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533A" w14:textId="77777777" w:rsidR="001C7299" w:rsidRDefault="001C7299" w:rsidP="00897DAB">
      <w:pPr>
        <w:spacing w:line="276" w:lineRule="auto"/>
        <w:outlineLvl w:val="0"/>
        <w:rPr>
          <w:b/>
          <w:bCs/>
          <w:kern w:val="36"/>
          <w:lang w:eastAsia="ro-RO"/>
        </w:rPr>
      </w:pPr>
    </w:p>
    <w:p w14:paraId="5E838182" w14:textId="234DCA15" w:rsidR="00F046ED" w:rsidRPr="002E5B7D" w:rsidRDefault="00F046ED" w:rsidP="0089125D">
      <w:pPr>
        <w:spacing w:line="276" w:lineRule="auto"/>
        <w:jc w:val="center"/>
        <w:outlineLvl w:val="0"/>
        <w:rPr>
          <w:b/>
          <w:bCs/>
          <w:kern w:val="36"/>
          <w:lang w:eastAsia="ro-RO"/>
        </w:rPr>
      </w:pPr>
      <w:r w:rsidRPr="002E5B7D">
        <w:rPr>
          <w:b/>
          <w:bCs/>
          <w:kern w:val="36"/>
          <w:lang w:eastAsia="ro-RO"/>
        </w:rPr>
        <w:t>DECLARAȚIE PE PROPRIE RĂSPUNDERE</w:t>
      </w:r>
    </w:p>
    <w:p w14:paraId="4DE0C808" w14:textId="5E717359" w:rsidR="00303E36" w:rsidRDefault="00F046ED" w:rsidP="00C65418">
      <w:pPr>
        <w:spacing w:after="100" w:afterAutospacing="1" w:line="276" w:lineRule="auto"/>
        <w:jc w:val="center"/>
        <w:rPr>
          <w:b/>
          <w:bCs/>
          <w:lang w:eastAsia="ro-RO"/>
        </w:rPr>
      </w:pPr>
      <w:r w:rsidRPr="002E5B7D">
        <w:rPr>
          <w:lang w:eastAsia="ro-RO"/>
        </w:rPr>
        <w:t xml:space="preserve">pentru obținerea calității de membru </w:t>
      </w:r>
      <w:r w:rsidR="00C93D6F">
        <w:rPr>
          <w:lang w:eastAsia="ro-RO"/>
        </w:rPr>
        <w:t xml:space="preserve">cooperator acționar </w:t>
      </w:r>
      <w:r w:rsidRPr="002E5B7D">
        <w:rPr>
          <w:lang w:eastAsia="ro-RO"/>
        </w:rPr>
        <w:t>al</w:t>
      </w:r>
      <w:r w:rsidRPr="002E5B7D">
        <w:rPr>
          <w:lang w:eastAsia="ro-RO"/>
        </w:rPr>
        <w:br/>
      </w:r>
      <w:r w:rsidRPr="002E5B7D">
        <w:rPr>
          <w:b/>
          <w:bCs/>
          <w:lang w:eastAsia="ro-RO"/>
        </w:rPr>
        <w:t>"Grădina Noastră din Vărăști – Cooperativă Agricolă"</w:t>
      </w:r>
    </w:p>
    <w:p w14:paraId="45BC82D9" w14:textId="77777777" w:rsidR="00DF0367" w:rsidRPr="002E5B7D" w:rsidRDefault="00DF0367" w:rsidP="00DF0367">
      <w:pPr>
        <w:spacing w:line="276" w:lineRule="auto"/>
        <w:jc w:val="center"/>
        <w:rPr>
          <w:b/>
          <w:bCs/>
          <w:lang w:eastAsia="ro-RO"/>
        </w:rPr>
      </w:pPr>
    </w:p>
    <w:p w14:paraId="24AAECF7" w14:textId="7700C4DF" w:rsidR="00CE67F6" w:rsidRPr="002E5B7D" w:rsidRDefault="005A2970" w:rsidP="00CE67F6">
      <w:pPr>
        <w:ind w:firstLine="720"/>
        <w:jc w:val="both"/>
      </w:pPr>
      <w:r w:rsidRPr="002E5B7D">
        <w:t xml:space="preserve">Subscrisa </w:t>
      </w:r>
      <w:r w:rsidRPr="002E5B7D">
        <w:rPr>
          <w:b/>
          <w:bCs/>
        </w:rPr>
        <w:t>S.C. LEGUME INTER FRESH S.R.L</w:t>
      </w:r>
      <w:r w:rsidRPr="002E5B7D">
        <w:t xml:space="preserve"> cu sediul social în localitatea </w:t>
      </w:r>
      <w:r w:rsidR="00DF4BF3" w:rsidRPr="002E5B7D">
        <w:rPr>
          <w:rFonts w:eastAsiaTheme="minorHAnsi"/>
          <w14:ligatures w14:val="standardContextual"/>
        </w:rPr>
        <w:t>loc. Vărăști, cod poștal 087245, str. Șos. Principală, nr.61, etaj PARTER</w:t>
      </w:r>
      <w:r w:rsidRPr="002E5B7D">
        <w:t xml:space="preserve">, </w:t>
      </w:r>
      <w:proofErr w:type="spellStart"/>
      <w:r w:rsidRPr="002E5B7D">
        <w:t>judetul</w:t>
      </w:r>
      <w:proofErr w:type="spellEnd"/>
      <w:r w:rsidRPr="002E5B7D">
        <w:t xml:space="preserve"> </w:t>
      </w:r>
      <w:r w:rsidR="00DF4BF3" w:rsidRPr="002E5B7D">
        <w:t>Giurgiu</w:t>
      </w:r>
      <w:r w:rsidRPr="002E5B7D">
        <w:t xml:space="preserve"> înregistrată la Oficiul Registrului Comerțului </w:t>
      </w:r>
      <w:r w:rsidR="00DF4BF3" w:rsidRPr="002E5B7D">
        <w:t>Giurgiu</w:t>
      </w:r>
      <w:r w:rsidRPr="002E5B7D">
        <w:t xml:space="preserve">, sub nr. </w:t>
      </w:r>
      <w:r w:rsidR="006C1268" w:rsidRPr="002E5B7D">
        <w:rPr>
          <w:rFonts w:eastAsiaTheme="minorHAnsi"/>
          <w14:ligatures w14:val="standardContextual"/>
        </w:rPr>
        <w:t>J52/595/2015</w:t>
      </w:r>
      <w:r w:rsidRPr="002E5B7D">
        <w:t xml:space="preserve">, CIF  RO </w:t>
      </w:r>
      <w:r w:rsidR="006C1268" w:rsidRPr="002E5B7D">
        <w:t>35081792</w:t>
      </w:r>
      <w:r w:rsidRPr="002E5B7D">
        <w:t xml:space="preserve"> , reprezentată legal prin dl</w:t>
      </w:r>
      <w:r w:rsidR="006C1268" w:rsidRPr="002E5B7D">
        <w:t>.</w:t>
      </w:r>
      <w:r w:rsidR="009163CF" w:rsidRPr="002E5B7D">
        <w:t xml:space="preserve"> </w:t>
      </w:r>
      <w:r w:rsidR="006C1268" w:rsidRPr="002E5B7D">
        <w:rPr>
          <w:b/>
          <w:bCs/>
        </w:rPr>
        <w:t xml:space="preserve">BUTURUGĂ </w:t>
      </w:r>
      <w:r w:rsidR="006C57C7" w:rsidRPr="002E5B7D">
        <w:rPr>
          <w:b/>
          <w:bCs/>
        </w:rPr>
        <w:t>DOREL</w:t>
      </w:r>
      <w:r w:rsidR="006C1268" w:rsidRPr="002E5B7D">
        <w:t>,</w:t>
      </w:r>
      <w:r w:rsidRPr="002E5B7D">
        <w:t xml:space="preserve"> vă rog să aprobați prezenta Cerere – adeziune prin care îmi exprim voința liberă de înscriere în </w:t>
      </w:r>
      <w:r w:rsidR="009163CF" w:rsidRPr="002E5B7D">
        <w:rPr>
          <w:b/>
          <w:bCs/>
        </w:rPr>
        <w:t>Grădina Noastră din Vărăști</w:t>
      </w:r>
      <w:r w:rsidRPr="002E5B7D">
        <w:rPr>
          <w:b/>
          <w:bCs/>
        </w:rPr>
        <w:t xml:space="preserve"> Cooperativă Agricolă</w:t>
      </w:r>
      <w:r w:rsidR="00CC04ED" w:rsidRPr="002E5B7D">
        <w:rPr>
          <w:b/>
          <w:bCs/>
        </w:rPr>
        <w:t>,</w:t>
      </w:r>
      <w:r w:rsidR="00CC04ED" w:rsidRPr="002E5B7D">
        <w:t xml:space="preserve"> </w:t>
      </w:r>
      <w:r w:rsidRPr="002E5B7D">
        <w:rPr>
          <w:b/>
          <w:bCs/>
        </w:rPr>
        <w:t>ca membru cooperator a</w:t>
      </w:r>
      <w:r w:rsidR="009163CF" w:rsidRPr="002E5B7D">
        <w:rPr>
          <w:b/>
          <w:bCs/>
        </w:rPr>
        <w:t>cționar</w:t>
      </w:r>
      <w:r w:rsidR="000D27C4" w:rsidRPr="002E5B7D">
        <w:t>.</w:t>
      </w:r>
    </w:p>
    <w:p w14:paraId="7121E6C5" w14:textId="77777777" w:rsidR="000D27C4" w:rsidRPr="002E5B7D" w:rsidRDefault="000D27C4" w:rsidP="00CE67F6">
      <w:pPr>
        <w:ind w:firstLine="720"/>
        <w:jc w:val="both"/>
        <w:rPr>
          <w:sz w:val="16"/>
          <w:szCs w:val="16"/>
        </w:rPr>
      </w:pPr>
    </w:p>
    <w:p w14:paraId="7BC388C7" w14:textId="465BB43E" w:rsidR="005A2970" w:rsidRPr="002E5B7D" w:rsidRDefault="005A2970" w:rsidP="005A2970">
      <w:pPr>
        <w:jc w:val="both"/>
      </w:pPr>
      <w:r w:rsidRPr="002E5B7D">
        <w:tab/>
        <w:t xml:space="preserve">Subsemnatul </w:t>
      </w:r>
      <w:r w:rsidR="009163CF" w:rsidRPr="002E5B7D">
        <w:rPr>
          <w:b/>
          <w:bCs/>
        </w:rPr>
        <w:t xml:space="preserve">BUTURUGĂ </w:t>
      </w:r>
      <w:r w:rsidR="006C57C7" w:rsidRPr="002E5B7D">
        <w:rPr>
          <w:b/>
          <w:bCs/>
        </w:rPr>
        <w:t>DOREL</w:t>
      </w:r>
      <w:r w:rsidR="009163CF" w:rsidRPr="002E5B7D">
        <w:t xml:space="preserve"> </w:t>
      </w:r>
      <w:r w:rsidRPr="002E5B7D">
        <w:t>administrato</w:t>
      </w:r>
      <w:r w:rsidR="003B4A75" w:rsidRPr="002E5B7D">
        <w:t xml:space="preserve">r, </w:t>
      </w:r>
      <w:r w:rsidRPr="002E5B7D">
        <w:t xml:space="preserve">recunosc că am luat </w:t>
      </w:r>
      <w:r w:rsidR="003B4A75" w:rsidRPr="002E5B7D">
        <w:t>cunoștință</w:t>
      </w:r>
      <w:r w:rsidRPr="002E5B7D">
        <w:t xml:space="preserve"> de prevederile Legii Cooperației Agricole nr. 566/2004 cu modificările și completările ulterioare, Legea nr. 21/2019, Legea 265/2020, ale Statutului și Actului Constitutiv al </w:t>
      </w:r>
      <w:r w:rsidR="003B4A75" w:rsidRPr="002E5B7D">
        <w:t>Grădina Noastră din Vărăști</w:t>
      </w:r>
      <w:r w:rsidRPr="002E5B7D">
        <w:t xml:space="preserve"> Cooperativă Agricolă, sunt de acord cu acestea și mă angajez să le respect întocmai, în caz contrar accept sa fiu exclus. </w:t>
      </w:r>
    </w:p>
    <w:p w14:paraId="501548E5" w14:textId="3B92CBA0" w:rsidR="003B1863" w:rsidRPr="002E5B7D" w:rsidRDefault="003B1863" w:rsidP="00BC3509">
      <w:pPr>
        <w:autoSpaceDE w:val="0"/>
        <w:autoSpaceDN w:val="0"/>
        <w:adjustRightInd w:val="0"/>
        <w:spacing w:line="276" w:lineRule="auto"/>
        <w:jc w:val="both"/>
        <w:rPr>
          <w:rFonts w:eastAsiaTheme="minorHAnsi"/>
          <w:sz w:val="16"/>
          <w:szCs w:val="16"/>
          <w14:ligatures w14:val="standardContextual"/>
        </w:rPr>
      </w:pPr>
    </w:p>
    <w:p w14:paraId="393F9FE4" w14:textId="622F995A" w:rsidR="00F046ED" w:rsidRPr="002E5B7D" w:rsidRDefault="00F046ED" w:rsidP="00C65418">
      <w:pPr>
        <w:jc w:val="both"/>
        <w:rPr>
          <w:b/>
          <w:bCs/>
          <w:lang w:eastAsia="ro-RO"/>
        </w:rPr>
      </w:pPr>
      <w:r w:rsidRPr="002E5B7D">
        <w:rPr>
          <w:b/>
          <w:bCs/>
          <w:lang w:eastAsia="ro-RO"/>
        </w:rPr>
        <w:t>Declar pe proprie răspundere</w:t>
      </w:r>
      <w:r w:rsidRPr="002E5B7D">
        <w:rPr>
          <w:lang w:eastAsia="ro-RO"/>
        </w:rPr>
        <w:t xml:space="preserve">, cunoscând dispozițiile art. 326 Cod penal privind falsul în declarații, că </w:t>
      </w:r>
      <w:r w:rsidRPr="002E5B7D">
        <w:rPr>
          <w:b/>
          <w:bCs/>
          <w:lang w:eastAsia="ro-RO"/>
        </w:rPr>
        <w:t xml:space="preserve">documentele și informațiile furnizate pentru înscrierea și obținerea calității de membru </w:t>
      </w:r>
      <w:r w:rsidR="003F2254">
        <w:rPr>
          <w:b/>
          <w:bCs/>
          <w:lang w:eastAsia="ro-RO"/>
        </w:rPr>
        <w:t xml:space="preserve">cooperator acționar </w:t>
      </w:r>
      <w:r w:rsidRPr="002E5B7D">
        <w:rPr>
          <w:b/>
          <w:bCs/>
          <w:lang w:eastAsia="ro-RO"/>
        </w:rPr>
        <w:t>al "Grădina Noastră din Vărăști – Cooperativă Agricolă" sunt reale, corecte și complete.</w:t>
      </w:r>
    </w:p>
    <w:p w14:paraId="0B1B5A49" w14:textId="77777777" w:rsidR="00C65418" w:rsidRPr="002E5B7D" w:rsidRDefault="00C65418" w:rsidP="00C65418">
      <w:pPr>
        <w:jc w:val="both"/>
        <w:rPr>
          <w:sz w:val="16"/>
          <w:szCs w:val="16"/>
          <w:lang w:eastAsia="ro-RO"/>
        </w:rPr>
      </w:pPr>
    </w:p>
    <w:p w14:paraId="31AEFEF2" w14:textId="77777777" w:rsidR="008F4056" w:rsidRPr="002E5B7D" w:rsidRDefault="00F046ED" w:rsidP="00C65418">
      <w:pPr>
        <w:spacing w:line="276" w:lineRule="auto"/>
        <w:jc w:val="both"/>
        <w:rPr>
          <w:b/>
          <w:bCs/>
          <w:lang w:eastAsia="ro-RO"/>
        </w:rPr>
      </w:pPr>
      <w:r w:rsidRPr="002E5B7D">
        <w:rPr>
          <w:lang w:eastAsia="ro-RO"/>
        </w:rPr>
        <w:t xml:space="preserve">De asemenea, </w:t>
      </w:r>
      <w:r w:rsidRPr="002E5B7D">
        <w:rPr>
          <w:b/>
          <w:bCs/>
          <w:lang w:eastAsia="ro-RO"/>
        </w:rPr>
        <w:t xml:space="preserve">declar că </w:t>
      </w:r>
      <w:r w:rsidR="008F4056" w:rsidRPr="002E5B7D">
        <w:rPr>
          <w:b/>
          <w:bCs/>
          <w:lang w:eastAsia="ro-RO"/>
        </w:rPr>
        <w:t>:</w:t>
      </w:r>
    </w:p>
    <w:p w14:paraId="00C26CF6" w14:textId="3DB05B65" w:rsidR="00F046ED" w:rsidRPr="002E5B7D" w:rsidRDefault="00F046ED" w:rsidP="00BC3509">
      <w:pPr>
        <w:pStyle w:val="Listparagraf"/>
        <w:numPr>
          <w:ilvl w:val="0"/>
          <w:numId w:val="8"/>
        </w:numPr>
        <w:tabs>
          <w:tab w:val="left" w:pos="567"/>
        </w:tabs>
        <w:spacing w:line="276" w:lineRule="auto"/>
        <w:ind w:left="0" w:firstLine="284"/>
        <w:jc w:val="both"/>
        <w:rPr>
          <w:lang w:eastAsia="ro-RO"/>
        </w:rPr>
      </w:pPr>
      <w:r w:rsidRPr="002E5B7D">
        <w:rPr>
          <w:b/>
          <w:bCs/>
          <w:lang w:eastAsia="ro-RO"/>
        </w:rPr>
        <w:t>nu am depus o altă cerere de aderare la vreo altă structură asociativă, cooperativă sau entitate</w:t>
      </w:r>
      <w:r w:rsidRPr="002E5B7D">
        <w:rPr>
          <w:lang w:eastAsia="ro-RO"/>
        </w:rPr>
        <w:t xml:space="preserve"> în scopul comercializării producției agricole proprii.</w:t>
      </w:r>
    </w:p>
    <w:p w14:paraId="747A6BA8" w14:textId="707114E2" w:rsidR="00EE176E" w:rsidRPr="002E5B7D" w:rsidRDefault="003B1863" w:rsidP="00BC3509">
      <w:pPr>
        <w:pStyle w:val="Listparagraf"/>
        <w:numPr>
          <w:ilvl w:val="0"/>
          <w:numId w:val="8"/>
        </w:numPr>
        <w:tabs>
          <w:tab w:val="left" w:pos="567"/>
        </w:tabs>
        <w:spacing w:before="100" w:beforeAutospacing="1" w:line="276" w:lineRule="auto"/>
        <w:ind w:left="0" w:firstLine="284"/>
        <w:jc w:val="both"/>
        <w:rPr>
          <w:lang w:eastAsia="ro-RO"/>
        </w:rPr>
      </w:pPr>
      <w:r w:rsidRPr="002E5B7D">
        <w:rPr>
          <w:rFonts w:eastAsiaTheme="minorHAnsi"/>
          <w14:ligatures w14:val="standardContextual"/>
        </w:rPr>
        <w:t xml:space="preserve">începând cu data de </w:t>
      </w:r>
      <w:r w:rsidR="00364221" w:rsidRPr="002E5B7D">
        <w:rPr>
          <w:rFonts w:eastAsiaTheme="minorHAnsi"/>
          <w14:ligatures w14:val="standardContextual"/>
        </w:rPr>
        <w:t>20</w:t>
      </w:r>
      <w:r w:rsidRPr="002E5B7D">
        <w:rPr>
          <w:rFonts w:eastAsiaTheme="minorHAnsi"/>
          <w14:ligatures w14:val="standardContextual"/>
        </w:rPr>
        <w:t>/</w:t>
      </w:r>
      <w:r w:rsidR="005E2AA1" w:rsidRPr="002E5B7D">
        <w:rPr>
          <w:rFonts w:eastAsiaTheme="minorHAnsi"/>
          <w14:ligatures w14:val="standardContextual"/>
        </w:rPr>
        <w:t>03/</w:t>
      </w:r>
      <w:r w:rsidRPr="002E5B7D">
        <w:rPr>
          <w:rFonts w:eastAsiaTheme="minorHAnsi"/>
          <w14:ligatures w14:val="standardContextual"/>
        </w:rPr>
        <w:t>20</w:t>
      </w:r>
      <w:r w:rsidR="005E2AA1" w:rsidRPr="002E5B7D">
        <w:rPr>
          <w:rFonts w:eastAsiaTheme="minorHAnsi"/>
          <w14:ligatures w14:val="standardContextual"/>
        </w:rPr>
        <w:t>25</w:t>
      </w:r>
      <w:r w:rsidRPr="002E5B7D">
        <w:rPr>
          <w:rFonts w:eastAsiaTheme="minorHAnsi"/>
          <w14:ligatures w14:val="standardContextual"/>
        </w:rPr>
        <w:t xml:space="preserve"> prin actul nr.</w:t>
      </w:r>
      <w:r w:rsidR="00B32443" w:rsidRPr="002E5B7D">
        <w:rPr>
          <w:rFonts w:eastAsiaTheme="minorHAnsi"/>
          <w14:ligatures w14:val="standardContextual"/>
        </w:rPr>
        <w:t>1</w:t>
      </w:r>
      <w:r w:rsidRPr="002E5B7D">
        <w:rPr>
          <w:rFonts w:eastAsiaTheme="minorHAnsi"/>
          <w14:ligatures w14:val="standardContextual"/>
        </w:rPr>
        <w:t xml:space="preserve"> din </w:t>
      </w:r>
      <w:r w:rsidR="008E382B" w:rsidRPr="002E5B7D">
        <w:rPr>
          <w:rFonts w:eastAsiaTheme="minorHAnsi"/>
          <w14:ligatures w14:val="standardContextual"/>
        </w:rPr>
        <w:t>20</w:t>
      </w:r>
      <w:r w:rsidRPr="002E5B7D">
        <w:rPr>
          <w:rFonts w:eastAsiaTheme="minorHAnsi"/>
          <w14:ligatures w14:val="standardContextual"/>
        </w:rPr>
        <w:t>/</w:t>
      </w:r>
      <w:r w:rsidR="00B32443" w:rsidRPr="002E5B7D">
        <w:rPr>
          <w:rFonts w:eastAsiaTheme="minorHAnsi"/>
          <w14:ligatures w14:val="standardContextual"/>
        </w:rPr>
        <w:t>03/2025</w:t>
      </w:r>
      <w:r w:rsidRPr="002E5B7D">
        <w:rPr>
          <w:rFonts w:eastAsiaTheme="minorHAnsi"/>
          <w14:ligatures w14:val="standardContextual"/>
        </w:rPr>
        <w:t xml:space="preserve">, </w:t>
      </w:r>
      <w:r w:rsidRPr="002E5B7D">
        <w:rPr>
          <w:rFonts w:eastAsiaTheme="minorHAnsi"/>
          <w:color w:val="0000CC"/>
          <w14:ligatures w14:val="standardContextual"/>
        </w:rPr>
        <w:t xml:space="preserve">am </w:t>
      </w:r>
      <w:r w:rsidRPr="002E5B7D">
        <w:rPr>
          <w:rFonts w:eastAsiaTheme="minorHAnsi"/>
          <w:color w:val="EE0000"/>
          <w14:ligatures w14:val="standardContextual"/>
        </w:rPr>
        <w:t xml:space="preserve">dobândit </w:t>
      </w:r>
      <w:r w:rsidRPr="002E5B7D">
        <w:rPr>
          <w:rFonts w:eastAsiaTheme="minorHAnsi"/>
          <w:color w:val="0000CC"/>
          <w14:ligatures w14:val="standardContextual"/>
        </w:rPr>
        <w:t>teren</w:t>
      </w:r>
      <w:r w:rsidRPr="002E5B7D">
        <w:rPr>
          <w:rFonts w:eastAsiaTheme="minorHAnsi"/>
          <w14:ligatures w14:val="standardContextual"/>
        </w:rPr>
        <w:t xml:space="preserve"> situat în comuna</w:t>
      </w:r>
      <w:r w:rsidR="00EE176E" w:rsidRPr="002E5B7D">
        <w:rPr>
          <w:rFonts w:eastAsiaTheme="minorHAnsi"/>
          <w14:ligatures w14:val="standardContextual"/>
        </w:rPr>
        <w:t xml:space="preserve"> Vărăști</w:t>
      </w:r>
      <w:r w:rsidRPr="002E5B7D">
        <w:rPr>
          <w:rFonts w:eastAsiaTheme="minorHAnsi"/>
          <w14:ligatures w14:val="standardContextual"/>
        </w:rPr>
        <w:t xml:space="preserve"> satul </w:t>
      </w:r>
      <w:r w:rsidR="00EE176E" w:rsidRPr="002E5B7D">
        <w:rPr>
          <w:rFonts w:eastAsiaTheme="minorHAnsi"/>
          <w14:ligatures w14:val="standardContextual"/>
        </w:rPr>
        <w:t>Vărăști</w:t>
      </w:r>
      <w:r w:rsidRPr="002E5B7D">
        <w:rPr>
          <w:rFonts w:eastAsiaTheme="minorHAnsi"/>
          <w14:ligatures w14:val="standardContextual"/>
        </w:rPr>
        <w:t xml:space="preserve">, str. </w:t>
      </w:r>
      <w:r w:rsidR="004252ED" w:rsidRPr="002E5B7D">
        <w:rPr>
          <w:rFonts w:eastAsiaTheme="minorHAnsi"/>
          <w14:ligatures w14:val="standardContextual"/>
        </w:rPr>
        <w:t xml:space="preserve">Șoseaua </w:t>
      </w:r>
      <w:r w:rsidR="005942BB" w:rsidRPr="002E5B7D">
        <w:rPr>
          <w:rFonts w:eastAsiaTheme="minorHAnsi"/>
          <w14:ligatures w14:val="standardContextual"/>
        </w:rPr>
        <w:t>Principală</w:t>
      </w:r>
      <w:r w:rsidRPr="002E5B7D">
        <w:rPr>
          <w:rFonts w:eastAsiaTheme="minorHAnsi"/>
          <w14:ligatures w14:val="standardContextual"/>
        </w:rPr>
        <w:t>, nr.</w:t>
      </w:r>
      <w:r w:rsidR="005942BB" w:rsidRPr="002E5B7D">
        <w:rPr>
          <w:rFonts w:eastAsiaTheme="minorHAnsi"/>
          <w14:ligatures w14:val="standardContextual"/>
        </w:rPr>
        <w:t>61</w:t>
      </w:r>
      <w:r w:rsidRPr="002E5B7D">
        <w:rPr>
          <w:rFonts w:eastAsiaTheme="minorHAnsi"/>
          <w14:ligatures w14:val="standardContextual"/>
        </w:rPr>
        <w:t>, înregistrat în REGISTRUL AGRICOL 20</w:t>
      </w:r>
      <w:r w:rsidR="001167E7" w:rsidRPr="002E5B7D">
        <w:rPr>
          <w:rFonts w:eastAsiaTheme="minorHAnsi"/>
          <w14:ligatures w14:val="standardContextual"/>
        </w:rPr>
        <w:t>2</w:t>
      </w:r>
      <w:r w:rsidR="00942A87" w:rsidRPr="002E5B7D">
        <w:rPr>
          <w:rFonts w:eastAsiaTheme="minorHAnsi"/>
          <w14:ligatures w14:val="standardContextual"/>
        </w:rPr>
        <w:t>5</w:t>
      </w:r>
      <w:r w:rsidRPr="002E5B7D">
        <w:rPr>
          <w:rFonts w:eastAsiaTheme="minorHAnsi"/>
          <w14:ligatures w14:val="standardContextual"/>
        </w:rPr>
        <w:t>/20</w:t>
      </w:r>
      <w:r w:rsidR="001167E7" w:rsidRPr="002E5B7D">
        <w:rPr>
          <w:rFonts w:eastAsiaTheme="minorHAnsi"/>
          <w14:ligatures w14:val="standardContextual"/>
        </w:rPr>
        <w:t>26</w:t>
      </w:r>
      <w:r w:rsidRPr="002E5B7D">
        <w:rPr>
          <w:rFonts w:eastAsiaTheme="minorHAnsi"/>
          <w14:ligatures w14:val="standardContextual"/>
        </w:rPr>
        <w:t xml:space="preserve">, TIPUL..........., VOL ........., POZITIA NR.................. cota de proprietate </w:t>
      </w:r>
      <w:r w:rsidR="001167E7" w:rsidRPr="002E5B7D">
        <w:rPr>
          <w:rFonts w:eastAsiaTheme="minorHAnsi"/>
          <w14:ligatures w14:val="standardContextual"/>
        </w:rPr>
        <w:t>100</w:t>
      </w:r>
      <w:r w:rsidR="00727368" w:rsidRPr="002E5B7D">
        <w:rPr>
          <w:rFonts w:eastAsiaTheme="minorHAnsi"/>
          <w14:ligatures w14:val="standardContextual"/>
        </w:rPr>
        <w:t>%</w:t>
      </w:r>
      <w:r w:rsidRPr="002E5B7D">
        <w:rPr>
          <w:rFonts w:eastAsiaTheme="minorHAnsi"/>
          <w14:ligatures w14:val="standardContextual"/>
        </w:rPr>
        <w:t>, coproprietari:</w:t>
      </w:r>
      <w:r w:rsidR="00727368" w:rsidRPr="002E5B7D">
        <w:rPr>
          <w:rFonts w:eastAsiaTheme="minorHAnsi"/>
          <w14:ligatures w14:val="standardContextual"/>
        </w:rPr>
        <w:t xml:space="preserve"> BUTURUGĂ DOREL</w:t>
      </w:r>
    </w:p>
    <w:p w14:paraId="29D01E26" w14:textId="77777777" w:rsidR="001D47BA" w:rsidRPr="002E5B7D" w:rsidRDefault="001D47BA" w:rsidP="00BC3509">
      <w:pPr>
        <w:spacing w:line="276" w:lineRule="auto"/>
        <w:jc w:val="both"/>
        <w:outlineLvl w:val="1"/>
        <w:rPr>
          <w:b/>
          <w:bCs/>
          <w:sz w:val="10"/>
          <w:szCs w:val="10"/>
          <w:lang w:eastAsia="ro-RO"/>
        </w:rPr>
      </w:pPr>
    </w:p>
    <w:p w14:paraId="14D44192" w14:textId="575AC0CE" w:rsidR="001D47BA" w:rsidRPr="002E5B7D" w:rsidRDefault="00F046ED" w:rsidP="00BC576A">
      <w:pPr>
        <w:spacing w:line="276" w:lineRule="auto"/>
        <w:jc w:val="both"/>
        <w:outlineLvl w:val="1"/>
        <w:rPr>
          <w:b/>
          <w:bCs/>
          <w:lang w:eastAsia="ro-RO"/>
        </w:rPr>
      </w:pPr>
      <w:r w:rsidRPr="002E5B7D">
        <w:rPr>
          <w:b/>
          <w:bCs/>
          <w:lang w:eastAsia="ro-RO"/>
        </w:rPr>
        <w:t>Date privind suprafețele cultivate și producția estimată pentru anul 202</w:t>
      </w:r>
      <w:r w:rsidR="00364221" w:rsidRPr="002E5B7D">
        <w:rPr>
          <w:b/>
          <w:bCs/>
          <w:lang w:eastAsia="ro-RO"/>
        </w:rPr>
        <w:t>5</w:t>
      </w:r>
    </w:p>
    <w:p w14:paraId="08682FD0" w14:textId="72DAA6C0" w:rsidR="001D47BA" w:rsidRPr="002E5B7D" w:rsidRDefault="00F046ED" w:rsidP="00BC3509">
      <w:pPr>
        <w:spacing w:line="276" w:lineRule="auto"/>
        <w:jc w:val="both"/>
        <w:rPr>
          <w:lang w:eastAsia="ro-RO"/>
        </w:rPr>
      </w:pPr>
      <w:r w:rsidRPr="002E5B7D">
        <w:rPr>
          <w:lang w:eastAsia="ro-RO"/>
        </w:rPr>
        <w:t xml:space="preserve">Cultiv </w:t>
      </w:r>
      <w:r w:rsidRPr="002E5B7D">
        <w:rPr>
          <w:b/>
          <w:bCs/>
          <w:highlight w:val="yellow"/>
          <w:lang w:eastAsia="ro-RO"/>
        </w:rPr>
        <w:t>________</w:t>
      </w:r>
      <w:r w:rsidRPr="002E5B7D">
        <w:rPr>
          <w:b/>
          <w:bCs/>
          <w:lang w:eastAsia="ro-RO"/>
        </w:rPr>
        <w:t xml:space="preserve"> ha</w:t>
      </w:r>
      <w:r w:rsidRPr="002E5B7D">
        <w:rPr>
          <w:lang w:eastAsia="ro-RO"/>
        </w:rPr>
        <w:t xml:space="preserve"> </w:t>
      </w:r>
      <w:r w:rsidRPr="002E5B7D">
        <w:rPr>
          <w:b/>
          <w:bCs/>
          <w:lang w:eastAsia="ro-RO"/>
        </w:rPr>
        <w:t xml:space="preserve">cu </w:t>
      </w:r>
      <w:r w:rsidR="00537F12" w:rsidRPr="002E5B7D">
        <w:rPr>
          <w:b/>
          <w:bCs/>
          <w:lang w:eastAsia="ro-RO"/>
        </w:rPr>
        <w:t>legume</w:t>
      </w:r>
      <w:r w:rsidRPr="002E5B7D">
        <w:rPr>
          <w:lang w:eastAsia="ro-RO"/>
        </w:rPr>
        <w:t>, astfel:</w:t>
      </w:r>
    </w:p>
    <w:p w14:paraId="699C72B1" w14:textId="324D625F" w:rsidR="00D1671E" w:rsidRPr="002E5B7D" w:rsidRDefault="00F046ED" w:rsidP="00474A3D">
      <w:pPr>
        <w:spacing w:line="276" w:lineRule="auto"/>
        <w:jc w:val="right"/>
        <w:outlineLvl w:val="2"/>
        <w:rPr>
          <w:b/>
          <w:bCs/>
          <w:lang w:eastAsia="ro-RO"/>
        </w:rPr>
      </w:pPr>
      <w:r w:rsidRPr="002E5B7D">
        <w:rPr>
          <w:b/>
          <w:bCs/>
          <w:lang w:eastAsia="ro-RO"/>
        </w:rPr>
        <w:t>Tabel – Estimarea producției agricole 202</w:t>
      </w:r>
      <w:r w:rsidR="000303A8" w:rsidRPr="002E5B7D">
        <w:rPr>
          <w:b/>
          <w:bCs/>
          <w:lang w:eastAsia="ro-RO"/>
        </w:rPr>
        <w:t>6</w:t>
      </w:r>
    </w:p>
    <w:tbl>
      <w:tblPr>
        <w:tblStyle w:val="Tabelgril"/>
        <w:tblW w:w="10575" w:type="dxa"/>
        <w:tblInd w:w="-572" w:type="dxa"/>
        <w:tblLook w:val="04A0" w:firstRow="1" w:lastRow="0" w:firstColumn="1" w:lastColumn="0" w:noHBand="0" w:noVBand="1"/>
      </w:tblPr>
      <w:tblGrid>
        <w:gridCol w:w="530"/>
        <w:gridCol w:w="1283"/>
        <w:gridCol w:w="523"/>
        <w:gridCol w:w="576"/>
        <w:gridCol w:w="683"/>
        <w:gridCol w:w="590"/>
        <w:gridCol w:w="603"/>
        <w:gridCol w:w="536"/>
        <w:gridCol w:w="483"/>
        <w:gridCol w:w="630"/>
        <w:gridCol w:w="643"/>
        <w:gridCol w:w="563"/>
        <w:gridCol w:w="630"/>
        <w:gridCol w:w="603"/>
        <w:gridCol w:w="723"/>
        <w:gridCol w:w="976"/>
      </w:tblGrid>
      <w:tr w:rsidR="00962BAF" w:rsidRPr="002E5B7D" w14:paraId="55A743AE" w14:textId="77777777" w:rsidTr="004C6222">
        <w:tc>
          <w:tcPr>
            <w:tcW w:w="0" w:type="auto"/>
            <w:vAlign w:val="center"/>
          </w:tcPr>
          <w:p w14:paraId="685FF271" w14:textId="24B709BC" w:rsidR="00494588" w:rsidRPr="002E5B7D" w:rsidRDefault="00494588" w:rsidP="00BC3509">
            <w:pPr>
              <w:spacing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Nr.</w:t>
            </w:r>
          </w:p>
          <w:p w14:paraId="7CFAF248" w14:textId="6CD2A710" w:rsidR="00494588" w:rsidRPr="002E5B7D" w:rsidRDefault="00494588" w:rsidP="00BC3509">
            <w:pPr>
              <w:spacing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crt.</w:t>
            </w:r>
          </w:p>
        </w:tc>
        <w:tc>
          <w:tcPr>
            <w:tcW w:w="0" w:type="auto"/>
            <w:vAlign w:val="center"/>
          </w:tcPr>
          <w:p w14:paraId="422DAC7E" w14:textId="7D280310" w:rsidR="00494588" w:rsidRPr="002E5B7D" w:rsidRDefault="00494588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Denumirea produsului</w:t>
            </w:r>
          </w:p>
        </w:tc>
        <w:tc>
          <w:tcPr>
            <w:tcW w:w="0" w:type="auto"/>
            <w:vAlign w:val="center"/>
          </w:tcPr>
          <w:p w14:paraId="6D3F2CD2" w14:textId="1CFD3F00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Ian</w:t>
            </w:r>
          </w:p>
        </w:tc>
        <w:tc>
          <w:tcPr>
            <w:tcW w:w="0" w:type="auto"/>
            <w:vAlign w:val="center"/>
          </w:tcPr>
          <w:p w14:paraId="2BA76655" w14:textId="408C553D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Feb</w:t>
            </w:r>
          </w:p>
        </w:tc>
        <w:tc>
          <w:tcPr>
            <w:tcW w:w="0" w:type="auto"/>
            <w:vAlign w:val="center"/>
          </w:tcPr>
          <w:p w14:paraId="500D9009" w14:textId="6961C9D4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Mart</w:t>
            </w:r>
          </w:p>
        </w:tc>
        <w:tc>
          <w:tcPr>
            <w:tcW w:w="0" w:type="auto"/>
            <w:vAlign w:val="center"/>
          </w:tcPr>
          <w:p w14:paraId="335B9C36" w14:textId="2FF302D8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Apr</w:t>
            </w:r>
          </w:p>
        </w:tc>
        <w:tc>
          <w:tcPr>
            <w:tcW w:w="0" w:type="auto"/>
            <w:vAlign w:val="center"/>
          </w:tcPr>
          <w:p w14:paraId="5C848F85" w14:textId="4F079D43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Mai</w:t>
            </w:r>
          </w:p>
        </w:tc>
        <w:tc>
          <w:tcPr>
            <w:tcW w:w="0" w:type="auto"/>
            <w:vAlign w:val="center"/>
          </w:tcPr>
          <w:p w14:paraId="6482BB3A" w14:textId="19FA43CE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Iun</w:t>
            </w:r>
          </w:p>
        </w:tc>
        <w:tc>
          <w:tcPr>
            <w:tcW w:w="0" w:type="auto"/>
            <w:vAlign w:val="center"/>
          </w:tcPr>
          <w:p w14:paraId="06559F14" w14:textId="14D1C221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Iul</w:t>
            </w:r>
          </w:p>
        </w:tc>
        <w:tc>
          <w:tcPr>
            <w:tcW w:w="0" w:type="auto"/>
            <w:vAlign w:val="center"/>
          </w:tcPr>
          <w:p w14:paraId="1DC4712C" w14:textId="357C6FBF" w:rsidR="00494588" w:rsidRPr="002E5B7D" w:rsidRDefault="000106F2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Aug</w:t>
            </w:r>
          </w:p>
        </w:tc>
        <w:tc>
          <w:tcPr>
            <w:tcW w:w="0" w:type="auto"/>
            <w:vAlign w:val="center"/>
          </w:tcPr>
          <w:p w14:paraId="14367396" w14:textId="2B5F407A" w:rsidR="00494588" w:rsidRPr="002E5B7D" w:rsidRDefault="00674370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Sept</w:t>
            </w:r>
          </w:p>
        </w:tc>
        <w:tc>
          <w:tcPr>
            <w:tcW w:w="0" w:type="auto"/>
            <w:vAlign w:val="center"/>
          </w:tcPr>
          <w:p w14:paraId="07FD09BA" w14:textId="1B8F187C" w:rsidR="00494588" w:rsidRPr="002E5B7D" w:rsidRDefault="00674370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Oct</w:t>
            </w:r>
          </w:p>
        </w:tc>
        <w:tc>
          <w:tcPr>
            <w:tcW w:w="0" w:type="auto"/>
            <w:vAlign w:val="center"/>
          </w:tcPr>
          <w:p w14:paraId="116ADBF2" w14:textId="125BC827" w:rsidR="00494588" w:rsidRPr="002E5B7D" w:rsidRDefault="00674370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Nov</w:t>
            </w:r>
          </w:p>
        </w:tc>
        <w:tc>
          <w:tcPr>
            <w:tcW w:w="0" w:type="auto"/>
            <w:vAlign w:val="center"/>
          </w:tcPr>
          <w:p w14:paraId="4B848F4E" w14:textId="5E8341B1" w:rsidR="00494588" w:rsidRPr="002E5B7D" w:rsidRDefault="00674370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Dec</w:t>
            </w:r>
          </w:p>
        </w:tc>
        <w:tc>
          <w:tcPr>
            <w:tcW w:w="0" w:type="auto"/>
            <w:vAlign w:val="center"/>
          </w:tcPr>
          <w:p w14:paraId="377A8C9C" w14:textId="727B8D14" w:rsidR="00494588" w:rsidRPr="002E5B7D" w:rsidRDefault="00462F10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Total kg</w:t>
            </w:r>
          </w:p>
        </w:tc>
        <w:tc>
          <w:tcPr>
            <w:tcW w:w="976" w:type="dxa"/>
            <w:vAlign w:val="center"/>
          </w:tcPr>
          <w:p w14:paraId="73711E60" w14:textId="797412E9" w:rsidR="00494588" w:rsidRPr="002E5B7D" w:rsidRDefault="00962BAF" w:rsidP="00BC3509">
            <w:pPr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Arii/mp</w:t>
            </w:r>
          </w:p>
        </w:tc>
      </w:tr>
      <w:tr w:rsidR="00962BAF" w:rsidRPr="002E5B7D" w14:paraId="35D24F94" w14:textId="77777777" w:rsidTr="004C6222">
        <w:tc>
          <w:tcPr>
            <w:tcW w:w="0" w:type="auto"/>
          </w:tcPr>
          <w:p w14:paraId="0CDC5F54" w14:textId="45614A70" w:rsidR="00494588" w:rsidRPr="002E5B7D" w:rsidRDefault="00660EBB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1</w:t>
            </w:r>
          </w:p>
        </w:tc>
        <w:tc>
          <w:tcPr>
            <w:tcW w:w="0" w:type="auto"/>
          </w:tcPr>
          <w:p w14:paraId="7D41C951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FD52448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0EDDC1BD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C5E327E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4C40CDF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02EC604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3D6F5CCC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447D3AD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02907E53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C4AEDF8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1984FA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B34EE06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89C17AD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074503DE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976" w:type="dxa"/>
          </w:tcPr>
          <w:p w14:paraId="7DB22214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</w:tr>
      <w:tr w:rsidR="00962BAF" w:rsidRPr="002E5B7D" w14:paraId="52A7417D" w14:textId="77777777" w:rsidTr="004C6222">
        <w:tc>
          <w:tcPr>
            <w:tcW w:w="0" w:type="auto"/>
          </w:tcPr>
          <w:p w14:paraId="6043B369" w14:textId="4071717F" w:rsidR="00494588" w:rsidRPr="002E5B7D" w:rsidRDefault="00660EBB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2</w:t>
            </w:r>
          </w:p>
        </w:tc>
        <w:tc>
          <w:tcPr>
            <w:tcW w:w="0" w:type="auto"/>
          </w:tcPr>
          <w:p w14:paraId="2046AA66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203CA12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66BE52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44340D2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31A738F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8D0026C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0EF9E266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36F0B85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619A416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0B8D7BA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E38DE9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6C0803A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2041972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251053A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976" w:type="dxa"/>
          </w:tcPr>
          <w:p w14:paraId="0942619C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</w:tr>
      <w:tr w:rsidR="00962BAF" w:rsidRPr="002E5B7D" w14:paraId="66C18597" w14:textId="77777777" w:rsidTr="004C6222">
        <w:tc>
          <w:tcPr>
            <w:tcW w:w="0" w:type="auto"/>
          </w:tcPr>
          <w:p w14:paraId="75882B81" w14:textId="5B1BE190" w:rsidR="00494588" w:rsidRPr="002E5B7D" w:rsidRDefault="00660EBB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3</w:t>
            </w:r>
          </w:p>
        </w:tc>
        <w:tc>
          <w:tcPr>
            <w:tcW w:w="0" w:type="auto"/>
          </w:tcPr>
          <w:p w14:paraId="03F9DE91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3DC06F7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B04049A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4315DBC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4E5F4AD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4E8629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021B4195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AAF94DE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CEEFB24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725738A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2CE387E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1C5A1EEE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8614C2E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7B451A2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976" w:type="dxa"/>
          </w:tcPr>
          <w:p w14:paraId="3BAC944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</w:tr>
      <w:tr w:rsidR="00962BAF" w:rsidRPr="002E5B7D" w14:paraId="2D1D7B4B" w14:textId="77777777" w:rsidTr="004C6222">
        <w:tc>
          <w:tcPr>
            <w:tcW w:w="0" w:type="auto"/>
          </w:tcPr>
          <w:p w14:paraId="292EE03A" w14:textId="57A935A4" w:rsidR="00494588" w:rsidRPr="002E5B7D" w:rsidRDefault="00660EBB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4</w:t>
            </w:r>
          </w:p>
        </w:tc>
        <w:tc>
          <w:tcPr>
            <w:tcW w:w="0" w:type="auto"/>
          </w:tcPr>
          <w:p w14:paraId="065CD9E8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33203BAD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69E1DA2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AE3BC20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DB4DD3B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1E9816D3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BB04FD4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5F3542D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2F12C3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193A5370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D9FA32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04353EF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1F7AB00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2567FB2A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976" w:type="dxa"/>
          </w:tcPr>
          <w:p w14:paraId="211B3DC5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</w:tr>
      <w:tr w:rsidR="00962BAF" w:rsidRPr="002E5B7D" w14:paraId="2C291798" w14:textId="77777777" w:rsidTr="004C6222">
        <w:tc>
          <w:tcPr>
            <w:tcW w:w="0" w:type="auto"/>
          </w:tcPr>
          <w:p w14:paraId="5F0FC615" w14:textId="117BB6BD" w:rsidR="00494588" w:rsidRPr="002E5B7D" w:rsidRDefault="00660EBB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  <w:r w:rsidRPr="002E5B7D">
              <w:rPr>
                <w:sz w:val="24"/>
                <w:szCs w:val="24"/>
                <w:lang w:eastAsia="ro-RO"/>
              </w:rPr>
              <w:t>5</w:t>
            </w:r>
          </w:p>
        </w:tc>
        <w:tc>
          <w:tcPr>
            <w:tcW w:w="0" w:type="auto"/>
          </w:tcPr>
          <w:p w14:paraId="7B2F0BA9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6DF5225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505F4A1B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2AAC087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1BA8E944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3A0990AC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1BFFEE74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46B950F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6E422DC6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7BE2F026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C23DF4F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173ABD22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43767640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0" w:type="auto"/>
          </w:tcPr>
          <w:p w14:paraId="32A3583B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  <w:tc>
          <w:tcPr>
            <w:tcW w:w="976" w:type="dxa"/>
          </w:tcPr>
          <w:p w14:paraId="3F7CA740" w14:textId="77777777" w:rsidR="00494588" w:rsidRPr="002E5B7D" w:rsidRDefault="00494588" w:rsidP="00BC3509">
            <w:pPr>
              <w:spacing w:before="100" w:beforeAutospacing="1" w:after="100" w:afterAutospacing="1" w:line="276" w:lineRule="auto"/>
              <w:rPr>
                <w:sz w:val="24"/>
                <w:szCs w:val="24"/>
                <w:lang w:eastAsia="ro-RO"/>
              </w:rPr>
            </w:pPr>
          </w:p>
        </w:tc>
      </w:tr>
    </w:tbl>
    <w:p w14:paraId="387D5ABC" w14:textId="77777777" w:rsidR="00383130" w:rsidRPr="002E5B7D" w:rsidRDefault="00383130" w:rsidP="00BC3509">
      <w:pPr>
        <w:spacing w:line="276" w:lineRule="auto"/>
        <w:outlineLvl w:val="1"/>
        <w:rPr>
          <w:b/>
          <w:bCs/>
          <w:lang w:eastAsia="ro-RO"/>
        </w:rPr>
      </w:pPr>
    </w:p>
    <w:p w14:paraId="26A559E9" w14:textId="77777777" w:rsidR="00554A49" w:rsidRPr="002E5B7D" w:rsidRDefault="00554A49" w:rsidP="00BC3509">
      <w:pPr>
        <w:spacing w:line="276" w:lineRule="auto"/>
        <w:outlineLvl w:val="1"/>
        <w:rPr>
          <w:b/>
          <w:bCs/>
          <w:lang w:eastAsia="ro-RO"/>
        </w:rPr>
      </w:pPr>
    </w:p>
    <w:p w14:paraId="02EB9802" w14:textId="77777777" w:rsidR="0012440A" w:rsidRDefault="0012440A" w:rsidP="00BC3509">
      <w:pPr>
        <w:spacing w:line="276" w:lineRule="auto"/>
        <w:outlineLvl w:val="1"/>
        <w:rPr>
          <w:b/>
          <w:bCs/>
          <w:lang w:eastAsia="ro-RO"/>
        </w:rPr>
      </w:pPr>
    </w:p>
    <w:p w14:paraId="32BB6BEB" w14:textId="77777777" w:rsidR="00554A49" w:rsidRPr="002E5B7D" w:rsidRDefault="00554A49" w:rsidP="00BC3509">
      <w:pPr>
        <w:spacing w:line="276" w:lineRule="auto"/>
        <w:outlineLvl w:val="1"/>
        <w:rPr>
          <w:b/>
          <w:bCs/>
          <w:lang w:eastAsia="ro-RO"/>
        </w:rPr>
      </w:pPr>
    </w:p>
    <w:p w14:paraId="0288FFDF" w14:textId="193C209A" w:rsidR="00945813" w:rsidRPr="002E5B7D" w:rsidRDefault="00F046ED" w:rsidP="00BC3509">
      <w:pPr>
        <w:spacing w:line="276" w:lineRule="auto"/>
        <w:outlineLvl w:val="1"/>
        <w:rPr>
          <w:b/>
          <w:bCs/>
          <w:lang w:eastAsia="ro-RO"/>
        </w:rPr>
      </w:pPr>
      <w:r w:rsidRPr="002E5B7D">
        <w:rPr>
          <w:b/>
          <w:bCs/>
          <w:lang w:eastAsia="ro-RO"/>
        </w:rPr>
        <w:t>Scopul declarației</w:t>
      </w:r>
    </w:p>
    <w:p w14:paraId="5B4C2139" w14:textId="77777777" w:rsidR="0061772E" w:rsidRPr="002E5B7D" w:rsidRDefault="0061772E" w:rsidP="00BC3509">
      <w:pPr>
        <w:spacing w:line="276" w:lineRule="auto"/>
        <w:outlineLvl w:val="1"/>
        <w:rPr>
          <w:b/>
          <w:bCs/>
          <w:sz w:val="16"/>
          <w:szCs w:val="16"/>
          <w:lang w:eastAsia="ro-RO"/>
        </w:rPr>
      </w:pPr>
    </w:p>
    <w:p w14:paraId="225D7876" w14:textId="53A27C56" w:rsidR="0061772E" w:rsidRPr="002E5B7D" w:rsidRDefault="00F046ED" w:rsidP="00BC3509">
      <w:pPr>
        <w:spacing w:line="276" w:lineRule="auto"/>
        <w:jc w:val="both"/>
        <w:rPr>
          <w:lang w:eastAsia="ro-RO"/>
        </w:rPr>
      </w:pPr>
      <w:r w:rsidRPr="002E5B7D">
        <w:rPr>
          <w:lang w:eastAsia="ro-RO"/>
        </w:rPr>
        <w:t xml:space="preserve">Prezenta declarație este necesară pentru obținerea calității de </w:t>
      </w:r>
      <w:r w:rsidRPr="002E5B7D">
        <w:rPr>
          <w:b/>
          <w:bCs/>
          <w:lang w:eastAsia="ro-RO"/>
        </w:rPr>
        <w:t>membru al Cooperativei Agricole "Grădina Noastră din Vărăști"</w:t>
      </w:r>
      <w:r w:rsidRPr="002E5B7D">
        <w:rPr>
          <w:lang w:eastAsia="ro-RO"/>
        </w:rPr>
        <w:t>, respectiv pentru aplicarea facilității:</w:t>
      </w:r>
    </w:p>
    <w:p w14:paraId="510ECC94" w14:textId="77777777" w:rsidR="003945B3" w:rsidRPr="002E5B7D" w:rsidRDefault="000D354F" w:rsidP="009E1C71">
      <w:pPr>
        <w:pStyle w:val="Listparagraf"/>
        <w:numPr>
          <w:ilvl w:val="0"/>
          <w:numId w:val="7"/>
        </w:numPr>
        <w:spacing w:line="276" w:lineRule="auto"/>
        <w:ind w:left="284" w:hanging="284"/>
        <w:jc w:val="both"/>
        <w:rPr>
          <w:i/>
          <w:iCs/>
          <w:lang w:eastAsia="ro-RO"/>
        </w:rPr>
      </w:pPr>
      <w:r w:rsidRPr="002E5B7D">
        <w:rPr>
          <w:i/>
          <w:iCs/>
          <w:lang w:eastAsia="ro-RO"/>
        </w:rPr>
        <w:t xml:space="preserve">producere și </w:t>
      </w:r>
      <w:r w:rsidR="009E1C71" w:rsidRPr="002E5B7D">
        <w:rPr>
          <w:i/>
          <w:iCs/>
          <w:lang w:eastAsia="ro-RO"/>
        </w:rPr>
        <w:t xml:space="preserve">comercializare în comun a produselor </w:t>
      </w:r>
      <w:r w:rsidR="00586BB9" w:rsidRPr="002E5B7D">
        <w:rPr>
          <w:i/>
          <w:iCs/>
          <w:lang w:eastAsia="ro-RO"/>
        </w:rPr>
        <w:t>a</w:t>
      </w:r>
      <w:r w:rsidR="00183EA4" w:rsidRPr="002E5B7D">
        <w:rPr>
          <w:i/>
          <w:iCs/>
          <w:lang w:eastAsia="ro-RO"/>
        </w:rPr>
        <w:t>gricole</w:t>
      </w:r>
      <w:r w:rsidR="009E1C71" w:rsidRPr="002E5B7D">
        <w:rPr>
          <w:i/>
          <w:iCs/>
          <w:lang w:eastAsia="ro-RO"/>
        </w:rPr>
        <w:t xml:space="preserve"> </w:t>
      </w:r>
      <w:proofErr w:type="spellStart"/>
      <w:r w:rsidR="00183EA4" w:rsidRPr="002E5B7D">
        <w:rPr>
          <w:i/>
          <w:iCs/>
          <w:lang w:eastAsia="ro-RO"/>
        </w:rPr>
        <w:t>şi</w:t>
      </w:r>
      <w:proofErr w:type="spellEnd"/>
      <w:r w:rsidR="009E1C71" w:rsidRPr="002E5B7D">
        <w:rPr>
          <w:i/>
          <w:iCs/>
          <w:lang w:eastAsia="ro-RO"/>
        </w:rPr>
        <w:t xml:space="preserve"> silvice</w:t>
      </w:r>
      <w:r w:rsidR="00713BAA" w:rsidRPr="002E5B7D">
        <w:rPr>
          <w:i/>
          <w:iCs/>
          <w:lang w:eastAsia="ro-RO" w:bidi="ro-RO"/>
        </w:rPr>
        <w:t xml:space="preserve">, </w:t>
      </w:r>
    </w:p>
    <w:p w14:paraId="2DCD1B89" w14:textId="176CF976" w:rsidR="009E1C71" w:rsidRPr="002E5B7D" w:rsidRDefault="00713BAA" w:rsidP="009E1C71">
      <w:pPr>
        <w:pStyle w:val="Listparagraf"/>
        <w:numPr>
          <w:ilvl w:val="0"/>
          <w:numId w:val="7"/>
        </w:numPr>
        <w:spacing w:line="276" w:lineRule="auto"/>
        <w:ind w:left="284" w:hanging="284"/>
        <w:jc w:val="both"/>
        <w:rPr>
          <w:i/>
          <w:iCs/>
          <w:lang w:eastAsia="ro-RO"/>
        </w:rPr>
      </w:pPr>
      <w:r w:rsidRPr="002E5B7D">
        <w:rPr>
          <w:i/>
          <w:iCs/>
          <w:lang w:eastAsia="ro-RO" w:bidi="ro-RO"/>
        </w:rPr>
        <w:t>valorific</w:t>
      </w:r>
      <w:r w:rsidR="00B83493" w:rsidRPr="002E5B7D">
        <w:rPr>
          <w:i/>
          <w:iCs/>
          <w:lang w:eastAsia="ro-RO" w:bidi="ro-RO"/>
        </w:rPr>
        <w:t xml:space="preserve">are </w:t>
      </w:r>
      <w:r w:rsidRPr="002E5B7D">
        <w:rPr>
          <w:i/>
          <w:iCs/>
          <w:lang w:eastAsia="ro-RO" w:bidi="ro-RO"/>
        </w:rPr>
        <w:t>prin/către cooperativa agricolă minimum 50% din producția agricolă</w:t>
      </w:r>
      <w:r w:rsidRPr="002E5B7D">
        <w:rPr>
          <w:i/>
          <w:iCs/>
          <w:lang w:eastAsia="ro-RO"/>
        </w:rPr>
        <w:t xml:space="preserve"> </w:t>
      </w:r>
      <w:r w:rsidRPr="002E5B7D">
        <w:rPr>
          <w:i/>
          <w:iCs/>
          <w:lang w:eastAsia="ro-RO" w:bidi="ro-RO"/>
        </w:rPr>
        <w:t>comercializabilă proprie, respectiv de cooperativa agricolă prestator de servicii pentru membrii cooperatori, mandatar al membrilor cooperatori  și reprezentare în relația contractuală cu comercianții folosind brand-</w:t>
      </w:r>
      <w:proofErr w:type="spellStart"/>
      <w:r w:rsidRPr="002E5B7D">
        <w:rPr>
          <w:i/>
          <w:iCs/>
          <w:lang w:eastAsia="ro-RO" w:bidi="ro-RO"/>
        </w:rPr>
        <w:t>ul</w:t>
      </w:r>
      <w:proofErr w:type="spellEnd"/>
      <w:r w:rsidRPr="002E5B7D">
        <w:rPr>
          <w:i/>
          <w:iCs/>
          <w:lang w:eastAsia="ro-RO" w:bidi="ro-RO"/>
        </w:rPr>
        <w:t xml:space="preserve"> „GRĂDINA NOASTRĂ DIN VĂRĂȘTI”</w:t>
      </w:r>
      <w:r w:rsidR="009E1C71" w:rsidRPr="002E5B7D">
        <w:rPr>
          <w:i/>
          <w:iCs/>
          <w:lang w:eastAsia="ro-RO"/>
        </w:rPr>
        <w:t>;</w:t>
      </w:r>
    </w:p>
    <w:p w14:paraId="30A611BD" w14:textId="77777777" w:rsidR="009E1C71" w:rsidRPr="002E5B7D" w:rsidRDefault="009E1C71" w:rsidP="009E1C71">
      <w:pPr>
        <w:pStyle w:val="Listparagraf"/>
        <w:numPr>
          <w:ilvl w:val="0"/>
          <w:numId w:val="7"/>
        </w:numPr>
        <w:spacing w:line="276" w:lineRule="auto"/>
        <w:ind w:left="284" w:hanging="284"/>
        <w:jc w:val="both"/>
        <w:rPr>
          <w:i/>
          <w:iCs/>
          <w:lang w:eastAsia="ro-RO"/>
        </w:rPr>
      </w:pPr>
      <w:r w:rsidRPr="002E5B7D">
        <w:rPr>
          <w:i/>
          <w:iCs/>
          <w:lang w:eastAsia="ro-RO"/>
        </w:rPr>
        <w:t>asigură managementul comercial și bugetar adecvat și pune efectiv la dispoziție membrilor mijloacele tehnice de stocare, sortare, ambalare și comercializare a producției acestora;</w:t>
      </w:r>
    </w:p>
    <w:p w14:paraId="6E0357A0" w14:textId="77777777" w:rsidR="009E1C71" w:rsidRPr="002E5B7D" w:rsidRDefault="009E1C71" w:rsidP="009E1C71">
      <w:pPr>
        <w:pStyle w:val="Listparagraf"/>
        <w:numPr>
          <w:ilvl w:val="0"/>
          <w:numId w:val="7"/>
        </w:numPr>
        <w:spacing w:line="276" w:lineRule="auto"/>
        <w:ind w:left="284" w:hanging="284"/>
        <w:jc w:val="both"/>
        <w:rPr>
          <w:i/>
          <w:iCs/>
          <w:lang w:eastAsia="ro-RO"/>
        </w:rPr>
      </w:pPr>
      <w:r w:rsidRPr="002E5B7D">
        <w:rPr>
          <w:i/>
          <w:iCs/>
          <w:lang w:eastAsia="ro-RO"/>
        </w:rPr>
        <w:t>"Scutirea membrilor cooperatori de la plata impozitului pe clădirile și pe terenurile utilizate pentru obținerea producției agricole valorificate prin/către cooperativa agricolă, inclusiv pentru bunurile aflate în patrimoniul de afectațiune al persoanelor fizice, persoanelor fizice  autorizate, întreprinderilor individuale și întreprinderilor familiale definite potrivit OUG nr. 44/2008.”;</w:t>
      </w:r>
    </w:p>
    <w:p w14:paraId="11457868" w14:textId="77777777" w:rsidR="009E1C71" w:rsidRPr="002E5B7D" w:rsidRDefault="009E1C71" w:rsidP="009E1C71">
      <w:pPr>
        <w:pStyle w:val="Listparagraf"/>
        <w:numPr>
          <w:ilvl w:val="0"/>
          <w:numId w:val="7"/>
        </w:numPr>
        <w:spacing w:line="276" w:lineRule="auto"/>
        <w:ind w:left="284" w:hanging="284"/>
        <w:jc w:val="both"/>
        <w:rPr>
          <w:i/>
          <w:iCs/>
          <w:lang w:eastAsia="ro-RO"/>
        </w:rPr>
      </w:pPr>
      <w:r w:rsidRPr="002E5B7D">
        <w:rPr>
          <w:i/>
          <w:iCs/>
          <w:lang w:eastAsia="ro-RO"/>
        </w:rPr>
        <w:t>asistență tehnică de specialitate la cerere;</w:t>
      </w:r>
    </w:p>
    <w:p w14:paraId="0150DE1B" w14:textId="77777777" w:rsidR="0061772E" w:rsidRPr="003E3985" w:rsidRDefault="0061772E" w:rsidP="001019AD">
      <w:pPr>
        <w:spacing w:line="276" w:lineRule="auto"/>
        <w:outlineLvl w:val="1"/>
        <w:rPr>
          <w:b/>
          <w:bCs/>
          <w:sz w:val="16"/>
          <w:szCs w:val="16"/>
          <w:lang w:eastAsia="ro-RO"/>
        </w:rPr>
      </w:pPr>
    </w:p>
    <w:p w14:paraId="48229344" w14:textId="4003FCC1" w:rsidR="0061772E" w:rsidRPr="002E5B7D" w:rsidRDefault="00F046ED" w:rsidP="001019AD">
      <w:pPr>
        <w:spacing w:line="276" w:lineRule="auto"/>
        <w:outlineLvl w:val="1"/>
        <w:rPr>
          <w:b/>
          <w:bCs/>
          <w:lang w:eastAsia="ro-RO"/>
        </w:rPr>
      </w:pPr>
      <w:r w:rsidRPr="002E5B7D">
        <w:rPr>
          <w:b/>
          <w:bCs/>
          <w:lang w:eastAsia="ro-RO"/>
        </w:rPr>
        <w:t>Date de contact</w:t>
      </w:r>
    </w:p>
    <w:p w14:paraId="4B8A12E7" w14:textId="1B257D75" w:rsidR="00884D5B" w:rsidRPr="002E5B7D" w:rsidRDefault="00F046ED" w:rsidP="00BC3509">
      <w:pPr>
        <w:numPr>
          <w:ilvl w:val="0"/>
          <w:numId w:val="6"/>
        </w:numPr>
        <w:spacing w:line="276" w:lineRule="auto"/>
        <w:rPr>
          <w:lang w:eastAsia="ro-RO"/>
        </w:rPr>
      </w:pPr>
      <w:r w:rsidRPr="002E5B7D">
        <w:rPr>
          <w:lang w:eastAsia="ro-RO"/>
        </w:rPr>
        <w:t xml:space="preserve">Telefon: </w:t>
      </w:r>
      <w:r w:rsidR="0066738C" w:rsidRPr="002E5B7D">
        <w:rPr>
          <w:lang w:eastAsia="ro-RO"/>
        </w:rPr>
        <w:t>+40730</w:t>
      </w:r>
      <w:r w:rsidR="008B076A" w:rsidRPr="002E5B7D">
        <w:rPr>
          <w:lang w:eastAsia="ro-RO"/>
        </w:rPr>
        <w:t>.</w:t>
      </w:r>
      <w:r w:rsidR="0066738C" w:rsidRPr="002E5B7D">
        <w:rPr>
          <w:lang w:eastAsia="ro-RO"/>
        </w:rPr>
        <w:t>325</w:t>
      </w:r>
      <w:r w:rsidR="008B076A" w:rsidRPr="002E5B7D">
        <w:rPr>
          <w:lang w:eastAsia="ro-RO"/>
        </w:rPr>
        <w:t>.</w:t>
      </w:r>
      <w:r w:rsidR="0066738C" w:rsidRPr="002E5B7D">
        <w:rPr>
          <w:lang w:eastAsia="ro-RO"/>
        </w:rPr>
        <w:t>711</w:t>
      </w:r>
      <w:r w:rsidR="00A11D9C" w:rsidRPr="002E5B7D">
        <w:rPr>
          <w:b/>
          <w:bCs/>
          <w:lang w:eastAsia="ro-RO"/>
        </w:rPr>
        <w:t xml:space="preserve"> </w:t>
      </w:r>
    </w:p>
    <w:p w14:paraId="343FC7ED" w14:textId="03F1A622" w:rsidR="0061772E" w:rsidRPr="002E5B7D" w:rsidRDefault="00F046ED" w:rsidP="007909C6">
      <w:pPr>
        <w:numPr>
          <w:ilvl w:val="0"/>
          <w:numId w:val="6"/>
        </w:numPr>
        <w:spacing w:line="276" w:lineRule="auto"/>
        <w:rPr>
          <w:lang w:eastAsia="ro-RO"/>
        </w:rPr>
      </w:pPr>
      <w:r w:rsidRPr="002E5B7D">
        <w:rPr>
          <w:lang w:eastAsia="ro-RO"/>
        </w:rPr>
        <w:t xml:space="preserve">Email: </w:t>
      </w:r>
      <w:r w:rsidR="0008365B" w:rsidRPr="0008365B">
        <w:rPr>
          <w:rFonts w:eastAsiaTheme="minorHAnsi"/>
          <w:color w:val="0000CC"/>
          <w14:ligatures w14:val="standardContextual"/>
        </w:rPr>
        <w:t>legumeinterfresh@gmail.com</w:t>
      </w:r>
      <w:r w:rsidR="0008365B">
        <w:rPr>
          <w:rFonts w:eastAsiaTheme="minorHAnsi"/>
          <w:color w:val="0000CC"/>
          <w14:ligatures w14:val="standardContextual"/>
        </w:rPr>
        <w:t>,</w:t>
      </w:r>
    </w:p>
    <w:p w14:paraId="0CD77A45" w14:textId="77777777" w:rsidR="007909C6" w:rsidRPr="002E5B7D" w:rsidRDefault="007909C6" w:rsidP="007909C6">
      <w:pPr>
        <w:spacing w:line="276" w:lineRule="auto"/>
        <w:ind w:left="720"/>
        <w:rPr>
          <w:sz w:val="16"/>
          <w:szCs w:val="16"/>
          <w:lang w:eastAsia="ro-RO"/>
        </w:rPr>
      </w:pPr>
    </w:p>
    <w:p w14:paraId="24F71425" w14:textId="4541577F" w:rsidR="00F046ED" w:rsidRPr="002E5B7D" w:rsidRDefault="00F046ED" w:rsidP="00644102">
      <w:pPr>
        <w:spacing w:line="276" w:lineRule="auto"/>
        <w:rPr>
          <w:lang w:eastAsia="ro-RO"/>
        </w:rPr>
      </w:pPr>
      <w:r w:rsidRPr="002E5B7D">
        <w:rPr>
          <w:lang w:eastAsia="ro-RO"/>
        </w:rPr>
        <w:t xml:space="preserve">Declarația a fost tehnoredactată conform voinței părții, la </w:t>
      </w:r>
      <w:r w:rsidR="00703AB9" w:rsidRPr="002E5B7D">
        <w:rPr>
          <w:b/>
          <w:bCs/>
          <w:lang w:eastAsia="ro-RO"/>
        </w:rPr>
        <w:t>sediul Grădina Noastră din Vărăști</w:t>
      </w:r>
      <w:r w:rsidRPr="002E5B7D">
        <w:rPr>
          <w:lang w:eastAsia="ro-RO"/>
        </w:rPr>
        <w:t>,</w:t>
      </w:r>
      <w:r w:rsidR="00A11D9C" w:rsidRPr="002E5B7D">
        <w:rPr>
          <w:lang w:eastAsia="ro-RO"/>
        </w:rPr>
        <w:t xml:space="preserve"> </w:t>
      </w:r>
      <w:r w:rsidRPr="002E5B7D">
        <w:rPr>
          <w:lang w:eastAsia="ro-RO"/>
        </w:rPr>
        <w:t xml:space="preserve">în </w:t>
      </w:r>
      <w:r w:rsidRPr="002E5B7D">
        <w:rPr>
          <w:b/>
          <w:bCs/>
          <w:lang w:eastAsia="ro-RO"/>
        </w:rPr>
        <w:t>2 (două) exemplare</w:t>
      </w:r>
      <w:r w:rsidRPr="002E5B7D">
        <w:rPr>
          <w:lang w:eastAsia="ro-RO"/>
        </w:rPr>
        <w:t xml:space="preserve">, astăzi </w:t>
      </w:r>
      <w:r w:rsidR="00364221" w:rsidRPr="002E5B7D">
        <w:rPr>
          <w:b/>
          <w:bCs/>
          <w:lang w:eastAsia="ro-RO"/>
        </w:rPr>
        <w:t>20</w:t>
      </w:r>
      <w:r w:rsidRPr="002E5B7D">
        <w:rPr>
          <w:b/>
          <w:bCs/>
          <w:lang w:eastAsia="ro-RO"/>
        </w:rPr>
        <w:t xml:space="preserve">/ </w:t>
      </w:r>
      <w:r w:rsidR="005352F0" w:rsidRPr="002E5B7D">
        <w:rPr>
          <w:b/>
          <w:bCs/>
          <w:lang w:eastAsia="ro-RO"/>
        </w:rPr>
        <w:t>03</w:t>
      </w:r>
      <w:r w:rsidRPr="002E5B7D">
        <w:rPr>
          <w:b/>
          <w:bCs/>
          <w:lang w:eastAsia="ro-RO"/>
        </w:rPr>
        <w:t xml:space="preserve">/ </w:t>
      </w:r>
      <w:r w:rsidR="005352F0" w:rsidRPr="002E5B7D">
        <w:rPr>
          <w:b/>
          <w:bCs/>
          <w:lang w:eastAsia="ro-RO"/>
        </w:rPr>
        <w:t>2025</w:t>
      </w:r>
      <w:r w:rsidRPr="002E5B7D">
        <w:rPr>
          <w:lang w:eastAsia="ro-RO"/>
        </w:rPr>
        <w:t>,</w:t>
      </w:r>
      <w:r w:rsidR="00A11D9C" w:rsidRPr="002E5B7D">
        <w:rPr>
          <w:lang w:eastAsia="ro-RO"/>
        </w:rPr>
        <w:t xml:space="preserve"> </w:t>
      </w:r>
      <w:r w:rsidRPr="002E5B7D">
        <w:rPr>
          <w:lang w:eastAsia="ro-RO"/>
        </w:rPr>
        <w:t>din care un exemplar pentru arhiva Cooperativei, iar un exemplar s-a eliberat declarantului.</w:t>
      </w:r>
    </w:p>
    <w:p w14:paraId="5C43863F" w14:textId="77777777" w:rsidR="00237CB5" w:rsidRPr="002E5B7D" w:rsidRDefault="00237CB5" w:rsidP="00644102">
      <w:pPr>
        <w:spacing w:line="276" w:lineRule="auto"/>
        <w:rPr>
          <w:sz w:val="16"/>
          <w:szCs w:val="16"/>
          <w:lang w:eastAsia="ro-RO"/>
        </w:rPr>
      </w:pPr>
    </w:p>
    <w:p w14:paraId="0EE73F51" w14:textId="4919A5E9" w:rsidR="0061772E" w:rsidRPr="002E5B7D" w:rsidRDefault="0082160C" w:rsidP="00BC3509">
      <w:pPr>
        <w:autoSpaceDE w:val="0"/>
        <w:autoSpaceDN w:val="0"/>
        <w:adjustRightInd w:val="0"/>
        <w:spacing w:line="276" w:lineRule="auto"/>
        <w:jc w:val="both"/>
        <w:rPr>
          <w:rFonts w:eastAsiaTheme="minorHAnsi"/>
          <w14:ligatures w14:val="standardContextual"/>
        </w:rPr>
      </w:pPr>
      <w:r w:rsidRPr="002E5B7D">
        <w:rPr>
          <w:rFonts w:eastAsiaTheme="minorHAnsi"/>
          <w14:ligatures w14:val="standardContextual"/>
        </w:rPr>
        <w:t>Anexez la prezenta declarație copii ale documentelor, certificate de conformitate cu originalul, conform art. 64 alin. (5) din Legea nr. 207/2015 privind Codul de procedură fiscală, cu modificările și</w:t>
      </w:r>
      <w:r w:rsidR="006A502F" w:rsidRPr="002E5B7D">
        <w:rPr>
          <w:rFonts w:eastAsiaTheme="minorHAnsi"/>
          <w14:ligatures w14:val="standardContextual"/>
        </w:rPr>
        <w:t xml:space="preserve"> </w:t>
      </w:r>
      <w:r w:rsidRPr="002E5B7D">
        <w:rPr>
          <w:rFonts w:eastAsiaTheme="minorHAnsi"/>
          <w14:ligatures w14:val="standardContextual"/>
        </w:rPr>
        <w:t>completările ulterioare, după cum urmează:</w:t>
      </w:r>
    </w:p>
    <w:p w14:paraId="00541733" w14:textId="77777777" w:rsidR="00383130" w:rsidRPr="00D211FD" w:rsidRDefault="00383130" w:rsidP="00BC3509">
      <w:pPr>
        <w:autoSpaceDE w:val="0"/>
        <w:autoSpaceDN w:val="0"/>
        <w:adjustRightInd w:val="0"/>
        <w:spacing w:line="276" w:lineRule="auto"/>
        <w:jc w:val="both"/>
        <w:rPr>
          <w:rFonts w:eastAsiaTheme="minorHAnsi"/>
          <w:sz w:val="16"/>
          <w:szCs w:val="16"/>
          <w14:ligatures w14:val="standardContextual"/>
        </w:rPr>
      </w:pPr>
    </w:p>
    <w:p w14:paraId="31E783B4" w14:textId="3F36AB7B" w:rsidR="0071394C" w:rsidRPr="002E5B7D" w:rsidRDefault="0071394C" w:rsidP="0071394C">
      <w:pPr>
        <w:pStyle w:val="Listparagraf"/>
        <w:numPr>
          <w:ilvl w:val="0"/>
          <w:numId w:val="9"/>
        </w:numPr>
        <w:autoSpaceDE w:val="0"/>
        <w:autoSpaceDN w:val="0"/>
        <w:adjustRightInd w:val="0"/>
        <w:spacing w:line="276" w:lineRule="auto"/>
        <w:ind w:left="567" w:hanging="283"/>
        <w:rPr>
          <w:rFonts w:eastAsiaTheme="minorHAnsi"/>
          <w14:ligatures w14:val="standardContextual"/>
        </w:rPr>
      </w:pPr>
      <w:r w:rsidRPr="002E5B7D">
        <w:rPr>
          <w:rFonts w:eastAsiaTheme="minorHAnsi"/>
          <w14:ligatures w14:val="standardContextual"/>
        </w:rPr>
        <w:t xml:space="preserve">Copie </w:t>
      </w:r>
      <w:r w:rsidRPr="00555B63">
        <w:rPr>
          <w:rFonts w:eastAsiaTheme="minorHAnsi"/>
          <w14:ligatures w14:val="standardContextual"/>
        </w:rPr>
        <w:t>Codul Unic de Înregistrare (CUI)</w:t>
      </w:r>
      <w:r w:rsidRPr="002E5B7D">
        <w:rPr>
          <w:rFonts w:eastAsiaTheme="minorHAnsi"/>
          <w14:ligatures w14:val="standardContextual"/>
        </w:rPr>
        <w:t>, Oficiul Registrului Comerțului de pe lângă Tribunalul</w:t>
      </w:r>
      <w:r w:rsidR="004A3CF7">
        <w:rPr>
          <w:rFonts w:eastAsiaTheme="minorHAnsi"/>
          <w14:ligatures w14:val="standardContextual"/>
        </w:rPr>
        <w:t xml:space="preserve"> Giurgiu</w:t>
      </w:r>
    </w:p>
    <w:p w14:paraId="19B46D87" w14:textId="77777777" w:rsidR="0071394C" w:rsidRPr="002E5B7D" w:rsidRDefault="0071394C" w:rsidP="0071394C">
      <w:pPr>
        <w:pStyle w:val="Listparagraf"/>
        <w:numPr>
          <w:ilvl w:val="0"/>
          <w:numId w:val="9"/>
        </w:numPr>
        <w:autoSpaceDE w:val="0"/>
        <w:autoSpaceDN w:val="0"/>
        <w:adjustRightInd w:val="0"/>
        <w:spacing w:line="276" w:lineRule="auto"/>
        <w:ind w:left="567" w:hanging="283"/>
        <w:rPr>
          <w:rFonts w:eastAsiaTheme="minorHAnsi"/>
          <w14:ligatures w14:val="standardContextual"/>
        </w:rPr>
      </w:pPr>
      <w:r w:rsidRPr="002E5B7D">
        <w:rPr>
          <w:rFonts w:eastAsiaTheme="minorHAnsi"/>
          <w14:ligatures w14:val="standardContextual"/>
        </w:rPr>
        <w:t xml:space="preserve">Copie Statut și Act constitutiv . </w:t>
      </w:r>
    </w:p>
    <w:p w14:paraId="55EB1EFD" w14:textId="119E8355" w:rsidR="006914F8" w:rsidRPr="002E5B7D" w:rsidRDefault="006914F8" w:rsidP="00F81258">
      <w:pPr>
        <w:pStyle w:val="Listparagraf"/>
        <w:numPr>
          <w:ilvl w:val="0"/>
          <w:numId w:val="9"/>
        </w:numPr>
        <w:autoSpaceDE w:val="0"/>
        <w:autoSpaceDN w:val="0"/>
        <w:adjustRightInd w:val="0"/>
        <w:spacing w:line="276" w:lineRule="auto"/>
        <w:ind w:left="567" w:hanging="283"/>
        <w:rPr>
          <w:rFonts w:eastAsiaTheme="minorHAnsi"/>
          <w14:ligatures w14:val="standardContextual"/>
        </w:rPr>
      </w:pPr>
      <w:r w:rsidRPr="002E5B7D">
        <w:rPr>
          <w:rFonts w:eastAsiaTheme="minorHAnsi"/>
          <w14:ligatures w14:val="standardContextual"/>
        </w:rPr>
        <w:t>Declarație pe propria răspundere privind suprafața și structura culturilor, conform Registrului Agricol</w:t>
      </w:r>
      <w:r w:rsidR="007909C6" w:rsidRPr="002E5B7D">
        <w:rPr>
          <w:rFonts w:eastAsiaTheme="minorHAnsi"/>
          <w14:ligatures w14:val="standardContextual"/>
        </w:rPr>
        <w:t>.</w:t>
      </w:r>
    </w:p>
    <w:p w14:paraId="3810C09A" w14:textId="1F85DBE8" w:rsidR="006914F8" w:rsidRPr="002E5B7D" w:rsidRDefault="006914F8" w:rsidP="006914F8">
      <w:pPr>
        <w:pStyle w:val="Listparagraf"/>
        <w:numPr>
          <w:ilvl w:val="0"/>
          <w:numId w:val="9"/>
        </w:numPr>
        <w:autoSpaceDE w:val="0"/>
        <w:autoSpaceDN w:val="0"/>
        <w:adjustRightInd w:val="0"/>
        <w:spacing w:line="276" w:lineRule="auto"/>
        <w:ind w:left="567" w:hanging="283"/>
        <w:rPr>
          <w:rFonts w:eastAsiaTheme="minorHAnsi"/>
          <w14:ligatures w14:val="standardContextual"/>
        </w:rPr>
      </w:pPr>
      <w:r w:rsidRPr="002E5B7D">
        <w:rPr>
          <w:rFonts w:eastAsiaTheme="minorHAnsi"/>
          <w14:ligatures w14:val="standardContextual"/>
        </w:rPr>
        <w:t>Copie act identitate (CI)</w:t>
      </w:r>
      <w:r w:rsidR="006E7800" w:rsidRPr="002E5B7D">
        <w:rPr>
          <w:rFonts w:eastAsiaTheme="minorHAnsi"/>
          <w14:ligatures w14:val="standardContextual"/>
        </w:rPr>
        <w:t xml:space="preserve"> administrator</w:t>
      </w:r>
      <w:r w:rsidR="00F81258" w:rsidRPr="002E5B7D">
        <w:rPr>
          <w:rFonts w:eastAsiaTheme="minorHAnsi"/>
          <w14:ligatures w14:val="standardContextual"/>
        </w:rPr>
        <w:t>.</w:t>
      </w:r>
    </w:p>
    <w:p w14:paraId="75B9B4F9" w14:textId="39F344D6" w:rsidR="006914F8" w:rsidRPr="002E5B7D" w:rsidRDefault="006914F8" w:rsidP="006914F8">
      <w:pPr>
        <w:pStyle w:val="Listparagraf"/>
        <w:numPr>
          <w:ilvl w:val="0"/>
          <w:numId w:val="9"/>
        </w:numPr>
        <w:autoSpaceDE w:val="0"/>
        <w:autoSpaceDN w:val="0"/>
        <w:adjustRightInd w:val="0"/>
        <w:spacing w:line="276" w:lineRule="auto"/>
        <w:ind w:left="567" w:hanging="283"/>
        <w:rPr>
          <w:rFonts w:eastAsiaTheme="minorHAnsi"/>
          <w14:ligatures w14:val="standardContextual"/>
        </w:rPr>
      </w:pPr>
      <w:r w:rsidRPr="002E5B7D">
        <w:rPr>
          <w:rFonts w:eastAsiaTheme="minorHAnsi"/>
          <w14:ligatures w14:val="standardContextual"/>
        </w:rPr>
        <w:t>Documente privind folosința / posesia / administrarea terenurilor declarate în cerere.</w:t>
      </w:r>
    </w:p>
    <w:p w14:paraId="64BEC668" w14:textId="08BB9729" w:rsidR="0082160C" w:rsidRPr="002E5B7D" w:rsidRDefault="006914F8" w:rsidP="006914F8">
      <w:pPr>
        <w:pStyle w:val="Listparagraf"/>
        <w:numPr>
          <w:ilvl w:val="0"/>
          <w:numId w:val="9"/>
        </w:numPr>
        <w:autoSpaceDE w:val="0"/>
        <w:autoSpaceDN w:val="0"/>
        <w:adjustRightInd w:val="0"/>
        <w:spacing w:line="276" w:lineRule="auto"/>
        <w:ind w:left="567" w:hanging="283"/>
        <w:rPr>
          <w:rFonts w:eastAsiaTheme="minorHAnsi"/>
          <w14:ligatures w14:val="standardContextual"/>
        </w:rPr>
      </w:pPr>
      <w:r w:rsidRPr="002E5B7D">
        <w:rPr>
          <w:rFonts w:eastAsiaTheme="minorHAnsi"/>
          <w14:ligatures w14:val="standardContextual"/>
        </w:rPr>
        <w:t>Lista bunurilor cu destinație agricolă care fac obiectul scutirilor de plata impozitului pe bunurile imobile care fac obiectul legislației în vigoare.</w:t>
      </w:r>
    </w:p>
    <w:p w14:paraId="1D6F168D" w14:textId="77777777" w:rsidR="002E0DB3" w:rsidRPr="002E5B7D" w:rsidRDefault="002E0DB3" w:rsidP="006914F8">
      <w:pPr>
        <w:autoSpaceDE w:val="0"/>
        <w:autoSpaceDN w:val="0"/>
        <w:adjustRightInd w:val="0"/>
        <w:spacing w:line="276" w:lineRule="auto"/>
        <w:rPr>
          <w:rFonts w:eastAsiaTheme="minorHAnsi"/>
          <w14:ligatures w14:val="standardContextual"/>
        </w:rPr>
      </w:pPr>
    </w:p>
    <w:p w14:paraId="125220F6" w14:textId="77777777" w:rsidR="008E0B30" w:rsidRPr="002E5B7D" w:rsidRDefault="008E0B30" w:rsidP="00554EF8">
      <w:pPr>
        <w:spacing w:after="100" w:afterAutospacing="1" w:line="276" w:lineRule="auto"/>
        <w:jc w:val="both"/>
        <w:outlineLvl w:val="1"/>
        <w:rPr>
          <w:rFonts w:eastAsiaTheme="minorHAnsi"/>
          <w14:ligatures w14:val="standardContextual"/>
        </w:rPr>
      </w:pPr>
    </w:p>
    <w:p w14:paraId="70565E95" w14:textId="77777777" w:rsidR="00353001" w:rsidRDefault="00353001" w:rsidP="00554EF8">
      <w:pPr>
        <w:spacing w:after="100" w:afterAutospacing="1" w:line="276" w:lineRule="auto"/>
        <w:jc w:val="both"/>
        <w:outlineLvl w:val="1"/>
        <w:rPr>
          <w:rFonts w:eastAsiaTheme="minorHAnsi"/>
          <w14:ligatures w14:val="standardContextual"/>
        </w:rPr>
      </w:pPr>
    </w:p>
    <w:p w14:paraId="3E306A73" w14:textId="5783A4CE" w:rsidR="00A52361" w:rsidRPr="002E5B7D" w:rsidRDefault="0082160C" w:rsidP="00554EF8">
      <w:pPr>
        <w:spacing w:after="100" w:afterAutospacing="1" w:line="276" w:lineRule="auto"/>
        <w:jc w:val="both"/>
        <w:outlineLvl w:val="1"/>
        <w:rPr>
          <w:b/>
          <w:bCs/>
          <w:lang w:eastAsia="ro-RO"/>
        </w:rPr>
      </w:pPr>
      <w:r w:rsidRPr="002E5B7D">
        <w:rPr>
          <w:rFonts w:eastAsiaTheme="minorHAnsi"/>
          <w14:ligatures w14:val="standardContextual"/>
        </w:rPr>
        <w:t xml:space="preserve">Prin semnarea prezentei am luat la </w:t>
      </w:r>
      <w:r w:rsidR="00644102" w:rsidRPr="002E5B7D">
        <w:rPr>
          <w:rFonts w:eastAsiaTheme="minorHAnsi"/>
          <w14:ligatures w14:val="standardContextual"/>
        </w:rPr>
        <w:t>cunoștință</w:t>
      </w:r>
      <w:r w:rsidRPr="002E5B7D">
        <w:rPr>
          <w:rFonts w:eastAsiaTheme="minorHAnsi"/>
          <w14:ligatures w14:val="standardContextual"/>
        </w:rPr>
        <w:t xml:space="preserve"> ca declararea necorespunzătoare a adevărului se </w:t>
      </w:r>
      <w:proofErr w:type="spellStart"/>
      <w:r w:rsidRPr="002E5B7D">
        <w:rPr>
          <w:rFonts w:eastAsiaTheme="minorHAnsi"/>
          <w14:ligatures w14:val="standardContextual"/>
        </w:rPr>
        <w:t>pedepseşte</w:t>
      </w:r>
      <w:proofErr w:type="spellEnd"/>
      <w:r w:rsidRPr="002E5B7D">
        <w:rPr>
          <w:rFonts w:eastAsiaTheme="minorHAnsi"/>
          <w14:ligatures w14:val="standardContextual"/>
        </w:rPr>
        <w:t xml:space="preserve"> conform legii penale, cele declarate fiind corecte </w:t>
      </w:r>
      <w:proofErr w:type="spellStart"/>
      <w:r w:rsidRPr="002E5B7D">
        <w:rPr>
          <w:rFonts w:eastAsiaTheme="minorHAnsi"/>
          <w14:ligatures w14:val="standardContextual"/>
        </w:rPr>
        <w:t>şi</w:t>
      </w:r>
      <w:proofErr w:type="spellEnd"/>
      <w:r w:rsidRPr="002E5B7D">
        <w:rPr>
          <w:rFonts w:eastAsiaTheme="minorHAnsi"/>
          <w14:ligatures w14:val="standardContextual"/>
        </w:rPr>
        <w:t xml:space="preserve"> complete.</w:t>
      </w:r>
    </w:p>
    <w:p w14:paraId="0E44B662" w14:textId="20AA56DB" w:rsidR="00FF1ED1" w:rsidRPr="002E5B7D" w:rsidRDefault="00F046ED" w:rsidP="00BC3509">
      <w:pPr>
        <w:spacing w:line="360" w:lineRule="auto"/>
        <w:outlineLvl w:val="1"/>
        <w:rPr>
          <w:b/>
          <w:bCs/>
          <w:lang w:eastAsia="ro-RO"/>
        </w:rPr>
      </w:pPr>
      <w:r w:rsidRPr="002E5B7D">
        <w:rPr>
          <w:b/>
          <w:bCs/>
          <w:lang w:eastAsia="ro-RO"/>
        </w:rPr>
        <w:t>DECLARANTUL</w:t>
      </w:r>
    </w:p>
    <w:p w14:paraId="037C2F64" w14:textId="7A4F90B9" w:rsidR="00F046ED" w:rsidRPr="002E5B7D" w:rsidRDefault="00F046ED" w:rsidP="00BC3509">
      <w:pPr>
        <w:spacing w:line="360" w:lineRule="auto"/>
        <w:rPr>
          <w:lang w:eastAsia="ro-RO"/>
        </w:rPr>
      </w:pPr>
      <w:r w:rsidRPr="002E5B7D">
        <w:rPr>
          <w:b/>
          <w:bCs/>
          <w:lang w:eastAsia="ro-RO"/>
        </w:rPr>
        <w:t>..............................................................</w:t>
      </w:r>
    </w:p>
    <w:p w14:paraId="339BBE3C" w14:textId="77777777" w:rsidR="00EF5D3A" w:rsidRDefault="00EF5D3A" w:rsidP="00554EF8">
      <w:pPr>
        <w:spacing w:line="360" w:lineRule="auto"/>
        <w:rPr>
          <w:lang w:eastAsia="ro-RO"/>
        </w:rPr>
      </w:pPr>
    </w:p>
    <w:p w14:paraId="489B2462" w14:textId="33147A11" w:rsidR="000E5279" w:rsidRPr="00F046ED" w:rsidRDefault="00F046ED" w:rsidP="00554EF8">
      <w:pPr>
        <w:spacing w:line="360" w:lineRule="auto"/>
        <w:rPr>
          <w:lang w:eastAsia="ro-RO"/>
        </w:rPr>
      </w:pPr>
      <w:r w:rsidRPr="002E5B7D">
        <w:rPr>
          <w:lang w:eastAsia="ro-RO"/>
        </w:rPr>
        <w:t>Semnătură:</w:t>
      </w:r>
      <w:r w:rsidRPr="002E5B7D">
        <w:rPr>
          <w:lang w:eastAsia="ro-RO"/>
        </w:rPr>
        <w:br/>
      </w:r>
      <w:r w:rsidRPr="006D20A2">
        <w:rPr>
          <w:b/>
          <w:bCs/>
          <w:lang w:eastAsia="ro-RO"/>
        </w:rPr>
        <w:t>..............................</w:t>
      </w:r>
      <w:r w:rsidR="006D20A2" w:rsidRPr="006D20A2">
        <w:rPr>
          <w:b/>
          <w:bCs/>
          <w:lang w:eastAsia="ro-RO"/>
        </w:rPr>
        <w:t>……….</w:t>
      </w:r>
      <w:r w:rsidR="006D20A2" w:rsidRPr="00EF5D3A">
        <w:rPr>
          <w:b/>
          <w:bCs/>
          <w:sz w:val="40"/>
          <w:szCs w:val="40"/>
          <w:lang w:eastAsia="ro-RO"/>
        </w:rPr>
        <w:sym w:font="Wingdings" w:char="F03F"/>
      </w:r>
    </w:p>
    <w:sectPr w:rsidR="000E5279" w:rsidRPr="00F046ED" w:rsidSect="0089125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183" w:bottom="1135" w:left="1440" w:header="426" w:footer="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9CA98" w14:textId="77777777" w:rsidR="003C0FC5" w:rsidRPr="002E5B7D" w:rsidRDefault="003C0FC5" w:rsidP="00952BB2">
      <w:r w:rsidRPr="002E5B7D">
        <w:separator/>
      </w:r>
    </w:p>
  </w:endnote>
  <w:endnote w:type="continuationSeparator" w:id="0">
    <w:p w14:paraId="21E3F87A" w14:textId="77777777" w:rsidR="003C0FC5" w:rsidRPr="002E5B7D" w:rsidRDefault="003C0FC5" w:rsidP="00952BB2">
      <w:r w:rsidRPr="002E5B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7191" w14:textId="77777777" w:rsidR="006B5BC9" w:rsidRPr="0012440A" w:rsidRDefault="006B5BC9" w:rsidP="006B5BC9">
    <w:pPr>
      <w:pStyle w:val="Subsol"/>
      <w:ind w:left="-426" w:right="-164" w:firstLine="426"/>
      <w:jc w:val="both"/>
      <w:rPr>
        <w:rStyle w:val="Robust"/>
        <w:rFonts w:eastAsiaTheme="majorEastAsia"/>
        <w:b w:val="0"/>
        <w:bCs w:val="0"/>
        <w:i/>
        <w:iCs/>
        <w:sz w:val="20"/>
        <w:szCs w:val="20"/>
      </w:rPr>
    </w:pPr>
    <w:r w:rsidRPr="0012440A">
      <w:rPr>
        <w:rStyle w:val="Robust"/>
        <w:rFonts w:eastAsiaTheme="majorEastAsia"/>
        <w:i/>
        <w:iCs/>
        <w:sz w:val="20"/>
        <w:szCs w:val="20"/>
      </w:rPr>
      <w:t xml:space="preserve">Grădina Noastră din Vărăști Cooperativă Agricolă </w:t>
    </w:r>
    <w:r w:rsidRPr="0012440A">
      <w:rPr>
        <w:rStyle w:val="Robust"/>
        <w:rFonts w:eastAsiaTheme="majorEastAsia"/>
        <w:b w:val="0"/>
        <w:bCs w:val="0"/>
        <w:i/>
        <w:iCs/>
        <w:sz w:val="20"/>
        <w:szCs w:val="20"/>
      </w:rPr>
      <w:t xml:space="preserve">prelucrează datele cu caracter personal în conformitate cu </w:t>
    </w:r>
    <w:r w:rsidRPr="0012440A">
      <w:rPr>
        <w:rStyle w:val="Robust"/>
        <w:rFonts w:eastAsiaTheme="majorEastAsia"/>
        <w:i/>
        <w:iCs/>
        <w:sz w:val="20"/>
        <w:szCs w:val="20"/>
      </w:rPr>
      <w:t>Regulamentul (UE) 2016/679</w:t>
    </w:r>
    <w:r w:rsidRPr="0012440A">
      <w:rPr>
        <w:rStyle w:val="Robust"/>
        <w:rFonts w:eastAsiaTheme="majorEastAsia"/>
        <w:b w:val="0"/>
        <w:bCs w:val="0"/>
        <w:i/>
        <w:iCs/>
        <w:sz w:val="20"/>
        <w:szCs w:val="20"/>
      </w:rPr>
      <w:t xml:space="preserve"> (GDPR) și legislația națională aplicabilă,</w:t>
    </w:r>
    <w:r w:rsidRPr="0012440A">
      <w:rPr>
        <w:sz w:val="20"/>
        <w:szCs w:val="20"/>
      </w:rPr>
      <w:t xml:space="preserve"> </w:t>
    </w:r>
    <w:r w:rsidRPr="0012440A">
      <w:rPr>
        <w:rStyle w:val="Robust"/>
        <w:rFonts w:eastAsiaTheme="majorEastAsia"/>
        <w:b w:val="0"/>
        <w:bCs w:val="0"/>
        <w:i/>
        <w:iCs/>
        <w:sz w:val="20"/>
        <w:szCs w:val="20"/>
      </w:rPr>
      <w:t>precum  și al consimțământului dumneavoastră. Datele sunt utilizate exclusiv pentru gestionarea calității de membru, activitatea operațională a Cooperativei și îndeplinirea obligațiilor legale. Informațiile nu vor fi divulgate terților fără acordul expres al persoanei vizate, cu excepția cazurilor prevăzute de lege.</w:t>
    </w:r>
  </w:p>
  <w:p w14:paraId="4A4A11E7" w14:textId="23A233A4" w:rsidR="00952BB2" w:rsidRPr="002E5B7D" w:rsidRDefault="00952BB2" w:rsidP="00080FF6">
    <w:pPr>
      <w:pStyle w:val="Subsol"/>
      <w:jc w:val="both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A275C" w14:textId="77777777" w:rsidR="003C0FC5" w:rsidRPr="002E5B7D" w:rsidRDefault="003C0FC5" w:rsidP="00952BB2">
      <w:r w:rsidRPr="002E5B7D">
        <w:separator/>
      </w:r>
    </w:p>
  </w:footnote>
  <w:footnote w:type="continuationSeparator" w:id="0">
    <w:p w14:paraId="4EE44F71" w14:textId="77777777" w:rsidR="003C0FC5" w:rsidRPr="002E5B7D" w:rsidRDefault="003C0FC5" w:rsidP="00952BB2">
      <w:r w:rsidRPr="002E5B7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A1E2" w14:textId="1316BEA2" w:rsidR="00883D63" w:rsidRPr="002E5B7D" w:rsidRDefault="00000000">
    <w:pPr>
      <w:pStyle w:val="Antet"/>
    </w:pPr>
    <w:r>
      <w:pict w14:anchorId="306AFA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9274251" o:spid="_x0000_s1026" type="#_x0000_t136" style="position:absolute;margin-left:0;margin-top:0;width:631.1pt;height:4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Grădina Noastră din Vărăș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866F" w14:textId="089A6E9B" w:rsidR="00754F72" w:rsidRPr="002E5B7D" w:rsidRDefault="00000000" w:rsidP="00754F72">
    <w:pPr>
      <w:jc w:val="center"/>
      <w:rPr>
        <w:b/>
      </w:rPr>
    </w:pPr>
    <w:r>
      <w:pict w14:anchorId="687FC4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9274252" o:spid="_x0000_s1027" type="#_x0000_t136" style="position:absolute;left:0;text-align:left;margin-left:0;margin-top:0;width:631.1pt;height:4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Grădina Noastră din Vărăști"/>
          <w10:wrap anchorx="margin" anchory="margin"/>
        </v:shape>
      </w:pict>
    </w:r>
    <w:r w:rsidR="00754F72" w:rsidRPr="002E5B7D">
      <w:rPr>
        <w:b/>
      </w:rPr>
      <w:t>GRĂDINA NOASTRĂ DIN VĂRĂȘTI COOPERATIVĂ AGRICOLĂ</w:t>
    </w:r>
  </w:p>
  <w:p w14:paraId="5A713090" w14:textId="7A58D61F" w:rsidR="00CD2ED9" w:rsidRPr="002E5B7D" w:rsidRDefault="00AF05F4" w:rsidP="00DE2910">
    <w:pPr>
      <w:jc w:val="center"/>
      <w:rPr>
        <w:bCs/>
      </w:rPr>
    </w:pPr>
    <w:r w:rsidRPr="002E5B7D">
      <w:rPr>
        <w:bCs/>
      </w:rPr>
      <w:t>S</w:t>
    </w:r>
    <w:r w:rsidR="00CD2ED9" w:rsidRPr="002E5B7D">
      <w:rPr>
        <w:bCs/>
      </w:rPr>
      <w:t xml:space="preserve">ediul social </w:t>
    </w:r>
    <w:r w:rsidRPr="002E5B7D">
      <w:rPr>
        <w:bCs/>
      </w:rPr>
      <w:t xml:space="preserve">: </w:t>
    </w:r>
    <w:proofErr w:type="spellStart"/>
    <w:r w:rsidR="00CD2ED9" w:rsidRPr="002E5B7D">
      <w:rPr>
        <w:bCs/>
      </w:rPr>
      <w:t>Com</w:t>
    </w:r>
    <w:proofErr w:type="spellEnd"/>
    <w:r w:rsidR="00CD2ED9" w:rsidRPr="002E5B7D">
      <w:rPr>
        <w:bCs/>
      </w:rPr>
      <w:t xml:space="preserve">. Vărăști, sat Vărăști,  Șos. Principală, nr. 67, </w:t>
    </w:r>
    <w:bookmarkStart w:id="0" w:name="_Hlk216393634"/>
    <w:r w:rsidR="00CD2ED9" w:rsidRPr="002E5B7D">
      <w:rPr>
        <w:bCs/>
      </w:rPr>
      <w:t>Camera 2, jud. Giurgiu</w:t>
    </w:r>
    <w:bookmarkEnd w:id="0"/>
    <w:r w:rsidR="00CD2ED9" w:rsidRPr="002E5B7D">
      <w:rPr>
        <w:bCs/>
      </w:rPr>
      <w:t xml:space="preserve">, </w:t>
    </w:r>
  </w:p>
  <w:p w14:paraId="5E0FC938" w14:textId="6C678549" w:rsidR="00754F72" w:rsidRPr="002E5B7D" w:rsidRDefault="00754F72" w:rsidP="00DE2910">
    <w:pPr>
      <w:jc w:val="center"/>
      <w:rPr>
        <w:bCs/>
      </w:rPr>
    </w:pPr>
    <w:r w:rsidRPr="002E5B7D">
      <w:rPr>
        <w:bCs/>
      </w:rPr>
      <w:t>CUI : 51479537</w:t>
    </w:r>
    <w:r w:rsidR="00DE2910" w:rsidRPr="002E5B7D">
      <w:rPr>
        <w:bCs/>
      </w:rPr>
      <w:t xml:space="preserve">; </w:t>
    </w:r>
    <w:r w:rsidRPr="002E5B7D">
      <w:rPr>
        <w:bCs/>
      </w:rPr>
      <w:t>Nr. Reg. Comerțului : C2025000024002</w:t>
    </w:r>
  </w:p>
  <w:p w14:paraId="0BC904AF" w14:textId="26A7FEB0" w:rsidR="002625B9" w:rsidRPr="002E5B7D" w:rsidRDefault="00754F72" w:rsidP="00100332">
    <w:pPr>
      <w:jc w:val="center"/>
      <w:rPr>
        <w:bCs/>
      </w:rPr>
    </w:pPr>
    <w:r w:rsidRPr="002E5B7D">
      <w:rPr>
        <w:bCs/>
      </w:rPr>
      <w:t>Banca: Banca Transilvania</w:t>
    </w:r>
    <w:r w:rsidR="00DE2910" w:rsidRPr="002E5B7D">
      <w:rPr>
        <w:bCs/>
      </w:rPr>
      <w:t xml:space="preserve">, </w:t>
    </w:r>
    <w:r w:rsidRPr="002E5B7D">
      <w:rPr>
        <w:bCs/>
      </w:rPr>
      <w:t>IBAN: RO63 BTRL RONC RT06 9290 5801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2227" w14:textId="0908BEEC" w:rsidR="00883D63" w:rsidRPr="002E5B7D" w:rsidRDefault="00000000">
    <w:pPr>
      <w:pStyle w:val="Antet"/>
    </w:pPr>
    <w:r>
      <w:pict w14:anchorId="0272CC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9274250" o:spid="_x0000_s1025" type="#_x0000_t136" style="position:absolute;margin-left:0;margin-top:0;width:631.1pt;height:4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Grădina Noastră din Vărășt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4AE"/>
    <w:multiLevelType w:val="hybridMultilevel"/>
    <w:tmpl w:val="66CC17B4"/>
    <w:lvl w:ilvl="0" w:tplc="18E8DA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31B8"/>
    <w:multiLevelType w:val="multilevel"/>
    <w:tmpl w:val="5F2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479D"/>
    <w:multiLevelType w:val="multilevel"/>
    <w:tmpl w:val="457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5F51"/>
    <w:multiLevelType w:val="hybridMultilevel"/>
    <w:tmpl w:val="DD94060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36320"/>
    <w:multiLevelType w:val="multilevel"/>
    <w:tmpl w:val="158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A28F6"/>
    <w:multiLevelType w:val="hybridMultilevel"/>
    <w:tmpl w:val="1534CF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D6079C"/>
    <w:multiLevelType w:val="hybridMultilevel"/>
    <w:tmpl w:val="5860DBBE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F5A18"/>
    <w:multiLevelType w:val="hybridMultilevel"/>
    <w:tmpl w:val="CA12CBF2"/>
    <w:lvl w:ilvl="0" w:tplc="F0D6F350">
      <w:numFmt w:val="bullet"/>
      <w:lvlText w:val="-"/>
      <w:lvlJc w:val="left"/>
      <w:pPr>
        <w:tabs>
          <w:tab w:val="num" w:pos="735"/>
        </w:tabs>
        <w:ind w:left="735" w:hanging="3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B1BF3"/>
    <w:multiLevelType w:val="hybridMultilevel"/>
    <w:tmpl w:val="2A7C5BA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42BF8"/>
    <w:multiLevelType w:val="hybridMultilevel"/>
    <w:tmpl w:val="B6D4528C"/>
    <w:lvl w:ilvl="0" w:tplc="B89254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662622">
    <w:abstractNumId w:val="5"/>
  </w:num>
  <w:num w:numId="2" w16cid:durableId="1282489911">
    <w:abstractNumId w:val="0"/>
  </w:num>
  <w:num w:numId="3" w16cid:durableId="44180292">
    <w:abstractNumId w:val="7"/>
  </w:num>
  <w:num w:numId="4" w16cid:durableId="1269780172">
    <w:abstractNumId w:val="2"/>
  </w:num>
  <w:num w:numId="5" w16cid:durableId="1586569910">
    <w:abstractNumId w:val="4"/>
  </w:num>
  <w:num w:numId="6" w16cid:durableId="1378965960">
    <w:abstractNumId w:val="1"/>
  </w:num>
  <w:num w:numId="7" w16cid:durableId="345837200">
    <w:abstractNumId w:val="9"/>
  </w:num>
  <w:num w:numId="8" w16cid:durableId="1986855460">
    <w:abstractNumId w:val="6"/>
  </w:num>
  <w:num w:numId="9" w16cid:durableId="1510483353">
    <w:abstractNumId w:val="3"/>
  </w:num>
  <w:num w:numId="10" w16cid:durableId="1649633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29"/>
    <w:rsid w:val="00000E0D"/>
    <w:rsid w:val="000075ED"/>
    <w:rsid w:val="00007D87"/>
    <w:rsid w:val="000106F2"/>
    <w:rsid w:val="000177DC"/>
    <w:rsid w:val="0002247C"/>
    <w:rsid w:val="00022F0B"/>
    <w:rsid w:val="00027E11"/>
    <w:rsid w:val="000303A8"/>
    <w:rsid w:val="00030512"/>
    <w:rsid w:val="00042AD7"/>
    <w:rsid w:val="000435F3"/>
    <w:rsid w:val="0006110B"/>
    <w:rsid w:val="000642EF"/>
    <w:rsid w:val="0006618D"/>
    <w:rsid w:val="000709A5"/>
    <w:rsid w:val="00071634"/>
    <w:rsid w:val="0007174F"/>
    <w:rsid w:val="00072FA4"/>
    <w:rsid w:val="00076D35"/>
    <w:rsid w:val="00080FF6"/>
    <w:rsid w:val="0008365B"/>
    <w:rsid w:val="0008661A"/>
    <w:rsid w:val="00086942"/>
    <w:rsid w:val="00087C68"/>
    <w:rsid w:val="00092863"/>
    <w:rsid w:val="00093509"/>
    <w:rsid w:val="00097889"/>
    <w:rsid w:val="000A0461"/>
    <w:rsid w:val="000A3723"/>
    <w:rsid w:val="000A57EA"/>
    <w:rsid w:val="000B005A"/>
    <w:rsid w:val="000B232D"/>
    <w:rsid w:val="000B24C4"/>
    <w:rsid w:val="000B3836"/>
    <w:rsid w:val="000B60E4"/>
    <w:rsid w:val="000C1060"/>
    <w:rsid w:val="000C164E"/>
    <w:rsid w:val="000D0C92"/>
    <w:rsid w:val="000D27C4"/>
    <w:rsid w:val="000D354F"/>
    <w:rsid w:val="000E2948"/>
    <w:rsid w:val="000E5279"/>
    <w:rsid w:val="000E5759"/>
    <w:rsid w:val="000E5F43"/>
    <w:rsid w:val="000F2836"/>
    <w:rsid w:val="000F3515"/>
    <w:rsid w:val="000F5EC0"/>
    <w:rsid w:val="00100332"/>
    <w:rsid w:val="001019AD"/>
    <w:rsid w:val="001122C8"/>
    <w:rsid w:val="001131B4"/>
    <w:rsid w:val="00115A61"/>
    <w:rsid w:val="001167E7"/>
    <w:rsid w:val="0012440A"/>
    <w:rsid w:val="00124E48"/>
    <w:rsid w:val="0012726E"/>
    <w:rsid w:val="00127F79"/>
    <w:rsid w:val="00135757"/>
    <w:rsid w:val="00137D7C"/>
    <w:rsid w:val="00141917"/>
    <w:rsid w:val="00145284"/>
    <w:rsid w:val="00147B56"/>
    <w:rsid w:val="00153781"/>
    <w:rsid w:val="0015631A"/>
    <w:rsid w:val="00157952"/>
    <w:rsid w:val="00183EA4"/>
    <w:rsid w:val="001859BB"/>
    <w:rsid w:val="00191115"/>
    <w:rsid w:val="00193603"/>
    <w:rsid w:val="001957CC"/>
    <w:rsid w:val="001962CC"/>
    <w:rsid w:val="00197170"/>
    <w:rsid w:val="001A1338"/>
    <w:rsid w:val="001A2754"/>
    <w:rsid w:val="001A5402"/>
    <w:rsid w:val="001A602A"/>
    <w:rsid w:val="001A7B82"/>
    <w:rsid w:val="001B3009"/>
    <w:rsid w:val="001B5FA0"/>
    <w:rsid w:val="001C2D17"/>
    <w:rsid w:val="001C36FE"/>
    <w:rsid w:val="001C4734"/>
    <w:rsid w:val="001C6A82"/>
    <w:rsid w:val="001C7299"/>
    <w:rsid w:val="001D1470"/>
    <w:rsid w:val="001D47BA"/>
    <w:rsid w:val="001E0B8E"/>
    <w:rsid w:val="001E7969"/>
    <w:rsid w:val="001F1A37"/>
    <w:rsid w:val="001F6C87"/>
    <w:rsid w:val="00200AC3"/>
    <w:rsid w:val="002011BD"/>
    <w:rsid w:val="0020126D"/>
    <w:rsid w:val="0020575C"/>
    <w:rsid w:val="00205D7E"/>
    <w:rsid w:val="00205F31"/>
    <w:rsid w:val="0020733F"/>
    <w:rsid w:val="00222B7C"/>
    <w:rsid w:val="002253F2"/>
    <w:rsid w:val="00225BDA"/>
    <w:rsid w:val="00235336"/>
    <w:rsid w:val="002359A8"/>
    <w:rsid w:val="0023753F"/>
    <w:rsid w:val="00237CB5"/>
    <w:rsid w:val="00245C0C"/>
    <w:rsid w:val="002511DF"/>
    <w:rsid w:val="00251B16"/>
    <w:rsid w:val="002625B9"/>
    <w:rsid w:val="00264E2E"/>
    <w:rsid w:val="00272077"/>
    <w:rsid w:val="00287805"/>
    <w:rsid w:val="00290984"/>
    <w:rsid w:val="00291448"/>
    <w:rsid w:val="00293D00"/>
    <w:rsid w:val="002A1DD1"/>
    <w:rsid w:val="002A1FF6"/>
    <w:rsid w:val="002A71F1"/>
    <w:rsid w:val="002B1E8C"/>
    <w:rsid w:val="002B61AB"/>
    <w:rsid w:val="002B72F6"/>
    <w:rsid w:val="002C1E4D"/>
    <w:rsid w:val="002C58F0"/>
    <w:rsid w:val="002D0AC6"/>
    <w:rsid w:val="002D27DA"/>
    <w:rsid w:val="002D6E32"/>
    <w:rsid w:val="002E0DB3"/>
    <w:rsid w:val="002E5B7D"/>
    <w:rsid w:val="002F5053"/>
    <w:rsid w:val="002F60B6"/>
    <w:rsid w:val="00301F8C"/>
    <w:rsid w:val="00303E36"/>
    <w:rsid w:val="003076BB"/>
    <w:rsid w:val="00310949"/>
    <w:rsid w:val="00313D65"/>
    <w:rsid w:val="003216F9"/>
    <w:rsid w:val="003273C4"/>
    <w:rsid w:val="00327923"/>
    <w:rsid w:val="0035076F"/>
    <w:rsid w:val="00352B0C"/>
    <w:rsid w:val="00353001"/>
    <w:rsid w:val="00357336"/>
    <w:rsid w:val="00364221"/>
    <w:rsid w:val="00364E0E"/>
    <w:rsid w:val="0037374F"/>
    <w:rsid w:val="00374753"/>
    <w:rsid w:val="003751E9"/>
    <w:rsid w:val="00383130"/>
    <w:rsid w:val="0038509C"/>
    <w:rsid w:val="00393A01"/>
    <w:rsid w:val="003945B3"/>
    <w:rsid w:val="00396F6A"/>
    <w:rsid w:val="003A2E2D"/>
    <w:rsid w:val="003A37C1"/>
    <w:rsid w:val="003B00AB"/>
    <w:rsid w:val="003B0BBD"/>
    <w:rsid w:val="003B1863"/>
    <w:rsid w:val="003B37E9"/>
    <w:rsid w:val="003B41B9"/>
    <w:rsid w:val="003B4A75"/>
    <w:rsid w:val="003C0FC5"/>
    <w:rsid w:val="003C0FD5"/>
    <w:rsid w:val="003C1D6B"/>
    <w:rsid w:val="003C23FF"/>
    <w:rsid w:val="003C2967"/>
    <w:rsid w:val="003C4595"/>
    <w:rsid w:val="003D24E7"/>
    <w:rsid w:val="003D3B07"/>
    <w:rsid w:val="003D3FCD"/>
    <w:rsid w:val="003E3435"/>
    <w:rsid w:val="003E3985"/>
    <w:rsid w:val="003E4AEE"/>
    <w:rsid w:val="003E5EF3"/>
    <w:rsid w:val="003E74E0"/>
    <w:rsid w:val="003F19A5"/>
    <w:rsid w:val="003F2254"/>
    <w:rsid w:val="003F355D"/>
    <w:rsid w:val="003F6644"/>
    <w:rsid w:val="0040371B"/>
    <w:rsid w:val="00413A16"/>
    <w:rsid w:val="00416629"/>
    <w:rsid w:val="00416A44"/>
    <w:rsid w:val="00416C5E"/>
    <w:rsid w:val="0042268B"/>
    <w:rsid w:val="004252ED"/>
    <w:rsid w:val="004264F1"/>
    <w:rsid w:val="00427C88"/>
    <w:rsid w:val="00427E82"/>
    <w:rsid w:val="00433E9C"/>
    <w:rsid w:val="0043748A"/>
    <w:rsid w:val="004433D6"/>
    <w:rsid w:val="00445745"/>
    <w:rsid w:val="00454EA7"/>
    <w:rsid w:val="004550D3"/>
    <w:rsid w:val="00457A5D"/>
    <w:rsid w:val="00462F10"/>
    <w:rsid w:val="004654AD"/>
    <w:rsid w:val="00467024"/>
    <w:rsid w:val="00470FB4"/>
    <w:rsid w:val="004714D6"/>
    <w:rsid w:val="004722F0"/>
    <w:rsid w:val="00474A3D"/>
    <w:rsid w:val="004832E3"/>
    <w:rsid w:val="00483C46"/>
    <w:rsid w:val="00485B40"/>
    <w:rsid w:val="004929BE"/>
    <w:rsid w:val="00494588"/>
    <w:rsid w:val="004A3CF7"/>
    <w:rsid w:val="004A69B2"/>
    <w:rsid w:val="004B26DB"/>
    <w:rsid w:val="004B2D37"/>
    <w:rsid w:val="004B49C2"/>
    <w:rsid w:val="004B6E83"/>
    <w:rsid w:val="004B743F"/>
    <w:rsid w:val="004C6222"/>
    <w:rsid w:val="004D270C"/>
    <w:rsid w:val="004D6428"/>
    <w:rsid w:val="004E6699"/>
    <w:rsid w:val="004F0178"/>
    <w:rsid w:val="00500C8D"/>
    <w:rsid w:val="00505701"/>
    <w:rsid w:val="0051313D"/>
    <w:rsid w:val="00515C67"/>
    <w:rsid w:val="00516C37"/>
    <w:rsid w:val="00517EEB"/>
    <w:rsid w:val="0052063F"/>
    <w:rsid w:val="00522553"/>
    <w:rsid w:val="00522E76"/>
    <w:rsid w:val="0052370A"/>
    <w:rsid w:val="005249B0"/>
    <w:rsid w:val="00525A2D"/>
    <w:rsid w:val="0052680D"/>
    <w:rsid w:val="00534A93"/>
    <w:rsid w:val="00534E9B"/>
    <w:rsid w:val="005352F0"/>
    <w:rsid w:val="00536B6D"/>
    <w:rsid w:val="00537F12"/>
    <w:rsid w:val="00540E0F"/>
    <w:rsid w:val="00543182"/>
    <w:rsid w:val="005433A2"/>
    <w:rsid w:val="00543B5B"/>
    <w:rsid w:val="00552B80"/>
    <w:rsid w:val="005537DC"/>
    <w:rsid w:val="00553BBF"/>
    <w:rsid w:val="00554A49"/>
    <w:rsid w:val="00554EF8"/>
    <w:rsid w:val="00556952"/>
    <w:rsid w:val="00562311"/>
    <w:rsid w:val="00564432"/>
    <w:rsid w:val="00570B0A"/>
    <w:rsid w:val="00573461"/>
    <w:rsid w:val="00573AA8"/>
    <w:rsid w:val="00577743"/>
    <w:rsid w:val="0058167C"/>
    <w:rsid w:val="005820BA"/>
    <w:rsid w:val="0058232D"/>
    <w:rsid w:val="005861AD"/>
    <w:rsid w:val="00586BB9"/>
    <w:rsid w:val="00592940"/>
    <w:rsid w:val="005942BB"/>
    <w:rsid w:val="00595A81"/>
    <w:rsid w:val="005A2970"/>
    <w:rsid w:val="005A5B90"/>
    <w:rsid w:val="005A5C92"/>
    <w:rsid w:val="005B21E2"/>
    <w:rsid w:val="005B2E47"/>
    <w:rsid w:val="005B2EA7"/>
    <w:rsid w:val="005B57D0"/>
    <w:rsid w:val="005B6943"/>
    <w:rsid w:val="005B7B53"/>
    <w:rsid w:val="005C0444"/>
    <w:rsid w:val="005C20F4"/>
    <w:rsid w:val="005C79C8"/>
    <w:rsid w:val="005D06FE"/>
    <w:rsid w:val="005D3251"/>
    <w:rsid w:val="005E2AA1"/>
    <w:rsid w:val="005E3DBD"/>
    <w:rsid w:val="005F1E98"/>
    <w:rsid w:val="005F56F3"/>
    <w:rsid w:val="00605BAC"/>
    <w:rsid w:val="00606A80"/>
    <w:rsid w:val="006071FE"/>
    <w:rsid w:val="006144AD"/>
    <w:rsid w:val="006169D6"/>
    <w:rsid w:val="0061772E"/>
    <w:rsid w:val="00620F64"/>
    <w:rsid w:val="0062495F"/>
    <w:rsid w:val="00626D37"/>
    <w:rsid w:val="006277B9"/>
    <w:rsid w:val="00627E8A"/>
    <w:rsid w:val="00630280"/>
    <w:rsid w:val="00632B47"/>
    <w:rsid w:val="006347D7"/>
    <w:rsid w:val="0063530D"/>
    <w:rsid w:val="006361BF"/>
    <w:rsid w:val="006374A1"/>
    <w:rsid w:val="006402D2"/>
    <w:rsid w:val="0064358E"/>
    <w:rsid w:val="00644102"/>
    <w:rsid w:val="00653F0B"/>
    <w:rsid w:val="00657553"/>
    <w:rsid w:val="00660EBB"/>
    <w:rsid w:val="00661664"/>
    <w:rsid w:val="00663883"/>
    <w:rsid w:val="00665E0C"/>
    <w:rsid w:val="0066738C"/>
    <w:rsid w:val="00667774"/>
    <w:rsid w:val="006716DB"/>
    <w:rsid w:val="00674370"/>
    <w:rsid w:val="00684A33"/>
    <w:rsid w:val="006914F8"/>
    <w:rsid w:val="00697446"/>
    <w:rsid w:val="006A502F"/>
    <w:rsid w:val="006A5C28"/>
    <w:rsid w:val="006A663D"/>
    <w:rsid w:val="006A7D52"/>
    <w:rsid w:val="006B02F6"/>
    <w:rsid w:val="006B3ECD"/>
    <w:rsid w:val="006B4EEF"/>
    <w:rsid w:val="006B5BC9"/>
    <w:rsid w:val="006B5FE7"/>
    <w:rsid w:val="006C1268"/>
    <w:rsid w:val="006C3669"/>
    <w:rsid w:val="006C57C7"/>
    <w:rsid w:val="006D20A2"/>
    <w:rsid w:val="006E13CF"/>
    <w:rsid w:val="006E38DD"/>
    <w:rsid w:val="006E3F7C"/>
    <w:rsid w:val="006E5BB9"/>
    <w:rsid w:val="006E7663"/>
    <w:rsid w:val="006E7800"/>
    <w:rsid w:val="006F1D3F"/>
    <w:rsid w:val="006F4934"/>
    <w:rsid w:val="006F5FC2"/>
    <w:rsid w:val="006F6A0B"/>
    <w:rsid w:val="00703AB9"/>
    <w:rsid w:val="00704D7A"/>
    <w:rsid w:val="007062CB"/>
    <w:rsid w:val="00706F91"/>
    <w:rsid w:val="0071394C"/>
    <w:rsid w:val="00713BAA"/>
    <w:rsid w:val="00721897"/>
    <w:rsid w:val="00721C14"/>
    <w:rsid w:val="0072274A"/>
    <w:rsid w:val="007253F9"/>
    <w:rsid w:val="00727368"/>
    <w:rsid w:val="00742200"/>
    <w:rsid w:val="0074329C"/>
    <w:rsid w:val="00750536"/>
    <w:rsid w:val="007547D3"/>
    <w:rsid w:val="00754F72"/>
    <w:rsid w:val="007612B7"/>
    <w:rsid w:val="00780D5E"/>
    <w:rsid w:val="007909C6"/>
    <w:rsid w:val="0079118A"/>
    <w:rsid w:val="00797273"/>
    <w:rsid w:val="007A4F83"/>
    <w:rsid w:val="007A700A"/>
    <w:rsid w:val="007B0062"/>
    <w:rsid w:val="007B4F9D"/>
    <w:rsid w:val="007C02B0"/>
    <w:rsid w:val="007C0792"/>
    <w:rsid w:val="007C1B3B"/>
    <w:rsid w:val="007C2A04"/>
    <w:rsid w:val="007D25C2"/>
    <w:rsid w:val="007D2B99"/>
    <w:rsid w:val="007D70E5"/>
    <w:rsid w:val="007E02AE"/>
    <w:rsid w:val="007E3AEC"/>
    <w:rsid w:val="007E455C"/>
    <w:rsid w:val="007E749E"/>
    <w:rsid w:val="007F4E34"/>
    <w:rsid w:val="00802C92"/>
    <w:rsid w:val="008036E9"/>
    <w:rsid w:val="00803C29"/>
    <w:rsid w:val="008107F3"/>
    <w:rsid w:val="00813B34"/>
    <w:rsid w:val="00814426"/>
    <w:rsid w:val="00816FC8"/>
    <w:rsid w:val="008207F5"/>
    <w:rsid w:val="008210F2"/>
    <w:rsid w:val="0082160C"/>
    <w:rsid w:val="0083526D"/>
    <w:rsid w:val="0083729B"/>
    <w:rsid w:val="008447EA"/>
    <w:rsid w:val="00844EE4"/>
    <w:rsid w:val="00850C4E"/>
    <w:rsid w:val="00853BD4"/>
    <w:rsid w:val="00853EC4"/>
    <w:rsid w:val="00867371"/>
    <w:rsid w:val="00870563"/>
    <w:rsid w:val="00870D99"/>
    <w:rsid w:val="0087560A"/>
    <w:rsid w:val="00875F57"/>
    <w:rsid w:val="00881E28"/>
    <w:rsid w:val="00882D00"/>
    <w:rsid w:val="00883D63"/>
    <w:rsid w:val="00883FA3"/>
    <w:rsid w:val="00884D5B"/>
    <w:rsid w:val="0089125D"/>
    <w:rsid w:val="00891507"/>
    <w:rsid w:val="00892B4C"/>
    <w:rsid w:val="00897413"/>
    <w:rsid w:val="00897DAB"/>
    <w:rsid w:val="008A06C3"/>
    <w:rsid w:val="008A0B28"/>
    <w:rsid w:val="008A5978"/>
    <w:rsid w:val="008B076A"/>
    <w:rsid w:val="008B1A3E"/>
    <w:rsid w:val="008B2CBD"/>
    <w:rsid w:val="008B73E7"/>
    <w:rsid w:val="008C0944"/>
    <w:rsid w:val="008C18CF"/>
    <w:rsid w:val="008C7ADE"/>
    <w:rsid w:val="008D4F41"/>
    <w:rsid w:val="008E0A80"/>
    <w:rsid w:val="008E0B30"/>
    <w:rsid w:val="008E1318"/>
    <w:rsid w:val="008E382B"/>
    <w:rsid w:val="008E5990"/>
    <w:rsid w:val="008F35A4"/>
    <w:rsid w:val="008F3AD4"/>
    <w:rsid w:val="008F4056"/>
    <w:rsid w:val="00900EE0"/>
    <w:rsid w:val="00902DC6"/>
    <w:rsid w:val="00904E7D"/>
    <w:rsid w:val="00905619"/>
    <w:rsid w:val="00905EF4"/>
    <w:rsid w:val="00912E54"/>
    <w:rsid w:val="009163CF"/>
    <w:rsid w:val="00920B08"/>
    <w:rsid w:val="009234F0"/>
    <w:rsid w:val="00931477"/>
    <w:rsid w:val="00936326"/>
    <w:rsid w:val="00942A87"/>
    <w:rsid w:val="009435B7"/>
    <w:rsid w:val="00945813"/>
    <w:rsid w:val="009508EA"/>
    <w:rsid w:val="00952BB2"/>
    <w:rsid w:val="009559DC"/>
    <w:rsid w:val="00960860"/>
    <w:rsid w:val="009614E2"/>
    <w:rsid w:val="00962BAF"/>
    <w:rsid w:val="00964563"/>
    <w:rsid w:val="00964E0F"/>
    <w:rsid w:val="00980527"/>
    <w:rsid w:val="00982450"/>
    <w:rsid w:val="00985180"/>
    <w:rsid w:val="00985DBF"/>
    <w:rsid w:val="009A1731"/>
    <w:rsid w:val="009A235D"/>
    <w:rsid w:val="009A254F"/>
    <w:rsid w:val="009B2025"/>
    <w:rsid w:val="009B434D"/>
    <w:rsid w:val="009C0709"/>
    <w:rsid w:val="009C22B7"/>
    <w:rsid w:val="009D0775"/>
    <w:rsid w:val="009D666F"/>
    <w:rsid w:val="009E1C71"/>
    <w:rsid w:val="009E2FEF"/>
    <w:rsid w:val="009F05F5"/>
    <w:rsid w:val="009F17B0"/>
    <w:rsid w:val="00A0527D"/>
    <w:rsid w:val="00A076D3"/>
    <w:rsid w:val="00A119F2"/>
    <w:rsid w:val="00A11D9C"/>
    <w:rsid w:val="00A16033"/>
    <w:rsid w:val="00A27AF3"/>
    <w:rsid w:val="00A33DCE"/>
    <w:rsid w:val="00A36FE7"/>
    <w:rsid w:val="00A42193"/>
    <w:rsid w:val="00A5013A"/>
    <w:rsid w:val="00A50A92"/>
    <w:rsid w:val="00A52361"/>
    <w:rsid w:val="00A53823"/>
    <w:rsid w:val="00A55492"/>
    <w:rsid w:val="00A5552A"/>
    <w:rsid w:val="00A75353"/>
    <w:rsid w:val="00A753BA"/>
    <w:rsid w:val="00A755B3"/>
    <w:rsid w:val="00A773A5"/>
    <w:rsid w:val="00A85353"/>
    <w:rsid w:val="00A86BFC"/>
    <w:rsid w:val="00A908E1"/>
    <w:rsid w:val="00A9293E"/>
    <w:rsid w:val="00A94FF1"/>
    <w:rsid w:val="00AA53C5"/>
    <w:rsid w:val="00AA7140"/>
    <w:rsid w:val="00AB6E28"/>
    <w:rsid w:val="00AC01A8"/>
    <w:rsid w:val="00AC3A53"/>
    <w:rsid w:val="00AC5046"/>
    <w:rsid w:val="00AD68C8"/>
    <w:rsid w:val="00AE378D"/>
    <w:rsid w:val="00AE6132"/>
    <w:rsid w:val="00AF05F4"/>
    <w:rsid w:val="00AF2AD7"/>
    <w:rsid w:val="00AF448B"/>
    <w:rsid w:val="00AF52D7"/>
    <w:rsid w:val="00B00663"/>
    <w:rsid w:val="00B035AA"/>
    <w:rsid w:val="00B10253"/>
    <w:rsid w:val="00B11E02"/>
    <w:rsid w:val="00B21ED1"/>
    <w:rsid w:val="00B22BD2"/>
    <w:rsid w:val="00B31864"/>
    <w:rsid w:val="00B32443"/>
    <w:rsid w:val="00B44DCE"/>
    <w:rsid w:val="00B45A75"/>
    <w:rsid w:val="00B50C1F"/>
    <w:rsid w:val="00B55C1E"/>
    <w:rsid w:val="00B56570"/>
    <w:rsid w:val="00B654E1"/>
    <w:rsid w:val="00B66C05"/>
    <w:rsid w:val="00B67A6A"/>
    <w:rsid w:val="00B720E6"/>
    <w:rsid w:val="00B736EE"/>
    <w:rsid w:val="00B8251F"/>
    <w:rsid w:val="00B83493"/>
    <w:rsid w:val="00B838E4"/>
    <w:rsid w:val="00B94258"/>
    <w:rsid w:val="00B94733"/>
    <w:rsid w:val="00BA47E3"/>
    <w:rsid w:val="00BB61DE"/>
    <w:rsid w:val="00BB6859"/>
    <w:rsid w:val="00BC00FA"/>
    <w:rsid w:val="00BC2A8C"/>
    <w:rsid w:val="00BC3509"/>
    <w:rsid w:val="00BC576A"/>
    <w:rsid w:val="00BD0585"/>
    <w:rsid w:val="00BE2708"/>
    <w:rsid w:val="00BE6990"/>
    <w:rsid w:val="00BF6811"/>
    <w:rsid w:val="00C0281C"/>
    <w:rsid w:val="00C03104"/>
    <w:rsid w:val="00C03B78"/>
    <w:rsid w:val="00C04E25"/>
    <w:rsid w:val="00C14D21"/>
    <w:rsid w:val="00C1581C"/>
    <w:rsid w:val="00C255A3"/>
    <w:rsid w:val="00C259D1"/>
    <w:rsid w:val="00C27AD4"/>
    <w:rsid w:val="00C40908"/>
    <w:rsid w:val="00C435F1"/>
    <w:rsid w:val="00C45B37"/>
    <w:rsid w:val="00C50B08"/>
    <w:rsid w:val="00C54A81"/>
    <w:rsid w:val="00C62E4B"/>
    <w:rsid w:val="00C64E79"/>
    <w:rsid w:val="00C65418"/>
    <w:rsid w:val="00C755AB"/>
    <w:rsid w:val="00C77E3E"/>
    <w:rsid w:val="00C77F53"/>
    <w:rsid w:val="00C8004F"/>
    <w:rsid w:val="00C801B6"/>
    <w:rsid w:val="00C911DA"/>
    <w:rsid w:val="00C939F7"/>
    <w:rsid w:val="00C93D6F"/>
    <w:rsid w:val="00C95290"/>
    <w:rsid w:val="00CA0B3F"/>
    <w:rsid w:val="00CA4DA4"/>
    <w:rsid w:val="00CA5379"/>
    <w:rsid w:val="00CB3993"/>
    <w:rsid w:val="00CB67FC"/>
    <w:rsid w:val="00CB7E69"/>
    <w:rsid w:val="00CC0443"/>
    <w:rsid w:val="00CC04ED"/>
    <w:rsid w:val="00CC0CDF"/>
    <w:rsid w:val="00CC247E"/>
    <w:rsid w:val="00CC2E36"/>
    <w:rsid w:val="00CC652D"/>
    <w:rsid w:val="00CD1DCB"/>
    <w:rsid w:val="00CD2ED9"/>
    <w:rsid w:val="00CE156E"/>
    <w:rsid w:val="00CE19AC"/>
    <w:rsid w:val="00CE1B3A"/>
    <w:rsid w:val="00CE67F6"/>
    <w:rsid w:val="00CF17D4"/>
    <w:rsid w:val="00CF3A48"/>
    <w:rsid w:val="00CF5A63"/>
    <w:rsid w:val="00D01A16"/>
    <w:rsid w:val="00D1328A"/>
    <w:rsid w:val="00D15C0C"/>
    <w:rsid w:val="00D15C4B"/>
    <w:rsid w:val="00D15D1F"/>
    <w:rsid w:val="00D1671E"/>
    <w:rsid w:val="00D211FD"/>
    <w:rsid w:val="00D46B18"/>
    <w:rsid w:val="00D53988"/>
    <w:rsid w:val="00D56FE0"/>
    <w:rsid w:val="00D629AC"/>
    <w:rsid w:val="00D64D6E"/>
    <w:rsid w:val="00D73654"/>
    <w:rsid w:val="00D83997"/>
    <w:rsid w:val="00D93DBF"/>
    <w:rsid w:val="00D951DD"/>
    <w:rsid w:val="00DA01D2"/>
    <w:rsid w:val="00DA03D5"/>
    <w:rsid w:val="00DA26BE"/>
    <w:rsid w:val="00DA6F2B"/>
    <w:rsid w:val="00DA7440"/>
    <w:rsid w:val="00DA797D"/>
    <w:rsid w:val="00DB393B"/>
    <w:rsid w:val="00DB3AD9"/>
    <w:rsid w:val="00DB7822"/>
    <w:rsid w:val="00DC76FB"/>
    <w:rsid w:val="00DD1C42"/>
    <w:rsid w:val="00DE193E"/>
    <w:rsid w:val="00DE2910"/>
    <w:rsid w:val="00DE30EA"/>
    <w:rsid w:val="00DE3766"/>
    <w:rsid w:val="00DE628F"/>
    <w:rsid w:val="00DF0367"/>
    <w:rsid w:val="00DF4BF3"/>
    <w:rsid w:val="00DF6026"/>
    <w:rsid w:val="00E04BC8"/>
    <w:rsid w:val="00E07090"/>
    <w:rsid w:val="00E12D49"/>
    <w:rsid w:val="00E23FDC"/>
    <w:rsid w:val="00E27856"/>
    <w:rsid w:val="00E27D76"/>
    <w:rsid w:val="00E30A77"/>
    <w:rsid w:val="00E3240F"/>
    <w:rsid w:val="00E32E95"/>
    <w:rsid w:val="00E3363F"/>
    <w:rsid w:val="00E46EE9"/>
    <w:rsid w:val="00E5316B"/>
    <w:rsid w:val="00E56AB4"/>
    <w:rsid w:val="00E64E1D"/>
    <w:rsid w:val="00E7326C"/>
    <w:rsid w:val="00E7647D"/>
    <w:rsid w:val="00E80019"/>
    <w:rsid w:val="00E86C37"/>
    <w:rsid w:val="00EB3338"/>
    <w:rsid w:val="00EB7CD0"/>
    <w:rsid w:val="00EC61AB"/>
    <w:rsid w:val="00EC621C"/>
    <w:rsid w:val="00EC7B23"/>
    <w:rsid w:val="00ED2DDA"/>
    <w:rsid w:val="00ED4FBF"/>
    <w:rsid w:val="00EE176E"/>
    <w:rsid w:val="00EE17BB"/>
    <w:rsid w:val="00EE2CB8"/>
    <w:rsid w:val="00EE2CD7"/>
    <w:rsid w:val="00EE3250"/>
    <w:rsid w:val="00EF085A"/>
    <w:rsid w:val="00EF0EEF"/>
    <w:rsid w:val="00EF5CFB"/>
    <w:rsid w:val="00EF5D3A"/>
    <w:rsid w:val="00EF6D84"/>
    <w:rsid w:val="00EF7375"/>
    <w:rsid w:val="00F046ED"/>
    <w:rsid w:val="00F41D9F"/>
    <w:rsid w:val="00F42341"/>
    <w:rsid w:val="00F54B50"/>
    <w:rsid w:val="00F5695E"/>
    <w:rsid w:val="00F63434"/>
    <w:rsid w:val="00F66C5F"/>
    <w:rsid w:val="00F70FA8"/>
    <w:rsid w:val="00F80F10"/>
    <w:rsid w:val="00F81258"/>
    <w:rsid w:val="00F825ED"/>
    <w:rsid w:val="00F86A76"/>
    <w:rsid w:val="00F91A34"/>
    <w:rsid w:val="00F91E1C"/>
    <w:rsid w:val="00FA394B"/>
    <w:rsid w:val="00FB0ED5"/>
    <w:rsid w:val="00FB27A6"/>
    <w:rsid w:val="00FB4E8E"/>
    <w:rsid w:val="00FB7E45"/>
    <w:rsid w:val="00FC6C55"/>
    <w:rsid w:val="00FC6F13"/>
    <w:rsid w:val="00FE2F83"/>
    <w:rsid w:val="00FF1ED1"/>
    <w:rsid w:val="00FF3366"/>
    <w:rsid w:val="00FF6FCA"/>
    <w:rsid w:val="00FF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48F2D"/>
  <w15:chartTrackingRefBased/>
  <w15:docId w15:val="{E8E13207-2C36-4CA0-AE3A-58647F14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AA8"/>
    <w:pPr>
      <w:spacing w:after="0" w:line="240" w:lineRule="auto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80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0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03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3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03C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03C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03C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03C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03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03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03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3C29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3C29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03C2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03C2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03C2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03C2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03C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0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0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0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0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03C2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03C2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03C29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03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03C29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03C29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952BB2"/>
    <w:pPr>
      <w:tabs>
        <w:tab w:val="center" w:pos="4536"/>
        <w:tab w:val="right" w:pos="9072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952BB2"/>
    <w:rPr>
      <w:rFonts w:ascii="Times New Roman" w:eastAsia="Times New Roman" w:hAnsi="Times New Roman" w:cs="Times New Roman"/>
      <w:kern w:val="0"/>
      <w14:ligatures w14:val="none"/>
    </w:rPr>
  </w:style>
  <w:style w:type="paragraph" w:styleId="Subsol">
    <w:name w:val="footer"/>
    <w:basedOn w:val="Normal"/>
    <w:link w:val="SubsolCaracter"/>
    <w:uiPriority w:val="99"/>
    <w:unhideWhenUsed/>
    <w:rsid w:val="00952BB2"/>
    <w:pPr>
      <w:tabs>
        <w:tab w:val="center" w:pos="4536"/>
        <w:tab w:val="right" w:pos="9072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952BB2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ED2D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o-RO"/>
    </w:rPr>
  </w:style>
  <w:style w:type="paragraph" w:styleId="NormalWeb">
    <w:name w:val="Normal (Web)"/>
    <w:basedOn w:val="Normal"/>
    <w:uiPriority w:val="99"/>
    <w:semiHidden/>
    <w:unhideWhenUsed/>
    <w:rsid w:val="002625B9"/>
    <w:pPr>
      <w:spacing w:before="100" w:beforeAutospacing="1" w:after="100" w:afterAutospacing="1"/>
    </w:pPr>
    <w:rPr>
      <w:lang w:eastAsia="ro-RO"/>
    </w:rPr>
  </w:style>
  <w:style w:type="character" w:styleId="Robust">
    <w:name w:val="Strong"/>
    <w:basedOn w:val="Fontdeparagrafimplicit"/>
    <w:uiPriority w:val="22"/>
    <w:qFormat/>
    <w:rsid w:val="002625B9"/>
    <w:rPr>
      <w:b/>
      <w:bCs/>
    </w:rPr>
  </w:style>
  <w:style w:type="table" w:styleId="Tabelgril">
    <w:name w:val="Table Grid"/>
    <w:basedOn w:val="TabelNormal"/>
    <w:uiPriority w:val="59"/>
    <w:rsid w:val="000E527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deparagrafimplicit"/>
    <w:uiPriority w:val="99"/>
    <w:unhideWhenUsed/>
    <w:rsid w:val="007909C6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790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6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624</Words>
  <Characters>4055</Characters>
  <Application>Microsoft Office Word</Application>
  <DocSecurity>0</DocSecurity>
  <Lines>185</Lines>
  <Paragraphs>55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Titluri</vt:lpstr>
      </vt:variant>
      <vt:variant>
        <vt:i4>30</vt:i4>
      </vt:variant>
    </vt:vector>
  </HeadingPairs>
  <TitlesOfParts>
    <vt:vector size="31" baseType="lpstr"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>DECLARAȚIE PE PROPRIE RĂSPUNDERE</vt:lpstr>
      <vt:lpstr>    </vt:lpstr>
      <vt:lpstr>    Date privind suprafețele cultivate și producția estimată pentru anul 2025</vt:lpstr>
      <vt:lpstr>        Tabel – Estimarea producției agricole 2026</vt:lpstr>
      <vt:lpstr>    </vt:lpstr>
      <vt:lpstr>    </vt:lpstr>
      <vt:lpstr>    </vt:lpstr>
      <vt:lpstr>    </vt:lpstr>
      <vt:lpstr>    </vt:lpstr>
      <vt:lpstr>    Scopul declarației</vt:lpstr>
      <vt:lpstr>    </vt:lpstr>
      <vt:lpstr>    </vt:lpstr>
      <vt:lpstr>    Date de contact</vt:lpstr>
      <vt:lpstr>    </vt:lpstr>
      <vt:lpstr>    Prin semnarea prezentei am luat la cunoștință ca declararea necorespunzătoare a </vt:lpstr>
      <vt:lpstr>    DECLARANTUL</vt:lpstr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 Buturuga</dc:creator>
  <cp:keywords/>
  <dc:description/>
  <cp:lastModifiedBy>gheorgh vlad</cp:lastModifiedBy>
  <cp:revision>14</cp:revision>
  <cp:lastPrinted>2025-12-31T07:52:00Z</cp:lastPrinted>
  <dcterms:created xsi:type="dcterms:W3CDTF">2026-01-27T01:40:00Z</dcterms:created>
  <dcterms:modified xsi:type="dcterms:W3CDTF">2026-02-25T14:25:00Z</dcterms:modified>
</cp:coreProperties>
</file>