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E2B6D" w14:textId="41CC0D0B" w:rsidR="001A1D26" w:rsidRDefault="00F64D44">
      <w:r>
        <w:rPr>
          <w:noProof/>
        </w:rPr>
        <w:drawing>
          <wp:inline distT="0" distB="0" distL="0" distR="0" wp14:anchorId="239B93CA" wp14:editId="3124353A">
            <wp:extent cx="7989255" cy="5743575"/>
            <wp:effectExtent l="0" t="1270" r="0" b="0"/>
            <wp:docPr id="55870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94683" cy="574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1443" w14:textId="77777777" w:rsidR="006A2F4B" w:rsidRDefault="006A2F4B"/>
    <w:p w14:paraId="4190F3D6" w14:textId="77777777" w:rsidR="006A2F4B" w:rsidRDefault="006A2F4B"/>
    <w:p w14:paraId="6E840735" w14:textId="77777777" w:rsidR="006A2F4B" w:rsidRDefault="006A2F4B"/>
    <w:p w14:paraId="0212CBC2" w14:textId="77777777" w:rsidR="006A2F4B" w:rsidRDefault="006A2F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245"/>
        <w:gridCol w:w="3117"/>
      </w:tblGrid>
      <w:tr w:rsidR="006A2F4B" w14:paraId="37AC1D2C" w14:textId="77777777" w:rsidTr="006A2F4B">
        <w:tc>
          <w:tcPr>
            <w:tcW w:w="988" w:type="dxa"/>
          </w:tcPr>
          <w:p w14:paraId="05475081" w14:textId="7ABB29F2" w:rsidR="006A2F4B" w:rsidRDefault="006A2F4B">
            <w:r>
              <w:t xml:space="preserve">Nr </w:t>
            </w:r>
          </w:p>
        </w:tc>
        <w:tc>
          <w:tcPr>
            <w:tcW w:w="5245" w:type="dxa"/>
          </w:tcPr>
          <w:p w14:paraId="1BE82142" w14:textId="47D6434C" w:rsidR="006A2F4B" w:rsidRDefault="006A2F4B" w:rsidP="006A2F4B">
            <w:pPr>
              <w:jc w:val="center"/>
            </w:pPr>
            <w:r>
              <w:t>Name</w:t>
            </w:r>
          </w:p>
        </w:tc>
        <w:tc>
          <w:tcPr>
            <w:tcW w:w="3117" w:type="dxa"/>
          </w:tcPr>
          <w:p w14:paraId="3350A3E3" w14:textId="1C091FE8" w:rsidR="006A2F4B" w:rsidRDefault="006A2F4B">
            <w:r>
              <w:t>Surface (m</w:t>
            </w:r>
            <w:proofErr w:type="gramStart"/>
            <w:r>
              <w:rPr>
                <w:vertAlign w:val="superscript"/>
              </w:rPr>
              <w:t xml:space="preserve">2 </w:t>
            </w:r>
            <w:r>
              <w:t>)</w:t>
            </w:r>
            <w:proofErr w:type="gramEnd"/>
          </w:p>
        </w:tc>
      </w:tr>
      <w:tr w:rsidR="006A2F4B" w14:paraId="291C6B20" w14:textId="77777777" w:rsidTr="006A2F4B">
        <w:tc>
          <w:tcPr>
            <w:tcW w:w="988" w:type="dxa"/>
          </w:tcPr>
          <w:p w14:paraId="60E7F56D" w14:textId="6916371F" w:rsidR="006A2F4B" w:rsidRDefault="006A2F4B">
            <w:r>
              <w:t>1</w:t>
            </w:r>
          </w:p>
        </w:tc>
        <w:tc>
          <w:tcPr>
            <w:tcW w:w="5245" w:type="dxa"/>
          </w:tcPr>
          <w:p w14:paraId="3DBF4BA3" w14:textId="748984A9" w:rsidR="006A2F4B" w:rsidRDefault="006A2F4B">
            <w:proofErr w:type="gramStart"/>
            <w:r>
              <w:t>Attic  above</w:t>
            </w:r>
            <w:proofErr w:type="gramEnd"/>
            <w:r>
              <w:t xml:space="preserve"> Cold Rooms</w:t>
            </w:r>
          </w:p>
        </w:tc>
        <w:tc>
          <w:tcPr>
            <w:tcW w:w="3117" w:type="dxa"/>
          </w:tcPr>
          <w:p w14:paraId="6EC57B69" w14:textId="5233CB18" w:rsidR="006A2F4B" w:rsidRDefault="006A2F4B">
            <w:r>
              <w:t>87.6</w:t>
            </w:r>
          </w:p>
        </w:tc>
      </w:tr>
      <w:tr w:rsidR="006A2F4B" w14:paraId="7B763B3F" w14:textId="77777777" w:rsidTr="006A2F4B">
        <w:tc>
          <w:tcPr>
            <w:tcW w:w="988" w:type="dxa"/>
          </w:tcPr>
          <w:p w14:paraId="42466764" w14:textId="2C97F320" w:rsidR="006A2F4B" w:rsidRDefault="006A2F4B">
            <w:r>
              <w:t>2</w:t>
            </w:r>
          </w:p>
        </w:tc>
        <w:tc>
          <w:tcPr>
            <w:tcW w:w="5245" w:type="dxa"/>
          </w:tcPr>
          <w:p w14:paraId="21F94D15" w14:textId="60290E03" w:rsidR="006A2F4B" w:rsidRDefault="006A2F4B">
            <w:r>
              <w:t>Production Facility</w:t>
            </w:r>
          </w:p>
        </w:tc>
        <w:tc>
          <w:tcPr>
            <w:tcW w:w="3117" w:type="dxa"/>
          </w:tcPr>
          <w:p w14:paraId="740EEBBA" w14:textId="6F7AE73E" w:rsidR="006A2F4B" w:rsidRDefault="006A2F4B">
            <w:r>
              <w:t>81.2</w:t>
            </w:r>
          </w:p>
        </w:tc>
      </w:tr>
      <w:tr w:rsidR="006A2F4B" w14:paraId="019E2EE4" w14:textId="77777777" w:rsidTr="006A2F4B">
        <w:tc>
          <w:tcPr>
            <w:tcW w:w="988" w:type="dxa"/>
          </w:tcPr>
          <w:p w14:paraId="01CBE9AF" w14:textId="590622C5" w:rsidR="006A2F4B" w:rsidRDefault="006A2F4B">
            <w:r>
              <w:t>3</w:t>
            </w:r>
          </w:p>
        </w:tc>
        <w:tc>
          <w:tcPr>
            <w:tcW w:w="5245" w:type="dxa"/>
          </w:tcPr>
          <w:p w14:paraId="06D0938D" w14:textId="01591579" w:rsidR="006A2F4B" w:rsidRDefault="006A2F4B">
            <w:r>
              <w:t>Office</w:t>
            </w:r>
          </w:p>
        </w:tc>
        <w:tc>
          <w:tcPr>
            <w:tcW w:w="3117" w:type="dxa"/>
          </w:tcPr>
          <w:p w14:paraId="0AB94BD0" w14:textId="77628F1D" w:rsidR="006A2F4B" w:rsidRDefault="006A2F4B">
            <w:r>
              <w:t>40.8</w:t>
            </w:r>
          </w:p>
        </w:tc>
      </w:tr>
      <w:tr w:rsidR="006A2F4B" w14:paraId="3B03A219" w14:textId="77777777" w:rsidTr="006A2F4B">
        <w:tc>
          <w:tcPr>
            <w:tcW w:w="988" w:type="dxa"/>
          </w:tcPr>
          <w:p w14:paraId="2C799E39" w14:textId="1B194AB1" w:rsidR="006A2F4B" w:rsidRDefault="006A2F4B">
            <w:r>
              <w:t>4</w:t>
            </w:r>
          </w:p>
        </w:tc>
        <w:tc>
          <w:tcPr>
            <w:tcW w:w="5245" w:type="dxa"/>
          </w:tcPr>
          <w:p w14:paraId="50B7C8E4" w14:textId="511619EF" w:rsidR="006A2F4B" w:rsidRDefault="006A2F4B">
            <w:r>
              <w:t>Archive nr. 2</w:t>
            </w:r>
          </w:p>
        </w:tc>
        <w:tc>
          <w:tcPr>
            <w:tcW w:w="3117" w:type="dxa"/>
          </w:tcPr>
          <w:p w14:paraId="35A2A0E8" w14:textId="3E8D71A5" w:rsidR="006A2F4B" w:rsidRDefault="006A2F4B">
            <w:r>
              <w:t>10</w:t>
            </w:r>
          </w:p>
        </w:tc>
      </w:tr>
      <w:tr w:rsidR="006A2F4B" w14:paraId="5C465B00" w14:textId="77777777" w:rsidTr="006A2F4B">
        <w:tc>
          <w:tcPr>
            <w:tcW w:w="988" w:type="dxa"/>
          </w:tcPr>
          <w:p w14:paraId="156E6D4E" w14:textId="534D9CA9" w:rsidR="006A2F4B" w:rsidRDefault="006A2F4B">
            <w:r>
              <w:t>5</w:t>
            </w:r>
          </w:p>
        </w:tc>
        <w:tc>
          <w:tcPr>
            <w:tcW w:w="5245" w:type="dxa"/>
          </w:tcPr>
          <w:p w14:paraId="4864031B" w14:textId="47038F5B" w:rsidR="006A2F4B" w:rsidRDefault="006A2F4B">
            <w:r>
              <w:t xml:space="preserve">Office </w:t>
            </w:r>
          </w:p>
        </w:tc>
        <w:tc>
          <w:tcPr>
            <w:tcW w:w="3117" w:type="dxa"/>
          </w:tcPr>
          <w:p w14:paraId="3FD7FE5F" w14:textId="734756BC" w:rsidR="006A2F4B" w:rsidRDefault="006A2F4B">
            <w:r>
              <w:t>20</w:t>
            </w:r>
          </w:p>
        </w:tc>
      </w:tr>
      <w:tr w:rsidR="006A2F4B" w14:paraId="75DEC588" w14:textId="77777777" w:rsidTr="006A2F4B">
        <w:tc>
          <w:tcPr>
            <w:tcW w:w="988" w:type="dxa"/>
          </w:tcPr>
          <w:p w14:paraId="121DFCB3" w14:textId="49BEFCFE" w:rsidR="006A2F4B" w:rsidRDefault="006A2F4B">
            <w:r>
              <w:t>6</w:t>
            </w:r>
          </w:p>
        </w:tc>
        <w:tc>
          <w:tcPr>
            <w:tcW w:w="5245" w:type="dxa"/>
          </w:tcPr>
          <w:p w14:paraId="23740F82" w14:textId="45A6DD5F" w:rsidR="006A2F4B" w:rsidRDefault="006A2F4B">
            <w:r>
              <w:t>Archive nr. 1</w:t>
            </w:r>
          </w:p>
        </w:tc>
        <w:tc>
          <w:tcPr>
            <w:tcW w:w="3117" w:type="dxa"/>
          </w:tcPr>
          <w:p w14:paraId="3683B5B6" w14:textId="54A008B4" w:rsidR="006A2F4B" w:rsidRDefault="006A2F4B">
            <w:r>
              <w:t>3</w:t>
            </w:r>
          </w:p>
        </w:tc>
      </w:tr>
      <w:tr w:rsidR="006A2F4B" w14:paraId="1EFB808A" w14:textId="77777777" w:rsidTr="006A2F4B">
        <w:tc>
          <w:tcPr>
            <w:tcW w:w="988" w:type="dxa"/>
          </w:tcPr>
          <w:p w14:paraId="7E4CD801" w14:textId="1A7AB490" w:rsidR="006A2F4B" w:rsidRDefault="006A2F4B">
            <w:r>
              <w:t>7</w:t>
            </w:r>
          </w:p>
        </w:tc>
        <w:tc>
          <w:tcPr>
            <w:tcW w:w="5245" w:type="dxa"/>
          </w:tcPr>
          <w:p w14:paraId="6507AA41" w14:textId="2A3F8246" w:rsidR="006A2F4B" w:rsidRDefault="006A2F4B">
            <w:r>
              <w:t>Office bathroom</w:t>
            </w:r>
          </w:p>
        </w:tc>
        <w:tc>
          <w:tcPr>
            <w:tcW w:w="3117" w:type="dxa"/>
          </w:tcPr>
          <w:p w14:paraId="721B5E3F" w14:textId="6175710C" w:rsidR="006A2F4B" w:rsidRDefault="006A2F4B">
            <w:r>
              <w:t>3</w:t>
            </w:r>
          </w:p>
        </w:tc>
      </w:tr>
      <w:tr w:rsidR="006A2F4B" w14:paraId="08C73295" w14:textId="77777777" w:rsidTr="006A2F4B">
        <w:tc>
          <w:tcPr>
            <w:tcW w:w="988" w:type="dxa"/>
          </w:tcPr>
          <w:p w14:paraId="49269B35" w14:textId="717ECD58" w:rsidR="006A2F4B" w:rsidRDefault="006A2F4B">
            <w:r>
              <w:t>8</w:t>
            </w:r>
          </w:p>
        </w:tc>
        <w:tc>
          <w:tcPr>
            <w:tcW w:w="5245" w:type="dxa"/>
          </w:tcPr>
          <w:p w14:paraId="691D1D9D" w14:textId="0A4BC7DD" w:rsidR="006A2F4B" w:rsidRDefault="006A2F4B">
            <w:r>
              <w:t>Office kitchen</w:t>
            </w:r>
          </w:p>
        </w:tc>
        <w:tc>
          <w:tcPr>
            <w:tcW w:w="3117" w:type="dxa"/>
          </w:tcPr>
          <w:p w14:paraId="1D05F651" w14:textId="2DD1F3AE" w:rsidR="006A2F4B" w:rsidRDefault="006A2F4B">
            <w:r>
              <w:t>3.2</w:t>
            </w:r>
          </w:p>
        </w:tc>
      </w:tr>
      <w:tr w:rsidR="006A2F4B" w14:paraId="5C255BEC" w14:textId="77777777" w:rsidTr="006A2F4B">
        <w:tc>
          <w:tcPr>
            <w:tcW w:w="988" w:type="dxa"/>
          </w:tcPr>
          <w:p w14:paraId="5CEC3799" w14:textId="6A7E19BF" w:rsidR="006A2F4B" w:rsidRDefault="006A2F4B">
            <w:r>
              <w:t>9</w:t>
            </w:r>
          </w:p>
        </w:tc>
        <w:tc>
          <w:tcPr>
            <w:tcW w:w="5245" w:type="dxa"/>
          </w:tcPr>
          <w:p w14:paraId="6D1DCEA2" w14:textId="527AA18F" w:rsidR="006A2F4B" w:rsidRDefault="006A2F4B">
            <w:r>
              <w:t>Corridor</w:t>
            </w:r>
          </w:p>
        </w:tc>
        <w:tc>
          <w:tcPr>
            <w:tcW w:w="3117" w:type="dxa"/>
          </w:tcPr>
          <w:p w14:paraId="2B8D05D4" w14:textId="442D6119" w:rsidR="006A2F4B" w:rsidRDefault="006A2F4B">
            <w:r>
              <w:t>5.2</w:t>
            </w:r>
          </w:p>
        </w:tc>
      </w:tr>
      <w:tr w:rsidR="006A2F4B" w14:paraId="7F5BA1F8" w14:textId="77777777" w:rsidTr="006A2F4B">
        <w:tc>
          <w:tcPr>
            <w:tcW w:w="988" w:type="dxa"/>
          </w:tcPr>
          <w:p w14:paraId="78A5F57C" w14:textId="4EBD8821" w:rsidR="006A2F4B" w:rsidRDefault="006A2F4B">
            <w:r>
              <w:t>10</w:t>
            </w:r>
          </w:p>
        </w:tc>
        <w:tc>
          <w:tcPr>
            <w:tcW w:w="5245" w:type="dxa"/>
          </w:tcPr>
          <w:p w14:paraId="11C79162" w14:textId="148B598F" w:rsidR="006A2F4B" w:rsidRDefault="006A2F4B">
            <w:r>
              <w:t>Tasting room</w:t>
            </w:r>
          </w:p>
        </w:tc>
        <w:tc>
          <w:tcPr>
            <w:tcW w:w="3117" w:type="dxa"/>
          </w:tcPr>
          <w:p w14:paraId="30210F7B" w14:textId="6F5C12B8" w:rsidR="006A2F4B" w:rsidRDefault="006A2F4B">
            <w:r>
              <w:t>21</w:t>
            </w:r>
          </w:p>
        </w:tc>
      </w:tr>
      <w:tr w:rsidR="006A2F4B" w14:paraId="6075BA07" w14:textId="77777777" w:rsidTr="006A2F4B">
        <w:tc>
          <w:tcPr>
            <w:tcW w:w="988" w:type="dxa"/>
          </w:tcPr>
          <w:p w14:paraId="7961A173" w14:textId="505E1EB7" w:rsidR="006A2F4B" w:rsidRDefault="006A2F4B">
            <w:r>
              <w:t>11</w:t>
            </w:r>
          </w:p>
        </w:tc>
        <w:tc>
          <w:tcPr>
            <w:tcW w:w="5245" w:type="dxa"/>
          </w:tcPr>
          <w:p w14:paraId="317BAA72" w14:textId="0D1BB3CB" w:rsidR="006A2F4B" w:rsidRDefault="000B7655">
            <w:r>
              <w:t>Stairs</w:t>
            </w:r>
          </w:p>
        </w:tc>
        <w:tc>
          <w:tcPr>
            <w:tcW w:w="3117" w:type="dxa"/>
          </w:tcPr>
          <w:p w14:paraId="7046A004" w14:textId="3490CFCE" w:rsidR="006A2F4B" w:rsidRDefault="000B7655">
            <w:r>
              <w:t>6.2</w:t>
            </w:r>
          </w:p>
        </w:tc>
      </w:tr>
      <w:tr w:rsidR="006A2F4B" w14:paraId="2847ADC7" w14:textId="77777777" w:rsidTr="006A2F4B">
        <w:tc>
          <w:tcPr>
            <w:tcW w:w="988" w:type="dxa"/>
          </w:tcPr>
          <w:p w14:paraId="1F6E930F" w14:textId="02E4160F" w:rsidR="006A2F4B" w:rsidRDefault="000B7655">
            <w:r>
              <w:t>12</w:t>
            </w:r>
          </w:p>
        </w:tc>
        <w:tc>
          <w:tcPr>
            <w:tcW w:w="5245" w:type="dxa"/>
          </w:tcPr>
          <w:p w14:paraId="700C6B3B" w14:textId="1A313811" w:rsidR="006A2F4B" w:rsidRDefault="000B7655">
            <w:r>
              <w:t>Dining Flat</w:t>
            </w:r>
          </w:p>
        </w:tc>
        <w:tc>
          <w:tcPr>
            <w:tcW w:w="3117" w:type="dxa"/>
          </w:tcPr>
          <w:p w14:paraId="277AACE6" w14:textId="65AFC92D" w:rsidR="006A2F4B" w:rsidRDefault="000B7655">
            <w:r>
              <w:t>10</w:t>
            </w:r>
          </w:p>
        </w:tc>
      </w:tr>
      <w:tr w:rsidR="006A2F4B" w14:paraId="50939B70" w14:textId="77777777" w:rsidTr="006A2F4B">
        <w:tc>
          <w:tcPr>
            <w:tcW w:w="988" w:type="dxa"/>
          </w:tcPr>
          <w:p w14:paraId="60E263F0" w14:textId="74BDCBF6" w:rsidR="006A2F4B" w:rsidRDefault="000B7655">
            <w:r>
              <w:t>13</w:t>
            </w:r>
          </w:p>
        </w:tc>
        <w:tc>
          <w:tcPr>
            <w:tcW w:w="5245" w:type="dxa"/>
          </w:tcPr>
          <w:p w14:paraId="6820D450" w14:textId="330DF7CD" w:rsidR="006A2F4B" w:rsidRDefault="000B7655">
            <w:r>
              <w:t>Kitchen Flat</w:t>
            </w:r>
          </w:p>
        </w:tc>
        <w:tc>
          <w:tcPr>
            <w:tcW w:w="3117" w:type="dxa"/>
          </w:tcPr>
          <w:p w14:paraId="4E7DF101" w14:textId="18C40065" w:rsidR="006A2F4B" w:rsidRDefault="000B7655">
            <w:r>
              <w:t>6.2</w:t>
            </w:r>
          </w:p>
        </w:tc>
      </w:tr>
      <w:tr w:rsidR="000B7655" w14:paraId="35895BAD" w14:textId="77777777" w:rsidTr="006A2F4B">
        <w:tc>
          <w:tcPr>
            <w:tcW w:w="988" w:type="dxa"/>
          </w:tcPr>
          <w:p w14:paraId="5C830D5F" w14:textId="3B4847C3" w:rsidR="000B7655" w:rsidRDefault="000B7655">
            <w:r>
              <w:t>14</w:t>
            </w:r>
          </w:p>
        </w:tc>
        <w:tc>
          <w:tcPr>
            <w:tcW w:w="5245" w:type="dxa"/>
          </w:tcPr>
          <w:p w14:paraId="2AA4CBD5" w14:textId="6220145C" w:rsidR="000B7655" w:rsidRDefault="000B7655">
            <w:r>
              <w:t>Bedroom flat</w:t>
            </w:r>
          </w:p>
        </w:tc>
        <w:tc>
          <w:tcPr>
            <w:tcW w:w="3117" w:type="dxa"/>
          </w:tcPr>
          <w:p w14:paraId="0F2C6773" w14:textId="0E3D2344" w:rsidR="000B7655" w:rsidRDefault="000B7655">
            <w:r>
              <w:t>30</w:t>
            </w:r>
          </w:p>
        </w:tc>
      </w:tr>
      <w:tr w:rsidR="000B7655" w14:paraId="175720C7" w14:textId="77777777" w:rsidTr="006A2F4B">
        <w:tc>
          <w:tcPr>
            <w:tcW w:w="988" w:type="dxa"/>
          </w:tcPr>
          <w:p w14:paraId="718EDED3" w14:textId="45592DCA" w:rsidR="000B7655" w:rsidRDefault="000B7655">
            <w:r>
              <w:t>15</w:t>
            </w:r>
          </w:p>
        </w:tc>
        <w:tc>
          <w:tcPr>
            <w:tcW w:w="5245" w:type="dxa"/>
          </w:tcPr>
          <w:p w14:paraId="110742D6" w14:textId="6A60D6B1" w:rsidR="000B7655" w:rsidRDefault="000B7655">
            <w:r>
              <w:t>Bathroom flat</w:t>
            </w:r>
          </w:p>
        </w:tc>
        <w:tc>
          <w:tcPr>
            <w:tcW w:w="3117" w:type="dxa"/>
          </w:tcPr>
          <w:p w14:paraId="5E9BBAB8" w14:textId="75F0BF60" w:rsidR="000B7655" w:rsidRDefault="000B7655">
            <w:r>
              <w:t>7</w:t>
            </w:r>
          </w:p>
        </w:tc>
      </w:tr>
      <w:tr w:rsidR="000B7655" w14:paraId="64076AC5" w14:textId="77777777" w:rsidTr="006A2F4B">
        <w:tc>
          <w:tcPr>
            <w:tcW w:w="988" w:type="dxa"/>
          </w:tcPr>
          <w:p w14:paraId="0C116D77" w14:textId="5AE3746D" w:rsidR="000B7655" w:rsidRDefault="000B7655">
            <w:r>
              <w:t>16</w:t>
            </w:r>
          </w:p>
        </w:tc>
        <w:tc>
          <w:tcPr>
            <w:tcW w:w="5245" w:type="dxa"/>
          </w:tcPr>
          <w:p w14:paraId="13A12B73" w14:textId="65EF642E" w:rsidR="000B7655" w:rsidRDefault="000B7655">
            <w:r>
              <w:t>Pantry flat</w:t>
            </w:r>
          </w:p>
        </w:tc>
        <w:tc>
          <w:tcPr>
            <w:tcW w:w="3117" w:type="dxa"/>
          </w:tcPr>
          <w:p w14:paraId="290C9D9D" w14:textId="2BE32E80" w:rsidR="000B7655" w:rsidRDefault="000B7655">
            <w:r>
              <w:t>5</w:t>
            </w:r>
          </w:p>
        </w:tc>
      </w:tr>
      <w:tr w:rsidR="000B7655" w14:paraId="4184F700" w14:textId="77777777" w:rsidTr="006A2F4B">
        <w:tc>
          <w:tcPr>
            <w:tcW w:w="988" w:type="dxa"/>
          </w:tcPr>
          <w:p w14:paraId="0B980680" w14:textId="349B7FCD" w:rsidR="000B7655" w:rsidRDefault="000B7655">
            <w:r>
              <w:t>17</w:t>
            </w:r>
          </w:p>
        </w:tc>
        <w:tc>
          <w:tcPr>
            <w:tcW w:w="5245" w:type="dxa"/>
          </w:tcPr>
          <w:p w14:paraId="623E046F" w14:textId="2EE66DCD" w:rsidR="000B7655" w:rsidRDefault="000B7655">
            <w:r>
              <w:t>Cardboard store</w:t>
            </w:r>
          </w:p>
        </w:tc>
        <w:tc>
          <w:tcPr>
            <w:tcW w:w="3117" w:type="dxa"/>
          </w:tcPr>
          <w:p w14:paraId="003D0F6A" w14:textId="316E623E" w:rsidR="000B7655" w:rsidRDefault="000B7655">
            <w:r>
              <w:t>32</w:t>
            </w:r>
          </w:p>
        </w:tc>
      </w:tr>
      <w:tr w:rsidR="000B7655" w14:paraId="60138AE1" w14:textId="77777777" w:rsidTr="006A2F4B">
        <w:tc>
          <w:tcPr>
            <w:tcW w:w="988" w:type="dxa"/>
          </w:tcPr>
          <w:p w14:paraId="25049C43" w14:textId="253861D7" w:rsidR="000B7655" w:rsidRDefault="000B7655">
            <w:r>
              <w:t>18</w:t>
            </w:r>
          </w:p>
        </w:tc>
        <w:tc>
          <w:tcPr>
            <w:tcW w:w="5245" w:type="dxa"/>
          </w:tcPr>
          <w:p w14:paraId="3CEB6F5C" w14:textId="35E96C0D" w:rsidR="000B7655" w:rsidRDefault="000B7655">
            <w:r>
              <w:t>Tray store</w:t>
            </w:r>
          </w:p>
        </w:tc>
        <w:tc>
          <w:tcPr>
            <w:tcW w:w="3117" w:type="dxa"/>
          </w:tcPr>
          <w:p w14:paraId="2F1BFF07" w14:textId="5C70A924" w:rsidR="000B7655" w:rsidRDefault="000B7655">
            <w:r>
              <w:t>70</w:t>
            </w:r>
          </w:p>
        </w:tc>
      </w:tr>
      <w:tr w:rsidR="000B7655" w14:paraId="7E5EB915" w14:textId="77777777" w:rsidTr="006A2F4B">
        <w:tc>
          <w:tcPr>
            <w:tcW w:w="988" w:type="dxa"/>
          </w:tcPr>
          <w:p w14:paraId="68C3C3AF" w14:textId="01631BD6" w:rsidR="000B7655" w:rsidRDefault="000B7655">
            <w:r>
              <w:t>19</w:t>
            </w:r>
          </w:p>
        </w:tc>
        <w:tc>
          <w:tcPr>
            <w:tcW w:w="5245" w:type="dxa"/>
          </w:tcPr>
          <w:p w14:paraId="39370AA2" w14:textId="54FB4291" w:rsidR="000B7655" w:rsidRDefault="000B7655">
            <w:r>
              <w:t>Tray store</w:t>
            </w:r>
          </w:p>
        </w:tc>
        <w:tc>
          <w:tcPr>
            <w:tcW w:w="3117" w:type="dxa"/>
          </w:tcPr>
          <w:p w14:paraId="0F9FBE93" w14:textId="018CFFD0" w:rsidR="000B7655" w:rsidRDefault="000B7655">
            <w:r>
              <w:t>50.8</w:t>
            </w:r>
          </w:p>
        </w:tc>
      </w:tr>
    </w:tbl>
    <w:p w14:paraId="2416A0FA" w14:textId="77777777" w:rsidR="006A2F4B" w:rsidRDefault="006A2F4B"/>
    <w:sectPr w:rsidR="006A2F4B" w:rsidSect="00A57A9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79C22" w14:textId="77777777" w:rsidR="00A57A95" w:rsidRDefault="00A57A95" w:rsidP="00F64D44">
      <w:pPr>
        <w:spacing w:after="0" w:line="240" w:lineRule="auto"/>
      </w:pPr>
      <w:r>
        <w:separator/>
      </w:r>
    </w:p>
  </w:endnote>
  <w:endnote w:type="continuationSeparator" w:id="0">
    <w:p w14:paraId="0086BB1A" w14:textId="77777777" w:rsidR="00A57A95" w:rsidRDefault="00A57A95" w:rsidP="00F64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273CE" w14:textId="76CD4498" w:rsidR="00F64D44" w:rsidRPr="00454654" w:rsidRDefault="00454654" w:rsidP="00454654">
    <w:pPr>
      <w:pStyle w:val="Footer"/>
      <w:jc w:val="right"/>
      <w:rPr>
        <w:lang w:val="en-150"/>
      </w:rPr>
    </w:pPr>
    <w:r>
      <w:rPr>
        <w:lang w:val="en-150"/>
      </w:rPr>
      <w:t xml:space="preserve">Issue 1 EN </w:t>
    </w:r>
    <w:r w:rsidR="00FD730A">
      <w:rPr>
        <w:lang w:val="en-150"/>
      </w:rPr>
      <w:t>110424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BA2ED" w14:textId="77777777" w:rsidR="00A57A95" w:rsidRDefault="00A57A95" w:rsidP="00F64D44">
      <w:pPr>
        <w:spacing w:after="0" w:line="240" w:lineRule="auto"/>
      </w:pPr>
      <w:r>
        <w:separator/>
      </w:r>
    </w:p>
  </w:footnote>
  <w:footnote w:type="continuationSeparator" w:id="0">
    <w:p w14:paraId="7DD28FE6" w14:textId="77777777" w:rsidR="00A57A95" w:rsidRDefault="00A57A95" w:rsidP="00F64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A98C4" w14:textId="0C231D00" w:rsidR="00F64D44" w:rsidRPr="00F64D44" w:rsidRDefault="00F64D44" w:rsidP="00F64D44">
    <w:pPr>
      <w:pStyle w:val="Header"/>
      <w:jc w:val="center"/>
      <w:rPr>
        <w:lang w:val="en-150"/>
      </w:rPr>
    </w:pPr>
    <w:r>
      <w:rPr>
        <w:lang w:val="en-150"/>
      </w:rPr>
      <w:t xml:space="preserve">4.3 </w:t>
    </w:r>
    <w:r w:rsidR="00454654">
      <w:rPr>
        <w:lang w:val="en-150"/>
      </w:rPr>
      <w:t>Buildings 354 – First Floor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68"/>
    <w:rsid w:val="000B7655"/>
    <w:rsid w:val="00143A68"/>
    <w:rsid w:val="001A1D26"/>
    <w:rsid w:val="003E0F4C"/>
    <w:rsid w:val="00454654"/>
    <w:rsid w:val="006A2F4B"/>
    <w:rsid w:val="00A57A95"/>
    <w:rsid w:val="00CE5890"/>
    <w:rsid w:val="00DE6C6F"/>
    <w:rsid w:val="00F64D44"/>
    <w:rsid w:val="00FD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6B555"/>
  <w15:chartTrackingRefBased/>
  <w15:docId w15:val="{E3D27748-8D37-4791-A79B-BABA1ADF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4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D44"/>
  </w:style>
  <w:style w:type="paragraph" w:styleId="Footer">
    <w:name w:val="footer"/>
    <w:basedOn w:val="Normal"/>
    <w:link w:val="FooterChar"/>
    <w:uiPriority w:val="99"/>
    <w:unhideWhenUsed/>
    <w:rsid w:val="00F64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Sandor Doczi</dc:creator>
  <cp:keywords/>
  <dc:description/>
  <cp:lastModifiedBy>Sandor Doczi</cp:lastModifiedBy>
  <cp:revision>5</cp:revision>
  <dcterms:created xsi:type="dcterms:W3CDTF">2024-04-10T12:59:00Z</dcterms:created>
  <dcterms:modified xsi:type="dcterms:W3CDTF">2024-04-11T11:29:00Z</dcterms:modified>
</cp:coreProperties>
</file>