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ED96" w14:textId="77777777" w:rsidR="004138F1" w:rsidRDefault="002D2F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YELP DOCUMENTATION</w:t>
      </w:r>
    </w:p>
    <w:p w14:paraId="1E565E0C" w14:textId="77777777" w:rsidR="004138F1" w:rsidRDefault="004138F1"/>
    <w:p w14:paraId="7262C1EE" w14:textId="77777777" w:rsidR="004138F1" w:rsidRDefault="002D2F84">
      <w:r>
        <w:t>Firstly I created the default schema and relationship by the documentation provided by the YELP.</w:t>
      </w:r>
    </w:p>
    <w:p w14:paraId="51B6C3EB" w14:textId="77777777" w:rsidR="004138F1" w:rsidRDefault="002D2F84">
      <w:pPr>
        <w:ind w:right="360"/>
      </w:pPr>
      <w:r>
        <w:t>Here, I have not used any kind of constraints.</w:t>
      </w:r>
    </w:p>
    <w:p w14:paraId="6B86DCF8" w14:textId="77777777" w:rsidR="004138F1" w:rsidRDefault="004138F1"/>
    <w:p w14:paraId="2FD804B0" w14:textId="77777777" w:rsidR="004138F1" w:rsidRDefault="004138F1"/>
    <w:p w14:paraId="0D38B1AD" w14:textId="77777777" w:rsidR="004138F1" w:rsidRDefault="002D2F84">
      <w:pPr>
        <w:ind w:left="-450" w:right="-1260"/>
        <w:rPr>
          <w:b/>
        </w:rPr>
      </w:pPr>
      <w:r>
        <w:rPr>
          <w:noProof/>
        </w:rPr>
        <w:drawing>
          <wp:inline distT="114300" distB="114300" distL="114300" distR="114300" wp14:anchorId="47FD8726" wp14:editId="6436A2B5">
            <wp:extent cx="6619748" cy="42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748" cy="42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4F63D" w14:textId="77777777" w:rsidR="004138F1" w:rsidRDefault="002D2F84">
      <w:pPr>
        <w:jc w:val="center"/>
        <w:rPr>
          <w:i/>
          <w:sz w:val="20"/>
          <w:szCs w:val="20"/>
        </w:rPr>
      </w:pPr>
      <w:r>
        <w:tab/>
      </w:r>
      <w:proofErr w:type="spellStart"/>
      <w:r>
        <w:rPr>
          <w:i/>
          <w:sz w:val="20"/>
          <w:szCs w:val="20"/>
        </w:rPr>
        <w:t>Fig:ER</w:t>
      </w:r>
      <w:proofErr w:type="spellEnd"/>
      <w:r>
        <w:rPr>
          <w:i/>
          <w:sz w:val="20"/>
          <w:szCs w:val="20"/>
        </w:rPr>
        <w:t xml:space="preserve"> diagram of Raw tables</w:t>
      </w:r>
    </w:p>
    <w:p w14:paraId="00676B70" w14:textId="77777777" w:rsidR="004138F1" w:rsidRDefault="004138F1">
      <w:pPr>
        <w:ind w:left="-360"/>
      </w:pPr>
    </w:p>
    <w:p w14:paraId="1A916309" w14:textId="77777777" w:rsidR="004138F1" w:rsidRDefault="004138F1"/>
    <w:p w14:paraId="5690FE5A" w14:textId="77777777" w:rsidR="004138F1" w:rsidRDefault="002D2F84">
      <w:pPr>
        <w:rPr>
          <w:sz w:val="24"/>
          <w:szCs w:val="24"/>
        </w:rPr>
      </w:pPr>
      <w:r>
        <w:rPr>
          <w:sz w:val="24"/>
          <w:szCs w:val="24"/>
        </w:rPr>
        <w:t>Logical Modelling:</w:t>
      </w:r>
    </w:p>
    <w:p w14:paraId="137A9FBE" w14:textId="77777777" w:rsidR="004138F1" w:rsidRDefault="002D2F84">
      <w:r>
        <w:t>After the data was pushed into the raw table, I had a lot of insight about the data and I started further exploring its entities and attributes and the data types for it.</w:t>
      </w:r>
    </w:p>
    <w:p w14:paraId="624EE7EE" w14:textId="77777777" w:rsidR="004138F1" w:rsidRDefault="002D2F84">
      <w:r>
        <w:t>Below is the list of entities , description and domain of the model.</w:t>
      </w:r>
    </w:p>
    <w:p w14:paraId="0824803D" w14:textId="77777777" w:rsidR="004138F1" w:rsidRDefault="004138F1"/>
    <w:p w14:paraId="7B58516A" w14:textId="77777777" w:rsidR="004138F1" w:rsidRDefault="004138F1"/>
    <w:tbl>
      <w:tblPr>
        <w:tblStyle w:val="a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930"/>
        <w:gridCol w:w="4290"/>
      </w:tblGrid>
      <w:tr w:rsidR="004138F1" w14:paraId="34B70609" w14:textId="77777777">
        <w:tc>
          <w:tcPr>
            <w:tcW w:w="231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44A0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Entity</w:t>
            </w:r>
          </w:p>
        </w:tc>
        <w:tc>
          <w:tcPr>
            <w:tcW w:w="39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E01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</w:t>
            </w:r>
            <w:r>
              <w:t>tion</w:t>
            </w:r>
          </w:p>
        </w:tc>
        <w:tc>
          <w:tcPr>
            <w:tcW w:w="42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28D4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Domain</w:t>
            </w:r>
          </w:p>
        </w:tc>
      </w:tr>
      <w:tr w:rsidR="004138F1" w14:paraId="542F88BE" w14:textId="77777777">
        <w:tc>
          <w:tcPr>
            <w:tcW w:w="23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69DF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dim_category</w:t>
            </w:r>
            <w:proofErr w:type="spellEnd"/>
          </w:p>
        </w:tc>
        <w:tc>
          <w:tcPr>
            <w:tcW w:w="3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91B7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categories of the business</w:t>
            </w:r>
          </w:p>
        </w:tc>
        <w:tc>
          <w:tcPr>
            <w:tcW w:w="4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DD25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138F1" w14:paraId="61E2EE4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B29F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Attributes:</w:t>
            </w:r>
          </w:p>
          <w:p w14:paraId="42DA502F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14:paraId="4C42ED6C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name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139D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E4C3D88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Identifier for the </w:t>
            </w:r>
            <w:proofErr w:type="spellStart"/>
            <w:r>
              <w:rPr>
                <w:sz w:val="18"/>
                <w:szCs w:val="18"/>
              </w:rPr>
              <w:t>entity,SK,FK</w:t>
            </w:r>
            <w:proofErr w:type="spellEnd"/>
          </w:p>
          <w:p w14:paraId="2DE17FE5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The name of the category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46D6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C4E66FE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Auto </w:t>
            </w:r>
            <w:proofErr w:type="spellStart"/>
            <w:r>
              <w:rPr>
                <w:sz w:val="18"/>
                <w:szCs w:val="18"/>
              </w:rPr>
              <w:t>generated,Serial</w:t>
            </w:r>
            <w:proofErr w:type="spellEnd"/>
          </w:p>
          <w:p w14:paraId="26D203A7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Text</w:t>
            </w:r>
          </w:p>
        </w:tc>
      </w:tr>
      <w:tr w:rsidR="004138F1" w14:paraId="0E2E3386" w14:textId="77777777">
        <w:tc>
          <w:tcPr>
            <w:tcW w:w="23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77CE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link_fact_business_dim_categoty</w:t>
            </w:r>
            <w:proofErr w:type="spellEnd"/>
          </w:p>
        </w:tc>
        <w:tc>
          <w:tcPr>
            <w:tcW w:w="3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FB64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 which link entity </w:t>
            </w:r>
            <w:proofErr w:type="spellStart"/>
            <w:r>
              <w:rPr>
                <w:sz w:val="18"/>
                <w:szCs w:val="18"/>
              </w:rPr>
              <w:t>fact_business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dim_cateogty</w:t>
            </w:r>
            <w:proofErr w:type="spellEnd"/>
            <w:r>
              <w:rPr>
                <w:sz w:val="18"/>
                <w:szCs w:val="18"/>
              </w:rPr>
              <w:t xml:space="preserve"> which has the many to many relationship with each other</w:t>
            </w:r>
          </w:p>
        </w:tc>
        <w:tc>
          <w:tcPr>
            <w:tcW w:w="4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1834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138F1" w14:paraId="7780A12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4ABD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Attributes:</w:t>
            </w:r>
          </w:p>
          <w:p w14:paraId="1DEEEAD6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business_id</w:t>
            </w:r>
            <w:proofErr w:type="spellEnd"/>
          </w:p>
          <w:p w14:paraId="71B3D3BA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ACE8B6C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category_id</w:t>
            </w:r>
            <w:proofErr w:type="spellEnd"/>
          </w:p>
          <w:p w14:paraId="00C763AA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116C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D7463EE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Identifier of the entity </w:t>
            </w:r>
            <w:proofErr w:type="spellStart"/>
            <w:r>
              <w:rPr>
                <w:sz w:val="18"/>
                <w:szCs w:val="18"/>
              </w:rPr>
              <w:t>fact_business</w:t>
            </w:r>
            <w:proofErr w:type="spellEnd"/>
            <w:r>
              <w:rPr>
                <w:sz w:val="18"/>
                <w:szCs w:val="18"/>
              </w:rPr>
              <w:t>, FK</w:t>
            </w:r>
          </w:p>
          <w:p w14:paraId="052A850B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B3EB9D5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 of the entity category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FB1E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98D8678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 which references the table </w:t>
            </w:r>
            <w:proofErr w:type="spellStart"/>
            <w:r>
              <w:rPr>
                <w:sz w:val="18"/>
                <w:szCs w:val="18"/>
              </w:rPr>
              <w:t>fact_business</w:t>
            </w:r>
            <w:proofErr w:type="spellEnd"/>
          </w:p>
          <w:p w14:paraId="156C5189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 Id which references the table </w:t>
            </w:r>
            <w:proofErr w:type="spellStart"/>
            <w:r>
              <w:rPr>
                <w:sz w:val="18"/>
                <w:szCs w:val="18"/>
              </w:rPr>
              <w:t>dim_cateogty</w:t>
            </w:r>
            <w:proofErr w:type="spellEnd"/>
          </w:p>
        </w:tc>
      </w:tr>
      <w:tr w:rsidR="004138F1" w14:paraId="7C05811D" w14:textId="77777777">
        <w:tc>
          <w:tcPr>
            <w:tcW w:w="23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36D9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dim_photo</w:t>
            </w:r>
            <w:proofErr w:type="spellEnd"/>
          </w:p>
        </w:tc>
        <w:tc>
          <w:tcPr>
            <w:tcW w:w="3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DDCC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photos id of the business</w:t>
            </w:r>
          </w:p>
        </w:tc>
        <w:tc>
          <w:tcPr>
            <w:tcW w:w="4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D971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138F1" w14:paraId="661AD35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3728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Attributes:</w:t>
            </w:r>
          </w:p>
          <w:p w14:paraId="334C0307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photo_id</w:t>
            </w:r>
            <w:proofErr w:type="spellEnd"/>
          </w:p>
          <w:p w14:paraId="061CE30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business_id</w:t>
            </w:r>
            <w:proofErr w:type="spellEnd"/>
          </w:p>
          <w:p w14:paraId="1D3D97CC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EF53F4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caption</w:t>
            </w:r>
          </w:p>
          <w:p w14:paraId="018A7725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77D2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E4681AA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identifier which represents the photo</w:t>
            </w:r>
          </w:p>
          <w:p w14:paraId="51E93BE9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FK which references the </w:t>
            </w:r>
            <w:proofErr w:type="spellStart"/>
            <w:r>
              <w:rPr>
                <w:sz w:val="18"/>
                <w:szCs w:val="18"/>
              </w:rPr>
              <w:t>fact_business</w:t>
            </w:r>
            <w:proofErr w:type="spellEnd"/>
          </w:p>
          <w:p w14:paraId="7BAC3BB9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97C1F7F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caption of the photo</w:t>
            </w:r>
          </w:p>
          <w:p w14:paraId="49D10535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label of the photo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9353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73DC587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7CF6E95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 </w:t>
            </w:r>
            <w:proofErr w:type="spellStart"/>
            <w:r>
              <w:rPr>
                <w:sz w:val="18"/>
                <w:szCs w:val="18"/>
              </w:rPr>
              <w:t>business_id</w:t>
            </w:r>
            <w:proofErr w:type="spellEnd"/>
            <w:r>
              <w:rPr>
                <w:sz w:val="18"/>
                <w:szCs w:val="18"/>
              </w:rPr>
              <w:t xml:space="preserve"> from table </w:t>
            </w:r>
            <w:proofErr w:type="spellStart"/>
            <w:r>
              <w:rPr>
                <w:sz w:val="18"/>
                <w:szCs w:val="18"/>
              </w:rPr>
              <w:t>fact_business</w:t>
            </w:r>
            <w:proofErr w:type="spellEnd"/>
          </w:p>
          <w:p w14:paraId="1BD24038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6BF66202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</w:tr>
      <w:tr w:rsidR="004138F1" w14:paraId="3891A61A" w14:textId="77777777">
        <w:tc>
          <w:tcPr>
            <w:tcW w:w="23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CC0A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dim_photo_count</w:t>
            </w:r>
            <w:proofErr w:type="spellEnd"/>
          </w:p>
        </w:tc>
        <w:tc>
          <w:tcPr>
            <w:tcW w:w="3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5E05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counts of photos associated with a business.</w:t>
            </w:r>
          </w:p>
        </w:tc>
        <w:tc>
          <w:tcPr>
            <w:tcW w:w="4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BD1B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138F1" w14:paraId="051631D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FF7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Attributes:</w:t>
            </w:r>
          </w:p>
          <w:p w14:paraId="365F92F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business_id</w:t>
            </w:r>
            <w:proofErr w:type="spellEnd"/>
          </w:p>
          <w:p w14:paraId="0B96C45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photo_count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0B8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0BABA67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PK and FK </w:t>
            </w:r>
          </w:p>
          <w:p w14:paraId="568DC6CD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count of photos of a specific business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87F5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D3C818B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 Id from table </w:t>
            </w:r>
            <w:proofErr w:type="spellStart"/>
            <w:r>
              <w:rPr>
                <w:sz w:val="18"/>
                <w:szCs w:val="18"/>
              </w:rPr>
              <w:t>fact_business</w:t>
            </w:r>
            <w:proofErr w:type="spellEnd"/>
          </w:p>
          <w:p w14:paraId="25428C89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Natural Number</w:t>
            </w:r>
          </w:p>
        </w:tc>
      </w:tr>
      <w:tr w:rsidR="004138F1" w14:paraId="4B224A20" w14:textId="77777777">
        <w:tc>
          <w:tcPr>
            <w:tcW w:w="2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0FA6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fact_business</w:t>
            </w:r>
            <w:proofErr w:type="spellEnd"/>
          </w:p>
        </w:tc>
        <w:tc>
          <w:tcPr>
            <w:tcW w:w="39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2787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details about the business.</w:t>
            </w:r>
          </w:p>
        </w:tc>
        <w:tc>
          <w:tcPr>
            <w:tcW w:w="4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1FD0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138F1" w14:paraId="459544B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61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Attributes:</w:t>
            </w:r>
          </w:p>
          <w:p w14:paraId="135FF43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business_id</w:t>
            </w:r>
            <w:proofErr w:type="spellEnd"/>
          </w:p>
          <w:p w14:paraId="6329524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4346354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  <w:p w14:paraId="7776A335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</w:t>
            </w:r>
          </w:p>
          <w:p w14:paraId="1D600DD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  <w:p w14:paraId="09007017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postal_code</w:t>
            </w:r>
            <w:proofErr w:type="spellEnd"/>
          </w:p>
          <w:p w14:paraId="70D8DA8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  <w:p w14:paraId="4A4535E7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stars</w:t>
            </w:r>
          </w:p>
          <w:p w14:paraId="5C31C14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review_count</w:t>
            </w:r>
            <w:proofErr w:type="spellEnd"/>
          </w:p>
          <w:p w14:paraId="7BD16D67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is_open</w:t>
            </w:r>
            <w:proofErr w:type="spellEnd"/>
          </w:p>
          <w:p w14:paraId="2C5EFEB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hours_monday</w:t>
            </w:r>
            <w:proofErr w:type="spellEnd"/>
          </w:p>
          <w:p w14:paraId="535F1E94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hours_tuesday</w:t>
            </w:r>
            <w:proofErr w:type="spellEnd"/>
          </w:p>
          <w:p w14:paraId="0324FB05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hours_wednesday</w:t>
            </w:r>
            <w:proofErr w:type="spellEnd"/>
          </w:p>
          <w:p w14:paraId="3CBEADD5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hours_thursday</w:t>
            </w:r>
            <w:proofErr w:type="spellEnd"/>
          </w:p>
          <w:p w14:paraId="7A1F950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hours_friday</w:t>
            </w:r>
            <w:proofErr w:type="spellEnd"/>
          </w:p>
          <w:p w14:paraId="28A422E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hours_saturday</w:t>
            </w:r>
            <w:proofErr w:type="spellEnd"/>
          </w:p>
          <w:p w14:paraId="3BDCB6B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hours_sunday</w:t>
            </w:r>
            <w:proofErr w:type="spellEnd"/>
          </w:p>
          <w:p w14:paraId="1D5B45E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wheelchairaccessible</w:t>
            </w:r>
            <w:proofErr w:type="spellEnd"/>
          </w:p>
          <w:p w14:paraId="51968A0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parking_garage</w:t>
            </w:r>
            <w:proofErr w:type="spellEnd"/>
          </w:p>
          <w:p w14:paraId="173B500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parking_street</w:t>
            </w:r>
            <w:proofErr w:type="spellEnd"/>
          </w:p>
          <w:p w14:paraId="597A93B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parking_validation</w:t>
            </w:r>
            <w:proofErr w:type="spellEnd"/>
          </w:p>
          <w:p w14:paraId="4E824FB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parking_lot</w:t>
            </w:r>
            <w:proofErr w:type="spellEnd"/>
          </w:p>
          <w:p w14:paraId="7837FC35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parking_valet</w:t>
            </w:r>
            <w:proofErr w:type="spellEnd"/>
          </w:p>
          <w:p w14:paraId="16D38554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businessacceptscreditcards</w:t>
            </w:r>
            <w:proofErr w:type="spellEnd"/>
          </w:p>
          <w:p w14:paraId="4BAE959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outdoorseating</w:t>
            </w:r>
            <w:proofErr w:type="spellEnd"/>
          </w:p>
          <w:p w14:paraId="03ADDD4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noiselevel</w:t>
            </w:r>
            <w:proofErr w:type="spellEnd"/>
          </w:p>
          <w:p w14:paraId="400DFC2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restaurantsdelivery</w:t>
            </w:r>
            <w:proofErr w:type="spellEnd"/>
          </w:p>
          <w:p w14:paraId="739023F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wifi</w:t>
            </w:r>
            <w:proofErr w:type="spellEnd"/>
          </w:p>
          <w:p w14:paraId="7BC0777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restaurantattire</w:t>
            </w:r>
            <w:proofErr w:type="spellEnd"/>
          </w:p>
          <w:p w14:paraId="21B528F7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restaurantsgoodforgroups</w:t>
            </w:r>
            <w:proofErr w:type="spellEnd"/>
          </w:p>
          <w:p w14:paraId="3DF15FE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corkage</w:t>
            </w:r>
          </w:p>
          <w:p w14:paraId="6FF7ED8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caters</w:t>
            </w:r>
          </w:p>
          <w:p w14:paraId="1560A6D2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restaurantsresercations</w:t>
            </w:r>
            <w:proofErr w:type="spellEnd"/>
          </w:p>
          <w:p w14:paraId="37EC781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lcohal</w:t>
            </w:r>
            <w:proofErr w:type="spellEnd"/>
          </w:p>
          <w:p w14:paraId="05C8E8B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goodforkids</w:t>
            </w:r>
            <w:proofErr w:type="spellEnd"/>
          </w:p>
          <w:p w14:paraId="0794C22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restauranrspricerange2</w:t>
            </w:r>
          </w:p>
          <w:p w14:paraId="70E9D7F7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restaurantstakeout</w:t>
            </w:r>
            <w:proofErr w:type="spellEnd"/>
          </w:p>
          <w:p w14:paraId="560F1198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ambience_touristy</w:t>
            </w:r>
            <w:proofErr w:type="spellEnd"/>
          </w:p>
          <w:p w14:paraId="1B22DF98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ambience_intimate</w:t>
            </w:r>
            <w:proofErr w:type="spellEnd"/>
          </w:p>
          <w:p w14:paraId="23E888D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ambience_romantic</w:t>
            </w:r>
            <w:proofErr w:type="spellEnd"/>
          </w:p>
          <w:p w14:paraId="2AD73411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ambience_hipster</w:t>
            </w:r>
            <w:proofErr w:type="spellEnd"/>
          </w:p>
          <w:p w14:paraId="1CF54958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ambience_divey</w:t>
            </w:r>
            <w:proofErr w:type="spellEnd"/>
          </w:p>
          <w:p w14:paraId="090B6E4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ambience_classy</w:t>
            </w:r>
            <w:proofErr w:type="spellEnd"/>
          </w:p>
          <w:p w14:paraId="1692E50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ambience_trendy</w:t>
            </w:r>
            <w:proofErr w:type="spellEnd"/>
          </w:p>
          <w:p w14:paraId="1C67FBD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ambience_upscale</w:t>
            </w:r>
            <w:proofErr w:type="spellEnd"/>
          </w:p>
          <w:p w14:paraId="5C35C5A4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ambience_casual</w:t>
            </w:r>
            <w:proofErr w:type="spellEnd"/>
          </w:p>
          <w:p w14:paraId="15EC108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goodformeal_dessert</w:t>
            </w:r>
            <w:proofErr w:type="spellEnd"/>
          </w:p>
          <w:p w14:paraId="1C43C14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goodformeal_latenight</w:t>
            </w:r>
            <w:proofErr w:type="spellEnd"/>
          </w:p>
          <w:p w14:paraId="6E59676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goodformeal_lunch</w:t>
            </w:r>
            <w:proofErr w:type="spellEnd"/>
          </w:p>
          <w:p w14:paraId="76E19CC2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goodformeal_dinner</w:t>
            </w:r>
            <w:proofErr w:type="spellEnd"/>
          </w:p>
          <w:p w14:paraId="4847A88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goodformeal_bunch</w:t>
            </w:r>
            <w:proofErr w:type="spellEnd"/>
          </w:p>
          <w:p w14:paraId="0018113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goodformeal_breakfast</w:t>
            </w:r>
            <w:proofErr w:type="spellEnd"/>
          </w:p>
          <w:p w14:paraId="365A29BA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bikeaparking</w:t>
            </w:r>
            <w:proofErr w:type="spellEnd"/>
          </w:p>
          <w:p w14:paraId="3BFF92D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byobcorkage</w:t>
            </w:r>
            <w:proofErr w:type="spellEnd"/>
          </w:p>
          <w:p w14:paraId="56B2555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hastv</w:t>
            </w:r>
            <w:proofErr w:type="spellEnd"/>
          </w:p>
          <w:p w14:paraId="1281E79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byappointmentonly</w:t>
            </w:r>
            <w:proofErr w:type="spellEnd"/>
          </w:p>
          <w:p w14:paraId="1C9F6487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happyhour</w:t>
            </w:r>
            <w:proofErr w:type="spellEnd"/>
          </w:p>
          <w:p w14:paraId="29E0578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sz w:val="18"/>
                <w:szCs w:val="18"/>
                <w:shd w:val="clear" w:color="auto" w:fill="F8F9FA"/>
              </w:rPr>
              <w:t>restaurantstableservice</w:t>
            </w:r>
            <w:proofErr w:type="spellEnd"/>
          </w:p>
          <w:p w14:paraId="1E8995C8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sz w:val="18"/>
                <w:szCs w:val="18"/>
                <w:shd w:val="clear" w:color="auto" w:fill="F8F9FA"/>
              </w:rPr>
              <w:t>dogsallowed</w:t>
            </w:r>
            <w:proofErr w:type="spellEnd"/>
          </w:p>
          <w:p w14:paraId="1F43C9B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  <w:shd w:val="clear" w:color="auto" w:fill="F8F9FA"/>
              </w:rPr>
            </w:pPr>
            <w:r>
              <w:rPr>
                <w:sz w:val="18"/>
                <w:szCs w:val="18"/>
                <w:shd w:val="clear" w:color="auto" w:fill="F8F9FA"/>
              </w:rPr>
              <w:t>smoking</w:t>
            </w:r>
          </w:p>
          <w:p w14:paraId="069D28FA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  <w:shd w:val="clear" w:color="auto" w:fill="F8F9FA"/>
              </w:rPr>
            </w:pPr>
            <w:r>
              <w:rPr>
                <w:sz w:val="18"/>
                <w:szCs w:val="18"/>
                <w:shd w:val="clear" w:color="auto" w:fill="F8F9FA"/>
              </w:rPr>
              <w:t>music</w:t>
            </w:r>
          </w:p>
          <w:p w14:paraId="5639AF99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  <w:shd w:val="clear" w:color="auto" w:fill="F8F9FA"/>
              </w:rPr>
            </w:pPr>
          </w:p>
          <w:p w14:paraId="7E1263EF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  <w:shd w:val="clear" w:color="auto" w:fill="F8F9FA"/>
              </w:rPr>
            </w:pPr>
          </w:p>
          <w:p w14:paraId="2290C27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sz w:val="18"/>
                <w:szCs w:val="18"/>
                <w:shd w:val="clear" w:color="auto" w:fill="F8F9FA"/>
              </w:rPr>
              <w:t>byob</w:t>
            </w:r>
            <w:proofErr w:type="spellEnd"/>
          </w:p>
          <w:p w14:paraId="2681CFD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sz w:val="18"/>
                <w:szCs w:val="18"/>
                <w:shd w:val="clear" w:color="auto" w:fill="F8F9FA"/>
              </w:rPr>
              <w:t>coatcheck</w:t>
            </w:r>
            <w:proofErr w:type="spellEnd"/>
          </w:p>
          <w:p w14:paraId="5D100954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sz w:val="18"/>
                <w:szCs w:val="18"/>
                <w:shd w:val="clear" w:color="auto" w:fill="F8F9FA"/>
              </w:rPr>
              <w:t>bestnights</w:t>
            </w:r>
            <w:proofErr w:type="spellEnd"/>
          </w:p>
          <w:p w14:paraId="4B42D69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sz w:val="18"/>
                <w:szCs w:val="18"/>
                <w:shd w:val="clear" w:color="auto" w:fill="F8F9FA"/>
              </w:rPr>
              <w:t>goodfordancing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7C4F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51DC7C8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 of the entity , PK</w:t>
            </w:r>
          </w:p>
          <w:p w14:paraId="6285F867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business</w:t>
            </w:r>
          </w:p>
          <w:p w14:paraId="489782D3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address of the business</w:t>
            </w:r>
          </w:p>
          <w:p w14:paraId="7782B8B5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city in which the business is located</w:t>
            </w:r>
          </w:p>
          <w:p w14:paraId="6CF4F2B5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state in which the business is located</w:t>
            </w:r>
          </w:p>
          <w:p w14:paraId="0C100CCF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postal code of that area</w:t>
            </w:r>
          </w:p>
          <w:p w14:paraId="5EC808D6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Latitude,Longitude</w:t>
            </w:r>
            <w:proofErr w:type="spellEnd"/>
            <w:r>
              <w:rPr>
                <w:sz w:val="18"/>
                <w:szCs w:val="18"/>
              </w:rPr>
              <w:t xml:space="preserve"> of the </w:t>
            </w:r>
            <w:proofErr w:type="spellStart"/>
            <w:r>
              <w:rPr>
                <w:sz w:val="18"/>
                <w:szCs w:val="18"/>
              </w:rPr>
              <w:t>business,GPS</w:t>
            </w:r>
            <w:proofErr w:type="spellEnd"/>
          </w:p>
          <w:p w14:paraId="3B07D6F4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star </w:t>
            </w:r>
            <w:proofErr w:type="spellStart"/>
            <w:r>
              <w:rPr>
                <w:sz w:val="18"/>
                <w:szCs w:val="18"/>
              </w:rPr>
              <w:t>rating,rounded</w:t>
            </w:r>
            <w:proofErr w:type="spellEnd"/>
            <w:r>
              <w:rPr>
                <w:sz w:val="18"/>
                <w:szCs w:val="18"/>
              </w:rPr>
              <w:t xml:space="preserve"> to half-stars</w:t>
            </w:r>
          </w:p>
          <w:p w14:paraId="36CE26FB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count of the reviews</w:t>
            </w:r>
          </w:p>
          <w:p w14:paraId="1DBA4AF2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Boolean, True or False for closed or open</w:t>
            </w:r>
          </w:p>
          <w:p w14:paraId="0ED9DEA3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Start_time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end_time</w:t>
            </w:r>
            <w:proofErr w:type="spellEnd"/>
            <w:r>
              <w:rPr>
                <w:sz w:val="18"/>
                <w:szCs w:val="18"/>
              </w:rPr>
              <w:t xml:space="preserve"> separated by dash</w:t>
            </w:r>
          </w:p>
          <w:p w14:paraId="573ED9F2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Start_time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end_time</w:t>
            </w:r>
            <w:proofErr w:type="spellEnd"/>
            <w:r>
              <w:rPr>
                <w:sz w:val="18"/>
                <w:szCs w:val="18"/>
              </w:rPr>
              <w:t xml:space="preserve"> separated by dash</w:t>
            </w:r>
          </w:p>
          <w:p w14:paraId="213C04B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Start_time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end_tim</w:t>
            </w:r>
            <w:r>
              <w:rPr>
                <w:sz w:val="18"/>
                <w:szCs w:val="18"/>
              </w:rPr>
              <w:t>e</w:t>
            </w:r>
            <w:proofErr w:type="spellEnd"/>
            <w:r>
              <w:rPr>
                <w:sz w:val="18"/>
                <w:szCs w:val="18"/>
              </w:rPr>
              <w:t xml:space="preserve"> separated by dash</w:t>
            </w:r>
          </w:p>
          <w:p w14:paraId="168E88C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Start_time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end_time</w:t>
            </w:r>
            <w:proofErr w:type="spellEnd"/>
            <w:r>
              <w:rPr>
                <w:sz w:val="18"/>
                <w:szCs w:val="18"/>
              </w:rPr>
              <w:t xml:space="preserve"> separated by dash</w:t>
            </w:r>
          </w:p>
          <w:p w14:paraId="7520E92A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Start_time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end_time</w:t>
            </w:r>
            <w:proofErr w:type="spellEnd"/>
            <w:r>
              <w:rPr>
                <w:sz w:val="18"/>
                <w:szCs w:val="18"/>
              </w:rPr>
              <w:t xml:space="preserve"> separated by dash</w:t>
            </w:r>
          </w:p>
          <w:p w14:paraId="0A9DF20A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Start_time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end_time</w:t>
            </w:r>
            <w:proofErr w:type="spellEnd"/>
            <w:r>
              <w:rPr>
                <w:sz w:val="18"/>
                <w:szCs w:val="18"/>
              </w:rPr>
              <w:t xml:space="preserve"> separated by dash</w:t>
            </w:r>
          </w:p>
          <w:p w14:paraId="685B0DD2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Start_time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end_time</w:t>
            </w:r>
            <w:proofErr w:type="spellEnd"/>
            <w:r>
              <w:rPr>
                <w:sz w:val="18"/>
                <w:szCs w:val="18"/>
              </w:rPr>
              <w:t xml:space="preserve"> separated by dash</w:t>
            </w:r>
          </w:p>
          <w:p w14:paraId="082E273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6DA3B22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</w:t>
            </w:r>
            <w:r>
              <w:rPr>
                <w:sz w:val="18"/>
                <w:szCs w:val="18"/>
              </w:rPr>
              <w:t>lse</w:t>
            </w:r>
          </w:p>
          <w:p w14:paraId="3BF6C3C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04C1B74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16A12704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3F62807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40E76864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089C9448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9F13A5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3658E212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Value telling the noise</w:t>
            </w:r>
          </w:p>
          <w:p w14:paraId="0AE58FC1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23C88FF8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6047E10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The text value showing the attire</w:t>
            </w:r>
          </w:p>
          <w:p w14:paraId="4091A642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2EA41974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68714B0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5D596912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A20C39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value t</w:t>
            </w:r>
            <w:r>
              <w:rPr>
                <w:sz w:val="18"/>
                <w:szCs w:val="18"/>
              </w:rPr>
              <w:t>elling the info about alcohol</w:t>
            </w:r>
          </w:p>
          <w:p w14:paraId="65FC287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15A9F278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33C79BC5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0BAF948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69E2EA11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413A904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7EBCCDA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2C2B4B4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13F4A0B7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2AC65AD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16985D4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6E3E23F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60F75C2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0C981E44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42CDCA1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6BCF3882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07B7D71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32C3CE4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1CCE08E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2737A6B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  <w:r>
              <w:rPr>
                <w:sz w:val="18"/>
                <w:szCs w:val="18"/>
              </w:rPr>
              <w:t>ean value showing true or false</w:t>
            </w:r>
          </w:p>
          <w:p w14:paraId="1D02669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0026484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57AED58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694390A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60119715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1DDDEBD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65ADE14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 sho</w:t>
            </w:r>
            <w:r>
              <w:rPr>
                <w:sz w:val="18"/>
                <w:szCs w:val="18"/>
              </w:rPr>
              <w:t xml:space="preserve">wing the music keys and </w:t>
            </w:r>
            <w:proofErr w:type="spellStart"/>
            <w:r>
              <w:rPr>
                <w:sz w:val="18"/>
                <w:szCs w:val="18"/>
              </w:rPr>
              <w:t>values,Taking</w:t>
            </w:r>
            <w:proofErr w:type="spellEnd"/>
            <w:r>
              <w:rPr>
                <w:sz w:val="18"/>
                <w:szCs w:val="18"/>
              </w:rPr>
              <w:t xml:space="preserve"> this as JSON as only 7,198 values are not null</w:t>
            </w:r>
          </w:p>
          <w:p w14:paraId="5AA7A3BA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6C40EEF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121D2047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value showing true or false</w:t>
            </w:r>
          </w:p>
          <w:p w14:paraId="026BF87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JSON showing the music keys and </w:t>
            </w:r>
            <w:proofErr w:type="spellStart"/>
            <w:r>
              <w:rPr>
                <w:sz w:val="18"/>
                <w:szCs w:val="18"/>
              </w:rPr>
              <w:t>values,Taking</w:t>
            </w:r>
            <w:proofErr w:type="spellEnd"/>
            <w:r>
              <w:rPr>
                <w:sz w:val="18"/>
                <w:szCs w:val="18"/>
              </w:rPr>
              <w:t xml:space="preserve"> this as JSON as o</w:t>
            </w:r>
            <w:r>
              <w:rPr>
                <w:sz w:val="18"/>
                <w:szCs w:val="18"/>
              </w:rPr>
              <w:t>nly 5,526 values are not null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E1AC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C09414E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Character</w:t>
            </w:r>
          </w:p>
          <w:p w14:paraId="7A1B1230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7B95B139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38BCC63A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3D0D75EA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 Code</w:t>
            </w:r>
          </w:p>
          <w:p w14:paraId="4871597D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3F82F530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GPS,POINT</w:t>
            </w:r>
          </w:p>
          <w:p w14:paraId="1E05180B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Numeric</w:t>
            </w:r>
          </w:p>
          <w:p w14:paraId="44781D29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4F038C74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563020D2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0F67FA9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23057F0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24E7C36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6A412528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603B535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5EF8E1F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0D024EE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2C9A8D6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40305255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18D3688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015D3712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701659F8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2486744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5527D6D5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46979B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0D6EBD72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6C6663C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2F0FA1D1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05BF899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Text</w:t>
            </w:r>
          </w:p>
          <w:p w14:paraId="200E6EA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64B8B03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1C4E5314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03D5F937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2C66961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50C58322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4444817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1327DBC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7B27D69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4260ECA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1B645FC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74BAE7D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415E580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5B634A9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0B32A64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3122D16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1FC953A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099B470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25016A3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42552F3A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59019D15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2DF426B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0A7F010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4556E6E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31E5B7D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54CB61B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1971824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32A09A5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564ECC2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27FBFE38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09546757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060D228A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  <w:p w14:paraId="40F2C8DF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D10EA74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CFF3D01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76D4398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BooleanBoolean</w:t>
            </w:r>
            <w:proofErr w:type="spellEnd"/>
          </w:p>
          <w:p w14:paraId="46B0255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6E9676D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  <w:p w14:paraId="1D5AF5D2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4138F1" w14:paraId="17ADECCB" w14:textId="77777777">
        <w:tc>
          <w:tcPr>
            <w:tcW w:w="2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037F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shd w:val="clear" w:color="auto" w:fill="F8F9FA"/>
              </w:rPr>
              <w:lastRenderedPageBreak/>
              <w:t>dim_total_review_words_count</w:t>
            </w:r>
            <w:proofErr w:type="spellEnd"/>
          </w:p>
        </w:tc>
        <w:tc>
          <w:tcPr>
            <w:tcW w:w="39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C3C7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showing the total review words count and the total review distinct words count</w:t>
            </w:r>
          </w:p>
        </w:tc>
        <w:tc>
          <w:tcPr>
            <w:tcW w:w="4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7C50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138F1" w14:paraId="2C32081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F89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Attributes:</w:t>
            </w:r>
          </w:p>
          <w:p w14:paraId="778AB8A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business_id</w:t>
            </w:r>
            <w:proofErr w:type="spellEnd"/>
          </w:p>
          <w:p w14:paraId="1FDBE6C5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230DB4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total_review_word_count</w:t>
            </w:r>
            <w:proofErr w:type="spellEnd"/>
          </w:p>
          <w:p w14:paraId="3758DFC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total_review_distinct_words_count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A1FD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92F4D91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 which represents the business, PK,FK</w:t>
            </w:r>
          </w:p>
          <w:p w14:paraId="46BF614F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word counts of all reviews</w:t>
            </w:r>
          </w:p>
          <w:p w14:paraId="3704DEEE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distinct words counts of all reviews of a business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1206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865478C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 ID from table </w:t>
            </w:r>
            <w:proofErr w:type="spellStart"/>
            <w:r>
              <w:rPr>
                <w:sz w:val="18"/>
                <w:szCs w:val="18"/>
              </w:rPr>
              <w:t>fact_business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07697C3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0A8B568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43443F02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4138F1" w14:paraId="6516A1B2" w14:textId="77777777">
        <w:tc>
          <w:tcPr>
            <w:tcW w:w="2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53F0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total_tip_count</w:t>
            </w:r>
            <w:proofErr w:type="spellEnd"/>
          </w:p>
        </w:tc>
        <w:tc>
          <w:tcPr>
            <w:tcW w:w="39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D6E8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tip count of the business</w:t>
            </w:r>
          </w:p>
        </w:tc>
        <w:tc>
          <w:tcPr>
            <w:tcW w:w="4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6F61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138F1" w14:paraId="572F7FC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121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Attributes:</w:t>
            </w:r>
          </w:p>
          <w:p w14:paraId="0B31C452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business_id</w:t>
            </w:r>
            <w:proofErr w:type="spellEnd"/>
          </w:p>
          <w:p w14:paraId="0F4532D7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CBC2CA8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total_tip_count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1EF9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152E656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Identifier which represents the </w:t>
            </w:r>
            <w:proofErr w:type="spellStart"/>
            <w:r>
              <w:rPr>
                <w:sz w:val="18"/>
                <w:szCs w:val="18"/>
              </w:rPr>
              <w:t>business,PK,FK</w:t>
            </w:r>
            <w:proofErr w:type="spellEnd"/>
          </w:p>
          <w:p w14:paraId="245B4DB5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tip count of a business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D1C6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93C7B89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 ID from the table </w:t>
            </w:r>
            <w:proofErr w:type="spellStart"/>
            <w:r>
              <w:rPr>
                <w:sz w:val="18"/>
                <w:szCs w:val="18"/>
              </w:rPr>
              <w:t>fact_business</w:t>
            </w:r>
            <w:proofErr w:type="spellEnd"/>
          </w:p>
          <w:p w14:paraId="305C121C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4138F1" w14:paraId="4CCF1FA1" w14:textId="77777777">
        <w:trPr>
          <w:trHeight w:val="386"/>
        </w:trPr>
        <w:tc>
          <w:tcPr>
            <w:tcW w:w="2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092C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fact_review</w:t>
            </w:r>
            <w:proofErr w:type="spellEnd"/>
          </w:p>
        </w:tc>
        <w:tc>
          <w:tcPr>
            <w:tcW w:w="39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B2B3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details about the reviews made by the user to the business</w:t>
            </w:r>
          </w:p>
        </w:tc>
        <w:tc>
          <w:tcPr>
            <w:tcW w:w="4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7570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138F1" w14:paraId="69BF35C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4A71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Attributes:</w:t>
            </w:r>
          </w:p>
          <w:p w14:paraId="501D9A8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review_id</w:t>
            </w:r>
            <w:proofErr w:type="spellEnd"/>
          </w:p>
          <w:p w14:paraId="1ABF1AB2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306FE1BA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business_id</w:t>
            </w:r>
            <w:proofErr w:type="spellEnd"/>
          </w:p>
          <w:p w14:paraId="4F3365D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stars</w:t>
            </w:r>
          </w:p>
          <w:p w14:paraId="01D72867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3635A07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425A56D8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useful</w:t>
            </w:r>
          </w:p>
          <w:p w14:paraId="1EC263E1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funny</w:t>
            </w:r>
          </w:p>
          <w:p w14:paraId="227E663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cool</w:t>
            </w:r>
          </w:p>
          <w:p w14:paraId="662302CC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3143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581B96B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Identifier of the </w:t>
            </w:r>
            <w:proofErr w:type="spellStart"/>
            <w:r>
              <w:rPr>
                <w:sz w:val="18"/>
                <w:szCs w:val="18"/>
              </w:rPr>
              <w:t>entity,PK</w:t>
            </w:r>
            <w:proofErr w:type="spellEnd"/>
          </w:p>
          <w:p w14:paraId="0CB33529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Identifier of the entity </w:t>
            </w:r>
            <w:proofErr w:type="spellStart"/>
            <w:r>
              <w:rPr>
                <w:sz w:val="18"/>
                <w:szCs w:val="18"/>
              </w:rPr>
              <w:t>user,FK</w:t>
            </w:r>
            <w:proofErr w:type="spellEnd"/>
          </w:p>
          <w:p w14:paraId="520B1FF7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Identifier of the entity </w:t>
            </w:r>
            <w:proofErr w:type="spellStart"/>
            <w:r>
              <w:rPr>
                <w:sz w:val="18"/>
                <w:szCs w:val="18"/>
              </w:rPr>
              <w:t>business,FK</w:t>
            </w:r>
            <w:proofErr w:type="spellEnd"/>
          </w:p>
          <w:p w14:paraId="0FD617CE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stars given by the user to the business</w:t>
            </w:r>
          </w:p>
          <w:p w14:paraId="235C01D8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date at which the review was given</w:t>
            </w:r>
          </w:p>
          <w:p w14:paraId="1BBF844D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review text</w:t>
            </w:r>
          </w:p>
          <w:p w14:paraId="1D4346BB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number of useful reaction by users</w:t>
            </w:r>
          </w:p>
          <w:p w14:paraId="38FD35B9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number of funny reaction by users</w:t>
            </w:r>
          </w:p>
          <w:p w14:paraId="6502C01D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number of cool reaction by users</w:t>
            </w:r>
          </w:p>
          <w:p w14:paraId="3591046F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DF62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D7D69E5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7F547857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66998F13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2C12B447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Numeric</w:t>
            </w:r>
          </w:p>
          <w:p w14:paraId="649AE29B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24F433D8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4775AFA6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8E04667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1EF9A1C1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4138F1" w14:paraId="135612F6" w14:textId="77777777">
        <w:tc>
          <w:tcPr>
            <w:tcW w:w="2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7312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fact_tip</w:t>
            </w:r>
            <w:proofErr w:type="spellEnd"/>
          </w:p>
        </w:tc>
        <w:tc>
          <w:tcPr>
            <w:tcW w:w="39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75B1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tip given by the user to the business.</w:t>
            </w:r>
          </w:p>
        </w:tc>
        <w:tc>
          <w:tcPr>
            <w:tcW w:w="4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06AE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138F1" w14:paraId="76A0B6F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215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Attributes:</w:t>
            </w:r>
          </w:p>
          <w:p w14:paraId="0066B6E5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7F8314F4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2C7C37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24A2609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compliment_count</w:t>
            </w:r>
            <w:proofErr w:type="spellEnd"/>
          </w:p>
          <w:p w14:paraId="0460F2E1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business_id</w:t>
            </w:r>
            <w:proofErr w:type="spellEnd"/>
          </w:p>
          <w:p w14:paraId="165249A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4491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6105CE4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text about the tip given to the business by the user</w:t>
            </w:r>
          </w:p>
          <w:p w14:paraId="6CC89E85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date at which the tip was given</w:t>
            </w:r>
          </w:p>
          <w:p w14:paraId="677652B8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count of the compliment</w:t>
            </w:r>
          </w:p>
          <w:p w14:paraId="4150472B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business to which the tip is given</w:t>
            </w:r>
          </w:p>
          <w:p w14:paraId="3FC70CCB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who gives the tips .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AF39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348F1A0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006A71C1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E9A9870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5BD6B151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565D5158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 ID from table </w:t>
            </w:r>
            <w:proofErr w:type="spellStart"/>
            <w:r>
              <w:rPr>
                <w:sz w:val="18"/>
                <w:szCs w:val="18"/>
              </w:rPr>
              <w:t>fact_business</w:t>
            </w:r>
            <w:proofErr w:type="spellEnd"/>
          </w:p>
          <w:p w14:paraId="5506881E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 ID from table </w:t>
            </w:r>
            <w:proofErr w:type="spellStart"/>
            <w:r>
              <w:rPr>
                <w:sz w:val="18"/>
                <w:szCs w:val="18"/>
              </w:rPr>
              <w:t>fact_user</w:t>
            </w:r>
            <w:proofErr w:type="spellEnd"/>
          </w:p>
        </w:tc>
      </w:tr>
      <w:tr w:rsidR="004138F1" w14:paraId="77905607" w14:textId="77777777">
        <w:tc>
          <w:tcPr>
            <w:tcW w:w="2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352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fact_checkin</w:t>
            </w:r>
            <w:proofErr w:type="spellEnd"/>
          </w:p>
        </w:tc>
        <w:tc>
          <w:tcPr>
            <w:tcW w:w="39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A47C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checkin</w:t>
            </w:r>
            <w:proofErr w:type="spellEnd"/>
            <w:r>
              <w:rPr>
                <w:sz w:val="18"/>
                <w:szCs w:val="18"/>
              </w:rPr>
              <w:t xml:space="preserve"> done on the business.</w:t>
            </w:r>
          </w:p>
        </w:tc>
        <w:tc>
          <w:tcPr>
            <w:tcW w:w="4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ECEF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138F1" w14:paraId="2844F96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362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Attributes:</w:t>
            </w:r>
          </w:p>
          <w:p w14:paraId="1BC6D6A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business_id</w:t>
            </w:r>
            <w:proofErr w:type="spellEnd"/>
          </w:p>
          <w:p w14:paraId="36247FFB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14EA171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first_checkin</w:t>
            </w:r>
            <w:proofErr w:type="spellEnd"/>
          </w:p>
          <w:p w14:paraId="30943D0D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1F6DCC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last_checkin</w:t>
            </w:r>
            <w:proofErr w:type="spellEnd"/>
          </w:p>
          <w:p w14:paraId="367FF1CB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56BC12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total_checkin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D44B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FC94220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identifier which references the </w:t>
            </w:r>
            <w:proofErr w:type="spellStart"/>
            <w:r>
              <w:rPr>
                <w:sz w:val="18"/>
                <w:szCs w:val="18"/>
              </w:rPr>
              <w:t>business,FK</w:t>
            </w:r>
            <w:proofErr w:type="spellEnd"/>
          </w:p>
          <w:p w14:paraId="26FA8949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TIMESTAMP at which the first </w:t>
            </w:r>
            <w:proofErr w:type="spellStart"/>
            <w:r>
              <w:rPr>
                <w:sz w:val="18"/>
                <w:szCs w:val="18"/>
              </w:rPr>
              <w:t>checkin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7471902E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 done</w:t>
            </w:r>
          </w:p>
          <w:p w14:paraId="43B52CA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TIMESTAMP at which the last </w:t>
            </w:r>
            <w:proofErr w:type="spellStart"/>
            <w:r>
              <w:rPr>
                <w:sz w:val="18"/>
                <w:szCs w:val="18"/>
              </w:rPr>
              <w:t>checkin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87F94F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 done</w:t>
            </w:r>
          </w:p>
          <w:p w14:paraId="71833A7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total number of </w:t>
            </w:r>
            <w:proofErr w:type="spellStart"/>
            <w:r>
              <w:rPr>
                <w:sz w:val="18"/>
                <w:szCs w:val="18"/>
              </w:rPr>
              <w:t>checkin</w:t>
            </w:r>
            <w:proofErr w:type="spellEnd"/>
            <w:r>
              <w:rPr>
                <w:sz w:val="18"/>
                <w:szCs w:val="18"/>
              </w:rPr>
              <w:t xml:space="preserve"> done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07C2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BFE6D6C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 ID from the table </w:t>
            </w:r>
            <w:proofErr w:type="spellStart"/>
            <w:r>
              <w:rPr>
                <w:sz w:val="18"/>
                <w:szCs w:val="18"/>
              </w:rPr>
              <w:t>fact_business</w:t>
            </w:r>
            <w:proofErr w:type="spellEnd"/>
          </w:p>
          <w:p w14:paraId="6AB8C12B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  <w:p w14:paraId="4CD76F0E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FCC3D28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  <w:p w14:paraId="595315E6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37C07D2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4138F1" w14:paraId="4508077E" w14:textId="77777777">
        <w:tc>
          <w:tcPr>
            <w:tcW w:w="2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BBE7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fact_user</w:t>
            </w:r>
            <w:proofErr w:type="spellEnd"/>
          </w:p>
        </w:tc>
        <w:tc>
          <w:tcPr>
            <w:tcW w:w="39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7990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info about the user</w:t>
            </w:r>
          </w:p>
        </w:tc>
        <w:tc>
          <w:tcPr>
            <w:tcW w:w="4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71D7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138F1" w14:paraId="72174DA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441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Attributes:</w:t>
            </w:r>
          </w:p>
          <w:p w14:paraId="04840B1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58AAD6D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2D019DC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review_count</w:t>
            </w:r>
            <w:proofErr w:type="spellEnd"/>
          </w:p>
          <w:p w14:paraId="320E8554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useful</w:t>
            </w:r>
          </w:p>
          <w:p w14:paraId="721DBD88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9FCF85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funny</w:t>
            </w:r>
          </w:p>
          <w:p w14:paraId="78CF73F9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9A0FFF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cool</w:t>
            </w:r>
          </w:p>
          <w:p w14:paraId="40892902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8F70FFC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fans</w:t>
            </w:r>
          </w:p>
          <w:p w14:paraId="692D23B7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friends_count</w:t>
            </w:r>
            <w:proofErr w:type="spellEnd"/>
          </w:p>
          <w:p w14:paraId="03C0164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average_stars</w:t>
            </w:r>
            <w:proofErr w:type="spellEnd"/>
          </w:p>
          <w:p w14:paraId="7B233964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compliment_hot</w:t>
            </w:r>
            <w:proofErr w:type="spellEnd"/>
          </w:p>
          <w:p w14:paraId="115DB9DA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compliment_more</w:t>
            </w:r>
            <w:proofErr w:type="spellEnd"/>
          </w:p>
          <w:p w14:paraId="53AF91D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compliment_cute</w:t>
            </w:r>
            <w:proofErr w:type="spellEnd"/>
          </w:p>
          <w:p w14:paraId="117C024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compliment_list</w:t>
            </w:r>
            <w:proofErr w:type="spellEnd"/>
          </w:p>
          <w:p w14:paraId="5D6F8D8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compliment_note</w:t>
            </w:r>
            <w:proofErr w:type="spellEnd"/>
          </w:p>
          <w:p w14:paraId="1B95F918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compliment_cool</w:t>
            </w:r>
            <w:proofErr w:type="spellEnd"/>
          </w:p>
          <w:p w14:paraId="6381E14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compliment_funny</w:t>
            </w:r>
            <w:proofErr w:type="spellEnd"/>
          </w:p>
          <w:p w14:paraId="08ABB57D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Compliment_writer</w:t>
            </w:r>
            <w:proofErr w:type="spellEnd"/>
          </w:p>
          <w:p w14:paraId="3E5E305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compliment_photos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285C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6263873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Identifier of the entity </w:t>
            </w:r>
            <w:proofErr w:type="spellStart"/>
            <w:r>
              <w:rPr>
                <w:sz w:val="18"/>
                <w:szCs w:val="18"/>
              </w:rPr>
              <w:t>fact_user,PK</w:t>
            </w:r>
            <w:proofErr w:type="spellEnd"/>
          </w:p>
          <w:p w14:paraId="53506440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user</w:t>
            </w:r>
          </w:p>
          <w:p w14:paraId="4E22C83C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review count of the user</w:t>
            </w:r>
          </w:p>
          <w:p w14:paraId="27688F99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number of useful reaction received to their reviews</w:t>
            </w:r>
          </w:p>
          <w:p w14:paraId="7159A65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number of funny reaction received to their reviews</w:t>
            </w:r>
          </w:p>
          <w:p w14:paraId="174F3592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 total number of cool reaction received to their reviews</w:t>
            </w:r>
          </w:p>
          <w:p w14:paraId="54C6CD1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number of fans of the user</w:t>
            </w:r>
          </w:p>
          <w:p w14:paraId="69B8091B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number of friends of the user</w:t>
            </w:r>
          </w:p>
          <w:p w14:paraId="544251C2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number of </w:t>
            </w:r>
            <w:proofErr w:type="spellStart"/>
            <w:r>
              <w:rPr>
                <w:sz w:val="18"/>
                <w:szCs w:val="18"/>
              </w:rPr>
              <w:t>compliments_hot</w:t>
            </w:r>
            <w:proofErr w:type="spellEnd"/>
          </w:p>
          <w:p w14:paraId="0F47707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number of </w:t>
            </w:r>
            <w:proofErr w:type="spellStart"/>
            <w:r>
              <w:rPr>
                <w:sz w:val="18"/>
                <w:szCs w:val="18"/>
              </w:rPr>
              <w:t>compliments_hot</w:t>
            </w:r>
            <w:proofErr w:type="spellEnd"/>
          </w:p>
          <w:p w14:paraId="42B2822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number of </w:t>
            </w:r>
            <w:proofErr w:type="spellStart"/>
            <w:r>
              <w:rPr>
                <w:sz w:val="18"/>
                <w:szCs w:val="18"/>
              </w:rPr>
              <w:t>compliment_more</w:t>
            </w:r>
            <w:proofErr w:type="spellEnd"/>
          </w:p>
          <w:p w14:paraId="55374AAF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number of </w:t>
            </w:r>
            <w:proofErr w:type="spellStart"/>
            <w:r>
              <w:rPr>
                <w:sz w:val="18"/>
                <w:szCs w:val="18"/>
              </w:rPr>
              <w:t>compliment_cute</w:t>
            </w:r>
            <w:proofErr w:type="spellEnd"/>
          </w:p>
          <w:p w14:paraId="453910D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he number of </w:t>
            </w:r>
            <w:proofErr w:type="spellStart"/>
            <w:r>
              <w:rPr>
                <w:sz w:val="18"/>
                <w:szCs w:val="18"/>
              </w:rPr>
              <w:t>compliment_list</w:t>
            </w:r>
            <w:proofErr w:type="spellEnd"/>
          </w:p>
          <w:p w14:paraId="3947C5D9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number of </w:t>
            </w:r>
            <w:proofErr w:type="spellStart"/>
            <w:r>
              <w:rPr>
                <w:sz w:val="18"/>
                <w:szCs w:val="18"/>
              </w:rPr>
              <w:t>compliment_note</w:t>
            </w:r>
            <w:proofErr w:type="spellEnd"/>
          </w:p>
          <w:p w14:paraId="117DE31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number of </w:t>
            </w:r>
            <w:proofErr w:type="spellStart"/>
            <w:r>
              <w:rPr>
                <w:sz w:val="18"/>
                <w:szCs w:val="18"/>
              </w:rPr>
              <w:t>compliment_cool</w:t>
            </w:r>
            <w:proofErr w:type="spellEnd"/>
          </w:p>
          <w:p w14:paraId="257D80E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number of </w:t>
            </w:r>
            <w:proofErr w:type="spellStart"/>
            <w:r>
              <w:rPr>
                <w:sz w:val="18"/>
                <w:szCs w:val="18"/>
              </w:rPr>
              <w:t>compliment_funny</w:t>
            </w:r>
            <w:proofErr w:type="spellEnd"/>
          </w:p>
          <w:p w14:paraId="5AC6394A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number of </w:t>
            </w:r>
            <w:proofErr w:type="spellStart"/>
            <w:r>
              <w:rPr>
                <w:sz w:val="18"/>
                <w:szCs w:val="18"/>
              </w:rPr>
              <w:t>Compliment_writer</w:t>
            </w:r>
            <w:proofErr w:type="spellEnd"/>
          </w:p>
          <w:p w14:paraId="0190A7E6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number of </w:t>
            </w:r>
            <w:proofErr w:type="spellStart"/>
            <w:r>
              <w:rPr>
                <w:sz w:val="18"/>
                <w:szCs w:val="18"/>
              </w:rPr>
              <w:t>compliment_photos</w:t>
            </w:r>
            <w:proofErr w:type="spellEnd"/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5D821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AC13EF6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  <w:p w14:paraId="02992199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  <w:p w14:paraId="47AAAB95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79854FC7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A5279E3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91A9EDB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D4D038A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E8D7FA6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1566FE31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B324D15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43C3E9B5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NUMERIC</w:t>
            </w:r>
          </w:p>
          <w:p w14:paraId="4DE99EBE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167BBEA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44D1E00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3D84B4FA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71F9F88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337ED8A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13A08567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102A71BA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4759A49E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550D1624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 w:rsidR="004138F1" w14:paraId="6E11B3BB" w14:textId="77777777">
        <w:tc>
          <w:tcPr>
            <w:tcW w:w="2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D835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dim_elite</w:t>
            </w:r>
            <w:proofErr w:type="spellEnd"/>
          </w:p>
        </w:tc>
        <w:tc>
          <w:tcPr>
            <w:tcW w:w="39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1E14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year in which the user was elite.</w:t>
            </w:r>
          </w:p>
        </w:tc>
        <w:tc>
          <w:tcPr>
            <w:tcW w:w="4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C147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138F1" w14:paraId="2DC122A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FF33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Attributes:</w:t>
            </w:r>
          </w:p>
          <w:p w14:paraId="17D32185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19B9A490" w14:textId="77777777" w:rsidR="004138F1" w:rsidRDefault="004138F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1EAF977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F2D8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E210D2E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 which references the user.PK</w:t>
            </w:r>
          </w:p>
          <w:p w14:paraId="15037DD9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1FFA308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valid year at which the user was </w:t>
            </w:r>
            <w:proofErr w:type="spellStart"/>
            <w:r>
              <w:rPr>
                <w:sz w:val="18"/>
                <w:szCs w:val="18"/>
              </w:rPr>
              <w:t>elite,PK</w:t>
            </w:r>
            <w:proofErr w:type="spellEnd"/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4266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EE60A63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 ID referencing the </w:t>
            </w:r>
            <w:proofErr w:type="spellStart"/>
            <w:r>
              <w:rPr>
                <w:sz w:val="18"/>
                <w:szCs w:val="18"/>
              </w:rPr>
              <w:t>fact_user</w:t>
            </w:r>
            <w:proofErr w:type="spellEnd"/>
            <w:r>
              <w:rPr>
                <w:sz w:val="18"/>
                <w:szCs w:val="18"/>
              </w:rPr>
              <w:t xml:space="preserve"> table</w:t>
            </w:r>
          </w:p>
          <w:p w14:paraId="4A294ECE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</w:tr>
      <w:tr w:rsidR="004138F1" w14:paraId="75B98474" w14:textId="77777777">
        <w:tc>
          <w:tcPr>
            <w:tcW w:w="2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51FD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total_user_tip_count</w:t>
            </w:r>
            <w:proofErr w:type="spellEnd"/>
          </w:p>
        </w:tc>
        <w:tc>
          <w:tcPr>
            <w:tcW w:w="39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3C84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531E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4138F1" w14:paraId="64B4015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5F2F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Attributes:</w:t>
            </w:r>
          </w:p>
          <w:p w14:paraId="5A1F7074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  <w:p w14:paraId="0329FEF1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total_tip_count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0D22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7D2CA4A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 which references the user.PK</w:t>
            </w:r>
          </w:p>
          <w:p w14:paraId="2CA749E2" w14:textId="77777777" w:rsidR="004138F1" w:rsidRDefault="002D2F8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number of tips count by user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2424" w14:textId="77777777" w:rsidR="004138F1" w:rsidRDefault="00413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DD94607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 ID from </w:t>
            </w:r>
            <w:proofErr w:type="spellStart"/>
            <w:r>
              <w:rPr>
                <w:sz w:val="18"/>
                <w:szCs w:val="18"/>
              </w:rPr>
              <w:t>fact_user</w:t>
            </w:r>
            <w:proofErr w:type="spellEnd"/>
            <w:r>
              <w:rPr>
                <w:sz w:val="18"/>
                <w:szCs w:val="18"/>
              </w:rPr>
              <w:t xml:space="preserve"> table.</w:t>
            </w:r>
          </w:p>
          <w:p w14:paraId="4360694A" w14:textId="77777777" w:rsidR="004138F1" w:rsidRDefault="002D2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</w:tbl>
    <w:p w14:paraId="68A44F0E" w14:textId="77777777" w:rsidR="004138F1" w:rsidRDefault="004138F1"/>
    <w:p w14:paraId="0279ADDF" w14:textId="77777777" w:rsidR="004138F1" w:rsidRDefault="004138F1"/>
    <w:p w14:paraId="110FF910" w14:textId="77777777" w:rsidR="004138F1" w:rsidRDefault="004138F1"/>
    <w:p w14:paraId="2CD2A55F" w14:textId="77777777" w:rsidR="004138F1" w:rsidRDefault="002D2F84">
      <w:pPr>
        <w:rPr>
          <w:sz w:val="24"/>
          <w:szCs w:val="24"/>
        </w:rPr>
      </w:pPr>
      <w:r>
        <w:rPr>
          <w:sz w:val="24"/>
          <w:szCs w:val="24"/>
        </w:rPr>
        <w:t>Proposed ER model</w:t>
      </w:r>
    </w:p>
    <w:p w14:paraId="281EEDBA" w14:textId="77777777" w:rsidR="004138F1" w:rsidRDefault="002D2F84">
      <w:r>
        <w:t>Below is the proposed ER diagram of the warehouse.</w:t>
      </w:r>
    </w:p>
    <w:p w14:paraId="4592C599" w14:textId="77777777" w:rsidR="004138F1" w:rsidRDefault="004138F1"/>
    <w:p w14:paraId="2AB34DEF" w14:textId="77777777" w:rsidR="004138F1" w:rsidRDefault="002D2F84">
      <w:pPr>
        <w:ind w:left="-990"/>
      </w:pPr>
      <w:r>
        <w:rPr>
          <w:noProof/>
        </w:rPr>
        <w:lastRenderedPageBreak/>
        <w:drawing>
          <wp:inline distT="114300" distB="114300" distL="114300" distR="114300" wp14:anchorId="1F0CD4CB" wp14:editId="4A4C3DD2">
            <wp:extent cx="7367588" cy="873509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8735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C18B03" w14:textId="77777777" w:rsidR="004138F1" w:rsidRDefault="004138F1"/>
    <w:p w14:paraId="0AFECCFB" w14:textId="77777777" w:rsidR="004138F1" w:rsidRDefault="004138F1"/>
    <w:p w14:paraId="6C0A7952" w14:textId="77777777" w:rsidR="004138F1" w:rsidRDefault="002D2F84">
      <w:pPr>
        <w:rPr>
          <w:sz w:val="24"/>
          <w:szCs w:val="24"/>
        </w:rPr>
      </w:pPr>
      <w:r>
        <w:rPr>
          <w:sz w:val="24"/>
          <w:szCs w:val="24"/>
        </w:rPr>
        <w:t>Validation:</w:t>
      </w:r>
    </w:p>
    <w:p w14:paraId="68DD2B35" w14:textId="77777777" w:rsidR="004138F1" w:rsidRDefault="002D2F84">
      <w:r>
        <w:t xml:space="preserve">Fan-Trap </w:t>
      </w:r>
    </w:p>
    <w:p w14:paraId="07CF8A2A" w14:textId="77777777" w:rsidR="004138F1" w:rsidRDefault="002D2F84">
      <w:r>
        <w:t>It looks like there is a fan trap everywhere throughout the ER model, but the above fan trap is not going to affect our model as per my design.</w:t>
      </w:r>
    </w:p>
    <w:p w14:paraId="3FF4350A" w14:textId="77777777" w:rsidR="004138F1" w:rsidRDefault="004138F1"/>
    <w:p w14:paraId="16A39AED" w14:textId="77777777" w:rsidR="004138F1" w:rsidRDefault="002D2F84">
      <w:r>
        <w:t>Chasm-Trap</w:t>
      </w:r>
    </w:p>
    <w:p w14:paraId="1D7B24DB" w14:textId="64D0B419" w:rsidR="004138F1" w:rsidRDefault="002D2F84">
      <w:r>
        <w:t>Sinc</w:t>
      </w:r>
      <w:r>
        <w:t>e, the pathway exists between all of the entities,</w:t>
      </w:r>
      <w:r>
        <w:t xml:space="preserve"> so there's no occurrence of the chasm-trap.</w:t>
      </w:r>
    </w:p>
    <w:p w14:paraId="1841A639" w14:textId="77777777" w:rsidR="004138F1" w:rsidRDefault="004138F1"/>
    <w:p w14:paraId="2992A92F" w14:textId="77777777" w:rsidR="004138F1" w:rsidRDefault="004138F1"/>
    <w:p w14:paraId="7A7126B2" w14:textId="77777777" w:rsidR="004138F1" w:rsidRDefault="004138F1"/>
    <w:p w14:paraId="61E66476" w14:textId="77777777" w:rsidR="004138F1" w:rsidRDefault="004138F1"/>
    <w:p w14:paraId="5EA8EEFD" w14:textId="77777777" w:rsidR="004138F1" w:rsidRDefault="002D2F84">
      <w:pPr>
        <w:rPr>
          <w:sz w:val="24"/>
          <w:szCs w:val="24"/>
        </w:rPr>
      </w:pPr>
      <w:r>
        <w:rPr>
          <w:sz w:val="24"/>
          <w:szCs w:val="24"/>
        </w:rPr>
        <w:t>Physical Implementation:</w:t>
      </w:r>
    </w:p>
    <w:p w14:paraId="11E53DE0" w14:textId="77777777" w:rsidR="004138F1" w:rsidRDefault="002D2F84">
      <w:pPr>
        <w:numPr>
          <w:ilvl w:val="0"/>
          <w:numId w:val="3"/>
        </w:numPr>
      </w:pPr>
      <w:r>
        <w:t>Making raw tables</w:t>
      </w:r>
    </w:p>
    <w:p w14:paraId="22836550" w14:textId="77777777" w:rsidR="004138F1" w:rsidRDefault="002D2F84">
      <w:pPr>
        <w:numPr>
          <w:ilvl w:val="0"/>
          <w:numId w:val="3"/>
        </w:numPr>
      </w:pPr>
      <w:r>
        <w:t>Pushing the data from the pipeline into the raw tables.</w:t>
      </w:r>
    </w:p>
    <w:p w14:paraId="25D2649D" w14:textId="77777777" w:rsidR="004138F1" w:rsidRDefault="002D2F84">
      <w:pPr>
        <w:numPr>
          <w:ilvl w:val="0"/>
          <w:numId w:val="3"/>
        </w:numPr>
      </w:pPr>
      <w:r>
        <w:t>Data cleaning of the table.</w:t>
      </w:r>
    </w:p>
    <w:p w14:paraId="136A9781" w14:textId="7514BB84" w:rsidR="004138F1" w:rsidRDefault="002D2F84">
      <w:pPr>
        <w:numPr>
          <w:ilvl w:val="0"/>
          <w:numId w:val="2"/>
        </w:numPr>
      </w:pPr>
      <w:r>
        <w:t>Making the ‘None’ value as NULL.</w:t>
      </w:r>
    </w:p>
    <w:p w14:paraId="7B42F9BD" w14:textId="77777777" w:rsidR="004138F1" w:rsidRDefault="002D2F84">
      <w:pPr>
        <w:numPr>
          <w:ilvl w:val="0"/>
          <w:numId w:val="2"/>
        </w:numPr>
      </w:pPr>
      <w:r>
        <w:t>Changing the data types of the attributes as per the model proposed.</w:t>
      </w:r>
    </w:p>
    <w:p w14:paraId="5373CB9C" w14:textId="138E5074" w:rsidR="004138F1" w:rsidRDefault="002D2F84">
      <w:pPr>
        <w:numPr>
          <w:ilvl w:val="0"/>
          <w:numId w:val="2"/>
        </w:numPr>
      </w:pPr>
      <w:r>
        <w:t>Changing the values like ‘no’ , ‘uno’, uyes_corkage’,’uyes_free’,’</w:t>
      </w:r>
      <w:proofErr w:type="spellStart"/>
      <w:r>
        <w:t>yes_free</w:t>
      </w:r>
      <w:proofErr w:type="spellEnd"/>
      <w:r>
        <w:t>’ to 0 and 1 and casting it to Boolean</w:t>
      </w:r>
      <w:r>
        <w:t>.</w:t>
      </w:r>
    </w:p>
    <w:p w14:paraId="1C56F491" w14:textId="014F97CD" w:rsidR="004138F1" w:rsidRDefault="002D2F84">
      <w:pPr>
        <w:numPr>
          <w:ilvl w:val="0"/>
          <w:numId w:val="2"/>
        </w:numPr>
      </w:pPr>
      <w:r>
        <w:t>While splitting the words by comma on t</w:t>
      </w:r>
      <w:r>
        <w:t>he category field of the business entity, spaced</w:t>
      </w:r>
      <w:r>
        <w:t xml:space="preserve"> at the beginning was trimmed off to make consistency among the same category name.</w:t>
      </w:r>
    </w:p>
    <w:p w14:paraId="4EF130CC" w14:textId="5EFFA7E1" w:rsidR="004138F1" w:rsidRDefault="002D2F84">
      <w:pPr>
        <w:numPr>
          <w:ilvl w:val="0"/>
          <w:numId w:val="2"/>
        </w:numPr>
      </w:pPr>
      <w:r>
        <w:t>Making the elite years</w:t>
      </w:r>
      <w:r>
        <w:t xml:space="preserve"> ‘20,20’ as the 2020.</w:t>
      </w:r>
    </w:p>
    <w:p w14:paraId="15E9DEF3" w14:textId="77777777" w:rsidR="004138F1" w:rsidRDefault="004138F1"/>
    <w:p w14:paraId="481AC5C7" w14:textId="77777777" w:rsidR="004138F1" w:rsidRDefault="002D2F84">
      <w:pPr>
        <w:numPr>
          <w:ilvl w:val="0"/>
          <w:numId w:val="3"/>
        </w:numPr>
      </w:pPr>
      <w:r>
        <w:t>Creating the schemas as proposed above in the ER model.</w:t>
      </w:r>
    </w:p>
    <w:p w14:paraId="4622314B" w14:textId="77777777" w:rsidR="004138F1" w:rsidRDefault="002D2F84">
      <w:pPr>
        <w:numPr>
          <w:ilvl w:val="0"/>
          <w:numId w:val="3"/>
        </w:numPr>
      </w:pPr>
      <w:r>
        <w:t>Pushing the data into th</w:t>
      </w:r>
      <w:r>
        <w:t>e fact and dimension table by further cleaning the data if necessary.</w:t>
      </w:r>
    </w:p>
    <w:p w14:paraId="28C9E775" w14:textId="77777777" w:rsidR="004138F1" w:rsidRDefault="002D2F84">
      <w:pPr>
        <w:numPr>
          <w:ilvl w:val="0"/>
          <w:numId w:val="3"/>
        </w:numPr>
      </w:pPr>
      <w:r>
        <w:t>Validation of different aspects of the data, such as</w:t>
      </w:r>
    </w:p>
    <w:p w14:paraId="64C14BD8" w14:textId="77777777" w:rsidR="004138F1" w:rsidRDefault="002D2F84">
      <w:pPr>
        <w:numPr>
          <w:ilvl w:val="0"/>
          <w:numId w:val="1"/>
        </w:numPr>
      </w:pPr>
      <w:r>
        <w:t xml:space="preserve">Checking the total </w:t>
      </w:r>
      <w:proofErr w:type="spellStart"/>
      <w:r>
        <w:t>photo_id</w:t>
      </w:r>
      <w:proofErr w:type="spellEnd"/>
      <w:r>
        <w:t xml:space="preserve"> and the total distinct </w:t>
      </w:r>
      <w:proofErr w:type="spellStart"/>
      <w:r>
        <w:t>photo_id</w:t>
      </w:r>
      <w:proofErr w:type="spellEnd"/>
      <w:r>
        <w:t xml:space="preserve"> is 0.</w:t>
      </w:r>
    </w:p>
    <w:p w14:paraId="66877D3A" w14:textId="77777777" w:rsidR="004138F1" w:rsidRDefault="002D2F84">
      <w:pPr>
        <w:numPr>
          <w:ilvl w:val="0"/>
          <w:numId w:val="1"/>
        </w:numPr>
      </w:pPr>
      <w:r>
        <w:t xml:space="preserve">Checking all the unique photos are associated with the unique </w:t>
      </w:r>
      <w:proofErr w:type="spellStart"/>
      <w:r>
        <w:t>busin</w:t>
      </w:r>
      <w:r>
        <w:t>ess_id</w:t>
      </w:r>
      <w:proofErr w:type="spellEnd"/>
    </w:p>
    <w:p w14:paraId="76DBF927" w14:textId="77777777" w:rsidR="004138F1" w:rsidRDefault="002D2F84">
      <w:pPr>
        <w:numPr>
          <w:ilvl w:val="0"/>
          <w:numId w:val="1"/>
        </w:numPr>
      </w:pPr>
      <w:r>
        <w:t>Checking if all the friends are not the user</w:t>
      </w:r>
    </w:p>
    <w:p w14:paraId="6FF23A43" w14:textId="77777777" w:rsidR="004138F1" w:rsidRDefault="002D2F84">
      <w:pPr>
        <w:numPr>
          <w:ilvl w:val="0"/>
          <w:numId w:val="1"/>
        </w:numPr>
      </w:pPr>
      <w:r>
        <w:t xml:space="preserve">Checking if the </w:t>
      </w:r>
      <w:proofErr w:type="spellStart"/>
      <w:r>
        <w:t>yelping_since</w:t>
      </w:r>
      <w:proofErr w:type="spellEnd"/>
      <w:r>
        <w:t xml:space="preserve"> is not in the future</w:t>
      </w:r>
    </w:p>
    <w:p w14:paraId="3AB2082A" w14:textId="55DD45CD" w:rsidR="004138F1" w:rsidRDefault="002D2F84">
      <w:pPr>
        <w:numPr>
          <w:ilvl w:val="0"/>
          <w:numId w:val="1"/>
        </w:numPr>
      </w:pPr>
      <w:r>
        <w:t xml:space="preserve">Checking if the </w:t>
      </w:r>
      <w:proofErr w:type="spellStart"/>
      <w:r>
        <w:t>average_stars</w:t>
      </w:r>
      <w:proofErr w:type="spellEnd"/>
      <w:r>
        <w:t xml:space="preserve"> is</w:t>
      </w:r>
      <w:r>
        <w:t xml:space="preserve"> not in between 0 and 5</w:t>
      </w:r>
    </w:p>
    <w:p w14:paraId="5AEFF56B" w14:textId="77777777" w:rsidR="004138F1" w:rsidRDefault="002D2F84">
      <w:pPr>
        <w:numPr>
          <w:ilvl w:val="0"/>
          <w:numId w:val="1"/>
        </w:numPr>
      </w:pPr>
      <w:r>
        <w:t xml:space="preserve">The review count of a business is not equal to the provided </w:t>
      </w:r>
      <w:proofErr w:type="spellStart"/>
      <w:r>
        <w:t>reviews_count</w:t>
      </w:r>
      <w:proofErr w:type="spellEnd"/>
      <w:r>
        <w:t xml:space="preserve"> at </w:t>
      </w:r>
      <w:proofErr w:type="spellStart"/>
      <w:r>
        <w:t>fact_businesss</w:t>
      </w:r>
      <w:proofErr w:type="spellEnd"/>
      <w:r>
        <w:t>.</w:t>
      </w:r>
    </w:p>
    <w:p w14:paraId="42A6F29F" w14:textId="77777777" w:rsidR="004138F1" w:rsidRDefault="002D2F84">
      <w:pPr>
        <w:ind w:left="720"/>
      </w:pPr>
      <w:r>
        <w:tab/>
      </w:r>
    </w:p>
    <w:p w14:paraId="19B6950E" w14:textId="3775357F" w:rsidR="004138F1" w:rsidRDefault="002D2F84">
      <w:pPr>
        <w:numPr>
          <w:ilvl w:val="0"/>
          <w:numId w:val="3"/>
        </w:numPr>
      </w:pPr>
      <w:r>
        <w:t>E</w:t>
      </w:r>
      <w:r>
        <w:t>xporting the data into flat files for</w:t>
      </w:r>
      <w:r>
        <w:t xml:space="preserve"> the visualization of data on power BI as I have DBMS on the </w:t>
      </w:r>
      <w:proofErr w:type="spellStart"/>
      <w:r>
        <w:t>linux</w:t>
      </w:r>
      <w:proofErr w:type="spellEnd"/>
      <w:r>
        <w:t xml:space="preserve"> system on my computer, and </w:t>
      </w:r>
      <w:proofErr w:type="spellStart"/>
      <w:r>
        <w:t>PowerBI</w:t>
      </w:r>
      <w:proofErr w:type="spellEnd"/>
      <w:r>
        <w:t xml:space="preserve"> is only supported on the windows.</w:t>
      </w:r>
    </w:p>
    <w:p w14:paraId="0C810505" w14:textId="26921FE8" w:rsidR="004138F1" w:rsidRDefault="002D2F84">
      <w:pPr>
        <w:numPr>
          <w:ilvl w:val="0"/>
          <w:numId w:val="3"/>
        </w:numPr>
      </w:pPr>
      <w:r>
        <w:t xml:space="preserve">Finally uploading the data on </w:t>
      </w:r>
      <w:proofErr w:type="spellStart"/>
      <w:r>
        <w:t>PowerBI</w:t>
      </w:r>
      <w:proofErr w:type="spellEnd"/>
      <w:r>
        <w:t xml:space="preserve"> for visualization.</w:t>
      </w:r>
    </w:p>
    <w:p w14:paraId="4EDEC7CB" w14:textId="53A39FA5" w:rsidR="002D2F84" w:rsidRDefault="002D2F84" w:rsidP="002D2F84"/>
    <w:p w14:paraId="4730622B" w14:textId="09DD62C2" w:rsidR="002D2F84" w:rsidRDefault="002D2F84" w:rsidP="002D2F84">
      <w:r>
        <w:t>CODE DESCRIPTION LINK:</w:t>
      </w:r>
    </w:p>
    <w:p w14:paraId="0D226E1E" w14:textId="45CD02D3" w:rsidR="002D2F84" w:rsidRDefault="002D2F84" w:rsidP="002D2F84">
      <w:hyperlink r:id="rId7" w:history="1">
        <w:r w:rsidRPr="00D30F35">
          <w:rPr>
            <w:rStyle w:val="Hyperlink"/>
          </w:rPr>
          <w:t>https://github.com/callingsandesh/yelp/blob/final_project/docs/code_explanation.md</w:t>
        </w:r>
      </w:hyperlink>
      <w:r>
        <w:t xml:space="preserve"> </w:t>
      </w:r>
    </w:p>
    <w:p w14:paraId="64F22A66" w14:textId="39516B6A" w:rsidR="002D2F84" w:rsidRDefault="002D2F84" w:rsidP="002D2F84"/>
    <w:p w14:paraId="03928B9E" w14:textId="77777777" w:rsidR="002D2F84" w:rsidRDefault="002D2F84" w:rsidP="002D2F84"/>
    <w:p w14:paraId="4CAA3681" w14:textId="77777777" w:rsidR="004138F1" w:rsidRDefault="004138F1"/>
    <w:p w14:paraId="38F9DAB7" w14:textId="77777777" w:rsidR="004138F1" w:rsidRDefault="004138F1"/>
    <w:p w14:paraId="64486EE0" w14:textId="77777777" w:rsidR="004138F1" w:rsidRDefault="004138F1"/>
    <w:p w14:paraId="49D283C1" w14:textId="77777777" w:rsidR="004138F1" w:rsidRDefault="004138F1"/>
    <w:p w14:paraId="2C157109" w14:textId="0F455DB7" w:rsidR="004138F1" w:rsidRDefault="002D2F84">
      <w:pPr>
        <w:rPr>
          <w:sz w:val="24"/>
          <w:szCs w:val="24"/>
        </w:rPr>
      </w:pPr>
      <w:r>
        <w:rPr>
          <w:sz w:val="24"/>
          <w:szCs w:val="24"/>
        </w:rPr>
        <w:t>Visualization:</w:t>
      </w:r>
    </w:p>
    <w:p w14:paraId="732901C1" w14:textId="15D722AB" w:rsidR="002D2F84" w:rsidRDefault="002D2F84">
      <w:pPr>
        <w:rPr>
          <w:sz w:val="24"/>
          <w:szCs w:val="24"/>
        </w:rPr>
      </w:pPr>
      <w:r>
        <w:rPr>
          <w:sz w:val="24"/>
          <w:szCs w:val="24"/>
        </w:rPr>
        <w:t>LINK:</w:t>
      </w:r>
    </w:p>
    <w:p w14:paraId="7959BCF4" w14:textId="3DDB06C1" w:rsidR="002D2F84" w:rsidRDefault="002D2F84">
      <w:pPr>
        <w:rPr>
          <w:sz w:val="24"/>
          <w:szCs w:val="24"/>
        </w:rPr>
      </w:pPr>
      <w:hyperlink r:id="rId8" w:history="1">
        <w:r w:rsidRPr="00D30F35">
          <w:rPr>
            <w:rStyle w:val="Hyperlink"/>
            <w:sz w:val="24"/>
            <w:szCs w:val="24"/>
          </w:rPr>
          <w:t>https://github.com/callingsandesh/yelp/blob/final_project/docs/Dashboard%20and%20Report.pdf</w:t>
        </w:r>
      </w:hyperlink>
      <w:r>
        <w:rPr>
          <w:sz w:val="24"/>
          <w:szCs w:val="24"/>
        </w:rPr>
        <w:t xml:space="preserve"> </w:t>
      </w:r>
    </w:p>
    <w:p w14:paraId="4D9E2BA7" w14:textId="77777777" w:rsidR="004138F1" w:rsidRDefault="004138F1"/>
    <w:sectPr w:rsidR="004138F1">
      <w:pgSz w:w="12240" w:h="15840"/>
      <w:pgMar w:top="1440" w:right="27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54D9"/>
    <w:multiLevelType w:val="multilevel"/>
    <w:tmpl w:val="91A63A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69D73DB1"/>
    <w:multiLevelType w:val="multilevel"/>
    <w:tmpl w:val="F0404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674444"/>
    <w:multiLevelType w:val="multilevel"/>
    <w:tmpl w:val="5C5CC3B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F1"/>
    <w:rsid w:val="002D2F84"/>
    <w:rsid w:val="0041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20D0"/>
  <w15:docId w15:val="{B28CE682-A4A1-4B7A-8D0B-9499AD48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D2F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llingsandesh/yelp/blob/final_project/docs/Dashboard%20and%20Repor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llingsandesh/yelp/blob/final_project/docs/code_explanation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1621</Words>
  <Characters>9242</Characters>
  <Application>Microsoft Office Word</Application>
  <DocSecurity>0</DocSecurity>
  <Lines>77</Lines>
  <Paragraphs>21</Paragraphs>
  <ScaleCrop>false</ScaleCrop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Sandesh Timilsina</cp:lastModifiedBy>
  <cp:revision>2</cp:revision>
  <dcterms:created xsi:type="dcterms:W3CDTF">2021-10-08T05:40:00Z</dcterms:created>
  <dcterms:modified xsi:type="dcterms:W3CDTF">2021-10-08T05:41:00Z</dcterms:modified>
</cp:coreProperties>
</file>