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1E09" w14:textId="6EECB93D" w:rsidR="004A61EF" w:rsidRDefault="004A61EF" w:rsidP="009548AE">
      <w:pPr>
        <w:jc w:val="center"/>
      </w:pPr>
      <w:r>
        <w:t>Color Correction Code</w:t>
      </w:r>
    </w:p>
    <w:p w14:paraId="72D75708" w14:textId="79A35425" w:rsidR="004A61EF" w:rsidRDefault="004A61EF">
      <w:r w:rsidRPr="004A61EF">
        <w:rPr>
          <w:b/>
          <w:bCs/>
        </w:rPr>
        <w:t>runAllTestImages</w:t>
      </w:r>
      <w:r>
        <w:rPr>
          <w:b/>
          <w:bCs/>
        </w:rPr>
        <w:t xml:space="preserve"> </w:t>
      </w:r>
    </w:p>
    <w:p w14:paraId="2A76DB83" w14:textId="777F3A32" w:rsidR="00664197" w:rsidRDefault="004A61EF" w:rsidP="009548AE">
      <w:r>
        <w:t>This is the main, outermost script that we interact with.</w:t>
      </w:r>
    </w:p>
    <w:p w14:paraId="3AB710F1" w14:textId="77777777" w:rsidR="00664197" w:rsidRDefault="00664197" w:rsidP="00664197">
      <w:pPr>
        <w:pStyle w:val="ListParagraph"/>
        <w:numPr>
          <w:ilvl w:val="0"/>
          <w:numId w:val="2"/>
        </w:numPr>
      </w:pPr>
      <w:r>
        <w:t xml:space="preserve">Set parameters. </w:t>
      </w:r>
    </w:p>
    <w:p w14:paraId="62832663" w14:textId="78F3A09D" w:rsidR="00664197" w:rsidRDefault="00664197" w:rsidP="00664197">
      <w:pPr>
        <w:pStyle w:val="ListParagraph"/>
        <w:numPr>
          <w:ilvl w:val="1"/>
          <w:numId w:val="2"/>
        </w:numPr>
      </w:pPr>
      <w:r>
        <w:t>Decide which image or images you are going to transform (</w:t>
      </w:r>
      <w:r>
        <w:t>imageTypes</w:t>
      </w:r>
      <w:r>
        <w:t>)</w:t>
      </w:r>
    </w:p>
    <w:p w14:paraId="0FEAD10A" w14:textId="30B84836" w:rsidR="00001EF4" w:rsidRDefault="00001EF4" w:rsidP="00001EF4">
      <w:pPr>
        <w:pStyle w:val="ListParagraph"/>
        <w:numPr>
          <w:ilvl w:val="1"/>
          <w:numId w:val="2"/>
        </w:numPr>
      </w:pPr>
      <w:r>
        <w:t>Decide what type of dichromacy (</w:t>
      </w:r>
      <w:r>
        <w:t>dichromatType</w:t>
      </w:r>
      <w:r w:rsidR="00BC2CE9">
        <w:t>)</w:t>
      </w:r>
    </w:p>
    <w:p w14:paraId="0B332ECC" w14:textId="6705271C" w:rsidR="00001EF4" w:rsidRDefault="00001EF4" w:rsidP="00001EF4">
      <w:pPr>
        <w:pStyle w:val="ListParagraph"/>
        <w:numPr>
          <w:ilvl w:val="1"/>
          <w:numId w:val="2"/>
        </w:numPr>
      </w:pPr>
      <w:r>
        <w:t>Decide the image size (m, n)</w:t>
      </w:r>
    </w:p>
    <w:p w14:paraId="5FAECD74" w14:textId="60C59A40" w:rsidR="00AC5D19" w:rsidRDefault="00AC5D19" w:rsidP="00AC5D19">
      <w:pPr>
        <w:pStyle w:val="ListParagraph"/>
        <w:numPr>
          <w:ilvl w:val="0"/>
          <w:numId w:val="2"/>
        </w:numPr>
      </w:pPr>
      <w:r>
        <w:t xml:space="preserve">The code loops over </w:t>
      </w:r>
      <w:r w:rsidR="00BC2CE9">
        <w:t>each image type</w:t>
      </w:r>
    </w:p>
    <w:p w14:paraId="0F6CE623" w14:textId="40073821" w:rsidR="00BC2CE9" w:rsidRDefault="00D41AF7" w:rsidP="00D41AF7">
      <w:pPr>
        <w:pStyle w:val="ListParagraph"/>
        <w:numPr>
          <w:ilvl w:val="1"/>
          <w:numId w:val="2"/>
        </w:numPr>
      </w:pPr>
      <w:r>
        <w:t xml:space="preserve">For each image type, the image is loaded using </w:t>
      </w:r>
      <w:r w:rsidRPr="00D41AF7">
        <w:t>colorCorrectionGenerateImages</w:t>
      </w:r>
      <w:r>
        <w:t xml:space="preserve">. </w:t>
      </w:r>
      <w:r w:rsidR="009C7A98">
        <w:t xml:space="preserve">This loads in an RGB and LMS image. </w:t>
      </w:r>
    </w:p>
    <w:p w14:paraId="70A591AB" w14:textId="15927602" w:rsidR="00866DEE" w:rsidRDefault="00866DEE" w:rsidP="00D41AF7">
      <w:pPr>
        <w:pStyle w:val="ListParagraph"/>
        <w:numPr>
          <w:ilvl w:val="1"/>
          <w:numId w:val="2"/>
        </w:numPr>
      </w:pPr>
      <w:r>
        <w:t>Inside this loop is also where we define which info and distortion functions we will use to do the optimization</w:t>
      </w:r>
    </w:p>
    <w:p w14:paraId="7B1A9DD5" w14:textId="0331FC09" w:rsidR="00866DEE" w:rsidRDefault="00190CFB" w:rsidP="00866DEE">
      <w:pPr>
        <w:pStyle w:val="ListParagraph"/>
        <w:numPr>
          <w:ilvl w:val="2"/>
          <w:numId w:val="2"/>
        </w:numPr>
      </w:pPr>
      <w:r>
        <w:t xml:space="preserve">Ex. </w:t>
      </w:r>
      <w:r w:rsidRPr="00190CFB">
        <w:t>infoFcn = @computeInfo_regress;</w:t>
      </w:r>
    </w:p>
    <w:p w14:paraId="1D0EE0D6" w14:textId="6FB3C23A" w:rsidR="00483A66" w:rsidRDefault="00483A66" w:rsidP="00866DEE">
      <w:pPr>
        <w:pStyle w:val="ListParagraph"/>
        <w:numPr>
          <w:ilvl w:val="2"/>
          <w:numId w:val="2"/>
        </w:numPr>
      </w:pPr>
      <w:r>
        <w:t>Ex.</w:t>
      </w:r>
      <w:r w:rsidRPr="00483A66">
        <w:t xml:space="preserve"> distortionFcn = @computeDistortion_squared;</w:t>
      </w:r>
    </w:p>
    <w:p w14:paraId="5559E2F2" w14:textId="77777777" w:rsidR="00630B38" w:rsidRDefault="009B505D" w:rsidP="00630B38">
      <w:pPr>
        <w:pStyle w:val="ListParagraph"/>
        <w:numPr>
          <w:ilvl w:val="2"/>
          <w:numId w:val="2"/>
        </w:numPr>
      </w:pPr>
      <w:r>
        <w:t xml:space="preserve">You may also need to specify </w:t>
      </w:r>
      <w:r w:rsidRPr="009B505D">
        <w:t>infoParams</w:t>
      </w:r>
      <w:r>
        <w:t xml:space="preserve"> or distortionParams. Regression needs this in particular. </w:t>
      </w:r>
    </w:p>
    <w:p w14:paraId="087C97B7" w14:textId="462D5D1C" w:rsidR="00DE204B" w:rsidRDefault="00DE204B" w:rsidP="00630B38">
      <w:pPr>
        <w:pStyle w:val="ListParagraph"/>
        <w:numPr>
          <w:ilvl w:val="1"/>
          <w:numId w:val="2"/>
        </w:numPr>
      </w:pPr>
      <w:r w:rsidRPr="00DE204B">
        <w:t>These functions plus Disp are bundled into a daltonize object (theDaltonizer).</w:t>
      </w:r>
      <w:r w:rsidRPr="00DE204B">
        <w:t xml:space="preserve"> </w:t>
      </w:r>
    </w:p>
    <w:p w14:paraId="782E9645" w14:textId="373796D4" w:rsidR="00027C3D" w:rsidRDefault="00027C3D" w:rsidP="00027C3D">
      <w:pPr>
        <w:pStyle w:val="ListParagraph"/>
        <w:numPr>
          <w:ilvl w:val="0"/>
          <w:numId w:val="2"/>
        </w:numPr>
      </w:pPr>
      <w:r w:rsidRPr="00027C3D">
        <w:t>Sweep along the information–distortion trad</w:t>
      </w:r>
      <w:r>
        <w:t xml:space="preserve">eoff. </w:t>
      </w:r>
      <w:r w:rsidR="00427FD0">
        <w:t xml:space="preserve">We call </w:t>
      </w:r>
      <w:r w:rsidR="00427FD0" w:rsidRPr="00427FD0">
        <w:t>computeSweep</w:t>
      </w:r>
      <w:r w:rsidR="00427FD0">
        <w:t xml:space="preserve"> to do this (see below)</w:t>
      </w:r>
    </w:p>
    <w:p w14:paraId="5A06D1CE" w14:textId="289F75F2" w:rsidR="004A61EF" w:rsidRPr="00001EF4" w:rsidRDefault="004A61EF" w:rsidP="00DE204B">
      <w:r w:rsidRPr="00DE204B">
        <w:rPr>
          <w:b/>
          <w:bCs/>
        </w:rPr>
        <w:t>computeSweep</w:t>
      </w:r>
    </w:p>
    <w:p w14:paraId="2E75D5CA" w14:textId="42592F73" w:rsidR="004A61EF" w:rsidRDefault="00D26310" w:rsidP="00742620">
      <w:r>
        <w:t>This function does the heavy lifting.</w:t>
      </w:r>
      <w:r w:rsidR="00742620">
        <w:t xml:space="preserve"> </w:t>
      </w:r>
      <w:r>
        <w:t>Given a daltonizer object, an image, and a sweep axis ('info', 'distortion', or 'lambda'), it:</w:t>
      </w:r>
      <w:r>
        <w:t xml:space="preserve"> f</w:t>
      </w:r>
      <w:r>
        <w:t>igures out the target info/distortion values to aim for,</w:t>
      </w:r>
      <w:r>
        <w:t xml:space="preserve"> </w:t>
      </w:r>
      <w:r>
        <w:t>optimizes a 3×3 RGB transform at each step,</w:t>
      </w:r>
      <w:r>
        <w:t xml:space="preserve"> then </w:t>
      </w:r>
      <w:r>
        <w:t>returns the transformed images, dichromat renderings, and metrics</w:t>
      </w:r>
      <w:r w:rsidR="00556B28">
        <w:t>.</w:t>
      </w:r>
    </w:p>
    <w:p w14:paraId="6DD79C1C" w14:textId="77777777" w:rsidR="00556B28" w:rsidRDefault="00556B28" w:rsidP="00556B28">
      <w:pPr>
        <w:pStyle w:val="ListParagraph"/>
        <w:numPr>
          <w:ilvl w:val="0"/>
          <w:numId w:val="3"/>
        </w:numPr>
      </w:pPr>
      <w:r>
        <w:t>Set defaults and build save path.</w:t>
      </w:r>
    </w:p>
    <w:p w14:paraId="4E238BCE" w14:textId="3FEA9CD3" w:rsidR="00742620" w:rsidRDefault="00556B28" w:rsidP="00D26310">
      <w:pPr>
        <w:pStyle w:val="ListParagraph"/>
        <w:numPr>
          <w:ilvl w:val="0"/>
          <w:numId w:val="3"/>
        </w:numPr>
      </w:pPr>
      <w:r w:rsidRPr="00556B28">
        <w:t>Check if a previous sweep already exists.</w:t>
      </w:r>
    </w:p>
    <w:p w14:paraId="59CE8618" w14:textId="19849270" w:rsidR="00556B28" w:rsidRDefault="00556B28" w:rsidP="00D26310">
      <w:pPr>
        <w:pStyle w:val="ListParagraph"/>
        <w:numPr>
          <w:ilvl w:val="0"/>
          <w:numId w:val="3"/>
        </w:numPr>
      </w:pPr>
      <w:r w:rsidRPr="00556B28">
        <w:t>If no saved sweep exists, prepare inputs and normalizers.</w:t>
      </w:r>
    </w:p>
    <w:p w14:paraId="36635BE6" w14:textId="38AE98C5" w:rsidR="00556B28" w:rsidRDefault="00556B28" w:rsidP="00556B28">
      <w:pPr>
        <w:pStyle w:val="ListParagraph"/>
        <w:numPr>
          <w:ilvl w:val="1"/>
          <w:numId w:val="3"/>
        </w:numPr>
      </w:pPr>
      <w:r>
        <w:t>Convert the original LMS image to LMS contrast relative to the gray point.</w:t>
      </w:r>
    </w:p>
    <w:p w14:paraId="16CBFEF5" w14:textId="636EA8BA" w:rsidR="008C6624" w:rsidRDefault="00556B28" w:rsidP="008C6624">
      <w:pPr>
        <w:pStyle w:val="ListParagraph"/>
        <w:numPr>
          <w:ilvl w:val="1"/>
          <w:numId w:val="3"/>
        </w:numPr>
      </w:pPr>
      <w:r>
        <w:t>Render the original image as Protan, Deutan, and Tritan, then combine their L/M/S channels into a single “dichromat” LMS image.</w:t>
      </w:r>
      <w:r>
        <w:t xml:space="preserve"> </w:t>
      </w:r>
      <w:r>
        <w:t xml:space="preserve">Convert this </w:t>
      </w:r>
      <w:r>
        <w:t>dichromat</w:t>
      </w:r>
      <w:r>
        <w:t xml:space="preserve"> image to LMS contrast.</w:t>
      </w:r>
      <w:r>
        <w:t xml:space="preserve"> Use this weird dichromat LMS image as a reference to see what a good normalization value would be (compare original LMS to this </w:t>
      </w:r>
      <w:r w:rsidR="00012559">
        <w:t xml:space="preserve">all-three </w:t>
      </w:r>
      <w:r>
        <w:t>dichromat LMS)</w:t>
      </w:r>
    </w:p>
    <w:p w14:paraId="2278319A" w14:textId="73B0CA61" w:rsidR="008C6624" w:rsidRDefault="008C6624" w:rsidP="008C6624">
      <w:pPr>
        <w:pStyle w:val="ListParagraph"/>
        <w:numPr>
          <w:ilvl w:val="0"/>
          <w:numId w:val="3"/>
        </w:numPr>
      </w:pPr>
      <w:r w:rsidRPr="008C6624">
        <w:t>Compute the two endpoints in the trade-off (lambda = 0 and lambda = 1).</w:t>
      </w:r>
    </w:p>
    <w:p w14:paraId="10A1242B" w14:textId="77777777" w:rsidR="008C6624" w:rsidRDefault="008C6624" w:rsidP="008C6624">
      <w:pPr>
        <w:pStyle w:val="ListParagraph"/>
        <w:numPr>
          <w:ilvl w:val="1"/>
          <w:numId w:val="3"/>
        </w:numPr>
      </w:pPr>
      <w:r>
        <w:lastRenderedPageBreak/>
        <w:t>Run colorCorrectionOptimize with lambda = 0 to get</w:t>
      </w:r>
      <w:r>
        <w:t xml:space="preserve"> the n</w:t>
      </w:r>
      <w:r>
        <w:t>ormalized info and distortion at the “distortion-minimizing” end.</w:t>
      </w:r>
    </w:p>
    <w:p w14:paraId="44AA4C76" w14:textId="77777777" w:rsidR="00537D9D" w:rsidRDefault="008C6624" w:rsidP="00537D9D">
      <w:pPr>
        <w:pStyle w:val="ListParagraph"/>
        <w:numPr>
          <w:ilvl w:val="1"/>
          <w:numId w:val="3"/>
        </w:numPr>
      </w:pPr>
      <w:r>
        <w:t>Run colorCorrectionOptimize with lambda = 1 to get</w:t>
      </w:r>
      <w:r>
        <w:t xml:space="preserve"> the n</w:t>
      </w:r>
      <w:r>
        <w:t>ormalized info and distortion at the “info-maximizing” end</w:t>
      </w:r>
    </w:p>
    <w:p w14:paraId="17CF3DF9" w14:textId="77777777" w:rsidR="00537D9D" w:rsidRDefault="00537D9D" w:rsidP="00537D9D">
      <w:pPr>
        <w:pStyle w:val="ListParagraph"/>
        <w:numPr>
          <w:ilvl w:val="0"/>
          <w:numId w:val="3"/>
        </w:numPr>
      </w:pPr>
      <w:r>
        <w:t>Define the target values for the sweep.</w:t>
      </w:r>
    </w:p>
    <w:p w14:paraId="600C72CD" w14:textId="77777777" w:rsidR="00537D9D" w:rsidRDefault="00537D9D" w:rsidP="00537D9D">
      <w:pPr>
        <w:pStyle w:val="ListParagraph"/>
        <w:numPr>
          <w:ilvl w:val="1"/>
          <w:numId w:val="3"/>
        </w:numPr>
      </w:pPr>
      <w:r>
        <w:t>Create a vector of target normalized info values by linearly interpolating between the lambda=0 and lambda=1 info endpoints.</w:t>
      </w:r>
    </w:p>
    <w:p w14:paraId="18C2012F" w14:textId="77777777" w:rsidR="00537D9D" w:rsidRDefault="00537D9D" w:rsidP="00537D9D">
      <w:pPr>
        <w:pStyle w:val="ListParagraph"/>
        <w:numPr>
          <w:ilvl w:val="1"/>
          <w:numId w:val="3"/>
        </w:numPr>
      </w:pPr>
      <w:r>
        <w:t>Create a vector of target normalized distortion values by interpolating between the distortion endpoints.</w:t>
      </w:r>
    </w:p>
    <w:p w14:paraId="1FAF9A5A" w14:textId="77777777" w:rsidR="00537D9D" w:rsidRDefault="00537D9D" w:rsidP="00537D9D">
      <w:pPr>
        <w:pStyle w:val="ListParagraph"/>
        <w:numPr>
          <w:ilvl w:val="1"/>
          <w:numId w:val="3"/>
        </w:numPr>
      </w:pPr>
      <w:r>
        <w:t>Depending on sweepAxis:</w:t>
      </w:r>
    </w:p>
    <w:p w14:paraId="52C839E0" w14:textId="77777777" w:rsidR="00537D9D" w:rsidRDefault="00537D9D" w:rsidP="00537D9D">
      <w:pPr>
        <w:pStyle w:val="ListParagraph"/>
        <w:numPr>
          <w:ilvl w:val="2"/>
          <w:numId w:val="3"/>
        </w:numPr>
      </w:pPr>
      <w:r>
        <w:t>'info' → xVec = targetInfoNormalized</w:t>
      </w:r>
    </w:p>
    <w:p w14:paraId="7221BE4E" w14:textId="77777777" w:rsidR="00537D9D" w:rsidRDefault="00537D9D" w:rsidP="00537D9D">
      <w:pPr>
        <w:pStyle w:val="ListParagraph"/>
        <w:numPr>
          <w:ilvl w:val="2"/>
          <w:numId w:val="3"/>
        </w:numPr>
      </w:pPr>
      <w:r>
        <w:t>'distortion' → xVec = targetDistortionNormalized</w:t>
      </w:r>
    </w:p>
    <w:p w14:paraId="6A9DE6CC" w14:textId="65E08A2D" w:rsidR="004A61EF" w:rsidRDefault="00537D9D" w:rsidP="00537D9D">
      <w:pPr>
        <w:pStyle w:val="ListParagraph"/>
        <w:numPr>
          <w:ilvl w:val="2"/>
          <w:numId w:val="3"/>
        </w:numPr>
      </w:pPr>
      <w:r>
        <w:t>'lambda' → xVec = equally spaced values from 0 to 1</w:t>
      </w:r>
    </w:p>
    <w:p w14:paraId="6EF757D1" w14:textId="19E378FF" w:rsidR="00AF29E3" w:rsidRDefault="00AF29E3" w:rsidP="00AF29E3">
      <w:pPr>
        <w:pStyle w:val="ListParagraph"/>
        <w:numPr>
          <w:ilvl w:val="0"/>
          <w:numId w:val="3"/>
        </w:numPr>
      </w:pPr>
      <w:r w:rsidRPr="00AF29E3">
        <w:t>Preallocate storage for all steps.</w:t>
      </w:r>
    </w:p>
    <w:p w14:paraId="5ABED331" w14:textId="2B3FCD9B" w:rsidR="00AF29E3" w:rsidRDefault="00AF29E3" w:rsidP="00AF29E3">
      <w:pPr>
        <w:pStyle w:val="ListParagraph"/>
        <w:numPr>
          <w:ilvl w:val="0"/>
          <w:numId w:val="3"/>
        </w:numPr>
      </w:pPr>
      <w:r w:rsidRPr="00AF29E3">
        <w:t>Main sweep loop over i = 1 … nSteps.</w:t>
      </w:r>
    </w:p>
    <w:p w14:paraId="4F8936AC" w14:textId="50A28B86" w:rsidR="00AF29E3" w:rsidRDefault="00AF29E3" w:rsidP="00AF29E3">
      <w:pPr>
        <w:pStyle w:val="ListParagraph"/>
        <w:numPr>
          <w:ilvl w:val="1"/>
          <w:numId w:val="3"/>
        </w:numPr>
      </w:pPr>
      <w:r w:rsidRPr="00AF29E3">
        <w:t>Read the current target value thisX from xVec(i).</w:t>
      </w:r>
    </w:p>
    <w:p w14:paraId="7EA51773" w14:textId="38668D30" w:rsidR="00001684" w:rsidRDefault="00001684" w:rsidP="00AF29E3">
      <w:pPr>
        <w:pStyle w:val="ListParagraph"/>
        <w:numPr>
          <w:ilvl w:val="1"/>
          <w:numId w:val="3"/>
        </w:numPr>
        <w:rPr>
          <w:highlight w:val="yellow"/>
        </w:rPr>
      </w:pPr>
      <w:r w:rsidRPr="00001684">
        <w:rPr>
          <w:highlight w:val="yellow"/>
        </w:rPr>
        <w:t>If sweepAxis = 'distortion', run a “pre-solve”:</w:t>
      </w:r>
    </w:p>
    <w:p w14:paraId="50EF28A3" w14:textId="4D2A555D" w:rsidR="00001684" w:rsidRPr="001E45F8" w:rsidRDefault="00001684" w:rsidP="00001684">
      <w:pPr>
        <w:pStyle w:val="ListParagraph"/>
        <w:numPr>
          <w:ilvl w:val="2"/>
          <w:numId w:val="3"/>
        </w:numPr>
        <w:rPr>
          <w:highlight w:val="yellow"/>
        </w:rPr>
      </w:pPr>
      <w:r w:rsidRPr="00001684">
        <w:rPr>
          <w:highlight w:val="yellow"/>
        </w:rPr>
        <w:t>Use fmincon to find a transform that matches the target distortion as closely as possible, ignoring info.</w:t>
      </w:r>
    </w:p>
    <w:p w14:paraId="1D851F1F" w14:textId="1281B261" w:rsidR="00001684" w:rsidRDefault="00001684" w:rsidP="00001684">
      <w:pPr>
        <w:pStyle w:val="ListParagraph"/>
        <w:numPr>
          <w:ilvl w:val="2"/>
          <w:numId w:val="3"/>
        </w:numPr>
        <w:rPr>
          <w:highlight w:val="yellow"/>
        </w:rPr>
      </w:pPr>
      <w:r w:rsidRPr="001E45F8">
        <w:rPr>
          <w:highlight w:val="yellow"/>
        </w:rPr>
        <w:t>Use this feasible transform as a good starting point T_I.</w:t>
      </w:r>
      <w:r w:rsidR="001E45F8" w:rsidRPr="001E45F8">
        <w:rPr>
          <w:highlight w:val="yellow"/>
        </w:rPr>
        <w:t xml:space="preserve"> (</w:t>
      </w:r>
      <w:r w:rsidR="001E45F8" w:rsidRPr="001E45F8">
        <w:rPr>
          <w:highlight w:val="yellow"/>
        </w:rPr>
        <w:t>Otherwise (info or lambda sweep), set T_I to the identity matrix</w:t>
      </w:r>
      <w:r w:rsidR="001E45F8" w:rsidRPr="001E45F8">
        <w:rPr>
          <w:highlight w:val="yellow"/>
        </w:rPr>
        <w:t>)</w:t>
      </w:r>
    </w:p>
    <w:p w14:paraId="2CD840A3" w14:textId="77777777" w:rsidR="006C3864" w:rsidRDefault="00B51586" w:rsidP="006C3864">
      <w:pPr>
        <w:pStyle w:val="ListParagraph"/>
        <w:numPr>
          <w:ilvl w:val="1"/>
          <w:numId w:val="3"/>
        </w:numPr>
      </w:pPr>
      <w:r w:rsidRPr="00B51586">
        <w:t xml:space="preserve">Run </w:t>
      </w:r>
      <w:r w:rsidRPr="00FC7CE2">
        <w:rPr>
          <w:color w:val="EE0000"/>
        </w:rPr>
        <w:t xml:space="preserve">colorCorrectionOptimize </w:t>
      </w:r>
      <w:r w:rsidRPr="00B51586">
        <w:t>twice:</w:t>
      </w:r>
    </w:p>
    <w:p w14:paraId="19C11EB7" w14:textId="77777777" w:rsidR="006C3864" w:rsidRDefault="006C3864" w:rsidP="006C3864">
      <w:pPr>
        <w:pStyle w:val="ListParagraph"/>
        <w:numPr>
          <w:ilvl w:val="2"/>
          <w:numId w:val="3"/>
        </w:numPr>
      </w:pPr>
      <w:r>
        <w:t>Once starting from T_I.</w:t>
      </w:r>
    </w:p>
    <w:p w14:paraId="3E81069C" w14:textId="33FD5C0D" w:rsidR="006C3864" w:rsidRDefault="006C3864" w:rsidP="006C3864">
      <w:pPr>
        <w:pStyle w:val="ListParagraph"/>
        <w:numPr>
          <w:ilvl w:val="2"/>
          <w:numId w:val="3"/>
        </w:numPr>
      </w:pPr>
      <w:r>
        <w:t>Once starting from T_prev (the best transform from the previous step).</w:t>
      </w:r>
    </w:p>
    <w:p w14:paraId="6A7B89CC" w14:textId="74DF149C" w:rsidR="00CD580A" w:rsidRDefault="001C6180" w:rsidP="00CD580A">
      <w:pPr>
        <w:pStyle w:val="ListParagraph"/>
        <w:numPr>
          <w:ilvl w:val="1"/>
          <w:numId w:val="3"/>
        </w:numPr>
      </w:pPr>
      <w:r w:rsidRPr="001C6180">
        <w:t xml:space="preserve">Evaluate both solutions using </w:t>
      </w:r>
      <w:r>
        <w:t xml:space="preserve">the loss function outputs. </w:t>
      </w:r>
      <w:r w:rsidRPr="001C6180">
        <w:t>Keep whichever transform has the lower loss</w:t>
      </w:r>
      <w:r w:rsidR="00CD580A">
        <w:t>. Save stuff.</w:t>
      </w:r>
    </w:p>
    <w:p w14:paraId="3EC97489" w14:textId="2FEC8850" w:rsidR="00CD580A" w:rsidRDefault="00CD580A" w:rsidP="00CD580A">
      <w:pPr>
        <w:pStyle w:val="ListParagraph"/>
        <w:numPr>
          <w:ilvl w:val="1"/>
          <w:numId w:val="3"/>
        </w:numPr>
      </w:pPr>
      <w:r>
        <w:t>Update T_prev to this chosen transform (for warm-starting the next step).</w:t>
      </w:r>
    </w:p>
    <w:p w14:paraId="5929B758" w14:textId="4F5F567E" w:rsidR="00CD580A" w:rsidRDefault="00347576" w:rsidP="00347576">
      <w:pPr>
        <w:pStyle w:val="ListParagraph"/>
        <w:numPr>
          <w:ilvl w:val="0"/>
          <w:numId w:val="3"/>
        </w:numPr>
      </w:pPr>
      <w:r>
        <w:t>Save stuff.</w:t>
      </w:r>
    </w:p>
    <w:p w14:paraId="094AA786" w14:textId="77777777" w:rsidR="00FC7CE2" w:rsidRDefault="00FC7CE2" w:rsidP="00FC7CE2"/>
    <w:p w14:paraId="7D5FE244" w14:textId="64FDD11D" w:rsidR="00FC7CE2" w:rsidRDefault="00FC7CE2" w:rsidP="00FC7CE2">
      <w:pPr>
        <w:rPr>
          <w:color w:val="EE0000"/>
        </w:rPr>
      </w:pPr>
      <w:r w:rsidRPr="00FC7CE2">
        <w:rPr>
          <w:color w:val="EE0000"/>
        </w:rPr>
        <w:t>colorCorrectionOptimize</w:t>
      </w:r>
    </w:p>
    <w:p w14:paraId="0558C0FF" w14:textId="77777777" w:rsidR="00AE0B8B" w:rsidRPr="00AE0B8B" w:rsidRDefault="00AE0B8B" w:rsidP="00AE0B8B">
      <w:pPr>
        <w:rPr>
          <w:color w:val="EE0000"/>
        </w:rPr>
      </w:pPr>
      <w:r w:rsidRPr="00AE0B8B">
        <w:rPr>
          <w:color w:val="EE0000"/>
        </w:rPr>
        <w:t>This function finds a 3×3 RGB transform that improves color visibility for a dichromat, under one of three modes:</w:t>
      </w:r>
    </w:p>
    <w:p w14:paraId="05FCB237" w14:textId="6DA40F01" w:rsidR="00AE0B8B" w:rsidRPr="00AE0B8B" w:rsidRDefault="00AE0B8B" w:rsidP="00AE0B8B">
      <w:pPr>
        <w:ind w:firstLine="720"/>
        <w:rPr>
          <w:color w:val="EE0000"/>
        </w:rPr>
      </w:pPr>
      <w:r w:rsidRPr="00AE0B8B">
        <w:rPr>
          <w:color w:val="EE0000"/>
        </w:rPr>
        <w:t xml:space="preserve">target = 'lambda': trade off info vs distortion with a fixed </w:t>
      </w:r>
      <w:r>
        <w:rPr>
          <w:color w:val="EE0000"/>
        </w:rPr>
        <w:t>lambda</w:t>
      </w:r>
    </w:p>
    <w:p w14:paraId="20992EED" w14:textId="77777777" w:rsidR="00AE0B8B" w:rsidRPr="00AE0B8B" w:rsidRDefault="00AE0B8B" w:rsidP="00AE0B8B">
      <w:pPr>
        <w:ind w:firstLine="720"/>
        <w:rPr>
          <w:color w:val="EE0000"/>
        </w:rPr>
      </w:pPr>
      <w:r w:rsidRPr="00AE0B8B">
        <w:rPr>
          <w:color w:val="EE0000"/>
        </w:rPr>
        <w:t>target = 'info': keep info near a target value, minimize distortion</w:t>
      </w:r>
    </w:p>
    <w:p w14:paraId="1BBE3327" w14:textId="2617460C" w:rsidR="00FC7CE2" w:rsidRDefault="00AE0B8B" w:rsidP="00AE0B8B">
      <w:pPr>
        <w:ind w:firstLine="720"/>
        <w:rPr>
          <w:color w:val="EE0000"/>
        </w:rPr>
      </w:pPr>
      <w:r w:rsidRPr="00AE0B8B">
        <w:rPr>
          <w:color w:val="EE0000"/>
        </w:rPr>
        <w:t>target = 'distortion': keep distortion near a target value, maximize info</w:t>
      </w:r>
    </w:p>
    <w:p w14:paraId="28322694" w14:textId="71C3F503" w:rsidR="00571DBA" w:rsidRDefault="00571DBA" w:rsidP="00571DBA">
      <w:pPr>
        <w:pStyle w:val="ListParagraph"/>
        <w:numPr>
          <w:ilvl w:val="0"/>
          <w:numId w:val="4"/>
        </w:numPr>
        <w:rPr>
          <w:color w:val="EE0000"/>
        </w:rPr>
      </w:pPr>
      <w:r w:rsidRPr="00571DBA">
        <w:rPr>
          <w:color w:val="EE0000"/>
        </w:rPr>
        <w:lastRenderedPageBreak/>
        <w:t>Build gamut constraints</w:t>
      </w:r>
    </w:p>
    <w:p w14:paraId="7C7B8400" w14:textId="02C6944D" w:rsidR="00571DBA" w:rsidRPr="00571DBA" w:rsidRDefault="00571DBA" w:rsidP="00571DBA">
      <w:pPr>
        <w:pStyle w:val="ListParagraph"/>
        <w:numPr>
          <w:ilvl w:val="1"/>
          <w:numId w:val="4"/>
        </w:numPr>
        <w:rPr>
          <w:color w:val="EE0000"/>
        </w:rPr>
      </w:pPr>
      <w:r w:rsidRPr="00571DBA">
        <w:rPr>
          <w:color w:val="EE0000"/>
        </w:rPr>
        <w:t>Call buildGamutConstraints(triLMSCalFormat, dichromatType, Disp).</w:t>
      </w:r>
    </w:p>
    <w:p w14:paraId="011C2D05" w14:textId="61FCCF80" w:rsidR="00571DBA" w:rsidRDefault="00571DBA" w:rsidP="0086341B">
      <w:pPr>
        <w:pStyle w:val="ListParagraph"/>
        <w:numPr>
          <w:ilvl w:val="2"/>
          <w:numId w:val="4"/>
        </w:numPr>
        <w:rPr>
          <w:color w:val="EE0000"/>
        </w:rPr>
      </w:pPr>
      <w:r w:rsidRPr="00571DBA">
        <w:rPr>
          <w:color w:val="EE0000"/>
        </w:rPr>
        <w:t>A_total, b_total: linear inequality constraints to keep RGB values in gamut.</w:t>
      </w:r>
      <w:r>
        <w:rPr>
          <w:color w:val="EE0000"/>
        </w:rPr>
        <w:t xml:space="preserve"> </w:t>
      </w:r>
      <w:r w:rsidRPr="00571DBA">
        <w:rPr>
          <w:color w:val="EE0000"/>
        </w:rPr>
        <w:t>M_triRGBc2diRGBc: matrix to map trichromat RGB contrast to dichromat RGB contrast.</w:t>
      </w:r>
    </w:p>
    <w:p w14:paraId="0DF3AF23" w14:textId="5C794A08" w:rsidR="0086341B" w:rsidRDefault="0086341B" w:rsidP="0086341B">
      <w:pPr>
        <w:pStyle w:val="ListParagraph"/>
        <w:numPr>
          <w:ilvl w:val="0"/>
          <w:numId w:val="4"/>
        </w:numPr>
        <w:rPr>
          <w:color w:val="EE0000"/>
        </w:rPr>
      </w:pPr>
      <w:r w:rsidRPr="0086341B">
        <w:rPr>
          <w:color w:val="EE0000"/>
        </w:rPr>
        <w:t>Set optimization options</w:t>
      </w:r>
      <w:r>
        <w:rPr>
          <w:color w:val="EE0000"/>
        </w:rPr>
        <w:t xml:space="preserve"> for fmincon</w:t>
      </w:r>
    </w:p>
    <w:p w14:paraId="6383F490" w14:textId="1BE8E93F" w:rsidR="0086341B" w:rsidRDefault="0086341B" w:rsidP="0086341B">
      <w:pPr>
        <w:pStyle w:val="ListParagraph"/>
        <w:numPr>
          <w:ilvl w:val="0"/>
          <w:numId w:val="4"/>
        </w:numPr>
        <w:rPr>
          <w:color w:val="EE0000"/>
        </w:rPr>
      </w:pPr>
      <w:r w:rsidRPr="0086341B">
        <w:rPr>
          <w:color w:val="EE0000"/>
        </w:rPr>
        <w:t xml:space="preserve">Define </w:t>
      </w:r>
      <w:r w:rsidR="00F456E2" w:rsidRPr="00F456E2">
        <w:rPr>
          <w:color w:val="0070C0"/>
        </w:rPr>
        <w:t>loss</w:t>
      </w:r>
      <w:r w:rsidRPr="00F456E2">
        <w:rPr>
          <w:color w:val="0070C0"/>
        </w:rPr>
        <w:t xml:space="preserve"> function</w:t>
      </w:r>
      <w:r w:rsidR="00F456E2">
        <w:rPr>
          <w:color w:val="0070C0"/>
        </w:rPr>
        <w:t xml:space="preserve"> (see below)</w:t>
      </w:r>
      <w:r w:rsidRPr="00F456E2">
        <w:rPr>
          <w:color w:val="0070C0"/>
        </w:rPr>
        <w:t xml:space="preserve"> </w:t>
      </w:r>
      <w:r w:rsidRPr="0086341B">
        <w:rPr>
          <w:color w:val="EE0000"/>
        </w:rPr>
        <w:t>and nonlinear constraint</w:t>
      </w:r>
    </w:p>
    <w:p w14:paraId="71D77830" w14:textId="45B98401" w:rsidR="0086341B" w:rsidRDefault="0086341B" w:rsidP="0086341B">
      <w:pPr>
        <w:pStyle w:val="ListParagraph"/>
        <w:numPr>
          <w:ilvl w:val="1"/>
          <w:numId w:val="4"/>
        </w:numPr>
        <w:rPr>
          <w:color w:val="EE0000"/>
        </w:rPr>
      </w:pPr>
      <w:r w:rsidRPr="0086341B">
        <w:rPr>
          <w:color w:val="EE0000"/>
        </w:rPr>
        <w:t>If target = 'lambda':</w:t>
      </w:r>
      <w:r>
        <w:rPr>
          <w:color w:val="EE0000"/>
        </w:rPr>
        <w:t xml:space="preserve"> </w:t>
      </w:r>
      <w:r w:rsidRPr="0086341B">
        <w:rPr>
          <w:color w:val="EE0000"/>
        </w:rPr>
        <w:t>lossFunction('lambda', lambda, t_vec, …)</w:t>
      </w:r>
      <w:r>
        <w:rPr>
          <w:color w:val="EE0000"/>
        </w:rPr>
        <w:t>. No constraints</w:t>
      </w:r>
    </w:p>
    <w:p w14:paraId="0D17F8B1" w14:textId="1983D6E3" w:rsidR="0086341B" w:rsidRPr="0086341B" w:rsidRDefault="0086341B" w:rsidP="0086341B">
      <w:pPr>
        <w:pStyle w:val="ListParagraph"/>
        <w:numPr>
          <w:ilvl w:val="1"/>
          <w:numId w:val="4"/>
        </w:numPr>
        <w:rPr>
          <w:color w:val="EE0000"/>
        </w:rPr>
      </w:pPr>
      <w:r w:rsidRPr="0086341B">
        <w:rPr>
          <w:color w:val="EE0000"/>
        </w:rPr>
        <w:t>If target = 'info':</w:t>
      </w:r>
      <w:r w:rsidRPr="0086341B">
        <w:rPr>
          <w:color w:val="EE0000"/>
        </w:rPr>
        <w:t xml:space="preserve"> </w:t>
      </w:r>
      <w:r w:rsidRPr="0086341B">
        <w:rPr>
          <w:color w:val="EE0000"/>
        </w:rPr>
        <w:t xml:space="preserve">minimize distortion </w:t>
      </w:r>
      <w:r w:rsidRPr="0086341B">
        <w:rPr>
          <w:color w:val="EE0000"/>
        </w:rPr>
        <w:t>and constrain info</w:t>
      </w:r>
    </w:p>
    <w:p w14:paraId="058CBCC1" w14:textId="6657542A" w:rsidR="0086341B" w:rsidRDefault="0086341B" w:rsidP="003D6740">
      <w:pPr>
        <w:pStyle w:val="ListParagraph"/>
        <w:numPr>
          <w:ilvl w:val="1"/>
          <w:numId w:val="4"/>
        </w:numPr>
        <w:rPr>
          <w:color w:val="EE0000"/>
        </w:rPr>
      </w:pPr>
      <w:r w:rsidRPr="003D6740">
        <w:rPr>
          <w:color w:val="EE0000"/>
        </w:rPr>
        <w:t>If target = 'distortion':</w:t>
      </w:r>
      <w:r w:rsidR="003D6740">
        <w:rPr>
          <w:color w:val="EE0000"/>
        </w:rPr>
        <w:t xml:space="preserve"> </w:t>
      </w:r>
      <w:r w:rsidRPr="003D6740">
        <w:rPr>
          <w:color w:val="EE0000"/>
        </w:rPr>
        <w:t xml:space="preserve">maximize info </w:t>
      </w:r>
      <w:r w:rsidR="003D6740">
        <w:rPr>
          <w:color w:val="EE0000"/>
        </w:rPr>
        <w:t>and constrain distortion</w:t>
      </w:r>
    </w:p>
    <w:p w14:paraId="27A2A757" w14:textId="77777777" w:rsidR="00F456E2" w:rsidRDefault="00F456E2" w:rsidP="00F456E2">
      <w:pPr>
        <w:pStyle w:val="ListParagraph"/>
        <w:numPr>
          <w:ilvl w:val="0"/>
          <w:numId w:val="4"/>
        </w:numPr>
        <w:rPr>
          <w:color w:val="EE0000"/>
        </w:rPr>
      </w:pPr>
      <w:r w:rsidRPr="00F456E2">
        <w:rPr>
          <w:color w:val="EE0000"/>
        </w:rPr>
        <w:t>Run fmincon to find the best transform</w:t>
      </w:r>
    </w:p>
    <w:p w14:paraId="1EDDBC3C" w14:textId="081BA557" w:rsidR="00F456E2" w:rsidRDefault="00F456E2" w:rsidP="00F456E2">
      <w:pPr>
        <w:pStyle w:val="ListParagraph"/>
        <w:numPr>
          <w:ilvl w:val="1"/>
          <w:numId w:val="4"/>
        </w:numPr>
        <w:rPr>
          <w:color w:val="EE0000"/>
        </w:rPr>
      </w:pPr>
      <w:r w:rsidRPr="00F456E2">
        <w:rPr>
          <w:color w:val="EE0000"/>
        </w:rPr>
        <w:t>Initial guess: T_init(:) (flattened 3×3).</w:t>
      </w:r>
    </w:p>
    <w:p w14:paraId="14FE8235" w14:textId="685C06E5" w:rsidR="00F456E2" w:rsidRDefault="00F456E2" w:rsidP="00F456E2">
      <w:pPr>
        <w:pStyle w:val="ListParagraph"/>
        <w:numPr>
          <w:ilvl w:val="1"/>
          <w:numId w:val="4"/>
        </w:numPr>
        <w:rPr>
          <w:color w:val="EE0000"/>
        </w:rPr>
      </w:pPr>
      <w:r w:rsidRPr="00F456E2">
        <w:rPr>
          <w:color w:val="EE0000"/>
        </w:rPr>
        <w:t>Evaluate final info and distortion</w:t>
      </w:r>
    </w:p>
    <w:p w14:paraId="06D1371C" w14:textId="77777777" w:rsidR="004744B2" w:rsidRDefault="004744B2" w:rsidP="004744B2">
      <w:pPr>
        <w:pStyle w:val="ListParagraph"/>
        <w:numPr>
          <w:ilvl w:val="0"/>
          <w:numId w:val="4"/>
        </w:numPr>
        <w:rPr>
          <w:color w:val="EE0000"/>
        </w:rPr>
      </w:pPr>
      <w:r w:rsidRPr="004744B2">
        <w:rPr>
          <w:color w:val="EE0000"/>
        </w:rPr>
        <w:t>Evaluate final info and distortion</w:t>
      </w:r>
    </w:p>
    <w:p w14:paraId="334F99C1" w14:textId="785C1548" w:rsidR="004744B2" w:rsidRDefault="004744B2" w:rsidP="004744B2">
      <w:pPr>
        <w:pStyle w:val="ListParagraph"/>
        <w:numPr>
          <w:ilvl w:val="1"/>
          <w:numId w:val="4"/>
        </w:numPr>
        <w:rPr>
          <w:color w:val="EE0000"/>
        </w:rPr>
      </w:pPr>
      <w:r w:rsidRPr="004744B2">
        <w:rPr>
          <w:color w:val="EE0000"/>
        </w:rPr>
        <w:t>Call lossFunction once with transformRGB_opt to get</w:t>
      </w:r>
      <w:r>
        <w:rPr>
          <w:color w:val="EE0000"/>
        </w:rPr>
        <w:t xml:space="preserve"> </w:t>
      </w:r>
      <w:r w:rsidRPr="004744B2">
        <w:rPr>
          <w:color w:val="EE0000"/>
        </w:rPr>
        <w:t>info, infoNormalized</w:t>
      </w:r>
      <w:r>
        <w:rPr>
          <w:color w:val="EE0000"/>
        </w:rPr>
        <w:t xml:space="preserve">, </w:t>
      </w:r>
      <w:r w:rsidRPr="004744B2">
        <w:rPr>
          <w:color w:val="EE0000"/>
        </w:rPr>
        <w:t>distortion, distortionNormalized.</w:t>
      </w:r>
      <w:r w:rsidR="00F162EC">
        <w:rPr>
          <w:color w:val="EE0000"/>
        </w:rPr>
        <w:t xml:space="preserve"> Useful for checking later if you actually achieved what you were hoping to</w:t>
      </w:r>
    </w:p>
    <w:p w14:paraId="1F271597" w14:textId="72B28327" w:rsidR="00F162EC" w:rsidRDefault="00F162EC" w:rsidP="00F162EC">
      <w:pPr>
        <w:pStyle w:val="ListParagraph"/>
        <w:numPr>
          <w:ilvl w:val="0"/>
          <w:numId w:val="4"/>
        </w:numPr>
        <w:rPr>
          <w:color w:val="EE0000"/>
        </w:rPr>
      </w:pPr>
      <w:r w:rsidRPr="00F162EC">
        <w:rPr>
          <w:color w:val="EE0000"/>
        </w:rPr>
        <w:t>Apply the optimal transform to the image</w:t>
      </w:r>
    </w:p>
    <w:p w14:paraId="748396DD" w14:textId="41596A51" w:rsidR="00F456E2" w:rsidRPr="00E71F76" w:rsidRDefault="00F162EC" w:rsidP="00F456E2">
      <w:pPr>
        <w:pStyle w:val="ListParagraph"/>
        <w:numPr>
          <w:ilvl w:val="0"/>
          <w:numId w:val="4"/>
        </w:numPr>
        <w:rPr>
          <w:color w:val="EE0000"/>
        </w:rPr>
      </w:pPr>
      <w:r>
        <w:rPr>
          <w:color w:val="EE0000"/>
        </w:rPr>
        <w:t>Save</w:t>
      </w:r>
    </w:p>
    <w:p w14:paraId="1297474F" w14:textId="77777777" w:rsidR="009E1604" w:rsidRDefault="009E1604" w:rsidP="00F456E2">
      <w:pPr>
        <w:rPr>
          <w:color w:val="0070C0"/>
        </w:rPr>
      </w:pPr>
    </w:p>
    <w:p w14:paraId="1A3F7BF4" w14:textId="51645ED7" w:rsidR="00F456E2" w:rsidRDefault="00F456E2" w:rsidP="00F456E2">
      <w:pPr>
        <w:rPr>
          <w:color w:val="0070C0"/>
        </w:rPr>
      </w:pPr>
      <w:r w:rsidRPr="00F456E2">
        <w:rPr>
          <w:color w:val="0070C0"/>
        </w:rPr>
        <w:t>lossFunction</w:t>
      </w:r>
    </w:p>
    <w:p w14:paraId="478CB389" w14:textId="0F5E080F" w:rsidR="00B27ABA" w:rsidRDefault="00B27ABA" w:rsidP="00B27ABA">
      <w:pPr>
        <w:pStyle w:val="ListParagraph"/>
        <w:numPr>
          <w:ilvl w:val="0"/>
          <w:numId w:val="5"/>
        </w:numPr>
        <w:rPr>
          <w:color w:val="0070C0"/>
        </w:rPr>
      </w:pPr>
      <w:r w:rsidRPr="00B27ABA">
        <w:rPr>
          <w:color w:val="0070C0"/>
        </w:rPr>
        <w:t>Reshape the transform</w:t>
      </w:r>
      <w:r>
        <w:rPr>
          <w:color w:val="0070C0"/>
        </w:rPr>
        <w:t>: t</w:t>
      </w:r>
      <w:r w:rsidRPr="00B27ABA">
        <w:rPr>
          <w:color w:val="0070C0"/>
        </w:rPr>
        <w:t>ake the 9×1 vector t_vec and reshape it into a 3×3 matrix T.</w:t>
      </w:r>
    </w:p>
    <w:p w14:paraId="1F3D65A1" w14:textId="17AFFDCD" w:rsidR="00B27ABA" w:rsidRDefault="00B27ABA" w:rsidP="00B27ABA">
      <w:pPr>
        <w:pStyle w:val="ListParagraph"/>
        <w:numPr>
          <w:ilvl w:val="0"/>
          <w:numId w:val="5"/>
        </w:numPr>
        <w:rPr>
          <w:color w:val="0070C0"/>
        </w:rPr>
      </w:pPr>
      <w:r w:rsidRPr="00B27ABA">
        <w:rPr>
          <w:color w:val="0070C0"/>
        </w:rPr>
        <w:t>Convert LMS to RGB and to contrast</w:t>
      </w:r>
    </w:p>
    <w:p w14:paraId="57AFD116" w14:textId="6C8B7FBF" w:rsidR="00B27ABA" w:rsidRDefault="00B27ABA" w:rsidP="00B27ABA">
      <w:pPr>
        <w:pStyle w:val="ListParagraph"/>
        <w:numPr>
          <w:ilvl w:val="0"/>
          <w:numId w:val="5"/>
        </w:numPr>
        <w:rPr>
          <w:color w:val="0070C0"/>
        </w:rPr>
      </w:pPr>
      <w:r w:rsidRPr="00B27ABA">
        <w:rPr>
          <w:color w:val="0070C0"/>
        </w:rPr>
        <w:t>Apply transform in RGB contrast space and go back to LMS</w:t>
      </w:r>
    </w:p>
    <w:p w14:paraId="1AFE30DF" w14:textId="7FFD7690" w:rsidR="00B27ABA" w:rsidRDefault="00B27ABA" w:rsidP="00B27ABA">
      <w:pPr>
        <w:pStyle w:val="ListParagraph"/>
        <w:numPr>
          <w:ilvl w:val="0"/>
          <w:numId w:val="5"/>
        </w:numPr>
        <w:rPr>
          <w:color w:val="0070C0"/>
        </w:rPr>
      </w:pPr>
      <w:r w:rsidRPr="00B27ABA">
        <w:rPr>
          <w:color w:val="0070C0"/>
        </w:rPr>
        <w:t>Compute information metric</w:t>
      </w:r>
    </w:p>
    <w:p w14:paraId="40B3E488" w14:textId="5FA899F1" w:rsidR="00B27ABA" w:rsidRDefault="00B27ABA" w:rsidP="00B27ABA">
      <w:pPr>
        <w:pStyle w:val="ListParagraph"/>
        <w:numPr>
          <w:ilvl w:val="1"/>
          <w:numId w:val="5"/>
        </w:numPr>
        <w:rPr>
          <w:color w:val="0070C0"/>
        </w:rPr>
      </w:pPr>
      <w:r w:rsidRPr="00B27ABA">
        <w:rPr>
          <w:color w:val="0070C0"/>
        </w:rPr>
        <w:t>For info, compare old vs new LMS contrast</w:t>
      </w:r>
    </w:p>
    <w:p w14:paraId="225EFFDE" w14:textId="3B3E49F9" w:rsidR="00B27ABA" w:rsidRDefault="00B27ABA" w:rsidP="00B27ABA">
      <w:pPr>
        <w:pStyle w:val="ListParagraph"/>
        <w:numPr>
          <w:ilvl w:val="0"/>
          <w:numId w:val="5"/>
        </w:numPr>
        <w:rPr>
          <w:color w:val="0070C0"/>
        </w:rPr>
      </w:pPr>
      <w:r w:rsidRPr="00B27ABA">
        <w:rPr>
          <w:color w:val="0070C0"/>
        </w:rPr>
        <w:t>Compute distortion metric</w:t>
      </w:r>
    </w:p>
    <w:p w14:paraId="7C0168B4" w14:textId="41CE3EA1" w:rsidR="00B27ABA" w:rsidRDefault="00B27ABA" w:rsidP="00B27ABA">
      <w:pPr>
        <w:pStyle w:val="ListParagraph"/>
        <w:numPr>
          <w:ilvl w:val="1"/>
          <w:numId w:val="5"/>
        </w:numPr>
        <w:rPr>
          <w:color w:val="0070C0"/>
        </w:rPr>
      </w:pPr>
      <w:r w:rsidRPr="00B27ABA">
        <w:rPr>
          <w:color w:val="0070C0"/>
        </w:rPr>
        <w:t>For distortion, compare old vs new LMS excitations (not contrast)</w:t>
      </w:r>
    </w:p>
    <w:p w14:paraId="32DA171D" w14:textId="55EC2315" w:rsidR="009B4A07" w:rsidRDefault="009B4A07" w:rsidP="009B4A07">
      <w:pPr>
        <w:pStyle w:val="ListParagraph"/>
        <w:numPr>
          <w:ilvl w:val="0"/>
          <w:numId w:val="5"/>
        </w:numPr>
        <w:rPr>
          <w:color w:val="0070C0"/>
        </w:rPr>
      </w:pPr>
      <w:r w:rsidRPr="009B4A07">
        <w:rPr>
          <w:color w:val="0070C0"/>
        </w:rPr>
        <w:t>Combine info and distortion into a scalar loss</w:t>
      </w:r>
    </w:p>
    <w:p w14:paraId="52231C00" w14:textId="277B49E1" w:rsidR="009B4A07" w:rsidRPr="009B4A07" w:rsidRDefault="009B4A07" w:rsidP="009B4A07">
      <w:pPr>
        <w:pStyle w:val="ListParagraph"/>
        <w:numPr>
          <w:ilvl w:val="1"/>
          <w:numId w:val="5"/>
        </w:numPr>
        <w:rPr>
          <w:color w:val="0070C0"/>
        </w:rPr>
      </w:pPr>
      <w:r w:rsidRPr="009B4A07">
        <w:rPr>
          <w:color w:val="0070C0"/>
        </w:rPr>
        <w:t>If useLambdaOrTarget = 'lambda'</w:t>
      </w:r>
      <w:r>
        <w:rPr>
          <w:color w:val="0070C0"/>
        </w:rPr>
        <w:t xml:space="preserve"> then c</w:t>
      </w:r>
      <w:r w:rsidRPr="009B4A07">
        <w:rPr>
          <w:color w:val="0070C0"/>
        </w:rPr>
        <w:t>ompute weighted info and distortion</w:t>
      </w:r>
    </w:p>
    <w:p w14:paraId="27169A94" w14:textId="77777777" w:rsidR="009B4A07" w:rsidRPr="009B4A07" w:rsidRDefault="009B4A07" w:rsidP="009B4A07">
      <w:pPr>
        <w:pStyle w:val="ListParagraph"/>
        <w:ind w:left="1440"/>
        <w:rPr>
          <w:color w:val="0070C0"/>
        </w:rPr>
      </w:pPr>
      <w:r w:rsidRPr="009B4A07">
        <w:rPr>
          <w:color w:val="0070C0"/>
        </w:rPr>
        <w:t>infoWeighted = lambdaOrTarget * infoNormalized</w:t>
      </w:r>
    </w:p>
    <w:p w14:paraId="6BFA5349" w14:textId="77777777" w:rsidR="009B4A07" w:rsidRPr="009B4A07" w:rsidRDefault="009B4A07" w:rsidP="009B4A07">
      <w:pPr>
        <w:pStyle w:val="ListParagraph"/>
        <w:ind w:left="1440"/>
        <w:rPr>
          <w:color w:val="0070C0"/>
        </w:rPr>
      </w:pPr>
      <w:r w:rsidRPr="009B4A07">
        <w:rPr>
          <w:color w:val="0070C0"/>
        </w:rPr>
        <w:t>distortionWeighted = (1 − lambdaOrTarget) * distortionNormalized</w:t>
      </w:r>
    </w:p>
    <w:p w14:paraId="69AE12C4" w14:textId="77777777" w:rsidR="009B4A07" w:rsidRPr="002A12EA" w:rsidRDefault="009B4A07" w:rsidP="002A12EA">
      <w:pPr>
        <w:pStyle w:val="ListParagraph"/>
        <w:ind w:left="1440"/>
        <w:rPr>
          <w:color w:val="0070C0"/>
        </w:rPr>
      </w:pPr>
      <w:r w:rsidRPr="002A12EA">
        <w:rPr>
          <w:color w:val="0070C0"/>
        </w:rPr>
        <w:t>loss = fminconFactor * (−infoWeighted + distortionWeighted)</w:t>
      </w:r>
    </w:p>
    <w:p w14:paraId="39600742" w14:textId="2CBC2586" w:rsidR="009B4A07" w:rsidRDefault="009B4A07" w:rsidP="00F351D8">
      <w:pPr>
        <w:pStyle w:val="ListParagraph"/>
        <w:numPr>
          <w:ilvl w:val="2"/>
          <w:numId w:val="5"/>
        </w:numPr>
        <w:rPr>
          <w:color w:val="0070C0"/>
        </w:rPr>
      </w:pPr>
      <w:r w:rsidRPr="00F351D8">
        <w:rPr>
          <w:color w:val="0070C0"/>
        </w:rPr>
        <w:t>This encourages high info (negative sign) and low distortion.</w:t>
      </w:r>
    </w:p>
    <w:p w14:paraId="0E36E00B" w14:textId="51A541E8" w:rsidR="00F351D8" w:rsidRDefault="00F351D8" w:rsidP="00F351D8">
      <w:pPr>
        <w:pStyle w:val="ListParagraph"/>
        <w:numPr>
          <w:ilvl w:val="1"/>
          <w:numId w:val="5"/>
        </w:numPr>
        <w:rPr>
          <w:color w:val="0070C0"/>
        </w:rPr>
      </w:pPr>
      <w:r w:rsidRPr="00F351D8">
        <w:rPr>
          <w:color w:val="0070C0"/>
        </w:rPr>
        <w:t>If useLambdaOrTarget = 'distortion'</w:t>
      </w:r>
    </w:p>
    <w:p w14:paraId="1B2A1843" w14:textId="0DE85E6F" w:rsidR="00F351D8" w:rsidRPr="00F351D8" w:rsidRDefault="00F351D8" w:rsidP="00F351D8">
      <w:pPr>
        <w:pStyle w:val="ListParagraph"/>
        <w:ind w:left="1440"/>
        <w:rPr>
          <w:color w:val="0070C0"/>
        </w:rPr>
      </w:pPr>
      <w:r w:rsidRPr="00F351D8">
        <w:rPr>
          <w:color w:val="0070C0"/>
        </w:rPr>
        <w:lastRenderedPageBreak/>
        <w:t>Treat lambdaOrTarget as a target distortion value.</w:t>
      </w:r>
      <w:r>
        <w:rPr>
          <w:color w:val="0070C0"/>
        </w:rPr>
        <w:t xml:space="preserve"> </w:t>
      </w:r>
      <w:r w:rsidRPr="00F351D8">
        <w:rPr>
          <w:color w:val="0070C0"/>
        </w:rPr>
        <w:t>Compute squared deviation from that target:</w:t>
      </w:r>
    </w:p>
    <w:p w14:paraId="23D9D23C" w14:textId="77777777" w:rsidR="00F351D8" w:rsidRPr="00F351D8" w:rsidRDefault="00F351D8" w:rsidP="00F351D8">
      <w:pPr>
        <w:pStyle w:val="ListParagraph"/>
        <w:ind w:left="1440"/>
        <w:rPr>
          <w:color w:val="0070C0"/>
        </w:rPr>
      </w:pPr>
      <w:r w:rsidRPr="00F351D8">
        <w:rPr>
          <w:color w:val="0070C0"/>
        </w:rPr>
        <w:t>distDiff = (distortionNormalized − lambdaOrTarget)^2</w:t>
      </w:r>
    </w:p>
    <w:p w14:paraId="3532A035" w14:textId="72BD1180" w:rsidR="00F351D8" w:rsidRPr="00F351D8" w:rsidRDefault="00F351D8" w:rsidP="00F351D8">
      <w:pPr>
        <w:pStyle w:val="ListParagraph"/>
        <w:ind w:left="1440"/>
        <w:rPr>
          <w:color w:val="0070C0"/>
        </w:rPr>
      </w:pPr>
      <w:r w:rsidRPr="00F351D8">
        <w:rPr>
          <w:color w:val="0070C0"/>
        </w:rPr>
        <w:t>loss = fminconFactor * distDiff * 10000</w:t>
      </w:r>
    </w:p>
    <w:p w14:paraId="78D655C4" w14:textId="0D4C41A2" w:rsidR="00F351D8" w:rsidRDefault="00F351D8" w:rsidP="00F351D8">
      <w:pPr>
        <w:pStyle w:val="ListParagraph"/>
        <w:numPr>
          <w:ilvl w:val="2"/>
          <w:numId w:val="5"/>
        </w:numPr>
        <w:rPr>
          <w:color w:val="0070C0"/>
        </w:rPr>
      </w:pPr>
      <w:r w:rsidRPr="00F351D8">
        <w:rPr>
          <w:color w:val="0070C0"/>
        </w:rPr>
        <w:t>This encourages the distortion to match the desired target.</w:t>
      </w:r>
    </w:p>
    <w:p w14:paraId="2352DB16" w14:textId="6CC87A75" w:rsidR="00C91990" w:rsidRPr="00C91990" w:rsidRDefault="00C91990" w:rsidP="00C91990">
      <w:pPr>
        <w:pStyle w:val="ListParagraph"/>
        <w:numPr>
          <w:ilvl w:val="0"/>
          <w:numId w:val="5"/>
        </w:numPr>
        <w:rPr>
          <w:color w:val="0070C0"/>
        </w:rPr>
      </w:pPr>
      <w:r w:rsidRPr="00C91990">
        <w:rPr>
          <w:color w:val="0070C0"/>
        </w:rPr>
        <w:t>Return loss</w:t>
      </w:r>
      <w:r>
        <w:rPr>
          <w:color w:val="0070C0"/>
        </w:rPr>
        <w:t xml:space="preserve">, </w:t>
      </w:r>
      <w:r w:rsidRPr="00C91990">
        <w:rPr>
          <w:color w:val="0070C0"/>
        </w:rPr>
        <w:t>info, infoNormalized</w:t>
      </w:r>
      <w:r>
        <w:rPr>
          <w:color w:val="0070C0"/>
        </w:rPr>
        <w:t xml:space="preserve">, </w:t>
      </w:r>
      <w:r w:rsidRPr="00C91990">
        <w:rPr>
          <w:color w:val="0070C0"/>
        </w:rPr>
        <w:t>distortion, distortionNormalized</w:t>
      </w:r>
    </w:p>
    <w:sectPr w:rsidR="00C91990" w:rsidRPr="00C9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7AAD"/>
    <w:multiLevelType w:val="hybridMultilevel"/>
    <w:tmpl w:val="0B146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31613"/>
    <w:multiLevelType w:val="hybridMultilevel"/>
    <w:tmpl w:val="1DB04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11379"/>
    <w:multiLevelType w:val="hybridMultilevel"/>
    <w:tmpl w:val="E52E9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C548D"/>
    <w:multiLevelType w:val="hybridMultilevel"/>
    <w:tmpl w:val="FFDE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74FDF"/>
    <w:multiLevelType w:val="hybridMultilevel"/>
    <w:tmpl w:val="8BEC50CA"/>
    <w:lvl w:ilvl="0" w:tplc="C402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875820">
    <w:abstractNumId w:val="4"/>
  </w:num>
  <w:num w:numId="2" w16cid:durableId="638263080">
    <w:abstractNumId w:val="0"/>
  </w:num>
  <w:num w:numId="3" w16cid:durableId="513568141">
    <w:abstractNumId w:val="3"/>
  </w:num>
  <w:num w:numId="4" w16cid:durableId="1589190560">
    <w:abstractNumId w:val="2"/>
  </w:num>
  <w:num w:numId="5" w16cid:durableId="130831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EF"/>
    <w:rsid w:val="00001684"/>
    <w:rsid w:val="00001EF4"/>
    <w:rsid w:val="00012559"/>
    <w:rsid w:val="00027C3D"/>
    <w:rsid w:val="000C1C4C"/>
    <w:rsid w:val="000C46CC"/>
    <w:rsid w:val="00190CFB"/>
    <w:rsid w:val="001C6180"/>
    <w:rsid w:val="001E45F8"/>
    <w:rsid w:val="0028584D"/>
    <w:rsid w:val="002A12EA"/>
    <w:rsid w:val="00347576"/>
    <w:rsid w:val="003D6740"/>
    <w:rsid w:val="00427FD0"/>
    <w:rsid w:val="00451C5F"/>
    <w:rsid w:val="004744B2"/>
    <w:rsid w:val="00483A66"/>
    <w:rsid w:val="004A61EF"/>
    <w:rsid w:val="004E0AAE"/>
    <w:rsid w:val="00537D9D"/>
    <w:rsid w:val="00556B28"/>
    <w:rsid w:val="00571DBA"/>
    <w:rsid w:val="00630B38"/>
    <w:rsid w:val="00664197"/>
    <w:rsid w:val="006C3864"/>
    <w:rsid w:val="00742620"/>
    <w:rsid w:val="00841BCC"/>
    <w:rsid w:val="0086341B"/>
    <w:rsid w:val="00866DEE"/>
    <w:rsid w:val="008C6624"/>
    <w:rsid w:val="009548AE"/>
    <w:rsid w:val="009B4A07"/>
    <w:rsid w:val="009B505D"/>
    <w:rsid w:val="009C7A98"/>
    <w:rsid w:val="009E1604"/>
    <w:rsid w:val="00A37FA5"/>
    <w:rsid w:val="00AC5D19"/>
    <w:rsid w:val="00AE0B8B"/>
    <w:rsid w:val="00AF29E3"/>
    <w:rsid w:val="00B27ABA"/>
    <w:rsid w:val="00B51586"/>
    <w:rsid w:val="00BB6C3C"/>
    <w:rsid w:val="00BC2CE9"/>
    <w:rsid w:val="00C05E25"/>
    <w:rsid w:val="00C91990"/>
    <w:rsid w:val="00CD580A"/>
    <w:rsid w:val="00D200BB"/>
    <w:rsid w:val="00D26310"/>
    <w:rsid w:val="00D41AF7"/>
    <w:rsid w:val="00D44FE0"/>
    <w:rsid w:val="00DE204B"/>
    <w:rsid w:val="00E71F76"/>
    <w:rsid w:val="00EC4DFD"/>
    <w:rsid w:val="00F162EC"/>
    <w:rsid w:val="00F351D8"/>
    <w:rsid w:val="00F456E2"/>
    <w:rsid w:val="00FC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72DA7"/>
  <w15:chartTrackingRefBased/>
  <w15:docId w15:val="{CA2FEBE7-48EA-0342-AC93-9D485DC0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Dyer, Callista M</dc:creator>
  <cp:keywords/>
  <dc:description/>
  <cp:lastModifiedBy>Dyer, Callista M</cp:lastModifiedBy>
  <cp:revision>52</cp:revision>
  <dcterms:created xsi:type="dcterms:W3CDTF">2025-11-13T19:02:00Z</dcterms:created>
  <dcterms:modified xsi:type="dcterms:W3CDTF">2025-11-13T20:37:00Z</dcterms:modified>
</cp:coreProperties>
</file>