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F8929" w14:textId="77777777" w:rsidR="00073745" w:rsidRPr="00073745" w:rsidRDefault="00073745" w:rsidP="00073745">
      <w:r w:rsidRPr="00073745">
        <w:t xml:space="preserve">Lead Scoring System — Architecture, </w:t>
      </w:r>
      <w:proofErr w:type="spellStart"/>
      <w:r w:rsidRPr="00073745">
        <w:t>Dfd</w:t>
      </w:r>
      <w:proofErr w:type="spellEnd"/>
      <w:r w:rsidRPr="00073745">
        <w:t>, Block Diagram &amp; Dashboard Wireframes</w:t>
      </w:r>
    </w:p>
    <w:p w14:paraId="41FDA7EF" w14:textId="77777777" w:rsidR="00073745" w:rsidRPr="00073745" w:rsidRDefault="00073745" w:rsidP="00073745">
      <w:pPr>
        <w:rPr>
          <w:b/>
          <w:bCs/>
        </w:rPr>
      </w:pPr>
      <w:r w:rsidRPr="00073745">
        <w:rPr>
          <w:b/>
          <w:bCs/>
        </w:rPr>
        <w:t>Lead Scoring System — Architecture, DFD, Block Diagram &amp; Dashboard Wireframes</w:t>
      </w:r>
    </w:p>
    <w:p w14:paraId="3B2064F3" w14:textId="77777777" w:rsidR="00073745" w:rsidRPr="00073745" w:rsidRDefault="00073745" w:rsidP="00073745">
      <w:r w:rsidRPr="00073745">
        <w:t xml:space="preserve">This document contains the System Architecture Diagram, Data Flow Diagram (DFD), Block Diagram, and Dashboard Wireframes for the </w:t>
      </w:r>
      <w:r w:rsidRPr="00073745">
        <w:rPr>
          <w:b/>
          <w:bCs/>
        </w:rPr>
        <w:t>AI-Powered Lead Scoring System</w:t>
      </w:r>
      <w:r w:rsidRPr="00073745">
        <w:t xml:space="preserve"> for a rental property CRM. Use these as engineering blueprints for development and design handoffs.</w:t>
      </w:r>
    </w:p>
    <w:p w14:paraId="64CD920C" w14:textId="77777777" w:rsidR="00073745" w:rsidRPr="00073745" w:rsidRDefault="00073745" w:rsidP="00073745">
      <w:r w:rsidRPr="00073745">
        <w:pict w14:anchorId="77519BBB">
          <v:rect id="_x0000_i1097" style="width:0;height:1.5pt" o:hralign="center" o:hrstd="t" o:hr="t" fillcolor="#a0a0a0" stroked="f"/>
        </w:pict>
      </w:r>
    </w:p>
    <w:p w14:paraId="3D68B30C" w14:textId="77777777" w:rsidR="00073745" w:rsidRPr="00073745" w:rsidRDefault="00073745" w:rsidP="00073745">
      <w:pPr>
        <w:rPr>
          <w:b/>
          <w:bCs/>
        </w:rPr>
      </w:pPr>
      <w:r w:rsidRPr="00073745">
        <w:rPr>
          <w:b/>
          <w:bCs/>
        </w:rPr>
        <w:t>1. System Architecture (High-level)</w:t>
      </w:r>
    </w:p>
    <w:p w14:paraId="74A9A148" w14:textId="77777777" w:rsidR="00073745" w:rsidRPr="00073745" w:rsidRDefault="00073745" w:rsidP="00073745">
      <w:r w:rsidRPr="00073745">
        <w:rPr>
          <w:b/>
          <w:bCs/>
        </w:rPr>
        <w:t>Goal:</w:t>
      </w:r>
      <w:r w:rsidRPr="00073745">
        <w:t xml:space="preserve"> show components, how data flows, and where the ML model runs.</w:t>
      </w:r>
    </w:p>
    <w:p w14:paraId="2A9D43C3" w14:textId="77777777" w:rsidR="00073745" w:rsidRPr="00073745" w:rsidRDefault="00073745" w:rsidP="00073745">
      <w:r w:rsidRPr="00073745">
        <w:t>+----------------------+ +----------------------+ +--------------------+</w:t>
      </w:r>
    </w:p>
    <w:p w14:paraId="6E3D6C60" w14:textId="77777777" w:rsidR="00073745" w:rsidRPr="00073745" w:rsidRDefault="00073745" w:rsidP="00073745">
      <w:r w:rsidRPr="00073745">
        <w:t>| User / Agent UI | &lt;--&gt; | Backend API Server | &lt;--&gt; | Database (Postgres) |</w:t>
      </w:r>
    </w:p>
    <w:p w14:paraId="4573853A" w14:textId="77777777" w:rsidR="00073745" w:rsidRPr="00073745" w:rsidRDefault="00073745" w:rsidP="00073745">
      <w:r w:rsidRPr="00073745">
        <w:t>| (CRM / Dashboard) | | (Django / REST) | | + Lead tables |</w:t>
      </w:r>
    </w:p>
    <w:p w14:paraId="7BCAE0B4" w14:textId="77777777" w:rsidR="00073745" w:rsidRPr="00073745" w:rsidRDefault="00073745" w:rsidP="00073745">
      <w:r w:rsidRPr="00073745">
        <w:t>+----------------------+ +----------------------+ +--------------------+</w:t>
      </w:r>
    </w:p>
    <w:p w14:paraId="311B430A" w14:textId="77777777" w:rsidR="00073745" w:rsidRPr="00073745" w:rsidRDefault="00073745" w:rsidP="00073745">
      <w:r w:rsidRPr="00073745">
        <w:t>| ^ | ^ | ^</w:t>
      </w:r>
    </w:p>
    <w:p w14:paraId="7DE7B4F7" w14:textId="77777777" w:rsidR="00073745" w:rsidRPr="00073745" w:rsidRDefault="00073745" w:rsidP="00073745">
      <w:r w:rsidRPr="00073745">
        <w:t>| | | | | |</w:t>
      </w:r>
    </w:p>
    <w:p w14:paraId="3D165BDF" w14:textId="77777777" w:rsidR="00073745" w:rsidRPr="00073745" w:rsidRDefault="00073745" w:rsidP="00073745">
      <w:r w:rsidRPr="00073745">
        <w:t>v | v | v |</w:t>
      </w:r>
    </w:p>
    <w:p w14:paraId="1DCF4278" w14:textId="77777777" w:rsidR="00073745" w:rsidRPr="00073745" w:rsidRDefault="00073745" w:rsidP="00073745">
      <w:r w:rsidRPr="00073745">
        <w:t>+----------------------+ +----------------------+ +--------------------+</w:t>
      </w:r>
    </w:p>
    <w:p w14:paraId="3335C1DF" w14:textId="77777777" w:rsidR="00073745" w:rsidRPr="00073745" w:rsidRDefault="00073745" w:rsidP="00073745">
      <w:r w:rsidRPr="00073745">
        <w:t>| Analytics &amp; Reporting| &lt;---&gt; | ML Engine (Python) | &lt;---&gt; | Feature Store / |</w:t>
      </w:r>
    </w:p>
    <w:p w14:paraId="305B5E68" w14:textId="77777777" w:rsidR="00073745" w:rsidRPr="00073745" w:rsidRDefault="00073745" w:rsidP="00073745">
      <w:r w:rsidRPr="00073745">
        <w:t>| (</w:t>
      </w:r>
      <w:proofErr w:type="spellStart"/>
      <w:r w:rsidRPr="00073745">
        <w:t>Streamlit</w:t>
      </w:r>
      <w:proofErr w:type="spellEnd"/>
      <w:r w:rsidRPr="00073745">
        <w:t xml:space="preserve"> / </w:t>
      </w:r>
      <w:proofErr w:type="spellStart"/>
      <w:proofErr w:type="gramStart"/>
      <w:r w:rsidRPr="00073745">
        <w:t>PowerBI</w:t>
      </w:r>
      <w:proofErr w:type="spellEnd"/>
      <w:r w:rsidRPr="00073745">
        <w:t>)|</w:t>
      </w:r>
      <w:proofErr w:type="gramEnd"/>
      <w:r w:rsidRPr="00073745">
        <w:t xml:space="preserve"> | (Scikit/</w:t>
      </w:r>
      <w:proofErr w:type="spellStart"/>
      <w:r w:rsidRPr="00073745">
        <w:t>XGBoost</w:t>
      </w:r>
      <w:proofErr w:type="spellEnd"/>
      <w:r w:rsidRPr="00073745">
        <w:t>) | | Redis Cache |</w:t>
      </w:r>
    </w:p>
    <w:p w14:paraId="3C417FD1" w14:textId="77777777" w:rsidR="00073745" w:rsidRPr="00073745" w:rsidRDefault="00073745" w:rsidP="00073745">
      <w:r w:rsidRPr="00073745">
        <w:t>+----------------------+ +----------------------+ +--------------------+</w:t>
      </w:r>
    </w:p>
    <w:p w14:paraId="37D14C11" w14:textId="77777777" w:rsidR="00073745" w:rsidRPr="00073745" w:rsidRDefault="00073745" w:rsidP="00073745">
      <w:r w:rsidRPr="00073745">
        <w:t>^ | ^ | ^</w:t>
      </w:r>
    </w:p>
    <w:p w14:paraId="73600B87" w14:textId="77777777" w:rsidR="00073745" w:rsidRPr="00073745" w:rsidRDefault="00073745" w:rsidP="00073745">
      <w:r w:rsidRPr="00073745">
        <w:t>| | | | |</w:t>
      </w:r>
    </w:p>
    <w:p w14:paraId="46A734B3" w14:textId="77777777" w:rsidR="00073745" w:rsidRPr="00073745" w:rsidRDefault="00073745" w:rsidP="00073745">
      <w:r w:rsidRPr="00073745">
        <w:t>v | v | v</w:t>
      </w:r>
    </w:p>
    <w:p w14:paraId="179D9E35" w14:textId="77777777" w:rsidR="00073745" w:rsidRPr="00073745" w:rsidRDefault="00073745" w:rsidP="00073745">
      <w:r w:rsidRPr="00073745">
        <w:t>+----------------------+ +----------------------+ +--------------------+</w:t>
      </w:r>
    </w:p>
    <w:p w14:paraId="14CB0F4E" w14:textId="77777777" w:rsidR="00073745" w:rsidRPr="00073745" w:rsidRDefault="00073745" w:rsidP="00073745">
      <w:r w:rsidRPr="00073745">
        <w:t>| Tracking/Event Bus | ---&gt; | Scheduler / Worker | ---&gt; | External Services |</w:t>
      </w:r>
    </w:p>
    <w:p w14:paraId="4D16D1B7" w14:textId="77777777" w:rsidR="00073745" w:rsidRPr="00073745" w:rsidRDefault="00073745" w:rsidP="00073745">
      <w:r w:rsidRPr="00073745">
        <w:t>| (Kafka / Segment) | | (Celery / Cron) | | (WhatsApp, SMS, |</w:t>
      </w:r>
    </w:p>
    <w:p w14:paraId="7F784406" w14:textId="77777777" w:rsidR="00073745" w:rsidRPr="00073745" w:rsidRDefault="00073745" w:rsidP="00073745">
      <w:r w:rsidRPr="00073745">
        <w:t>+----------------------+ +----------------------+ | Email, CRM) |</w:t>
      </w:r>
    </w:p>
    <w:p w14:paraId="43D6A59F" w14:textId="77777777" w:rsidR="00073745" w:rsidRPr="00073745" w:rsidRDefault="00073745" w:rsidP="00073745">
      <w:r w:rsidRPr="00073745">
        <w:t>+--------------------+</w:t>
      </w:r>
    </w:p>
    <w:p w14:paraId="1C9C9FF4" w14:textId="77777777" w:rsidR="00073745" w:rsidRPr="00073745" w:rsidRDefault="00073745" w:rsidP="00073745">
      <w:r w:rsidRPr="00073745">
        <w:rPr>
          <w:b/>
          <w:bCs/>
        </w:rPr>
        <w:lastRenderedPageBreak/>
        <w:t>Notes:</w:t>
      </w:r>
    </w:p>
    <w:p w14:paraId="3FB1094A" w14:textId="77777777" w:rsidR="00073745" w:rsidRPr="00073745" w:rsidRDefault="00073745" w:rsidP="00073745">
      <w:pPr>
        <w:numPr>
          <w:ilvl w:val="0"/>
          <w:numId w:val="1"/>
        </w:numPr>
      </w:pPr>
      <w:r w:rsidRPr="00073745">
        <w:t>Backend API handles lead CRUD, assigning agents, and serving dashboard data.</w:t>
      </w:r>
    </w:p>
    <w:p w14:paraId="05BE37D3" w14:textId="77777777" w:rsidR="00073745" w:rsidRPr="00073745" w:rsidRDefault="00073745" w:rsidP="00073745">
      <w:pPr>
        <w:numPr>
          <w:ilvl w:val="0"/>
          <w:numId w:val="1"/>
        </w:numPr>
      </w:pPr>
      <w:r w:rsidRPr="00073745">
        <w:t>Tracking/Event Bus collects user behavior (views, clicks) and streams to DB and Feature Store.</w:t>
      </w:r>
    </w:p>
    <w:p w14:paraId="6D704841" w14:textId="77777777" w:rsidR="00073745" w:rsidRPr="00073745" w:rsidRDefault="00073745" w:rsidP="00073745">
      <w:pPr>
        <w:numPr>
          <w:ilvl w:val="0"/>
          <w:numId w:val="1"/>
        </w:numPr>
      </w:pPr>
      <w:r w:rsidRPr="00073745">
        <w:t>ML Engine trains and serves the model; predictions stored in DB and cache for fast UI retrieval.</w:t>
      </w:r>
    </w:p>
    <w:p w14:paraId="0790E512" w14:textId="77777777" w:rsidR="00073745" w:rsidRPr="00073745" w:rsidRDefault="00073745" w:rsidP="00073745">
      <w:pPr>
        <w:numPr>
          <w:ilvl w:val="0"/>
          <w:numId w:val="1"/>
        </w:numPr>
      </w:pPr>
      <w:r w:rsidRPr="00073745">
        <w:t>Scheduler triggers daily re-scoring and retraining jobs.</w:t>
      </w:r>
    </w:p>
    <w:p w14:paraId="5CB095F7" w14:textId="77777777" w:rsidR="00073745" w:rsidRPr="00073745" w:rsidRDefault="00073745" w:rsidP="00073745">
      <w:pPr>
        <w:numPr>
          <w:ilvl w:val="0"/>
          <w:numId w:val="1"/>
        </w:numPr>
      </w:pPr>
      <w:r w:rsidRPr="00073745">
        <w:t>External services for notifications (WhatsApp / SMS) called by worker.</w:t>
      </w:r>
    </w:p>
    <w:p w14:paraId="7D7607EF" w14:textId="77777777" w:rsidR="00073745" w:rsidRPr="00073745" w:rsidRDefault="00073745" w:rsidP="00073745">
      <w:r w:rsidRPr="00073745">
        <w:pict w14:anchorId="10D03D03">
          <v:rect id="_x0000_i1098" style="width:0;height:1.5pt" o:hralign="center" o:hrstd="t" o:hr="t" fillcolor="#a0a0a0" stroked="f"/>
        </w:pict>
      </w:r>
    </w:p>
    <w:p w14:paraId="341B488C" w14:textId="77777777" w:rsidR="00073745" w:rsidRPr="00073745" w:rsidRDefault="00073745" w:rsidP="00073745">
      <w:pPr>
        <w:rPr>
          <w:b/>
          <w:bCs/>
        </w:rPr>
      </w:pPr>
      <w:r w:rsidRPr="00073745">
        <w:rPr>
          <w:b/>
          <w:bCs/>
        </w:rPr>
        <w:t>2. Data Flow Diagram (DFD) — Level 1</w:t>
      </w:r>
    </w:p>
    <w:p w14:paraId="15BAEBEB" w14:textId="77777777" w:rsidR="00073745" w:rsidRPr="00073745" w:rsidRDefault="00073745" w:rsidP="00073745">
      <w:r w:rsidRPr="00073745">
        <w:rPr>
          <w:b/>
          <w:bCs/>
        </w:rPr>
        <w:t>Actors:</w:t>
      </w:r>
      <w:r w:rsidRPr="00073745">
        <w:t xml:space="preserve"> Lead, Agent, Admin</w:t>
      </w:r>
    </w:p>
    <w:p w14:paraId="3EF94DAB" w14:textId="77777777" w:rsidR="00073745" w:rsidRPr="00073745" w:rsidRDefault="00073745" w:rsidP="00073745">
      <w:r w:rsidRPr="00073745">
        <w:t>[Lead] -&gt; (Lead Capture Form / WhatsApp) -&gt; [API Server]</w:t>
      </w:r>
    </w:p>
    <w:p w14:paraId="7D2574E8" w14:textId="77777777" w:rsidR="00073745" w:rsidRPr="00073745" w:rsidRDefault="00073745" w:rsidP="00073745">
      <w:r w:rsidRPr="00073745">
        <w:t>[API Server] -&gt; (Store raw lead) -&gt; [Database]</w:t>
      </w:r>
    </w:p>
    <w:p w14:paraId="2102D5AE" w14:textId="77777777" w:rsidR="00073745" w:rsidRPr="00073745" w:rsidRDefault="00073745" w:rsidP="00073745">
      <w:r w:rsidRPr="00073745">
        <w:t>[Lead] -&gt; (Browsing listings) -&gt; [Event Tracker] -&gt; (Stream events) -&gt; [Feature Store]</w:t>
      </w:r>
    </w:p>
    <w:p w14:paraId="04CC2F2F" w14:textId="77777777" w:rsidR="00073745" w:rsidRPr="00073745" w:rsidRDefault="00073745" w:rsidP="00073745">
      <w:r w:rsidRPr="00073745">
        <w:t>[Scheduler] -&gt; (Trigger Scoring Job) -&gt; [ML Engine] -&gt; (Compute Score) -&gt; [Database]</w:t>
      </w:r>
    </w:p>
    <w:p w14:paraId="283ACFAE" w14:textId="77777777" w:rsidR="00073745" w:rsidRPr="00073745" w:rsidRDefault="00073745" w:rsidP="00073745">
      <w:r w:rsidRPr="00073745">
        <w:t>[API Server] -&gt; (Fetch top Hot leads) -&gt; [Agent Dashboard]</w:t>
      </w:r>
    </w:p>
    <w:p w14:paraId="733E0320" w14:textId="77777777" w:rsidR="00073745" w:rsidRPr="00073745" w:rsidRDefault="00073745" w:rsidP="00073745">
      <w:r w:rsidRPr="00073745">
        <w:t>[Agent] -&gt; (Follow-up) -&gt; [Interaction Logs] -&gt; [Database]</w:t>
      </w:r>
    </w:p>
    <w:p w14:paraId="2D0AD651" w14:textId="77777777" w:rsidR="00073745" w:rsidRPr="00073745" w:rsidRDefault="00073745" w:rsidP="00073745">
      <w:r w:rsidRPr="00073745">
        <w:t>[Analytics] -&gt; (Report) -&gt; [Admin]</w:t>
      </w:r>
    </w:p>
    <w:p w14:paraId="13CCA64A" w14:textId="77777777" w:rsidR="00073745" w:rsidRPr="00073745" w:rsidRDefault="00073745" w:rsidP="00073745">
      <w:r w:rsidRPr="00073745">
        <w:rPr>
          <w:b/>
          <w:bCs/>
        </w:rPr>
        <w:t>Key flows:</w:t>
      </w:r>
    </w:p>
    <w:p w14:paraId="2D141596" w14:textId="77777777" w:rsidR="00073745" w:rsidRPr="00073745" w:rsidRDefault="00073745" w:rsidP="00073745">
      <w:pPr>
        <w:numPr>
          <w:ilvl w:val="0"/>
          <w:numId w:val="2"/>
        </w:numPr>
      </w:pPr>
      <w:r w:rsidRPr="00073745">
        <w:t>Lead is captured via web form/WhatsApp/Call and persisted.</w:t>
      </w:r>
    </w:p>
    <w:p w14:paraId="768CF7E0" w14:textId="77777777" w:rsidR="00073745" w:rsidRPr="00073745" w:rsidRDefault="00073745" w:rsidP="00073745">
      <w:pPr>
        <w:numPr>
          <w:ilvl w:val="0"/>
          <w:numId w:val="2"/>
        </w:numPr>
      </w:pPr>
      <w:r w:rsidRPr="00073745">
        <w:t xml:space="preserve">User </w:t>
      </w:r>
      <w:proofErr w:type="spellStart"/>
      <w:r w:rsidRPr="00073745">
        <w:t>behaviour</w:t>
      </w:r>
      <w:proofErr w:type="spellEnd"/>
      <w:r w:rsidRPr="00073745">
        <w:t xml:space="preserve"> events (views, saves, clicks) are tracked into Feature Store.</w:t>
      </w:r>
    </w:p>
    <w:p w14:paraId="190E4B28" w14:textId="77777777" w:rsidR="00073745" w:rsidRPr="00073745" w:rsidRDefault="00073745" w:rsidP="00073745">
      <w:pPr>
        <w:numPr>
          <w:ilvl w:val="0"/>
          <w:numId w:val="2"/>
        </w:numPr>
      </w:pPr>
      <w:r w:rsidRPr="00073745">
        <w:t xml:space="preserve">Scheduler runs ML scoring daily (or </w:t>
      </w:r>
      <w:proofErr w:type="spellStart"/>
      <w:r w:rsidRPr="00073745">
        <w:t>realtime</w:t>
      </w:r>
      <w:proofErr w:type="spellEnd"/>
      <w:r w:rsidRPr="00073745">
        <w:t xml:space="preserve"> for new leads) and writes score back to DB.</w:t>
      </w:r>
    </w:p>
    <w:p w14:paraId="5465FDE5" w14:textId="77777777" w:rsidR="00073745" w:rsidRPr="00073745" w:rsidRDefault="00073745" w:rsidP="00073745">
      <w:pPr>
        <w:numPr>
          <w:ilvl w:val="0"/>
          <w:numId w:val="2"/>
        </w:numPr>
      </w:pPr>
      <w:r w:rsidRPr="00073745">
        <w:t>Agents view scored leads in dashboard; follow-ups are logged.</w:t>
      </w:r>
    </w:p>
    <w:p w14:paraId="67CA1527" w14:textId="77777777" w:rsidR="00073745" w:rsidRPr="00073745" w:rsidRDefault="00073745" w:rsidP="00073745">
      <w:pPr>
        <w:numPr>
          <w:ilvl w:val="0"/>
          <w:numId w:val="2"/>
        </w:numPr>
      </w:pPr>
      <w:r w:rsidRPr="00073745">
        <w:t>Analytics reads DB for reports and marketing ROI.</w:t>
      </w:r>
    </w:p>
    <w:p w14:paraId="4E9A66A3" w14:textId="77777777" w:rsidR="00073745" w:rsidRPr="00073745" w:rsidRDefault="00073745" w:rsidP="00073745">
      <w:r w:rsidRPr="00073745">
        <w:pict w14:anchorId="1FC15B1B">
          <v:rect id="_x0000_i1099" style="width:0;height:1.5pt" o:hralign="center" o:hrstd="t" o:hr="t" fillcolor="#a0a0a0" stroked="f"/>
        </w:pict>
      </w:r>
    </w:p>
    <w:p w14:paraId="14606385" w14:textId="77777777" w:rsidR="00073745" w:rsidRPr="00073745" w:rsidRDefault="00073745" w:rsidP="00073745">
      <w:pPr>
        <w:rPr>
          <w:b/>
          <w:bCs/>
        </w:rPr>
      </w:pPr>
      <w:r w:rsidRPr="00073745">
        <w:rPr>
          <w:b/>
          <w:bCs/>
        </w:rPr>
        <w:t>3. Block Diagram (Component responsibilities)</w:t>
      </w:r>
    </w:p>
    <w:p w14:paraId="50D692CC" w14:textId="77777777" w:rsidR="00073745" w:rsidRPr="00073745" w:rsidRDefault="00073745" w:rsidP="00073745">
      <w:r w:rsidRPr="00073745">
        <w:rPr>
          <w:b/>
          <w:bCs/>
        </w:rPr>
        <w:t>Blocks:</w:t>
      </w:r>
    </w:p>
    <w:p w14:paraId="52CA7FC3" w14:textId="77777777" w:rsidR="00073745" w:rsidRPr="00073745" w:rsidRDefault="00073745" w:rsidP="00073745">
      <w:pPr>
        <w:numPr>
          <w:ilvl w:val="0"/>
          <w:numId w:val="3"/>
        </w:numPr>
      </w:pPr>
      <w:r w:rsidRPr="00073745">
        <w:rPr>
          <w:b/>
          <w:bCs/>
        </w:rPr>
        <w:lastRenderedPageBreak/>
        <w:t>Frontend (CRM UI)</w:t>
      </w:r>
      <w:r w:rsidRPr="00073745">
        <w:t>: Lead listing, search, filters, lead detail, quick actions (call/</w:t>
      </w:r>
      <w:proofErr w:type="spellStart"/>
      <w:r w:rsidRPr="00073745">
        <w:t>whatsapp</w:t>
      </w:r>
      <w:proofErr w:type="spellEnd"/>
      <w:r w:rsidRPr="00073745">
        <w:t>), leaderboards.</w:t>
      </w:r>
    </w:p>
    <w:p w14:paraId="3D944C02" w14:textId="77777777" w:rsidR="00073745" w:rsidRPr="00073745" w:rsidRDefault="00073745" w:rsidP="00073745">
      <w:pPr>
        <w:numPr>
          <w:ilvl w:val="0"/>
          <w:numId w:val="3"/>
        </w:numPr>
      </w:pPr>
      <w:r w:rsidRPr="00073745">
        <w:rPr>
          <w:b/>
          <w:bCs/>
        </w:rPr>
        <w:t>Backend API</w:t>
      </w:r>
      <w:r w:rsidRPr="00073745">
        <w:t>: Auth, lead endpoints, scoring endpoints, filters, export CSV.</w:t>
      </w:r>
    </w:p>
    <w:p w14:paraId="7D34BF57" w14:textId="77777777" w:rsidR="00073745" w:rsidRPr="00073745" w:rsidRDefault="00073745" w:rsidP="00073745">
      <w:pPr>
        <w:numPr>
          <w:ilvl w:val="0"/>
          <w:numId w:val="3"/>
        </w:numPr>
      </w:pPr>
      <w:r w:rsidRPr="00073745">
        <w:rPr>
          <w:b/>
          <w:bCs/>
        </w:rPr>
        <w:t>Tracking Service</w:t>
      </w:r>
      <w:r w:rsidRPr="00073745">
        <w:t>: JS pixel or SDK to collect events; webhook receiver for WhatsApp.</w:t>
      </w:r>
    </w:p>
    <w:p w14:paraId="6B9D6BE8" w14:textId="77777777" w:rsidR="00073745" w:rsidRPr="00073745" w:rsidRDefault="00073745" w:rsidP="00073745">
      <w:pPr>
        <w:numPr>
          <w:ilvl w:val="0"/>
          <w:numId w:val="3"/>
        </w:numPr>
      </w:pPr>
      <w:r w:rsidRPr="00073745">
        <w:rPr>
          <w:b/>
          <w:bCs/>
        </w:rPr>
        <w:t>ML Engine</w:t>
      </w:r>
      <w:r w:rsidRPr="00073745">
        <w:t>: Trainer, Feature engineering scripts, model store, inference service.</w:t>
      </w:r>
    </w:p>
    <w:p w14:paraId="11419480" w14:textId="77777777" w:rsidR="00073745" w:rsidRPr="00073745" w:rsidRDefault="00073745" w:rsidP="00073745">
      <w:pPr>
        <w:numPr>
          <w:ilvl w:val="0"/>
          <w:numId w:val="3"/>
        </w:numPr>
      </w:pPr>
      <w:r w:rsidRPr="00073745">
        <w:rPr>
          <w:b/>
          <w:bCs/>
        </w:rPr>
        <w:t>Scheduler &amp; Workers</w:t>
      </w:r>
      <w:r w:rsidRPr="00073745">
        <w:t>: Celery workers for async tasks + Cron jobs for daily scoring &amp; retraining.</w:t>
      </w:r>
    </w:p>
    <w:p w14:paraId="1BEAB7A9" w14:textId="77777777" w:rsidR="00073745" w:rsidRPr="00073745" w:rsidRDefault="00073745" w:rsidP="00073745">
      <w:pPr>
        <w:numPr>
          <w:ilvl w:val="0"/>
          <w:numId w:val="3"/>
        </w:numPr>
      </w:pPr>
      <w:r w:rsidRPr="00073745">
        <w:rPr>
          <w:b/>
          <w:bCs/>
        </w:rPr>
        <w:t>Database &amp; Cache</w:t>
      </w:r>
      <w:r w:rsidRPr="00073745">
        <w:t>: Postgres for transactional data, Redis for serving hot lead lists.</w:t>
      </w:r>
    </w:p>
    <w:p w14:paraId="16949AF9" w14:textId="77777777" w:rsidR="00073745" w:rsidRPr="00073745" w:rsidRDefault="00073745" w:rsidP="00073745">
      <w:pPr>
        <w:numPr>
          <w:ilvl w:val="0"/>
          <w:numId w:val="3"/>
        </w:numPr>
      </w:pPr>
      <w:r w:rsidRPr="00073745">
        <w:rPr>
          <w:b/>
          <w:bCs/>
        </w:rPr>
        <w:t>Notifications</w:t>
      </w:r>
      <w:r w:rsidRPr="00073745">
        <w:t>: Adapter to WhatsApp / Twilio / Email for alerts.</w:t>
      </w:r>
    </w:p>
    <w:p w14:paraId="5E0A0E5C" w14:textId="77777777" w:rsidR="00073745" w:rsidRPr="00073745" w:rsidRDefault="00073745" w:rsidP="00073745">
      <w:pPr>
        <w:numPr>
          <w:ilvl w:val="0"/>
          <w:numId w:val="3"/>
        </w:numPr>
      </w:pPr>
      <w:r w:rsidRPr="00073745">
        <w:rPr>
          <w:b/>
          <w:bCs/>
        </w:rPr>
        <w:t>Analytics</w:t>
      </w:r>
      <w:r w:rsidRPr="00073745">
        <w:t xml:space="preserve">: Power BI / </w:t>
      </w:r>
      <w:proofErr w:type="spellStart"/>
      <w:r w:rsidRPr="00073745">
        <w:t>Streamlit</w:t>
      </w:r>
      <w:proofErr w:type="spellEnd"/>
      <w:r w:rsidRPr="00073745">
        <w:t xml:space="preserve"> for KPI dashboards.</w:t>
      </w:r>
    </w:p>
    <w:p w14:paraId="42D5B956" w14:textId="77777777" w:rsidR="00073745" w:rsidRPr="00073745" w:rsidRDefault="00073745" w:rsidP="00073745">
      <w:r w:rsidRPr="00073745">
        <w:pict w14:anchorId="57D0EB6E">
          <v:rect id="_x0000_i1100" style="width:0;height:1.5pt" o:hralign="center" o:hrstd="t" o:hr="t" fillcolor="#a0a0a0" stroked="f"/>
        </w:pict>
      </w:r>
    </w:p>
    <w:p w14:paraId="1C33F0E3" w14:textId="77777777" w:rsidR="00073745" w:rsidRPr="00073745" w:rsidRDefault="00073745" w:rsidP="00073745">
      <w:pPr>
        <w:rPr>
          <w:b/>
          <w:bCs/>
        </w:rPr>
      </w:pPr>
      <w:r w:rsidRPr="00073745">
        <w:rPr>
          <w:b/>
          <w:bCs/>
        </w:rPr>
        <w:t>4. Deployment Topology (recommended)</w:t>
      </w:r>
    </w:p>
    <w:p w14:paraId="0FACE360" w14:textId="77777777" w:rsidR="00073745" w:rsidRPr="00073745" w:rsidRDefault="00073745" w:rsidP="00073745">
      <w:pPr>
        <w:numPr>
          <w:ilvl w:val="0"/>
          <w:numId w:val="4"/>
        </w:numPr>
      </w:pPr>
      <w:r w:rsidRPr="00073745">
        <w:rPr>
          <w:b/>
          <w:bCs/>
        </w:rPr>
        <w:t>Cloud Provider:</w:t>
      </w:r>
      <w:r w:rsidRPr="00073745">
        <w:t xml:space="preserve"> AWS / GCP / Azure</w:t>
      </w:r>
    </w:p>
    <w:p w14:paraId="769B821C" w14:textId="77777777" w:rsidR="00073745" w:rsidRPr="00073745" w:rsidRDefault="00073745" w:rsidP="00073745">
      <w:pPr>
        <w:numPr>
          <w:ilvl w:val="0"/>
          <w:numId w:val="4"/>
        </w:numPr>
      </w:pPr>
      <w:r w:rsidRPr="00073745">
        <w:rPr>
          <w:b/>
          <w:bCs/>
        </w:rPr>
        <w:t>Services:</w:t>
      </w:r>
    </w:p>
    <w:p w14:paraId="46DB5AC4" w14:textId="77777777" w:rsidR="00073745" w:rsidRPr="00073745" w:rsidRDefault="00073745" w:rsidP="00073745">
      <w:pPr>
        <w:numPr>
          <w:ilvl w:val="1"/>
          <w:numId w:val="4"/>
        </w:numPr>
      </w:pPr>
      <w:r w:rsidRPr="00073745">
        <w:t>Containerized Backend + ML Engine (Docker + Kubernetes)</w:t>
      </w:r>
    </w:p>
    <w:p w14:paraId="6835EEF0" w14:textId="77777777" w:rsidR="00073745" w:rsidRPr="00073745" w:rsidRDefault="00073745" w:rsidP="00073745">
      <w:pPr>
        <w:numPr>
          <w:ilvl w:val="1"/>
          <w:numId w:val="4"/>
        </w:numPr>
      </w:pPr>
      <w:r w:rsidRPr="00073745">
        <w:t>Managed Postgres (RDS / Cloud SQL)</w:t>
      </w:r>
    </w:p>
    <w:p w14:paraId="781C4FF1" w14:textId="77777777" w:rsidR="00073745" w:rsidRPr="00073745" w:rsidRDefault="00073745" w:rsidP="00073745">
      <w:pPr>
        <w:numPr>
          <w:ilvl w:val="1"/>
          <w:numId w:val="4"/>
        </w:numPr>
      </w:pPr>
      <w:r w:rsidRPr="00073745">
        <w:t>Redis (</w:t>
      </w:r>
      <w:proofErr w:type="spellStart"/>
      <w:r w:rsidRPr="00073745">
        <w:t>Elasticache</w:t>
      </w:r>
      <w:proofErr w:type="spellEnd"/>
      <w:r w:rsidRPr="00073745">
        <w:t>)</w:t>
      </w:r>
    </w:p>
    <w:p w14:paraId="7133B9D3" w14:textId="77777777" w:rsidR="00073745" w:rsidRPr="00073745" w:rsidRDefault="00073745" w:rsidP="00073745">
      <w:pPr>
        <w:numPr>
          <w:ilvl w:val="1"/>
          <w:numId w:val="4"/>
        </w:numPr>
      </w:pPr>
      <w:r w:rsidRPr="00073745">
        <w:t xml:space="preserve">Message Queue (Amazon MQ / Kafka / </w:t>
      </w:r>
      <w:proofErr w:type="spellStart"/>
      <w:r w:rsidRPr="00073745">
        <w:t>PubSub</w:t>
      </w:r>
      <w:proofErr w:type="spellEnd"/>
      <w:r w:rsidRPr="00073745">
        <w:t>)</w:t>
      </w:r>
    </w:p>
    <w:p w14:paraId="686CB56E" w14:textId="77777777" w:rsidR="00073745" w:rsidRPr="00073745" w:rsidRDefault="00073745" w:rsidP="00073745">
      <w:pPr>
        <w:numPr>
          <w:ilvl w:val="1"/>
          <w:numId w:val="4"/>
        </w:numPr>
      </w:pPr>
      <w:r w:rsidRPr="00073745">
        <w:t>Object Storage (S3 / GCS) for model artifacts &amp; backups</w:t>
      </w:r>
    </w:p>
    <w:p w14:paraId="2D793ED0" w14:textId="77777777" w:rsidR="00073745" w:rsidRPr="00073745" w:rsidRDefault="00073745" w:rsidP="00073745">
      <w:pPr>
        <w:numPr>
          <w:ilvl w:val="1"/>
          <w:numId w:val="4"/>
        </w:numPr>
      </w:pPr>
      <w:r w:rsidRPr="00073745">
        <w:t>CI/CD (GitHub Actions / GitLab CI)</w:t>
      </w:r>
    </w:p>
    <w:p w14:paraId="1F6B8316" w14:textId="77777777" w:rsidR="00073745" w:rsidRPr="00073745" w:rsidRDefault="00073745" w:rsidP="00073745">
      <w:r w:rsidRPr="00073745">
        <w:pict w14:anchorId="04E4C5E3">
          <v:rect id="_x0000_i1101" style="width:0;height:1.5pt" o:hralign="center" o:hrstd="t" o:hr="t" fillcolor="#a0a0a0" stroked="f"/>
        </w:pict>
      </w:r>
    </w:p>
    <w:p w14:paraId="7A90AE71" w14:textId="77777777" w:rsidR="00073745" w:rsidRPr="00073745" w:rsidRDefault="00073745" w:rsidP="00073745">
      <w:pPr>
        <w:rPr>
          <w:b/>
          <w:bCs/>
        </w:rPr>
      </w:pPr>
      <w:r w:rsidRPr="00073745">
        <w:rPr>
          <w:b/>
          <w:bCs/>
        </w:rPr>
        <w:t>5. Data Schema (refined)</w:t>
      </w:r>
    </w:p>
    <w:p w14:paraId="1B8121E2" w14:textId="77777777" w:rsidR="00073745" w:rsidRPr="00073745" w:rsidRDefault="00073745" w:rsidP="00073745">
      <w:pPr>
        <w:rPr>
          <w:b/>
          <w:bCs/>
        </w:rPr>
      </w:pPr>
      <w:r w:rsidRPr="00073745">
        <w:rPr>
          <w:b/>
          <w:bCs/>
        </w:rPr>
        <w:t>5.1 leads table (essential columns)</w:t>
      </w:r>
    </w:p>
    <w:p w14:paraId="43FDA641" w14:textId="77777777" w:rsidR="00073745" w:rsidRPr="00073745" w:rsidRDefault="00073745" w:rsidP="00073745">
      <w:pPr>
        <w:numPr>
          <w:ilvl w:val="0"/>
          <w:numId w:val="5"/>
        </w:numPr>
      </w:pPr>
      <w:r w:rsidRPr="00073745">
        <w:t>id (PK)</w:t>
      </w:r>
    </w:p>
    <w:p w14:paraId="74DFEC91" w14:textId="77777777" w:rsidR="00073745" w:rsidRPr="00073745" w:rsidRDefault="00073745" w:rsidP="00073745">
      <w:pPr>
        <w:numPr>
          <w:ilvl w:val="0"/>
          <w:numId w:val="5"/>
        </w:numPr>
      </w:pPr>
      <w:r w:rsidRPr="00073745">
        <w:t>name</w:t>
      </w:r>
    </w:p>
    <w:p w14:paraId="4D837887" w14:textId="77777777" w:rsidR="00073745" w:rsidRPr="00073745" w:rsidRDefault="00073745" w:rsidP="00073745">
      <w:pPr>
        <w:numPr>
          <w:ilvl w:val="0"/>
          <w:numId w:val="5"/>
        </w:numPr>
      </w:pPr>
      <w:r w:rsidRPr="00073745">
        <w:t>phone (encrypted)</w:t>
      </w:r>
    </w:p>
    <w:p w14:paraId="47B3A4A4" w14:textId="77777777" w:rsidR="00073745" w:rsidRPr="00073745" w:rsidRDefault="00073745" w:rsidP="00073745">
      <w:pPr>
        <w:numPr>
          <w:ilvl w:val="0"/>
          <w:numId w:val="5"/>
        </w:numPr>
      </w:pPr>
      <w:r w:rsidRPr="00073745">
        <w:t>source</w:t>
      </w:r>
    </w:p>
    <w:p w14:paraId="51BFFA00" w14:textId="77777777" w:rsidR="00073745" w:rsidRPr="00073745" w:rsidRDefault="00073745" w:rsidP="00073745">
      <w:pPr>
        <w:numPr>
          <w:ilvl w:val="0"/>
          <w:numId w:val="5"/>
        </w:numPr>
      </w:pPr>
      <w:proofErr w:type="spellStart"/>
      <w:r w:rsidRPr="00073745">
        <w:lastRenderedPageBreak/>
        <w:t>created_at</w:t>
      </w:r>
      <w:proofErr w:type="spellEnd"/>
    </w:p>
    <w:p w14:paraId="4CE6A459" w14:textId="77777777" w:rsidR="00073745" w:rsidRPr="00073745" w:rsidRDefault="00073745" w:rsidP="00073745">
      <w:pPr>
        <w:numPr>
          <w:ilvl w:val="0"/>
          <w:numId w:val="5"/>
        </w:numPr>
      </w:pPr>
      <w:proofErr w:type="spellStart"/>
      <w:r w:rsidRPr="00073745">
        <w:t>budget_min</w:t>
      </w:r>
      <w:proofErr w:type="spellEnd"/>
      <w:r w:rsidRPr="00073745">
        <w:t xml:space="preserve">, </w:t>
      </w:r>
      <w:proofErr w:type="spellStart"/>
      <w:r w:rsidRPr="00073745">
        <w:t>budget_max</w:t>
      </w:r>
      <w:proofErr w:type="spellEnd"/>
    </w:p>
    <w:p w14:paraId="473BB5B6" w14:textId="77777777" w:rsidR="00073745" w:rsidRPr="00073745" w:rsidRDefault="00073745" w:rsidP="00073745">
      <w:pPr>
        <w:numPr>
          <w:ilvl w:val="0"/>
          <w:numId w:val="5"/>
        </w:numPr>
      </w:pPr>
      <w:proofErr w:type="spellStart"/>
      <w:r w:rsidRPr="00073745">
        <w:t>preferred_areas</w:t>
      </w:r>
      <w:proofErr w:type="spellEnd"/>
      <w:r w:rsidRPr="00073745">
        <w:t xml:space="preserve"> (</w:t>
      </w:r>
      <w:proofErr w:type="spellStart"/>
      <w:r w:rsidRPr="00073745">
        <w:t>json</w:t>
      </w:r>
      <w:proofErr w:type="spellEnd"/>
      <w:r w:rsidRPr="00073745">
        <w:t>)</w:t>
      </w:r>
    </w:p>
    <w:p w14:paraId="58B6D69D" w14:textId="77777777" w:rsidR="00073745" w:rsidRPr="00073745" w:rsidRDefault="00073745" w:rsidP="00073745">
      <w:pPr>
        <w:numPr>
          <w:ilvl w:val="0"/>
          <w:numId w:val="5"/>
        </w:numPr>
      </w:pPr>
      <w:proofErr w:type="spellStart"/>
      <w:r w:rsidRPr="00073745">
        <w:t>bhk</w:t>
      </w:r>
      <w:proofErr w:type="spellEnd"/>
    </w:p>
    <w:p w14:paraId="79543A85" w14:textId="77777777" w:rsidR="00073745" w:rsidRPr="00073745" w:rsidRDefault="00073745" w:rsidP="00073745">
      <w:pPr>
        <w:numPr>
          <w:ilvl w:val="0"/>
          <w:numId w:val="5"/>
        </w:numPr>
      </w:pPr>
      <w:proofErr w:type="spellStart"/>
      <w:r w:rsidRPr="00073745">
        <w:t>move_in_date</w:t>
      </w:r>
      <w:proofErr w:type="spellEnd"/>
    </w:p>
    <w:p w14:paraId="2F55F954" w14:textId="77777777" w:rsidR="00073745" w:rsidRPr="00073745" w:rsidRDefault="00073745" w:rsidP="00073745">
      <w:pPr>
        <w:numPr>
          <w:ilvl w:val="0"/>
          <w:numId w:val="5"/>
        </w:numPr>
      </w:pPr>
      <w:proofErr w:type="spellStart"/>
      <w:r w:rsidRPr="00073745">
        <w:t>assigned_agent_id</w:t>
      </w:r>
      <w:proofErr w:type="spellEnd"/>
    </w:p>
    <w:p w14:paraId="104ACC7B" w14:textId="77777777" w:rsidR="00073745" w:rsidRPr="00073745" w:rsidRDefault="00073745" w:rsidP="00073745">
      <w:pPr>
        <w:numPr>
          <w:ilvl w:val="0"/>
          <w:numId w:val="5"/>
        </w:numPr>
      </w:pPr>
      <w:r w:rsidRPr="00073745">
        <w:t>converted (</w:t>
      </w:r>
      <w:proofErr w:type="spellStart"/>
      <w:r w:rsidRPr="00073745">
        <w:t>boolean</w:t>
      </w:r>
      <w:proofErr w:type="spellEnd"/>
      <w:r w:rsidRPr="00073745">
        <w:t>)</w:t>
      </w:r>
    </w:p>
    <w:p w14:paraId="209350AB" w14:textId="77777777" w:rsidR="00073745" w:rsidRPr="00073745" w:rsidRDefault="00073745" w:rsidP="00073745">
      <w:pPr>
        <w:numPr>
          <w:ilvl w:val="0"/>
          <w:numId w:val="5"/>
        </w:numPr>
      </w:pPr>
      <w:proofErr w:type="spellStart"/>
      <w:r w:rsidRPr="00073745">
        <w:t>converted_at</w:t>
      </w:r>
      <w:proofErr w:type="spellEnd"/>
    </w:p>
    <w:p w14:paraId="4E8A7C9F" w14:textId="77777777" w:rsidR="00073745" w:rsidRPr="00073745" w:rsidRDefault="00073745" w:rsidP="00073745">
      <w:pPr>
        <w:rPr>
          <w:b/>
          <w:bCs/>
        </w:rPr>
      </w:pPr>
      <w:r w:rsidRPr="00073745">
        <w:rPr>
          <w:b/>
          <w:bCs/>
        </w:rPr>
        <w:t xml:space="preserve">5.2 </w:t>
      </w:r>
      <w:proofErr w:type="spellStart"/>
      <w:r w:rsidRPr="00073745">
        <w:rPr>
          <w:b/>
          <w:bCs/>
        </w:rPr>
        <w:t>lead_behavior</w:t>
      </w:r>
      <w:proofErr w:type="spellEnd"/>
      <w:r w:rsidRPr="00073745">
        <w:rPr>
          <w:b/>
          <w:bCs/>
        </w:rPr>
        <w:t xml:space="preserve"> table</w:t>
      </w:r>
    </w:p>
    <w:p w14:paraId="31DBCB0F" w14:textId="77777777" w:rsidR="00073745" w:rsidRPr="00073745" w:rsidRDefault="00073745" w:rsidP="00073745">
      <w:pPr>
        <w:numPr>
          <w:ilvl w:val="0"/>
          <w:numId w:val="6"/>
        </w:numPr>
      </w:pPr>
      <w:r w:rsidRPr="00073745">
        <w:t xml:space="preserve">id, </w:t>
      </w:r>
      <w:proofErr w:type="spellStart"/>
      <w:r w:rsidRPr="00073745">
        <w:t>lead_id</w:t>
      </w:r>
      <w:proofErr w:type="spellEnd"/>
    </w:p>
    <w:p w14:paraId="5809DC7C" w14:textId="77777777" w:rsidR="00073745" w:rsidRPr="00073745" w:rsidRDefault="00073745" w:rsidP="00073745">
      <w:pPr>
        <w:numPr>
          <w:ilvl w:val="0"/>
          <w:numId w:val="6"/>
        </w:numPr>
      </w:pPr>
      <w:proofErr w:type="spellStart"/>
      <w:r w:rsidRPr="00073745">
        <w:t>event_type</w:t>
      </w:r>
      <w:proofErr w:type="spellEnd"/>
      <w:r w:rsidRPr="00073745">
        <w:t xml:space="preserve"> (view, save, </w:t>
      </w:r>
      <w:proofErr w:type="spellStart"/>
      <w:r w:rsidRPr="00073745">
        <w:t>click_call</w:t>
      </w:r>
      <w:proofErr w:type="spellEnd"/>
      <w:r w:rsidRPr="00073745">
        <w:t xml:space="preserve">, </w:t>
      </w:r>
      <w:proofErr w:type="spellStart"/>
      <w:r w:rsidRPr="00073745">
        <w:t>whatsapp_click</w:t>
      </w:r>
      <w:proofErr w:type="spellEnd"/>
      <w:r w:rsidRPr="00073745">
        <w:t>)</w:t>
      </w:r>
    </w:p>
    <w:p w14:paraId="0D5C5951" w14:textId="77777777" w:rsidR="00073745" w:rsidRPr="00073745" w:rsidRDefault="00073745" w:rsidP="00073745">
      <w:pPr>
        <w:numPr>
          <w:ilvl w:val="0"/>
          <w:numId w:val="6"/>
        </w:numPr>
      </w:pPr>
      <w:proofErr w:type="spellStart"/>
      <w:r w:rsidRPr="00073745">
        <w:t>property_id</w:t>
      </w:r>
      <w:proofErr w:type="spellEnd"/>
    </w:p>
    <w:p w14:paraId="2ADB2ADB" w14:textId="77777777" w:rsidR="00073745" w:rsidRPr="00073745" w:rsidRDefault="00073745" w:rsidP="00073745">
      <w:pPr>
        <w:numPr>
          <w:ilvl w:val="0"/>
          <w:numId w:val="6"/>
        </w:numPr>
      </w:pPr>
      <w:r w:rsidRPr="00073745">
        <w:t>timestamp</w:t>
      </w:r>
    </w:p>
    <w:p w14:paraId="3507D067" w14:textId="77777777" w:rsidR="00073745" w:rsidRPr="00073745" w:rsidRDefault="00073745" w:rsidP="00073745">
      <w:pPr>
        <w:numPr>
          <w:ilvl w:val="0"/>
          <w:numId w:val="6"/>
        </w:numPr>
      </w:pPr>
      <w:r w:rsidRPr="00073745">
        <w:t>extra (</w:t>
      </w:r>
      <w:proofErr w:type="spellStart"/>
      <w:r w:rsidRPr="00073745">
        <w:t>json</w:t>
      </w:r>
      <w:proofErr w:type="spellEnd"/>
      <w:r w:rsidRPr="00073745">
        <w:t xml:space="preserve">: </w:t>
      </w:r>
      <w:proofErr w:type="spellStart"/>
      <w:r w:rsidRPr="00073745">
        <w:t>time_spent</w:t>
      </w:r>
      <w:proofErr w:type="spellEnd"/>
      <w:r w:rsidRPr="00073745">
        <w:t>, filters)</w:t>
      </w:r>
    </w:p>
    <w:p w14:paraId="07D2C5C8" w14:textId="77777777" w:rsidR="00073745" w:rsidRPr="00073745" w:rsidRDefault="00073745" w:rsidP="00073745">
      <w:pPr>
        <w:rPr>
          <w:b/>
          <w:bCs/>
        </w:rPr>
      </w:pPr>
      <w:r w:rsidRPr="00073745">
        <w:rPr>
          <w:b/>
          <w:bCs/>
        </w:rPr>
        <w:t xml:space="preserve">5.3 </w:t>
      </w:r>
      <w:proofErr w:type="spellStart"/>
      <w:r w:rsidRPr="00073745">
        <w:rPr>
          <w:b/>
          <w:bCs/>
        </w:rPr>
        <w:t>lead_score</w:t>
      </w:r>
      <w:proofErr w:type="spellEnd"/>
      <w:r w:rsidRPr="00073745">
        <w:rPr>
          <w:b/>
          <w:bCs/>
        </w:rPr>
        <w:t xml:space="preserve"> table</w:t>
      </w:r>
    </w:p>
    <w:p w14:paraId="3BFA2C46" w14:textId="77777777" w:rsidR="00073745" w:rsidRPr="00073745" w:rsidRDefault="00073745" w:rsidP="00073745">
      <w:pPr>
        <w:numPr>
          <w:ilvl w:val="0"/>
          <w:numId w:val="7"/>
        </w:numPr>
      </w:pPr>
      <w:r w:rsidRPr="00073745">
        <w:t xml:space="preserve">id, </w:t>
      </w:r>
      <w:proofErr w:type="spellStart"/>
      <w:r w:rsidRPr="00073745">
        <w:t>lead_id</w:t>
      </w:r>
      <w:proofErr w:type="spellEnd"/>
    </w:p>
    <w:p w14:paraId="07815020" w14:textId="77777777" w:rsidR="00073745" w:rsidRPr="00073745" w:rsidRDefault="00073745" w:rsidP="00073745">
      <w:pPr>
        <w:numPr>
          <w:ilvl w:val="0"/>
          <w:numId w:val="7"/>
        </w:numPr>
      </w:pPr>
      <w:r w:rsidRPr="00073745">
        <w:t>score (float 0-100)</w:t>
      </w:r>
    </w:p>
    <w:p w14:paraId="06EB952C" w14:textId="77777777" w:rsidR="00073745" w:rsidRPr="00073745" w:rsidRDefault="00073745" w:rsidP="00073745">
      <w:pPr>
        <w:numPr>
          <w:ilvl w:val="0"/>
          <w:numId w:val="7"/>
        </w:numPr>
      </w:pPr>
      <w:r w:rsidRPr="00073745">
        <w:t>category (hot/warm/cold)</w:t>
      </w:r>
    </w:p>
    <w:p w14:paraId="16C67FA5" w14:textId="77777777" w:rsidR="00073745" w:rsidRPr="00073745" w:rsidRDefault="00073745" w:rsidP="00073745">
      <w:pPr>
        <w:numPr>
          <w:ilvl w:val="0"/>
          <w:numId w:val="7"/>
        </w:numPr>
      </w:pPr>
      <w:proofErr w:type="spellStart"/>
      <w:r w:rsidRPr="00073745">
        <w:t>model_version</w:t>
      </w:r>
      <w:proofErr w:type="spellEnd"/>
    </w:p>
    <w:p w14:paraId="581B9B6E" w14:textId="77777777" w:rsidR="00073745" w:rsidRPr="00073745" w:rsidRDefault="00073745" w:rsidP="00073745">
      <w:pPr>
        <w:numPr>
          <w:ilvl w:val="0"/>
          <w:numId w:val="7"/>
        </w:numPr>
      </w:pPr>
      <w:proofErr w:type="spellStart"/>
      <w:r w:rsidRPr="00073745">
        <w:t>computed_at</w:t>
      </w:r>
      <w:proofErr w:type="spellEnd"/>
    </w:p>
    <w:p w14:paraId="3626B788" w14:textId="77777777" w:rsidR="00073745" w:rsidRPr="00073745" w:rsidRDefault="00073745" w:rsidP="00073745">
      <w:r w:rsidRPr="00073745">
        <w:pict w14:anchorId="578850A8">
          <v:rect id="_x0000_i1102" style="width:0;height:1.5pt" o:hralign="center" o:hrstd="t" o:hr="t" fillcolor="#a0a0a0" stroked="f"/>
        </w:pict>
      </w:r>
    </w:p>
    <w:p w14:paraId="065BBDD1" w14:textId="77777777" w:rsidR="00073745" w:rsidRPr="00073745" w:rsidRDefault="00073745" w:rsidP="00073745">
      <w:pPr>
        <w:rPr>
          <w:b/>
          <w:bCs/>
        </w:rPr>
      </w:pPr>
      <w:r w:rsidRPr="00073745">
        <w:rPr>
          <w:b/>
          <w:bCs/>
        </w:rPr>
        <w:t>6. ML Pipeline (Detailed Steps)</w:t>
      </w:r>
    </w:p>
    <w:p w14:paraId="088DB380" w14:textId="77777777" w:rsidR="00073745" w:rsidRPr="00073745" w:rsidRDefault="00073745" w:rsidP="00073745">
      <w:pPr>
        <w:numPr>
          <w:ilvl w:val="0"/>
          <w:numId w:val="8"/>
        </w:numPr>
      </w:pPr>
      <w:r w:rsidRPr="00073745">
        <w:rPr>
          <w:b/>
          <w:bCs/>
        </w:rPr>
        <w:t>Raw Data Collection</w:t>
      </w:r>
      <w:r w:rsidRPr="00073745">
        <w:t xml:space="preserve"> — ingest leads + events into raw tables.</w:t>
      </w:r>
    </w:p>
    <w:p w14:paraId="3F2BEE4C" w14:textId="77777777" w:rsidR="00073745" w:rsidRPr="00073745" w:rsidRDefault="00073745" w:rsidP="00073745">
      <w:pPr>
        <w:numPr>
          <w:ilvl w:val="0"/>
          <w:numId w:val="8"/>
        </w:numPr>
      </w:pPr>
      <w:r w:rsidRPr="00073745">
        <w:rPr>
          <w:b/>
          <w:bCs/>
        </w:rPr>
        <w:t>Feature Store Job</w:t>
      </w:r>
      <w:r w:rsidRPr="00073745">
        <w:t xml:space="preserve"> — aggregate features per lead (7d, 30d windows): </w:t>
      </w:r>
      <w:proofErr w:type="spellStart"/>
      <w:r w:rsidRPr="00073745">
        <w:t>views_count</w:t>
      </w:r>
      <w:proofErr w:type="spellEnd"/>
      <w:r w:rsidRPr="00073745">
        <w:t xml:space="preserve">, </w:t>
      </w:r>
      <w:proofErr w:type="spellStart"/>
      <w:r w:rsidRPr="00073745">
        <w:t>avg_time</w:t>
      </w:r>
      <w:proofErr w:type="spellEnd"/>
      <w:r w:rsidRPr="00073745">
        <w:t xml:space="preserve">, </w:t>
      </w:r>
      <w:proofErr w:type="spellStart"/>
      <w:r w:rsidRPr="00073745">
        <w:t>saved_count</w:t>
      </w:r>
      <w:proofErr w:type="spellEnd"/>
      <w:r w:rsidRPr="00073745">
        <w:t xml:space="preserve">, </w:t>
      </w:r>
      <w:proofErr w:type="spellStart"/>
      <w:r w:rsidRPr="00073745">
        <w:t>repeat_visits</w:t>
      </w:r>
      <w:proofErr w:type="spellEnd"/>
      <w:r w:rsidRPr="00073745">
        <w:t>, metadata match features.</w:t>
      </w:r>
    </w:p>
    <w:p w14:paraId="1361A750" w14:textId="77777777" w:rsidR="00073745" w:rsidRPr="00073745" w:rsidRDefault="00073745" w:rsidP="00073745">
      <w:pPr>
        <w:numPr>
          <w:ilvl w:val="0"/>
          <w:numId w:val="8"/>
        </w:numPr>
      </w:pPr>
      <w:r w:rsidRPr="00073745">
        <w:rPr>
          <w:b/>
          <w:bCs/>
        </w:rPr>
        <w:t>Labeling</w:t>
      </w:r>
      <w:r w:rsidRPr="00073745">
        <w:t xml:space="preserve"> — Mark converted leads (converted within 30 days) as label=1.</w:t>
      </w:r>
    </w:p>
    <w:p w14:paraId="245C6967" w14:textId="77777777" w:rsidR="00073745" w:rsidRPr="00073745" w:rsidRDefault="00073745" w:rsidP="00073745">
      <w:pPr>
        <w:numPr>
          <w:ilvl w:val="0"/>
          <w:numId w:val="8"/>
        </w:numPr>
      </w:pPr>
      <w:r w:rsidRPr="00073745">
        <w:rPr>
          <w:b/>
          <w:bCs/>
        </w:rPr>
        <w:lastRenderedPageBreak/>
        <w:t>Train/Test Split</w:t>
      </w:r>
      <w:r w:rsidRPr="00073745">
        <w:t xml:space="preserve"> — time-based split to avoid leakage.</w:t>
      </w:r>
    </w:p>
    <w:p w14:paraId="084456E2" w14:textId="77777777" w:rsidR="00073745" w:rsidRPr="00073745" w:rsidRDefault="00073745" w:rsidP="00073745">
      <w:pPr>
        <w:numPr>
          <w:ilvl w:val="0"/>
          <w:numId w:val="8"/>
        </w:numPr>
      </w:pPr>
      <w:r w:rsidRPr="00073745">
        <w:rPr>
          <w:b/>
          <w:bCs/>
        </w:rPr>
        <w:t>Modeling</w:t>
      </w:r>
      <w:r w:rsidRPr="00073745">
        <w:t xml:space="preserve"> — baseline logistic regression; tree-based models (</w:t>
      </w:r>
      <w:proofErr w:type="spellStart"/>
      <w:r w:rsidRPr="00073745">
        <w:t>XGBoost</w:t>
      </w:r>
      <w:proofErr w:type="spellEnd"/>
      <w:r w:rsidRPr="00073745">
        <w:t xml:space="preserve"> / </w:t>
      </w:r>
      <w:proofErr w:type="spellStart"/>
      <w:r w:rsidRPr="00073745">
        <w:t>LightGBM</w:t>
      </w:r>
      <w:proofErr w:type="spellEnd"/>
      <w:r w:rsidRPr="00073745">
        <w:t>) for performance.</w:t>
      </w:r>
    </w:p>
    <w:p w14:paraId="40C5D400" w14:textId="77777777" w:rsidR="00073745" w:rsidRPr="00073745" w:rsidRDefault="00073745" w:rsidP="00073745">
      <w:pPr>
        <w:numPr>
          <w:ilvl w:val="0"/>
          <w:numId w:val="8"/>
        </w:numPr>
      </w:pPr>
      <w:r w:rsidRPr="00073745">
        <w:rPr>
          <w:b/>
          <w:bCs/>
        </w:rPr>
        <w:t>Evaluation</w:t>
      </w:r>
      <w:r w:rsidRPr="00073745">
        <w:t xml:space="preserve"> — AUC, </w:t>
      </w:r>
      <w:proofErr w:type="spellStart"/>
      <w:r w:rsidRPr="00073745">
        <w:t>precision@k</w:t>
      </w:r>
      <w:proofErr w:type="spellEnd"/>
      <w:r w:rsidRPr="00073745">
        <w:t>, lift, business-lift simulation.</w:t>
      </w:r>
    </w:p>
    <w:p w14:paraId="0062CAD0" w14:textId="77777777" w:rsidR="00073745" w:rsidRPr="00073745" w:rsidRDefault="00073745" w:rsidP="00073745">
      <w:pPr>
        <w:numPr>
          <w:ilvl w:val="0"/>
          <w:numId w:val="8"/>
        </w:numPr>
      </w:pPr>
      <w:r w:rsidRPr="00073745">
        <w:rPr>
          <w:b/>
          <w:bCs/>
        </w:rPr>
        <w:t>Calibration</w:t>
      </w:r>
      <w:r w:rsidRPr="00073745">
        <w:t xml:space="preserve"> — ensure predicted probability maps to real conversion rates.</w:t>
      </w:r>
    </w:p>
    <w:p w14:paraId="690B33A0" w14:textId="77777777" w:rsidR="00073745" w:rsidRPr="00073745" w:rsidRDefault="00073745" w:rsidP="00073745">
      <w:pPr>
        <w:numPr>
          <w:ilvl w:val="0"/>
          <w:numId w:val="8"/>
        </w:numPr>
      </w:pPr>
      <w:r w:rsidRPr="00073745">
        <w:rPr>
          <w:b/>
          <w:bCs/>
        </w:rPr>
        <w:t>Serve</w:t>
      </w:r>
      <w:r w:rsidRPr="00073745">
        <w:t xml:space="preserve"> — model saved as artifact; inference API serves scores.</w:t>
      </w:r>
    </w:p>
    <w:p w14:paraId="6DC86574" w14:textId="77777777" w:rsidR="00073745" w:rsidRPr="00073745" w:rsidRDefault="00073745" w:rsidP="00073745">
      <w:pPr>
        <w:numPr>
          <w:ilvl w:val="0"/>
          <w:numId w:val="8"/>
        </w:numPr>
      </w:pPr>
      <w:r w:rsidRPr="00073745">
        <w:rPr>
          <w:b/>
          <w:bCs/>
        </w:rPr>
        <w:t>Monitoring</w:t>
      </w:r>
      <w:r w:rsidRPr="00073745">
        <w:t xml:space="preserve"> — model drift monitoring, data quality checks.</w:t>
      </w:r>
    </w:p>
    <w:p w14:paraId="3BE903AF" w14:textId="77777777" w:rsidR="00073745" w:rsidRPr="00073745" w:rsidRDefault="00073745" w:rsidP="00073745">
      <w:r w:rsidRPr="00073745">
        <w:rPr>
          <w:b/>
          <w:bCs/>
        </w:rPr>
        <w:t>Feature examples:</w:t>
      </w:r>
    </w:p>
    <w:p w14:paraId="753F23D1" w14:textId="77777777" w:rsidR="00073745" w:rsidRPr="00073745" w:rsidRDefault="00073745" w:rsidP="00073745">
      <w:pPr>
        <w:numPr>
          <w:ilvl w:val="0"/>
          <w:numId w:val="9"/>
        </w:numPr>
      </w:pPr>
      <w:proofErr w:type="spellStart"/>
      <w:r w:rsidRPr="00073745">
        <w:t>recency_days</w:t>
      </w:r>
      <w:proofErr w:type="spellEnd"/>
    </w:p>
    <w:p w14:paraId="124E0190" w14:textId="77777777" w:rsidR="00073745" w:rsidRPr="00073745" w:rsidRDefault="00073745" w:rsidP="00073745">
      <w:pPr>
        <w:numPr>
          <w:ilvl w:val="0"/>
          <w:numId w:val="9"/>
        </w:numPr>
      </w:pPr>
      <w:r w:rsidRPr="00073745">
        <w:t>views_7d, views_30d</w:t>
      </w:r>
    </w:p>
    <w:p w14:paraId="559EB5DF" w14:textId="77777777" w:rsidR="00073745" w:rsidRPr="00073745" w:rsidRDefault="00073745" w:rsidP="00073745">
      <w:pPr>
        <w:numPr>
          <w:ilvl w:val="0"/>
          <w:numId w:val="9"/>
        </w:numPr>
      </w:pPr>
      <w:proofErr w:type="spellStart"/>
      <w:r w:rsidRPr="00073745">
        <w:t>avg_view_time</w:t>
      </w:r>
      <w:proofErr w:type="spellEnd"/>
    </w:p>
    <w:p w14:paraId="44B40D92" w14:textId="77777777" w:rsidR="00073745" w:rsidRPr="00073745" w:rsidRDefault="00073745" w:rsidP="00073745">
      <w:pPr>
        <w:numPr>
          <w:ilvl w:val="0"/>
          <w:numId w:val="9"/>
        </w:numPr>
      </w:pPr>
      <w:proofErr w:type="spellStart"/>
      <w:r w:rsidRPr="00073745">
        <w:t>saved_count</w:t>
      </w:r>
      <w:proofErr w:type="spellEnd"/>
    </w:p>
    <w:p w14:paraId="4A79608C" w14:textId="77777777" w:rsidR="00073745" w:rsidRPr="00073745" w:rsidRDefault="00073745" w:rsidP="00073745">
      <w:pPr>
        <w:numPr>
          <w:ilvl w:val="0"/>
          <w:numId w:val="9"/>
        </w:numPr>
      </w:pPr>
      <w:proofErr w:type="spellStart"/>
      <w:r w:rsidRPr="00073745">
        <w:t>chat_count</w:t>
      </w:r>
      <w:proofErr w:type="spellEnd"/>
    </w:p>
    <w:p w14:paraId="2D79B1C7" w14:textId="77777777" w:rsidR="00073745" w:rsidRPr="00073745" w:rsidRDefault="00073745" w:rsidP="00073745">
      <w:pPr>
        <w:numPr>
          <w:ilvl w:val="0"/>
          <w:numId w:val="9"/>
        </w:numPr>
      </w:pPr>
      <w:proofErr w:type="spellStart"/>
      <w:r w:rsidRPr="00073745">
        <w:t>calls_count</w:t>
      </w:r>
      <w:proofErr w:type="spellEnd"/>
    </w:p>
    <w:p w14:paraId="30A5EDBF" w14:textId="77777777" w:rsidR="00073745" w:rsidRPr="00073745" w:rsidRDefault="00073745" w:rsidP="00073745">
      <w:pPr>
        <w:numPr>
          <w:ilvl w:val="0"/>
          <w:numId w:val="9"/>
        </w:numPr>
      </w:pPr>
      <w:proofErr w:type="spellStart"/>
      <w:r w:rsidRPr="00073745">
        <w:t>budget_match_ratio</w:t>
      </w:r>
      <w:proofErr w:type="spellEnd"/>
    </w:p>
    <w:p w14:paraId="689E72AE" w14:textId="77777777" w:rsidR="00073745" w:rsidRPr="00073745" w:rsidRDefault="00073745" w:rsidP="00073745">
      <w:pPr>
        <w:numPr>
          <w:ilvl w:val="0"/>
          <w:numId w:val="9"/>
        </w:numPr>
      </w:pPr>
      <w:proofErr w:type="spellStart"/>
      <w:r w:rsidRPr="00073745">
        <w:t>area_match_score</w:t>
      </w:r>
      <w:proofErr w:type="spellEnd"/>
    </w:p>
    <w:p w14:paraId="21A26331" w14:textId="77777777" w:rsidR="00073745" w:rsidRPr="00073745" w:rsidRDefault="00073745" w:rsidP="00073745">
      <w:pPr>
        <w:numPr>
          <w:ilvl w:val="0"/>
          <w:numId w:val="9"/>
        </w:numPr>
      </w:pPr>
      <w:proofErr w:type="spellStart"/>
      <w:r w:rsidRPr="00073745">
        <w:t>source_quality_score</w:t>
      </w:r>
      <w:proofErr w:type="spellEnd"/>
    </w:p>
    <w:p w14:paraId="6DC40A71" w14:textId="77777777" w:rsidR="00073745" w:rsidRPr="00073745" w:rsidRDefault="00073745" w:rsidP="00073745">
      <w:pPr>
        <w:numPr>
          <w:ilvl w:val="0"/>
          <w:numId w:val="9"/>
        </w:numPr>
      </w:pPr>
      <w:proofErr w:type="spellStart"/>
      <w:r w:rsidRPr="00073745">
        <w:t>first_response_time</w:t>
      </w:r>
      <w:proofErr w:type="spellEnd"/>
    </w:p>
    <w:p w14:paraId="14D1815F" w14:textId="77777777" w:rsidR="00073745" w:rsidRPr="00073745" w:rsidRDefault="00073745" w:rsidP="00073745">
      <w:r w:rsidRPr="00073745">
        <w:pict w14:anchorId="238B29E7">
          <v:rect id="_x0000_i1103" style="width:0;height:1.5pt" o:hralign="center" o:hrstd="t" o:hr="t" fillcolor="#a0a0a0" stroked="f"/>
        </w:pict>
      </w:r>
    </w:p>
    <w:p w14:paraId="445CD7C7" w14:textId="77777777" w:rsidR="00073745" w:rsidRPr="00073745" w:rsidRDefault="00073745" w:rsidP="00073745">
      <w:pPr>
        <w:rPr>
          <w:b/>
          <w:bCs/>
        </w:rPr>
      </w:pPr>
      <w:r w:rsidRPr="00073745">
        <w:rPr>
          <w:b/>
          <w:bCs/>
        </w:rPr>
        <w:t>7. Dashboard Wireframes</w:t>
      </w:r>
    </w:p>
    <w:p w14:paraId="38CEC4F6" w14:textId="77777777" w:rsidR="00073745" w:rsidRPr="00073745" w:rsidRDefault="00073745" w:rsidP="00073745">
      <w:r w:rsidRPr="00073745">
        <w:t xml:space="preserve">Designed for desktop use by agents and admins. Use </w:t>
      </w:r>
      <w:proofErr w:type="spellStart"/>
      <w:r w:rsidRPr="00073745">
        <w:t>Streamlit</w:t>
      </w:r>
      <w:proofErr w:type="spellEnd"/>
      <w:r w:rsidRPr="00073745">
        <w:t xml:space="preserve"> for MVP; </w:t>
      </w:r>
      <w:proofErr w:type="spellStart"/>
      <w:r w:rsidRPr="00073745">
        <w:t>PowerBI</w:t>
      </w:r>
      <w:proofErr w:type="spellEnd"/>
      <w:r w:rsidRPr="00073745">
        <w:t xml:space="preserve"> for advanced reporting.</w:t>
      </w:r>
    </w:p>
    <w:p w14:paraId="6F66D8C5" w14:textId="77777777" w:rsidR="00073745" w:rsidRPr="00073745" w:rsidRDefault="00073745" w:rsidP="00073745">
      <w:pPr>
        <w:rPr>
          <w:b/>
          <w:bCs/>
        </w:rPr>
      </w:pPr>
      <w:r w:rsidRPr="00073745">
        <w:rPr>
          <w:b/>
          <w:bCs/>
        </w:rPr>
        <w:t>7.1 Agent Dashboard — Landing Page (shows Hot leads first)</w:t>
      </w:r>
    </w:p>
    <w:p w14:paraId="579701BD" w14:textId="77777777" w:rsidR="00073745" w:rsidRPr="00073745" w:rsidRDefault="00073745" w:rsidP="00073745">
      <w:r w:rsidRPr="00073745">
        <w:t>+----------------------------------------------------------------+</w:t>
      </w:r>
    </w:p>
    <w:p w14:paraId="572A9962" w14:textId="77777777" w:rsidR="00073745" w:rsidRPr="00073745" w:rsidRDefault="00073745" w:rsidP="00073745">
      <w:r w:rsidRPr="00073745">
        <w:t>| Top bar: Search | Filters (Source, Area, Budget, Agent) | Export |</w:t>
      </w:r>
    </w:p>
    <w:p w14:paraId="184B29C2" w14:textId="77777777" w:rsidR="00073745" w:rsidRPr="00073745" w:rsidRDefault="00073745" w:rsidP="00073745">
      <w:r w:rsidRPr="00073745">
        <w:t>+----------------------------------------------------------------+</w:t>
      </w:r>
    </w:p>
    <w:p w14:paraId="168DB333" w14:textId="77777777" w:rsidR="00073745" w:rsidRPr="00073745" w:rsidRDefault="00073745" w:rsidP="00073745">
      <w:r w:rsidRPr="00073745">
        <w:t>| LEFT (60%) | RIGHT (40%) |</w:t>
      </w:r>
    </w:p>
    <w:p w14:paraId="55205616" w14:textId="77777777" w:rsidR="00073745" w:rsidRPr="00073745" w:rsidRDefault="00073745" w:rsidP="00073745">
      <w:r w:rsidRPr="00073745">
        <w:lastRenderedPageBreak/>
        <w:t>| - Lead List (sorted by score) | - Lead Detail Panel |</w:t>
      </w:r>
    </w:p>
    <w:p w14:paraId="54936A6D" w14:textId="77777777" w:rsidR="00073745" w:rsidRPr="00073745" w:rsidRDefault="00073745" w:rsidP="00073745">
      <w:r w:rsidRPr="00073745">
        <w:t>| * Lead name, phone (masked) | * Score (big) |</w:t>
      </w:r>
    </w:p>
    <w:p w14:paraId="3666A8AC" w14:textId="77777777" w:rsidR="00073745" w:rsidRPr="00073745" w:rsidRDefault="00073745" w:rsidP="00073745">
      <w:r w:rsidRPr="00073745">
        <w:t xml:space="preserve">| * Score badge (Hot/Warm/Cold) | * </w:t>
      </w:r>
      <w:proofErr w:type="spellStart"/>
      <w:r w:rsidRPr="00073745">
        <w:t>Behaviour</w:t>
      </w:r>
      <w:proofErr w:type="spellEnd"/>
      <w:r w:rsidRPr="00073745">
        <w:t xml:space="preserve"> summary |</w:t>
      </w:r>
    </w:p>
    <w:p w14:paraId="1B61967E" w14:textId="77777777" w:rsidR="00073745" w:rsidRPr="00073745" w:rsidRDefault="00073745" w:rsidP="00073745">
      <w:r w:rsidRPr="00073745">
        <w:t>| * Quick actions: Call | WhatsApp | * Suggested properties |</w:t>
      </w:r>
    </w:p>
    <w:p w14:paraId="09D7289B" w14:textId="77777777" w:rsidR="00073745" w:rsidRPr="00073745" w:rsidRDefault="00073745" w:rsidP="00073745">
      <w:r w:rsidRPr="00073745">
        <w:t>| * Assign / Reassign agent | * Last interactions |</w:t>
      </w:r>
    </w:p>
    <w:p w14:paraId="1E3D8B11" w14:textId="77777777" w:rsidR="00073745" w:rsidRPr="00073745" w:rsidRDefault="00073745" w:rsidP="00073745">
      <w:r w:rsidRPr="00073745">
        <w:t>|-----------------------------------|--------------------------|</w:t>
      </w:r>
    </w:p>
    <w:p w14:paraId="3A0CCCF7" w14:textId="77777777" w:rsidR="00073745" w:rsidRPr="00073745" w:rsidRDefault="00073745" w:rsidP="00073745">
      <w:r w:rsidRPr="00073745">
        <w:t xml:space="preserve">| - Quick Filters: Today’s Hot Leads | - </w:t>
      </w:r>
      <w:proofErr w:type="gramStart"/>
      <w:r w:rsidRPr="00073745">
        <w:t>Take Action</w:t>
      </w:r>
      <w:proofErr w:type="gramEnd"/>
      <w:r w:rsidRPr="00073745">
        <w:t xml:space="preserve"> buttons |</w:t>
      </w:r>
    </w:p>
    <w:p w14:paraId="181FE5A4" w14:textId="77777777" w:rsidR="00073745" w:rsidRPr="00073745" w:rsidRDefault="00073745" w:rsidP="00073745">
      <w:r w:rsidRPr="00073745">
        <w:t>+----------------------------------------------------------------+</w:t>
      </w:r>
    </w:p>
    <w:p w14:paraId="1AB98A1D" w14:textId="77777777" w:rsidR="00073745" w:rsidRPr="00073745" w:rsidRDefault="00073745" w:rsidP="00073745">
      <w:r w:rsidRPr="00073745">
        <w:t>| Bottom: Agent leaderboard | Lead funnel chart | Conversion KPIs |</w:t>
      </w:r>
    </w:p>
    <w:p w14:paraId="5AF44397" w14:textId="77777777" w:rsidR="00073745" w:rsidRPr="00073745" w:rsidRDefault="00073745" w:rsidP="00073745">
      <w:r w:rsidRPr="00073745">
        <w:t>+----------------------------------------------------------------+</w:t>
      </w:r>
    </w:p>
    <w:p w14:paraId="67D1D584" w14:textId="77777777" w:rsidR="00073745" w:rsidRPr="00073745" w:rsidRDefault="00073745" w:rsidP="00073745">
      <w:pPr>
        <w:rPr>
          <w:b/>
          <w:bCs/>
        </w:rPr>
      </w:pPr>
      <w:r w:rsidRPr="00073745">
        <w:rPr>
          <w:b/>
          <w:bCs/>
        </w:rPr>
        <w:t>7.2 Admin Analytics Dashboard</w:t>
      </w:r>
    </w:p>
    <w:p w14:paraId="77F904BD" w14:textId="77777777" w:rsidR="00073745" w:rsidRPr="00073745" w:rsidRDefault="00073745" w:rsidP="00073745">
      <w:r w:rsidRPr="00073745">
        <w:t>+----------------------------------------------------------------+</w:t>
      </w:r>
    </w:p>
    <w:p w14:paraId="2737B40F" w14:textId="77777777" w:rsidR="00073745" w:rsidRPr="00073745" w:rsidRDefault="00073745" w:rsidP="00073745">
      <w:r w:rsidRPr="00073745">
        <w:t>| Date range selector | Source selector | Agent selector | Export |</w:t>
      </w:r>
    </w:p>
    <w:p w14:paraId="1F035E6C" w14:textId="77777777" w:rsidR="00073745" w:rsidRPr="00073745" w:rsidRDefault="00073745" w:rsidP="00073745">
      <w:r w:rsidRPr="00073745">
        <w:t>+----------------------------------------------------------------+</w:t>
      </w:r>
    </w:p>
    <w:p w14:paraId="5F4A06D6" w14:textId="77777777" w:rsidR="00073745" w:rsidRPr="00073745" w:rsidRDefault="00073745" w:rsidP="00073745">
      <w:r w:rsidRPr="00073745">
        <w:t>| Row 1: KPI cards: Total Leads | Hot Leads | Conversion Rate | Revenue Forecast |</w:t>
      </w:r>
    </w:p>
    <w:p w14:paraId="35F52306" w14:textId="77777777" w:rsidR="00073745" w:rsidRPr="00073745" w:rsidRDefault="00073745" w:rsidP="00073745">
      <w:r w:rsidRPr="00073745">
        <w:t>+----------------------------------------------------------------+</w:t>
      </w:r>
    </w:p>
    <w:p w14:paraId="184D6A82" w14:textId="77777777" w:rsidR="00073745" w:rsidRPr="00073745" w:rsidRDefault="00073745" w:rsidP="00073745">
      <w:r w:rsidRPr="00073745">
        <w:t>| Row 2: Source performance bar chart | Area heatmap (demand) |</w:t>
      </w:r>
    </w:p>
    <w:p w14:paraId="6CFBC215" w14:textId="77777777" w:rsidR="00073745" w:rsidRPr="00073745" w:rsidRDefault="00073745" w:rsidP="00073745">
      <w:r w:rsidRPr="00073745">
        <w:t>+----------------------------------------------------------------+</w:t>
      </w:r>
    </w:p>
    <w:p w14:paraId="11519D10" w14:textId="77777777" w:rsidR="00073745" w:rsidRPr="00073745" w:rsidRDefault="00073745" w:rsidP="00073745">
      <w:r w:rsidRPr="00073745">
        <w:t>| Row 3: Agent performance table (</w:t>
      </w:r>
      <w:proofErr w:type="spellStart"/>
      <w:r w:rsidRPr="00073745">
        <w:t>response_time</w:t>
      </w:r>
      <w:proofErr w:type="spellEnd"/>
      <w:r w:rsidRPr="00073745">
        <w:t>, conversion %) |</w:t>
      </w:r>
    </w:p>
    <w:p w14:paraId="030324FD" w14:textId="77777777" w:rsidR="00073745" w:rsidRPr="00073745" w:rsidRDefault="00073745" w:rsidP="00073745">
      <w:r w:rsidRPr="00073745">
        <w:t>+----------------------------------------------------------------+</w:t>
      </w:r>
    </w:p>
    <w:p w14:paraId="2AAEBDE7" w14:textId="77777777" w:rsidR="00073745" w:rsidRPr="00073745" w:rsidRDefault="00073745" w:rsidP="00073745">
      <w:r w:rsidRPr="00073745">
        <w:t>| Row 4: Model health: AUC, Drift alerts, top features driving score |</w:t>
      </w:r>
    </w:p>
    <w:p w14:paraId="0CB7FF0C" w14:textId="77777777" w:rsidR="00073745" w:rsidRPr="00073745" w:rsidRDefault="00073745" w:rsidP="00073745">
      <w:r w:rsidRPr="00073745">
        <w:t>+----------------------------------------------------------------+</w:t>
      </w:r>
    </w:p>
    <w:p w14:paraId="09C0155A" w14:textId="77777777" w:rsidR="00073745" w:rsidRPr="00073745" w:rsidRDefault="00073745" w:rsidP="00073745">
      <w:r w:rsidRPr="00073745">
        <w:rPr>
          <w:b/>
          <w:bCs/>
        </w:rPr>
        <w:t>Wireframe notes:</w:t>
      </w:r>
    </w:p>
    <w:p w14:paraId="28FFD4B2" w14:textId="77777777" w:rsidR="00073745" w:rsidRPr="00073745" w:rsidRDefault="00073745" w:rsidP="00073745">
      <w:pPr>
        <w:numPr>
          <w:ilvl w:val="0"/>
          <w:numId w:val="10"/>
        </w:numPr>
      </w:pPr>
      <w:r w:rsidRPr="00073745">
        <w:t>Lead detail should include quick property recommendations and a single-click schedule visit.</w:t>
      </w:r>
    </w:p>
    <w:p w14:paraId="798F7093" w14:textId="77777777" w:rsidR="00073745" w:rsidRPr="00073745" w:rsidRDefault="00073745" w:rsidP="00073745">
      <w:pPr>
        <w:numPr>
          <w:ilvl w:val="0"/>
          <w:numId w:val="10"/>
        </w:numPr>
      </w:pPr>
      <w:r w:rsidRPr="00073745">
        <w:t>Provide playbook templates for agents (message templates) shown in Lead Detail.</w:t>
      </w:r>
    </w:p>
    <w:p w14:paraId="0EDEB549" w14:textId="77777777" w:rsidR="00073745" w:rsidRPr="00073745" w:rsidRDefault="00073745" w:rsidP="00073745">
      <w:r w:rsidRPr="00073745">
        <w:lastRenderedPageBreak/>
        <w:pict w14:anchorId="2CD359D6">
          <v:rect id="_x0000_i1104" style="width:0;height:1.5pt" o:hralign="center" o:hrstd="t" o:hr="t" fillcolor="#a0a0a0" stroked="f"/>
        </w:pict>
      </w:r>
    </w:p>
    <w:p w14:paraId="10DD6AFE" w14:textId="77777777" w:rsidR="00073745" w:rsidRPr="00073745" w:rsidRDefault="00073745" w:rsidP="00073745">
      <w:pPr>
        <w:rPr>
          <w:b/>
          <w:bCs/>
        </w:rPr>
      </w:pPr>
      <w:r w:rsidRPr="00073745">
        <w:rPr>
          <w:b/>
          <w:bCs/>
        </w:rPr>
        <w:t>8. Sequence of Work for Intern (milestones)</w:t>
      </w:r>
    </w:p>
    <w:p w14:paraId="195E51F7" w14:textId="77777777" w:rsidR="00073745" w:rsidRPr="00073745" w:rsidRDefault="00073745" w:rsidP="00073745">
      <w:r w:rsidRPr="00073745">
        <w:rPr>
          <w:b/>
          <w:bCs/>
        </w:rPr>
        <w:t>Sprint 0 (1 week)</w:t>
      </w:r>
    </w:p>
    <w:p w14:paraId="527B3357" w14:textId="77777777" w:rsidR="00073745" w:rsidRPr="00073745" w:rsidRDefault="00073745" w:rsidP="00073745">
      <w:pPr>
        <w:numPr>
          <w:ilvl w:val="0"/>
          <w:numId w:val="11"/>
        </w:numPr>
      </w:pPr>
      <w:r w:rsidRPr="00073745">
        <w:t>Project setup, sample DB, dummy data generation (500 records)</w:t>
      </w:r>
    </w:p>
    <w:p w14:paraId="5B6D7CCD" w14:textId="77777777" w:rsidR="00073745" w:rsidRPr="00073745" w:rsidRDefault="00073745" w:rsidP="00073745">
      <w:pPr>
        <w:numPr>
          <w:ilvl w:val="0"/>
          <w:numId w:val="11"/>
        </w:numPr>
      </w:pPr>
      <w:r w:rsidRPr="00073745">
        <w:t>Basic API + simple frontend to show leads</w:t>
      </w:r>
    </w:p>
    <w:p w14:paraId="1259A967" w14:textId="77777777" w:rsidR="00073745" w:rsidRPr="00073745" w:rsidRDefault="00073745" w:rsidP="00073745">
      <w:r w:rsidRPr="00073745">
        <w:rPr>
          <w:b/>
          <w:bCs/>
        </w:rPr>
        <w:t>Sprint 1 (2 weeks)</w:t>
      </w:r>
    </w:p>
    <w:p w14:paraId="14C4A199" w14:textId="77777777" w:rsidR="00073745" w:rsidRPr="00073745" w:rsidRDefault="00073745" w:rsidP="00073745">
      <w:pPr>
        <w:numPr>
          <w:ilvl w:val="0"/>
          <w:numId w:val="12"/>
        </w:numPr>
      </w:pPr>
      <w:r w:rsidRPr="00073745">
        <w:t>Implement event tracking &amp; feature aggregation</w:t>
      </w:r>
    </w:p>
    <w:p w14:paraId="56782181" w14:textId="77777777" w:rsidR="00073745" w:rsidRPr="00073745" w:rsidRDefault="00073745" w:rsidP="00073745">
      <w:pPr>
        <w:numPr>
          <w:ilvl w:val="0"/>
          <w:numId w:val="12"/>
        </w:numPr>
      </w:pPr>
      <w:r w:rsidRPr="00073745">
        <w:t>Build feature store jobs (7d, 30d windows)</w:t>
      </w:r>
    </w:p>
    <w:p w14:paraId="59AA312C" w14:textId="77777777" w:rsidR="00073745" w:rsidRPr="00073745" w:rsidRDefault="00073745" w:rsidP="00073745">
      <w:r w:rsidRPr="00073745">
        <w:rPr>
          <w:b/>
          <w:bCs/>
        </w:rPr>
        <w:t>Sprint 2 (2 weeks)</w:t>
      </w:r>
    </w:p>
    <w:p w14:paraId="712D409E" w14:textId="77777777" w:rsidR="00073745" w:rsidRPr="00073745" w:rsidRDefault="00073745" w:rsidP="00073745">
      <w:pPr>
        <w:numPr>
          <w:ilvl w:val="0"/>
          <w:numId w:val="13"/>
        </w:numPr>
      </w:pPr>
      <w:r w:rsidRPr="00073745">
        <w:t xml:space="preserve">Train baseline model (logistic regression). Produce </w:t>
      </w:r>
      <w:proofErr w:type="spellStart"/>
      <w:r w:rsidRPr="00073745">
        <w:t>lead_score</w:t>
      </w:r>
      <w:proofErr w:type="spellEnd"/>
      <w:r w:rsidRPr="00073745">
        <w:t xml:space="preserve"> table &amp; API.</w:t>
      </w:r>
    </w:p>
    <w:p w14:paraId="7014F338" w14:textId="77777777" w:rsidR="00073745" w:rsidRPr="00073745" w:rsidRDefault="00073745" w:rsidP="00073745">
      <w:pPr>
        <w:numPr>
          <w:ilvl w:val="0"/>
          <w:numId w:val="13"/>
        </w:numPr>
      </w:pPr>
      <w:proofErr w:type="spellStart"/>
      <w:r w:rsidRPr="00073745">
        <w:t>Streamlit</w:t>
      </w:r>
      <w:proofErr w:type="spellEnd"/>
      <w:r w:rsidRPr="00073745">
        <w:t xml:space="preserve"> dashboard showing Hot/Warm/Cold leads</w:t>
      </w:r>
    </w:p>
    <w:p w14:paraId="6EC39511" w14:textId="77777777" w:rsidR="00073745" w:rsidRPr="00073745" w:rsidRDefault="00073745" w:rsidP="00073745">
      <w:r w:rsidRPr="00073745">
        <w:rPr>
          <w:b/>
          <w:bCs/>
        </w:rPr>
        <w:t>Sprint 3 (2 weeks)</w:t>
      </w:r>
    </w:p>
    <w:p w14:paraId="603A9267" w14:textId="77777777" w:rsidR="00073745" w:rsidRPr="00073745" w:rsidRDefault="00073745" w:rsidP="00073745">
      <w:pPr>
        <w:numPr>
          <w:ilvl w:val="0"/>
          <w:numId w:val="14"/>
        </w:numPr>
      </w:pPr>
      <w:r w:rsidRPr="00073745">
        <w:t>Improve model (</w:t>
      </w:r>
      <w:proofErr w:type="spellStart"/>
      <w:r w:rsidRPr="00073745">
        <w:t>XGBoost</w:t>
      </w:r>
      <w:proofErr w:type="spellEnd"/>
      <w:r w:rsidRPr="00073745">
        <w:t>), hyperparameter tuning</w:t>
      </w:r>
    </w:p>
    <w:p w14:paraId="420F628B" w14:textId="77777777" w:rsidR="00073745" w:rsidRPr="00073745" w:rsidRDefault="00073745" w:rsidP="00073745">
      <w:pPr>
        <w:numPr>
          <w:ilvl w:val="0"/>
          <w:numId w:val="14"/>
        </w:numPr>
      </w:pPr>
      <w:r w:rsidRPr="00073745">
        <w:t>Add model evaluation &amp; calibration</w:t>
      </w:r>
    </w:p>
    <w:p w14:paraId="63444244" w14:textId="77777777" w:rsidR="00073745" w:rsidRPr="00073745" w:rsidRDefault="00073745" w:rsidP="00073745">
      <w:pPr>
        <w:numPr>
          <w:ilvl w:val="0"/>
          <w:numId w:val="14"/>
        </w:numPr>
      </w:pPr>
      <w:r w:rsidRPr="00073745">
        <w:t>Export top leads CSV and simple CRM integration (CSV POST)</w:t>
      </w:r>
    </w:p>
    <w:p w14:paraId="4CAF0764" w14:textId="77777777" w:rsidR="00073745" w:rsidRPr="00073745" w:rsidRDefault="00073745" w:rsidP="00073745">
      <w:r w:rsidRPr="00073745">
        <w:rPr>
          <w:b/>
          <w:bCs/>
        </w:rPr>
        <w:t>Sprint 4 (2 weeks)</w:t>
      </w:r>
    </w:p>
    <w:p w14:paraId="71BB5540" w14:textId="77777777" w:rsidR="00073745" w:rsidRPr="00073745" w:rsidRDefault="00073745" w:rsidP="00073745">
      <w:pPr>
        <w:numPr>
          <w:ilvl w:val="0"/>
          <w:numId w:val="15"/>
        </w:numPr>
      </w:pPr>
      <w:r w:rsidRPr="00073745">
        <w:t>Alerts &amp; notifications (WhatsApp/SMS) via worker</w:t>
      </w:r>
    </w:p>
    <w:p w14:paraId="3AC274DB" w14:textId="77777777" w:rsidR="00073745" w:rsidRPr="00073745" w:rsidRDefault="00073745" w:rsidP="00073745">
      <w:pPr>
        <w:numPr>
          <w:ilvl w:val="0"/>
          <w:numId w:val="15"/>
        </w:numPr>
      </w:pPr>
      <w:r w:rsidRPr="00073745">
        <w:t>Admin analytics &amp; model monitoring</w:t>
      </w:r>
    </w:p>
    <w:p w14:paraId="5109D218" w14:textId="77777777" w:rsidR="00073745" w:rsidRPr="00073745" w:rsidRDefault="00073745" w:rsidP="00073745">
      <w:r w:rsidRPr="00073745">
        <w:pict w14:anchorId="432A3531">
          <v:rect id="_x0000_i1105" style="width:0;height:1.5pt" o:hralign="center" o:hrstd="t" o:hr="t" fillcolor="#a0a0a0" stroked="f"/>
        </w:pict>
      </w:r>
    </w:p>
    <w:p w14:paraId="00CDC913" w14:textId="77777777" w:rsidR="00073745" w:rsidRPr="00073745" w:rsidRDefault="00073745" w:rsidP="00073745">
      <w:pPr>
        <w:rPr>
          <w:b/>
          <w:bCs/>
        </w:rPr>
      </w:pPr>
      <w:r w:rsidRPr="00073745">
        <w:rPr>
          <w:b/>
          <w:bCs/>
        </w:rPr>
        <w:t>9. Integration Checklist</w:t>
      </w:r>
    </w:p>
    <w:p w14:paraId="71A79605" w14:textId="77777777" w:rsidR="00073745" w:rsidRPr="00073745" w:rsidRDefault="00073745" w:rsidP="00073745">
      <w:pPr>
        <w:numPr>
          <w:ilvl w:val="0"/>
          <w:numId w:val="16"/>
        </w:numPr>
      </w:pPr>
    </w:p>
    <w:p w14:paraId="45333FE5" w14:textId="77777777" w:rsidR="00073745" w:rsidRPr="00073745" w:rsidRDefault="00073745" w:rsidP="00073745">
      <w:r w:rsidRPr="00073745">
        <w:pict w14:anchorId="45477975">
          <v:rect id="_x0000_i1106" style="width:0;height:1.5pt" o:hralign="center" o:hrstd="t" o:hr="t" fillcolor="#a0a0a0" stroked="f"/>
        </w:pict>
      </w:r>
    </w:p>
    <w:p w14:paraId="5A26FFCB" w14:textId="77777777" w:rsidR="00073745" w:rsidRPr="00073745" w:rsidRDefault="00073745" w:rsidP="00073745">
      <w:pPr>
        <w:rPr>
          <w:b/>
          <w:bCs/>
        </w:rPr>
      </w:pPr>
      <w:r w:rsidRPr="00073745">
        <w:rPr>
          <w:b/>
          <w:bCs/>
        </w:rPr>
        <w:t>10. UX Copy &amp; Example Templates</w:t>
      </w:r>
    </w:p>
    <w:p w14:paraId="252FF327" w14:textId="77777777" w:rsidR="00073745" w:rsidRPr="00073745" w:rsidRDefault="00073745" w:rsidP="00073745">
      <w:r w:rsidRPr="00073745">
        <w:rPr>
          <w:b/>
          <w:bCs/>
        </w:rPr>
        <w:t>Follow-up message (Hot lead):</w:t>
      </w:r>
    </w:p>
    <w:p w14:paraId="3B8FE1EE" w14:textId="77777777" w:rsidR="00073745" w:rsidRPr="00073745" w:rsidRDefault="00073745" w:rsidP="00073745">
      <w:r w:rsidRPr="00073745">
        <w:t>"Hi {name}, we have a 2BHK available in {area} within your budget. Can I book a viewing tomorrow at 5 PM?"</w:t>
      </w:r>
    </w:p>
    <w:p w14:paraId="19DB3B3C" w14:textId="77777777" w:rsidR="00073745" w:rsidRPr="00073745" w:rsidRDefault="00073745" w:rsidP="00073745">
      <w:r w:rsidRPr="00073745">
        <w:rPr>
          <w:b/>
          <w:bCs/>
        </w:rPr>
        <w:lastRenderedPageBreak/>
        <w:t>Playbook for agents (on Hot lead):</w:t>
      </w:r>
    </w:p>
    <w:p w14:paraId="0A7C2320" w14:textId="77777777" w:rsidR="00073745" w:rsidRPr="00073745" w:rsidRDefault="00073745" w:rsidP="00073745">
      <w:pPr>
        <w:numPr>
          <w:ilvl w:val="0"/>
          <w:numId w:val="17"/>
        </w:numPr>
      </w:pPr>
      <w:r w:rsidRPr="00073745">
        <w:t>Call within 15 minutes. 2. Confirm move-in date &amp; budget. 3. Offer 2 best matching properties. 4. Schedule visit.</w:t>
      </w:r>
    </w:p>
    <w:p w14:paraId="575C2A30" w14:textId="77777777" w:rsidR="00073745" w:rsidRPr="00073745" w:rsidRDefault="00073745" w:rsidP="00073745">
      <w:r w:rsidRPr="00073745">
        <w:pict w14:anchorId="620B637B">
          <v:rect id="_x0000_i1107" style="width:0;height:1.5pt" o:hralign="center" o:hrstd="t" o:hr="t" fillcolor="#a0a0a0" stroked="f"/>
        </w:pict>
      </w:r>
    </w:p>
    <w:p w14:paraId="05CB49AF" w14:textId="77777777" w:rsidR="00073745" w:rsidRPr="00073745" w:rsidRDefault="00073745" w:rsidP="00073745">
      <w:pPr>
        <w:rPr>
          <w:b/>
          <w:bCs/>
        </w:rPr>
      </w:pPr>
      <w:r w:rsidRPr="00073745">
        <w:rPr>
          <w:b/>
          <w:bCs/>
        </w:rPr>
        <w:t>11. Appendix — Useful Links &amp; Tools</w:t>
      </w:r>
    </w:p>
    <w:p w14:paraId="62D674AC" w14:textId="77777777" w:rsidR="00073745" w:rsidRPr="00073745" w:rsidRDefault="00073745" w:rsidP="00073745">
      <w:pPr>
        <w:numPr>
          <w:ilvl w:val="0"/>
          <w:numId w:val="18"/>
        </w:numPr>
      </w:pPr>
      <w:r w:rsidRPr="00073745">
        <w:t xml:space="preserve">ML: scikit-learn, </w:t>
      </w:r>
      <w:proofErr w:type="spellStart"/>
      <w:r w:rsidRPr="00073745">
        <w:t>xgboost</w:t>
      </w:r>
      <w:proofErr w:type="spellEnd"/>
      <w:r w:rsidRPr="00073745">
        <w:t xml:space="preserve">, </w:t>
      </w:r>
      <w:proofErr w:type="spellStart"/>
      <w:r w:rsidRPr="00073745">
        <w:t>lightgbm</w:t>
      </w:r>
      <w:proofErr w:type="spellEnd"/>
    </w:p>
    <w:p w14:paraId="5846C9DE" w14:textId="77777777" w:rsidR="00073745" w:rsidRPr="00073745" w:rsidRDefault="00073745" w:rsidP="00073745">
      <w:pPr>
        <w:numPr>
          <w:ilvl w:val="0"/>
          <w:numId w:val="18"/>
        </w:numPr>
      </w:pPr>
      <w:r w:rsidRPr="00073745">
        <w:t>Feature Store: Feast (optional), Redis</w:t>
      </w:r>
    </w:p>
    <w:p w14:paraId="2EBB2C41" w14:textId="77777777" w:rsidR="00073745" w:rsidRPr="00073745" w:rsidRDefault="00073745" w:rsidP="00073745">
      <w:pPr>
        <w:numPr>
          <w:ilvl w:val="0"/>
          <w:numId w:val="18"/>
        </w:numPr>
      </w:pPr>
      <w:r w:rsidRPr="00073745">
        <w:t>Tracking: Segment / Kafka / Google Analytics events</w:t>
      </w:r>
    </w:p>
    <w:p w14:paraId="5D9D94F3" w14:textId="77777777" w:rsidR="00073745" w:rsidRPr="00073745" w:rsidRDefault="00073745" w:rsidP="00073745">
      <w:pPr>
        <w:numPr>
          <w:ilvl w:val="0"/>
          <w:numId w:val="18"/>
        </w:numPr>
      </w:pPr>
      <w:r w:rsidRPr="00073745">
        <w:t>Scheduler: Celery + Redis or Airflow for complex pipelines</w:t>
      </w:r>
    </w:p>
    <w:p w14:paraId="0168183B" w14:textId="77777777" w:rsidR="00073745" w:rsidRPr="00073745" w:rsidRDefault="00073745" w:rsidP="00073745">
      <w:pPr>
        <w:numPr>
          <w:ilvl w:val="0"/>
          <w:numId w:val="18"/>
        </w:numPr>
      </w:pPr>
      <w:r w:rsidRPr="00073745">
        <w:t xml:space="preserve">Dashboard: </w:t>
      </w:r>
      <w:proofErr w:type="spellStart"/>
      <w:r w:rsidRPr="00073745">
        <w:t>Streamlit</w:t>
      </w:r>
      <w:proofErr w:type="spellEnd"/>
      <w:r w:rsidRPr="00073745">
        <w:t xml:space="preserve"> (MVP), Power BI (enterprise)</w:t>
      </w:r>
    </w:p>
    <w:p w14:paraId="11763CC5" w14:textId="77777777" w:rsidR="00073745" w:rsidRPr="00073745" w:rsidRDefault="00073745" w:rsidP="00073745">
      <w:r w:rsidRPr="00073745">
        <w:pict w14:anchorId="69F447B0">
          <v:rect id="_x0000_i1108" style="width:0;height:1.5pt" o:hralign="center" o:hrstd="t" o:hr="t" fillcolor="#a0a0a0" stroked="f"/>
        </w:pict>
      </w:r>
    </w:p>
    <w:p w14:paraId="000600ED" w14:textId="77777777" w:rsidR="00073745" w:rsidRPr="00073745" w:rsidRDefault="00073745" w:rsidP="00073745">
      <w:r w:rsidRPr="00073745">
        <w:rPr>
          <w:i/>
          <w:iCs/>
        </w:rPr>
        <w:t>End of document.</w:t>
      </w:r>
    </w:p>
    <w:p w14:paraId="015E3B49" w14:textId="77777777" w:rsidR="00073745" w:rsidRPr="00073745" w:rsidRDefault="00073745" w:rsidP="00073745">
      <w:r w:rsidRPr="00073745">
        <w:t xml:space="preserve">Done — I created the architecture, DFD, block diagram and dashboard wireframes in a new canvas document titled </w:t>
      </w:r>
      <w:r w:rsidRPr="00073745">
        <w:rPr>
          <w:b/>
          <w:bCs/>
        </w:rPr>
        <w:t>"Lead Scoring System — Architecture, DFD, Block Diagram &amp; Dashboard Wireframes"</w:t>
      </w:r>
      <w:r w:rsidRPr="00073745">
        <w:t>.</w:t>
      </w:r>
      <w:r w:rsidRPr="00073745">
        <w:br/>
        <w:t>Open the canvas to view, copy, or export the diagrams and wireframes.</w:t>
      </w:r>
    </w:p>
    <w:p w14:paraId="17151DAD" w14:textId="77777777" w:rsidR="00073745" w:rsidRPr="00073745" w:rsidRDefault="00073745" w:rsidP="00073745">
      <w:pPr>
        <w:rPr>
          <w:vanish/>
        </w:rPr>
      </w:pPr>
      <w:r w:rsidRPr="00073745">
        <w:rPr>
          <w:vanish/>
        </w:rPr>
        <w:t>Top of Form</w:t>
      </w:r>
    </w:p>
    <w:sectPr w:rsidR="00073745" w:rsidRPr="00073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4A1E"/>
    <w:multiLevelType w:val="multilevel"/>
    <w:tmpl w:val="3434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576A9"/>
    <w:multiLevelType w:val="multilevel"/>
    <w:tmpl w:val="F1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05E77"/>
    <w:multiLevelType w:val="multilevel"/>
    <w:tmpl w:val="A118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C4100"/>
    <w:multiLevelType w:val="multilevel"/>
    <w:tmpl w:val="9A8EC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454A56"/>
    <w:multiLevelType w:val="multilevel"/>
    <w:tmpl w:val="12DA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C6828"/>
    <w:multiLevelType w:val="multilevel"/>
    <w:tmpl w:val="0630D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3438EF"/>
    <w:multiLevelType w:val="multilevel"/>
    <w:tmpl w:val="E6F4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B3673"/>
    <w:multiLevelType w:val="multilevel"/>
    <w:tmpl w:val="30A6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B0453"/>
    <w:multiLevelType w:val="multilevel"/>
    <w:tmpl w:val="3362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B0FD8"/>
    <w:multiLevelType w:val="multilevel"/>
    <w:tmpl w:val="E8F2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61280"/>
    <w:multiLevelType w:val="multilevel"/>
    <w:tmpl w:val="EE4C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97BB9"/>
    <w:multiLevelType w:val="multilevel"/>
    <w:tmpl w:val="6794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25E05"/>
    <w:multiLevelType w:val="multilevel"/>
    <w:tmpl w:val="82C2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AF2A7F"/>
    <w:multiLevelType w:val="multilevel"/>
    <w:tmpl w:val="2E583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D23FF0"/>
    <w:multiLevelType w:val="multilevel"/>
    <w:tmpl w:val="4ACA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940E6"/>
    <w:multiLevelType w:val="multilevel"/>
    <w:tmpl w:val="FD4E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AD4BF1"/>
    <w:multiLevelType w:val="multilevel"/>
    <w:tmpl w:val="5B74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8F5E23"/>
    <w:multiLevelType w:val="multilevel"/>
    <w:tmpl w:val="3E02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805897">
    <w:abstractNumId w:val="14"/>
  </w:num>
  <w:num w:numId="2" w16cid:durableId="1908031481">
    <w:abstractNumId w:val="3"/>
  </w:num>
  <w:num w:numId="3" w16cid:durableId="1772697955">
    <w:abstractNumId w:val="12"/>
  </w:num>
  <w:num w:numId="4" w16cid:durableId="956570038">
    <w:abstractNumId w:val="10"/>
  </w:num>
  <w:num w:numId="5" w16cid:durableId="2025549797">
    <w:abstractNumId w:val="17"/>
  </w:num>
  <w:num w:numId="6" w16cid:durableId="543371555">
    <w:abstractNumId w:val="0"/>
  </w:num>
  <w:num w:numId="7" w16cid:durableId="613709230">
    <w:abstractNumId w:val="7"/>
  </w:num>
  <w:num w:numId="8" w16cid:durableId="311643918">
    <w:abstractNumId w:val="13"/>
  </w:num>
  <w:num w:numId="9" w16cid:durableId="2135519927">
    <w:abstractNumId w:val="1"/>
  </w:num>
  <w:num w:numId="10" w16cid:durableId="2028671638">
    <w:abstractNumId w:val="4"/>
  </w:num>
  <w:num w:numId="11" w16cid:durableId="266809877">
    <w:abstractNumId w:val="6"/>
  </w:num>
  <w:num w:numId="12" w16cid:durableId="1294016763">
    <w:abstractNumId w:val="15"/>
  </w:num>
  <w:num w:numId="13" w16cid:durableId="1143159484">
    <w:abstractNumId w:val="11"/>
  </w:num>
  <w:num w:numId="14" w16cid:durableId="2112125458">
    <w:abstractNumId w:val="2"/>
  </w:num>
  <w:num w:numId="15" w16cid:durableId="300423208">
    <w:abstractNumId w:val="9"/>
  </w:num>
  <w:num w:numId="16" w16cid:durableId="518012866">
    <w:abstractNumId w:val="16"/>
  </w:num>
  <w:num w:numId="17" w16cid:durableId="751437932">
    <w:abstractNumId w:val="5"/>
  </w:num>
  <w:num w:numId="18" w16cid:durableId="21199823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745"/>
    <w:rsid w:val="00073745"/>
    <w:rsid w:val="002736A4"/>
    <w:rsid w:val="00C8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DDB04"/>
  <w15:chartTrackingRefBased/>
  <w15:docId w15:val="{C0E61615-061F-4E10-B936-48107E3C6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7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7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7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7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7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7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7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37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37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1298</Words>
  <Characters>7401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Ramteke</dc:creator>
  <cp:keywords/>
  <dc:description/>
  <cp:lastModifiedBy>Rahul Ramteke</cp:lastModifiedBy>
  <cp:revision>1</cp:revision>
  <dcterms:created xsi:type="dcterms:W3CDTF">2025-11-13T13:11:00Z</dcterms:created>
  <dcterms:modified xsi:type="dcterms:W3CDTF">2025-11-13T13:28:00Z</dcterms:modified>
</cp:coreProperties>
</file>