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D522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🧾</w:t>
      </w:r>
      <w:r w:rsidRPr="00BD441E">
        <w:rPr>
          <w:b/>
          <w:bCs/>
        </w:rPr>
        <w:t xml:space="preserve"> SRS DOCUMENT</w:t>
      </w:r>
    </w:p>
    <w:p w14:paraId="4B0B73C9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AI-Powered Lead Scoring System for Rental Property CRM</w:t>
      </w:r>
    </w:p>
    <w:p w14:paraId="1165B85E" w14:textId="77777777" w:rsidR="00BD441E" w:rsidRPr="00BD441E" w:rsidRDefault="00BD441E" w:rsidP="00BD441E">
      <w:r w:rsidRPr="00BD441E">
        <w:pict w14:anchorId="2F253453">
          <v:rect id="_x0000_i1193" style="width:0;height:1.5pt" o:hralign="center" o:hrstd="t" o:hr="t" fillcolor="#a0a0a0" stroked="f"/>
        </w:pict>
      </w:r>
    </w:p>
    <w:p w14:paraId="065EB988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1. Introduction</w:t>
      </w:r>
    </w:p>
    <w:p w14:paraId="7B003F8A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1.1 Project Overview</w:t>
      </w:r>
    </w:p>
    <w:p w14:paraId="5392869F" w14:textId="77777777" w:rsidR="00BD441E" w:rsidRPr="00BD441E" w:rsidRDefault="00BD441E" w:rsidP="00BD441E">
      <w:r w:rsidRPr="00BD441E">
        <w:t xml:space="preserve">The AI-Powered Lead Scoring System helps rental property businesses predict which leads are most likely to convert into customers. Using </w:t>
      </w:r>
      <w:proofErr w:type="spellStart"/>
      <w:r w:rsidRPr="00BD441E">
        <w:t>behavioural</w:t>
      </w:r>
      <w:proofErr w:type="spellEnd"/>
      <w:r w:rsidRPr="00BD441E">
        <w:t xml:space="preserve"> data, preference matching, interaction logs, and ML algorithms, the system assigns a </w:t>
      </w:r>
      <w:r w:rsidRPr="00BD441E">
        <w:rPr>
          <w:b/>
          <w:bCs/>
        </w:rPr>
        <w:t>Lead Score</w:t>
      </w:r>
      <w:r w:rsidRPr="00BD441E">
        <w:t xml:space="preserve"> (0–100) or </w:t>
      </w:r>
      <w:r w:rsidRPr="00BD441E">
        <w:rPr>
          <w:b/>
          <w:bCs/>
        </w:rPr>
        <w:t>categories (Hot, Warm, Cold)</w:t>
      </w:r>
      <w:r w:rsidRPr="00BD441E">
        <w:t>.</w:t>
      </w:r>
      <w:r w:rsidRPr="00BD441E">
        <w:br/>
        <w:t>It improves sales efficiency, increases conversion rate, and optimizes marketing spend.</w:t>
      </w:r>
    </w:p>
    <w:p w14:paraId="37435469" w14:textId="77777777" w:rsidR="00BD441E" w:rsidRPr="00BD441E" w:rsidRDefault="00BD441E" w:rsidP="00BD441E">
      <w:r w:rsidRPr="00BD441E">
        <w:pict w14:anchorId="41551484">
          <v:rect id="_x0000_i1194" style="width:0;height:1.5pt" o:hralign="center" o:hrstd="t" o:hr="t" fillcolor="#a0a0a0" stroked="f"/>
        </w:pict>
      </w:r>
    </w:p>
    <w:p w14:paraId="2D0A0109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1.2 Purpose of the System</w:t>
      </w:r>
    </w:p>
    <w:p w14:paraId="73D67548" w14:textId="77777777" w:rsidR="00BD441E" w:rsidRPr="00BD441E" w:rsidRDefault="00BD441E" w:rsidP="00BD441E">
      <w:r w:rsidRPr="00BD441E">
        <w:t>The system enables agents and business owners to:</w:t>
      </w:r>
    </w:p>
    <w:p w14:paraId="055E4225" w14:textId="77777777" w:rsidR="00BD441E" w:rsidRPr="00BD441E" w:rsidRDefault="00BD441E" w:rsidP="00BD441E">
      <w:pPr>
        <w:numPr>
          <w:ilvl w:val="0"/>
          <w:numId w:val="1"/>
        </w:numPr>
      </w:pPr>
      <w:r w:rsidRPr="00BD441E">
        <w:t>Identify high-intent leads instantly</w:t>
      </w:r>
    </w:p>
    <w:p w14:paraId="0C1C4A01" w14:textId="77777777" w:rsidR="00BD441E" w:rsidRPr="00BD441E" w:rsidRDefault="00BD441E" w:rsidP="00BD441E">
      <w:pPr>
        <w:numPr>
          <w:ilvl w:val="0"/>
          <w:numId w:val="1"/>
        </w:numPr>
      </w:pPr>
      <w:r w:rsidRPr="00BD441E">
        <w:t>Reduce time spent on low-quality leads</w:t>
      </w:r>
    </w:p>
    <w:p w14:paraId="344FC38F" w14:textId="77777777" w:rsidR="00BD441E" w:rsidRPr="00BD441E" w:rsidRDefault="00BD441E" w:rsidP="00BD441E">
      <w:pPr>
        <w:numPr>
          <w:ilvl w:val="0"/>
          <w:numId w:val="1"/>
        </w:numPr>
      </w:pPr>
      <w:r w:rsidRPr="00BD441E">
        <w:t>Increase property visit bookings</w:t>
      </w:r>
    </w:p>
    <w:p w14:paraId="730E0B74" w14:textId="77777777" w:rsidR="00BD441E" w:rsidRPr="00BD441E" w:rsidRDefault="00BD441E" w:rsidP="00BD441E">
      <w:pPr>
        <w:numPr>
          <w:ilvl w:val="0"/>
          <w:numId w:val="1"/>
        </w:numPr>
      </w:pPr>
      <w:r w:rsidRPr="00BD441E">
        <w:t>Improve overall conversion rates</w:t>
      </w:r>
    </w:p>
    <w:p w14:paraId="7CDA5E6B" w14:textId="77777777" w:rsidR="00BD441E" w:rsidRPr="00BD441E" w:rsidRDefault="00BD441E" w:rsidP="00BD441E">
      <w:pPr>
        <w:numPr>
          <w:ilvl w:val="0"/>
          <w:numId w:val="1"/>
        </w:numPr>
      </w:pPr>
      <w:r w:rsidRPr="00BD441E">
        <w:t>Forecast upcoming business revenue</w:t>
      </w:r>
    </w:p>
    <w:p w14:paraId="606523AF" w14:textId="77777777" w:rsidR="00BD441E" w:rsidRPr="00BD441E" w:rsidRDefault="00BD441E" w:rsidP="00BD441E">
      <w:r w:rsidRPr="00BD441E">
        <w:pict w14:anchorId="7800E6EA">
          <v:rect id="_x0000_i1195" style="width:0;height:1.5pt" o:hralign="center" o:hrstd="t" o:hr="t" fillcolor="#a0a0a0" stroked="f"/>
        </w:pict>
      </w:r>
    </w:p>
    <w:p w14:paraId="2316D14F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1.3 Scope</w:t>
      </w:r>
    </w:p>
    <w:p w14:paraId="3D688A48" w14:textId="77777777" w:rsidR="00BD441E" w:rsidRPr="00BD441E" w:rsidRDefault="00BD441E" w:rsidP="00BD441E">
      <w:r w:rsidRPr="00BD441E">
        <w:t>This system includes:</w:t>
      </w:r>
    </w:p>
    <w:p w14:paraId="6E8DCA0A" w14:textId="77777777" w:rsidR="00BD441E" w:rsidRPr="00BD441E" w:rsidRDefault="00BD441E" w:rsidP="00BD441E">
      <w:pPr>
        <w:numPr>
          <w:ilvl w:val="0"/>
          <w:numId w:val="2"/>
        </w:numPr>
      </w:pPr>
      <w:r w:rsidRPr="00BD441E">
        <w:t>Data ingestion (lead data, behavior, interactions)</w:t>
      </w:r>
    </w:p>
    <w:p w14:paraId="508CD253" w14:textId="77777777" w:rsidR="00BD441E" w:rsidRPr="00BD441E" w:rsidRDefault="00BD441E" w:rsidP="00BD441E">
      <w:pPr>
        <w:numPr>
          <w:ilvl w:val="0"/>
          <w:numId w:val="2"/>
        </w:numPr>
      </w:pPr>
      <w:r w:rsidRPr="00BD441E">
        <w:t>Feature engineering</w:t>
      </w:r>
    </w:p>
    <w:p w14:paraId="456D9B2F" w14:textId="77777777" w:rsidR="00BD441E" w:rsidRPr="00BD441E" w:rsidRDefault="00BD441E" w:rsidP="00BD441E">
      <w:pPr>
        <w:numPr>
          <w:ilvl w:val="0"/>
          <w:numId w:val="2"/>
        </w:numPr>
      </w:pPr>
      <w:r w:rsidRPr="00BD441E">
        <w:t>Machine Learning Lead Scoring Model</w:t>
      </w:r>
    </w:p>
    <w:p w14:paraId="18E73C88" w14:textId="77777777" w:rsidR="00BD441E" w:rsidRPr="00BD441E" w:rsidRDefault="00BD441E" w:rsidP="00BD441E">
      <w:pPr>
        <w:numPr>
          <w:ilvl w:val="0"/>
          <w:numId w:val="2"/>
        </w:numPr>
      </w:pPr>
      <w:proofErr w:type="spellStart"/>
      <w:r w:rsidRPr="00BD441E">
        <w:t>Streamlit</w:t>
      </w:r>
      <w:proofErr w:type="spellEnd"/>
      <w:r w:rsidRPr="00BD441E">
        <w:t>/Django dashboard for business users</w:t>
      </w:r>
    </w:p>
    <w:p w14:paraId="7A09FACE" w14:textId="77777777" w:rsidR="00BD441E" w:rsidRPr="00BD441E" w:rsidRDefault="00BD441E" w:rsidP="00BD441E">
      <w:pPr>
        <w:numPr>
          <w:ilvl w:val="0"/>
          <w:numId w:val="2"/>
        </w:numPr>
      </w:pPr>
      <w:r w:rsidRPr="00BD441E">
        <w:t>Alerts for high-intent leads</w:t>
      </w:r>
    </w:p>
    <w:p w14:paraId="6BE7A306" w14:textId="77777777" w:rsidR="00BD441E" w:rsidRPr="00BD441E" w:rsidRDefault="00BD441E" w:rsidP="00BD441E">
      <w:pPr>
        <w:numPr>
          <w:ilvl w:val="0"/>
          <w:numId w:val="2"/>
        </w:numPr>
      </w:pPr>
      <w:r w:rsidRPr="00BD441E">
        <w:t>Optional CRM API integration</w:t>
      </w:r>
    </w:p>
    <w:p w14:paraId="3066167D" w14:textId="77777777" w:rsidR="00BD441E" w:rsidRPr="00BD441E" w:rsidRDefault="00BD441E" w:rsidP="00BD441E">
      <w:r w:rsidRPr="00BD441E">
        <w:lastRenderedPageBreak/>
        <w:t>Not included in initial MVP:</w:t>
      </w:r>
    </w:p>
    <w:p w14:paraId="5779963F" w14:textId="77777777" w:rsidR="00BD441E" w:rsidRPr="00BD441E" w:rsidRDefault="00BD441E" w:rsidP="00BD441E">
      <w:pPr>
        <w:numPr>
          <w:ilvl w:val="0"/>
          <w:numId w:val="3"/>
        </w:numPr>
      </w:pPr>
      <w:r w:rsidRPr="00BD441E">
        <w:t>Full automated WhatsApp bots</w:t>
      </w:r>
    </w:p>
    <w:p w14:paraId="6E85CABF" w14:textId="77777777" w:rsidR="00BD441E" w:rsidRPr="00BD441E" w:rsidRDefault="00BD441E" w:rsidP="00BD441E">
      <w:pPr>
        <w:numPr>
          <w:ilvl w:val="0"/>
          <w:numId w:val="3"/>
        </w:numPr>
      </w:pPr>
      <w:r w:rsidRPr="00BD441E">
        <w:t>Property recommendation engine</w:t>
      </w:r>
    </w:p>
    <w:p w14:paraId="1DBFF5C1" w14:textId="77777777" w:rsidR="00BD441E" w:rsidRPr="00BD441E" w:rsidRDefault="00BD441E" w:rsidP="00BD441E">
      <w:pPr>
        <w:numPr>
          <w:ilvl w:val="0"/>
          <w:numId w:val="3"/>
        </w:numPr>
      </w:pPr>
      <w:r w:rsidRPr="00BD441E">
        <w:t>Advanced NLP complaint analysis (future upgrade)</w:t>
      </w:r>
    </w:p>
    <w:p w14:paraId="6843A409" w14:textId="77777777" w:rsidR="00BD441E" w:rsidRPr="00BD441E" w:rsidRDefault="00BD441E" w:rsidP="00BD441E">
      <w:r w:rsidRPr="00BD441E">
        <w:pict w14:anchorId="55A78C7A">
          <v:rect id="_x0000_i1196" style="width:0;height:1.5pt" o:hralign="center" o:hrstd="t" o:hr="t" fillcolor="#a0a0a0" stroked="f"/>
        </w:pict>
      </w:r>
    </w:p>
    <w:p w14:paraId="05F8CC95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2. Project Objective</w:t>
      </w:r>
    </w:p>
    <w:p w14:paraId="34CD2567" w14:textId="77777777" w:rsidR="00BD441E" w:rsidRPr="00BD441E" w:rsidRDefault="00BD441E" w:rsidP="00BD441E">
      <w:r w:rsidRPr="00BD441E">
        <w:t>To build a predictive AI system that ranks rental leads based on their likelihood to convert, enabling the sales team to focus on the highest-value leads and maximize business revenue.</w:t>
      </w:r>
    </w:p>
    <w:p w14:paraId="3D20BFE1" w14:textId="77777777" w:rsidR="00BD441E" w:rsidRPr="00BD441E" w:rsidRDefault="00BD441E" w:rsidP="00BD441E">
      <w:r w:rsidRPr="00BD441E">
        <w:pict w14:anchorId="17C50CB3">
          <v:rect id="_x0000_i1197" style="width:0;height:1.5pt" o:hralign="center" o:hrstd="t" o:hr="t" fillcolor="#a0a0a0" stroked="f"/>
        </w:pict>
      </w:r>
    </w:p>
    <w:p w14:paraId="2C6DDDF3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3. Goals of the Project</w:t>
      </w:r>
    </w:p>
    <w:p w14:paraId="0DE88A7F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 xml:space="preserve">Increase lead-to-rent conversion rate by </w:t>
      </w:r>
      <w:r w:rsidRPr="00BD441E">
        <w:rPr>
          <w:b/>
          <w:bCs/>
        </w:rPr>
        <w:t>20–50%</w:t>
      </w:r>
    </w:p>
    <w:p w14:paraId="2D15EE19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>Reduce time wasted on non-serious enquiries</w:t>
      </w:r>
    </w:p>
    <w:p w14:paraId="3D5C0541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>Improve agent response speed to high-intent leads</w:t>
      </w:r>
    </w:p>
    <w:p w14:paraId="0E427618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>Provide data-driven decision-making for lead handling</w:t>
      </w:r>
    </w:p>
    <w:p w14:paraId="26B92447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>Identify best-performing lead sources</w:t>
      </w:r>
    </w:p>
    <w:p w14:paraId="27B17C0E" w14:textId="77777777" w:rsidR="00BD441E" w:rsidRPr="00BD441E" w:rsidRDefault="00BD441E" w:rsidP="00BD441E">
      <w:pPr>
        <w:numPr>
          <w:ilvl w:val="0"/>
          <w:numId w:val="4"/>
        </w:numPr>
      </w:pPr>
      <w:r w:rsidRPr="00BD441E">
        <w:t>Build a scalable model integrated into CRM workflow</w:t>
      </w:r>
    </w:p>
    <w:p w14:paraId="5EF0EAC5" w14:textId="77777777" w:rsidR="00BD441E" w:rsidRPr="00BD441E" w:rsidRDefault="00BD441E" w:rsidP="00BD441E">
      <w:r w:rsidRPr="00BD441E">
        <w:pict w14:anchorId="7D84E379">
          <v:rect id="_x0000_i1198" style="width:0;height:1.5pt" o:hralign="center" o:hrstd="t" o:hr="t" fillcolor="#a0a0a0" stroked="f"/>
        </w:pict>
      </w:r>
    </w:p>
    <w:p w14:paraId="5B6B5E8F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4. System Features &amp; Functional Requirements</w:t>
      </w:r>
    </w:p>
    <w:p w14:paraId="4117695E" w14:textId="77777777" w:rsidR="00BD441E" w:rsidRPr="00BD441E" w:rsidRDefault="00BD441E" w:rsidP="00BD441E">
      <w:r w:rsidRPr="00BD441E">
        <w:pict w14:anchorId="6E179EDA">
          <v:rect id="_x0000_i1199" style="width:0;height:1.5pt" o:hralign="center" o:hrstd="t" o:hr="t" fillcolor="#a0a0a0" stroked="f"/>
        </w:pict>
      </w:r>
    </w:p>
    <w:p w14:paraId="3A3217B0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4.1 Lead Scoring Feature</w:t>
      </w:r>
    </w:p>
    <w:p w14:paraId="2EC37AED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Description</w:t>
      </w:r>
    </w:p>
    <w:p w14:paraId="1C4FB496" w14:textId="77777777" w:rsidR="00BD441E" w:rsidRPr="00BD441E" w:rsidRDefault="00BD441E" w:rsidP="00BD441E">
      <w:r w:rsidRPr="00BD441E">
        <w:t>AI generates a score for each lead based on:</w:t>
      </w:r>
    </w:p>
    <w:p w14:paraId="38CF93D8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t>User behavior</w:t>
      </w:r>
    </w:p>
    <w:p w14:paraId="0E678589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t>Preferences</w:t>
      </w:r>
    </w:p>
    <w:p w14:paraId="347A97DC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t>Budget match</w:t>
      </w:r>
    </w:p>
    <w:p w14:paraId="5E20AA83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t>Interaction frequency</w:t>
      </w:r>
    </w:p>
    <w:p w14:paraId="263A4A65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lastRenderedPageBreak/>
        <w:t>Repeat visits</w:t>
      </w:r>
    </w:p>
    <w:p w14:paraId="2544C043" w14:textId="77777777" w:rsidR="00BD441E" w:rsidRPr="00BD441E" w:rsidRDefault="00BD441E" w:rsidP="00BD441E">
      <w:pPr>
        <w:numPr>
          <w:ilvl w:val="0"/>
          <w:numId w:val="5"/>
        </w:numPr>
      </w:pPr>
      <w:r w:rsidRPr="00BD441E">
        <w:t>Lead source quality</w:t>
      </w:r>
    </w:p>
    <w:p w14:paraId="59908D53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Functional Requirements</w:t>
      </w:r>
    </w:p>
    <w:p w14:paraId="198A91D4" w14:textId="77777777" w:rsidR="00BD441E" w:rsidRPr="00BD441E" w:rsidRDefault="00BD441E" w:rsidP="00BD441E">
      <w:pPr>
        <w:numPr>
          <w:ilvl w:val="0"/>
          <w:numId w:val="6"/>
        </w:numPr>
      </w:pPr>
      <w:r w:rsidRPr="00BD441E">
        <w:t>FR1: System should assign score (0–100).</w:t>
      </w:r>
    </w:p>
    <w:p w14:paraId="74094256" w14:textId="77777777" w:rsidR="00BD441E" w:rsidRPr="00BD441E" w:rsidRDefault="00BD441E" w:rsidP="00BD441E">
      <w:pPr>
        <w:numPr>
          <w:ilvl w:val="0"/>
          <w:numId w:val="6"/>
        </w:numPr>
      </w:pPr>
      <w:r w:rsidRPr="00BD441E">
        <w:t>FR2: System should categorize as Hot/Warm/Cold.</w:t>
      </w:r>
    </w:p>
    <w:p w14:paraId="2242D2A8" w14:textId="77777777" w:rsidR="00BD441E" w:rsidRPr="00BD441E" w:rsidRDefault="00BD441E" w:rsidP="00BD441E">
      <w:pPr>
        <w:numPr>
          <w:ilvl w:val="0"/>
          <w:numId w:val="6"/>
        </w:numPr>
      </w:pPr>
      <w:r w:rsidRPr="00BD441E">
        <w:t>FR3: System must dynamically update score with new data.</w:t>
      </w:r>
    </w:p>
    <w:p w14:paraId="789842C8" w14:textId="77777777" w:rsidR="00BD441E" w:rsidRPr="00BD441E" w:rsidRDefault="00BD441E" w:rsidP="00BD441E">
      <w:pPr>
        <w:numPr>
          <w:ilvl w:val="0"/>
          <w:numId w:val="6"/>
        </w:numPr>
      </w:pPr>
      <w:r w:rsidRPr="00BD441E">
        <w:t>FR4: System must store scoring history per lead.</w:t>
      </w:r>
    </w:p>
    <w:p w14:paraId="0446E500" w14:textId="77777777" w:rsidR="00BD441E" w:rsidRPr="00BD441E" w:rsidRDefault="00BD441E" w:rsidP="00BD441E">
      <w:r w:rsidRPr="00BD441E">
        <w:pict w14:anchorId="1B3601D1">
          <v:rect id="_x0000_i1200" style="width:0;height:1.5pt" o:hralign="center" o:hrstd="t" o:hr="t" fillcolor="#a0a0a0" stroked="f"/>
        </w:pict>
      </w:r>
    </w:p>
    <w:p w14:paraId="2ECBEBAC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 xml:space="preserve">4.2 Lead </w:t>
      </w:r>
      <w:proofErr w:type="spellStart"/>
      <w:r w:rsidRPr="00BD441E">
        <w:rPr>
          <w:b/>
          <w:bCs/>
        </w:rPr>
        <w:t>Behaviour</w:t>
      </w:r>
      <w:proofErr w:type="spellEnd"/>
      <w:r w:rsidRPr="00BD441E">
        <w:rPr>
          <w:b/>
          <w:bCs/>
        </w:rPr>
        <w:t xml:space="preserve"> Tracking</w:t>
      </w:r>
    </w:p>
    <w:p w14:paraId="601CE193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Inputs collected</w:t>
      </w:r>
    </w:p>
    <w:p w14:paraId="4F06B82A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Number of listing views</w:t>
      </w:r>
    </w:p>
    <w:p w14:paraId="4FD41573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Time spent per listing</w:t>
      </w:r>
    </w:p>
    <w:p w14:paraId="1647AFBA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Property saved/favorited</w:t>
      </w:r>
    </w:p>
    <w:p w14:paraId="572D28F8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Filters used</w:t>
      </w:r>
    </w:p>
    <w:p w14:paraId="7A8986FC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Repeated visits</w:t>
      </w:r>
    </w:p>
    <w:p w14:paraId="090C6A09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Search location patterns</w:t>
      </w:r>
    </w:p>
    <w:p w14:paraId="3C4C91BE" w14:textId="77777777" w:rsidR="00BD441E" w:rsidRPr="00BD441E" w:rsidRDefault="00BD441E" w:rsidP="00BD441E">
      <w:pPr>
        <w:numPr>
          <w:ilvl w:val="0"/>
          <w:numId w:val="7"/>
        </w:numPr>
      </w:pPr>
      <w:r w:rsidRPr="00BD441E">
        <w:t>Inquiry type (WhatsApp, call, form)</w:t>
      </w:r>
    </w:p>
    <w:p w14:paraId="608001E2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Functional Requirements</w:t>
      </w:r>
    </w:p>
    <w:p w14:paraId="29D52F78" w14:textId="77777777" w:rsidR="00BD441E" w:rsidRPr="00BD441E" w:rsidRDefault="00BD441E" w:rsidP="00BD441E">
      <w:pPr>
        <w:numPr>
          <w:ilvl w:val="0"/>
          <w:numId w:val="8"/>
        </w:numPr>
      </w:pPr>
      <w:r w:rsidRPr="00BD441E">
        <w:t>Track all user interactions</w:t>
      </w:r>
    </w:p>
    <w:p w14:paraId="728AC570" w14:textId="77777777" w:rsidR="00BD441E" w:rsidRPr="00BD441E" w:rsidRDefault="00BD441E" w:rsidP="00BD441E">
      <w:pPr>
        <w:numPr>
          <w:ilvl w:val="0"/>
          <w:numId w:val="8"/>
        </w:numPr>
      </w:pPr>
      <w:r w:rsidRPr="00BD441E">
        <w:t>Generate behavior summary per lead</w:t>
      </w:r>
    </w:p>
    <w:p w14:paraId="50C55864" w14:textId="77777777" w:rsidR="00BD441E" w:rsidRPr="00BD441E" w:rsidRDefault="00BD441E" w:rsidP="00BD441E">
      <w:pPr>
        <w:numPr>
          <w:ilvl w:val="0"/>
          <w:numId w:val="8"/>
        </w:numPr>
      </w:pPr>
      <w:r w:rsidRPr="00BD441E">
        <w:t>Add these as ML features</w:t>
      </w:r>
    </w:p>
    <w:p w14:paraId="3DDCD429" w14:textId="77777777" w:rsidR="00BD441E" w:rsidRPr="00BD441E" w:rsidRDefault="00BD441E" w:rsidP="00BD441E">
      <w:r w:rsidRPr="00BD441E">
        <w:pict w14:anchorId="01F062B5">
          <v:rect id="_x0000_i1201" style="width:0;height:1.5pt" o:hralign="center" o:hrstd="t" o:hr="t" fillcolor="#a0a0a0" stroked="f"/>
        </w:pict>
      </w:r>
    </w:p>
    <w:p w14:paraId="5BC40EF2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4.3 Agent Follow-Up Alerts</w:t>
      </w:r>
    </w:p>
    <w:p w14:paraId="0B7E42E4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Functional Requirements</w:t>
      </w:r>
    </w:p>
    <w:p w14:paraId="05D8EAAA" w14:textId="77777777" w:rsidR="00BD441E" w:rsidRPr="00BD441E" w:rsidRDefault="00BD441E" w:rsidP="00BD441E">
      <w:pPr>
        <w:numPr>
          <w:ilvl w:val="0"/>
          <w:numId w:val="9"/>
        </w:numPr>
      </w:pPr>
      <w:r w:rsidRPr="00BD441E">
        <w:t>Notify agent when lead score increases</w:t>
      </w:r>
    </w:p>
    <w:p w14:paraId="6DAF3A52" w14:textId="77777777" w:rsidR="00BD441E" w:rsidRPr="00BD441E" w:rsidRDefault="00BD441E" w:rsidP="00BD441E">
      <w:pPr>
        <w:numPr>
          <w:ilvl w:val="0"/>
          <w:numId w:val="9"/>
        </w:numPr>
      </w:pPr>
      <w:r w:rsidRPr="00BD441E">
        <w:t>Highlight Hot leads in dashboard</w:t>
      </w:r>
    </w:p>
    <w:p w14:paraId="765D4F53" w14:textId="77777777" w:rsidR="00BD441E" w:rsidRPr="00BD441E" w:rsidRDefault="00BD441E" w:rsidP="00BD441E">
      <w:pPr>
        <w:numPr>
          <w:ilvl w:val="0"/>
          <w:numId w:val="9"/>
        </w:numPr>
      </w:pPr>
      <w:r w:rsidRPr="00BD441E">
        <w:lastRenderedPageBreak/>
        <w:t>Auto-trigger follow-up reminders for high-intent leads</w:t>
      </w:r>
    </w:p>
    <w:p w14:paraId="74B926F3" w14:textId="77777777" w:rsidR="00BD441E" w:rsidRPr="00BD441E" w:rsidRDefault="00BD441E" w:rsidP="00BD441E">
      <w:pPr>
        <w:numPr>
          <w:ilvl w:val="0"/>
          <w:numId w:val="9"/>
        </w:numPr>
      </w:pPr>
      <w:r w:rsidRPr="00BD441E">
        <w:t>Send email/SMS/WhatsApp alerts (optional)</w:t>
      </w:r>
    </w:p>
    <w:p w14:paraId="7E182598" w14:textId="77777777" w:rsidR="00BD441E" w:rsidRPr="00BD441E" w:rsidRDefault="00BD441E" w:rsidP="00BD441E">
      <w:r w:rsidRPr="00BD441E">
        <w:pict w14:anchorId="7E075A92">
          <v:rect id="_x0000_i1202" style="width:0;height:1.5pt" o:hralign="center" o:hrstd="t" o:hr="t" fillcolor="#a0a0a0" stroked="f"/>
        </w:pict>
      </w:r>
    </w:p>
    <w:p w14:paraId="7F673904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4.4 Dashboard (Web UI)</w:t>
      </w:r>
    </w:p>
    <w:p w14:paraId="360357F3" w14:textId="77777777" w:rsidR="00BD441E" w:rsidRPr="00BD441E" w:rsidRDefault="00BD441E" w:rsidP="00BD441E">
      <w:r w:rsidRPr="00BD441E">
        <w:t>Dashboard to show:</w:t>
      </w:r>
    </w:p>
    <w:p w14:paraId="3951C4BE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List of all leads with score &amp; category</w:t>
      </w:r>
    </w:p>
    <w:p w14:paraId="10F58119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Lead insights (</w:t>
      </w:r>
      <w:proofErr w:type="spellStart"/>
      <w:r w:rsidRPr="00BD441E">
        <w:t>behaviour</w:t>
      </w:r>
      <w:proofErr w:type="spellEnd"/>
      <w:r w:rsidRPr="00BD441E">
        <w:t xml:space="preserve"> summary)</w:t>
      </w:r>
    </w:p>
    <w:p w14:paraId="356647EB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Filters (source, location, budget, agent)</w:t>
      </w:r>
    </w:p>
    <w:p w14:paraId="2FE1BFD0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Conversion probability graph</w:t>
      </w:r>
    </w:p>
    <w:p w14:paraId="0288664F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Lead funnel (Hot/Warm/Cold)</w:t>
      </w:r>
    </w:p>
    <w:p w14:paraId="45C98CB6" w14:textId="77777777" w:rsidR="00BD441E" w:rsidRPr="00BD441E" w:rsidRDefault="00BD441E" w:rsidP="00BD441E">
      <w:pPr>
        <w:numPr>
          <w:ilvl w:val="0"/>
          <w:numId w:val="10"/>
        </w:numPr>
      </w:pPr>
      <w:r w:rsidRPr="00BD441E">
        <w:t>Agent performance</w:t>
      </w:r>
    </w:p>
    <w:p w14:paraId="6027FBCF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Functional Requirements (UI)</w:t>
      </w:r>
    </w:p>
    <w:p w14:paraId="78F40EEF" w14:textId="77777777" w:rsidR="00BD441E" w:rsidRPr="00BD441E" w:rsidRDefault="00BD441E" w:rsidP="00BD441E">
      <w:pPr>
        <w:numPr>
          <w:ilvl w:val="0"/>
          <w:numId w:val="11"/>
        </w:numPr>
      </w:pPr>
      <w:r w:rsidRPr="00BD441E">
        <w:t>Sort leads by score</w:t>
      </w:r>
    </w:p>
    <w:p w14:paraId="45EDE5C1" w14:textId="77777777" w:rsidR="00BD441E" w:rsidRPr="00BD441E" w:rsidRDefault="00BD441E" w:rsidP="00BD441E">
      <w:pPr>
        <w:numPr>
          <w:ilvl w:val="0"/>
          <w:numId w:val="11"/>
        </w:numPr>
      </w:pPr>
      <w:r w:rsidRPr="00BD441E">
        <w:t>Search leads by name/phone</w:t>
      </w:r>
    </w:p>
    <w:p w14:paraId="5293EB90" w14:textId="77777777" w:rsidR="00BD441E" w:rsidRPr="00BD441E" w:rsidRDefault="00BD441E" w:rsidP="00BD441E">
      <w:pPr>
        <w:numPr>
          <w:ilvl w:val="0"/>
          <w:numId w:val="11"/>
        </w:numPr>
      </w:pPr>
      <w:r w:rsidRPr="00BD441E">
        <w:t>Show “Top 50 Hot Leads Today”</w:t>
      </w:r>
    </w:p>
    <w:p w14:paraId="0FC0D3F9" w14:textId="77777777" w:rsidR="00BD441E" w:rsidRPr="00BD441E" w:rsidRDefault="00BD441E" w:rsidP="00BD441E">
      <w:pPr>
        <w:numPr>
          <w:ilvl w:val="0"/>
          <w:numId w:val="11"/>
        </w:numPr>
      </w:pPr>
      <w:r w:rsidRPr="00BD441E">
        <w:t>Export CSV/Excel</w:t>
      </w:r>
    </w:p>
    <w:p w14:paraId="7390B711" w14:textId="77777777" w:rsidR="00BD441E" w:rsidRPr="00BD441E" w:rsidRDefault="00BD441E" w:rsidP="00BD441E">
      <w:r w:rsidRPr="00BD441E">
        <w:pict w14:anchorId="7B2A824E">
          <v:rect id="_x0000_i1203" style="width:0;height:1.5pt" o:hralign="center" o:hrstd="t" o:hr="t" fillcolor="#a0a0a0" stroked="f"/>
        </w:pict>
      </w:r>
    </w:p>
    <w:p w14:paraId="11CC0F8C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4.5 Analytics &amp; Reporting</w:t>
      </w:r>
    </w:p>
    <w:p w14:paraId="5C7D37D0" w14:textId="77777777" w:rsidR="00BD441E" w:rsidRPr="00BD441E" w:rsidRDefault="00BD441E" w:rsidP="00BD441E">
      <w:r w:rsidRPr="00BD441E">
        <w:t>Analytics dashboard will include:</w:t>
      </w:r>
    </w:p>
    <w:p w14:paraId="4AD30B1E" w14:textId="77777777" w:rsidR="00BD441E" w:rsidRPr="00BD441E" w:rsidRDefault="00BD441E" w:rsidP="00BD441E">
      <w:pPr>
        <w:numPr>
          <w:ilvl w:val="0"/>
          <w:numId w:val="12"/>
        </w:numPr>
      </w:pPr>
      <w:r w:rsidRPr="00BD441E">
        <w:t>Lead conversion probability</w:t>
      </w:r>
    </w:p>
    <w:p w14:paraId="1D5E4E99" w14:textId="77777777" w:rsidR="00BD441E" w:rsidRPr="00BD441E" w:rsidRDefault="00BD441E" w:rsidP="00BD441E">
      <w:pPr>
        <w:numPr>
          <w:ilvl w:val="0"/>
          <w:numId w:val="12"/>
        </w:numPr>
      </w:pPr>
      <w:r w:rsidRPr="00BD441E">
        <w:t>Lead source performance</w:t>
      </w:r>
    </w:p>
    <w:p w14:paraId="45FA0F1C" w14:textId="77777777" w:rsidR="00BD441E" w:rsidRPr="00BD441E" w:rsidRDefault="00BD441E" w:rsidP="00BD441E">
      <w:pPr>
        <w:numPr>
          <w:ilvl w:val="0"/>
          <w:numId w:val="12"/>
        </w:numPr>
      </w:pPr>
      <w:r w:rsidRPr="00BD441E">
        <w:t>Area-wise demand</w:t>
      </w:r>
    </w:p>
    <w:p w14:paraId="2522829C" w14:textId="77777777" w:rsidR="00BD441E" w:rsidRPr="00BD441E" w:rsidRDefault="00BD441E" w:rsidP="00BD441E">
      <w:pPr>
        <w:numPr>
          <w:ilvl w:val="0"/>
          <w:numId w:val="12"/>
        </w:numPr>
      </w:pPr>
      <w:r w:rsidRPr="00BD441E">
        <w:t>Agent response performance</w:t>
      </w:r>
    </w:p>
    <w:p w14:paraId="37F9618E" w14:textId="77777777" w:rsidR="00BD441E" w:rsidRPr="00BD441E" w:rsidRDefault="00BD441E" w:rsidP="00BD441E">
      <w:pPr>
        <w:numPr>
          <w:ilvl w:val="0"/>
          <w:numId w:val="12"/>
        </w:numPr>
      </w:pPr>
      <w:r w:rsidRPr="00BD441E">
        <w:t>Conversion predictions (30/60/90 days)</w:t>
      </w:r>
    </w:p>
    <w:p w14:paraId="752057FA" w14:textId="77777777" w:rsidR="00BD441E" w:rsidRPr="00BD441E" w:rsidRDefault="00BD441E" w:rsidP="00BD441E">
      <w:r w:rsidRPr="00BD441E">
        <w:pict w14:anchorId="28D5F76D">
          <v:rect id="_x0000_i1204" style="width:0;height:1.5pt" o:hralign="center" o:hrstd="t" o:hr="t" fillcolor="#a0a0a0" stroked="f"/>
        </w:pict>
      </w:r>
    </w:p>
    <w:p w14:paraId="74DC1863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5. Non-Functional Requirements</w:t>
      </w:r>
    </w:p>
    <w:p w14:paraId="3AA096DC" w14:textId="77777777" w:rsidR="00BD441E" w:rsidRPr="00BD441E" w:rsidRDefault="00BD441E" w:rsidP="00BD441E">
      <w:r w:rsidRPr="00BD441E">
        <w:lastRenderedPageBreak/>
        <w:pict w14:anchorId="3381EBA3">
          <v:rect id="_x0000_i1205" style="width:0;height:1.5pt" o:hralign="center" o:hrstd="t" o:hr="t" fillcolor="#a0a0a0" stroked="f"/>
        </w:pict>
      </w:r>
    </w:p>
    <w:p w14:paraId="3DC84A5E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5.1 Performance</w:t>
      </w:r>
    </w:p>
    <w:p w14:paraId="47D9C6D3" w14:textId="77777777" w:rsidR="00BD441E" w:rsidRPr="00BD441E" w:rsidRDefault="00BD441E" w:rsidP="00BD441E">
      <w:pPr>
        <w:numPr>
          <w:ilvl w:val="0"/>
          <w:numId w:val="13"/>
        </w:numPr>
      </w:pPr>
      <w:r w:rsidRPr="00BD441E">
        <w:t>Model should evaluate lead score in &lt; 2 seconds</w:t>
      </w:r>
    </w:p>
    <w:p w14:paraId="08AD5BDB" w14:textId="77777777" w:rsidR="00BD441E" w:rsidRPr="00BD441E" w:rsidRDefault="00BD441E" w:rsidP="00BD441E">
      <w:pPr>
        <w:numPr>
          <w:ilvl w:val="0"/>
          <w:numId w:val="13"/>
        </w:numPr>
      </w:pPr>
      <w:r w:rsidRPr="00BD441E">
        <w:t>Dashboard should load within 3 seconds</w:t>
      </w:r>
    </w:p>
    <w:p w14:paraId="7DA993CE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5.2 Reliability</w:t>
      </w:r>
    </w:p>
    <w:p w14:paraId="6D984F54" w14:textId="77777777" w:rsidR="00BD441E" w:rsidRPr="00BD441E" w:rsidRDefault="00BD441E" w:rsidP="00BD441E">
      <w:pPr>
        <w:numPr>
          <w:ilvl w:val="0"/>
          <w:numId w:val="14"/>
        </w:numPr>
      </w:pPr>
      <w:r w:rsidRPr="00BD441E">
        <w:t>Daily scoring refresh</w:t>
      </w:r>
    </w:p>
    <w:p w14:paraId="07282F59" w14:textId="77777777" w:rsidR="00BD441E" w:rsidRPr="00BD441E" w:rsidRDefault="00BD441E" w:rsidP="00BD441E">
      <w:pPr>
        <w:numPr>
          <w:ilvl w:val="0"/>
          <w:numId w:val="14"/>
        </w:numPr>
      </w:pPr>
      <w:r w:rsidRPr="00BD441E">
        <w:t>Auto-backup of scores and logs</w:t>
      </w:r>
    </w:p>
    <w:p w14:paraId="2BAD171D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5.3 Scalability</w:t>
      </w:r>
    </w:p>
    <w:p w14:paraId="2A5C8CB4" w14:textId="77777777" w:rsidR="00BD441E" w:rsidRPr="00BD441E" w:rsidRDefault="00BD441E" w:rsidP="00BD441E">
      <w:pPr>
        <w:numPr>
          <w:ilvl w:val="0"/>
          <w:numId w:val="15"/>
        </w:numPr>
      </w:pPr>
      <w:r w:rsidRPr="00BD441E">
        <w:t>Able to process 100K+ leads</w:t>
      </w:r>
    </w:p>
    <w:p w14:paraId="3B8E8EB6" w14:textId="77777777" w:rsidR="00BD441E" w:rsidRPr="00BD441E" w:rsidRDefault="00BD441E" w:rsidP="00BD441E">
      <w:pPr>
        <w:numPr>
          <w:ilvl w:val="0"/>
          <w:numId w:val="15"/>
        </w:numPr>
      </w:pPr>
      <w:r w:rsidRPr="00BD441E">
        <w:t>New features can be added easily</w:t>
      </w:r>
    </w:p>
    <w:p w14:paraId="6705B43B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5.4 Security</w:t>
      </w:r>
    </w:p>
    <w:p w14:paraId="60E02CA6" w14:textId="77777777" w:rsidR="00BD441E" w:rsidRPr="00BD441E" w:rsidRDefault="00BD441E" w:rsidP="00BD441E">
      <w:pPr>
        <w:numPr>
          <w:ilvl w:val="0"/>
          <w:numId w:val="16"/>
        </w:numPr>
      </w:pPr>
      <w:r w:rsidRPr="00BD441E">
        <w:t>Mask phone numbers</w:t>
      </w:r>
    </w:p>
    <w:p w14:paraId="131DC7C1" w14:textId="77777777" w:rsidR="00BD441E" w:rsidRPr="00BD441E" w:rsidRDefault="00BD441E" w:rsidP="00BD441E">
      <w:pPr>
        <w:numPr>
          <w:ilvl w:val="0"/>
          <w:numId w:val="16"/>
        </w:numPr>
      </w:pPr>
      <w:r w:rsidRPr="00BD441E">
        <w:t>Encrypt PII data</w:t>
      </w:r>
    </w:p>
    <w:p w14:paraId="7884FCB8" w14:textId="77777777" w:rsidR="00BD441E" w:rsidRPr="00BD441E" w:rsidRDefault="00BD441E" w:rsidP="00BD441E">
      <w:pPr>
        <w:numPr>
          <w:ilvl w:val="0"/>
          <w:numId w:val="16"/>
        </w:numPr>
      </w:pPr>
      <w:r w:rsidRPr="00BD441E">
        <w:t>Role-based access for admin/agents</w:t>
      </w:r>
    </w:p>
    <w:p w14:paraId="20E0153C" w14:textId="77777777" w:rsidR="00BD441E" w:rsidRPr="00BD441E" w:rsidRDefault="00BD441E" w:rsidP="00BD441E">
      <w:r w:rsidRPr="00BD441E">
        <w:pict w14:anchorId="1A399A4B">
          <v:rect id="_x0000_i1206" style="width:0;height:1.5pt" o:hralign="center" o:hrstd="t" o:hr="t" fillcolor="#a0a0a0" stroked="f"/>
        </w:pict>
      </w:r>
    </w:p>
    <w:p w14:paraId="4F9B51F9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6. Dataset Design (Columns Required)</w:t>
      </w:r>
    </w:p>
    <w:p w14:paraId="14A4999F" w14:textId="77777777" w:rsidR="00BD441E" w:rsidRPr="00BD441E" w:rsidRDefault="00BD441E" w:rsidP="00BD441E">
      <w:r w:rsidRPr="00BD441E">
        <w:pict w14:anchorId="2EE0ED10">
          <v:rect id="_x0000_i1207" style="width:0;height:1.5pt" o:hralign="center" o:hrstd="t" o:hr="t" fillcolor="#a0a0a0" stroked="f"/>
        </w:pict>
      </w:r>
    </w:p>
    <w:p w14:paraId="09A62C47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6.1 Lead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940"/>
        <w:gridCol w:w="3270"/>
      </w:tblGrid>
      <w:tr w:rsidR="00BD441E" w:rsidRPr="00BD441E" w14:paraId="3EE1F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D4628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D79465E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8D7C2F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Description</w:t>
            </w:r>
          </w:p>
        </w:tc>
      </w:tr>
      <w:tr w:rsidR="00BD441E" w:rsidRPr="00BD441E" w14:paraId="4677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9332" w14:textId="77777777" w:rsidR="00BD441E" w:rsidRPr="00BD441E" w:rsidRDefault="00BD441E" w:rsidP="00BD441E">
            <w:proofErr w:type="spellStart"/>
            <w:r w:rsidRPr="00BD441E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3CF0A" w14:textId="77777777" w:rsidR="00BD441E" w:rsidRPr="00BD441E" w:rsidRDefault="00BD441E" w:rsidP="00BD441E">
            <w:r w:rsidRPr="00BD441E">
              <w:t>int</w:t>
            </w:r>
          </w:p>
        </w:tc>
        <w:tc>
          <w:tcPr>
            <w:tcW w:w="0" w:type="auto"/>
            <w:vAlign w:val="center"/>
            <w:hideMark/>
          </w:tcPr>
          <w:p w14:paraId="107A7F70" w14:textId="77777777" w:rsidR="00BD441E" w:rsidRPr="00BD441E" w:rsidRDefault="00BD441E" w:rsidP="00BD441E">
            <w:r w:rsidRPr="00BD441E">
              <w:t>Unique ID</w:t>
            </w:r>
          </w:p>
        </w:tc>
      </w:tr>
      <w:tr w:rsidR="00BD441E" w:rsidRPr="00BD441E" w14:paraId="1BBB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33E6" w14:textId="77777777" w:rsidR="00BD441E" w:rsidRPr="00BD441E" w:rsidRDefault="00BD441E" w:rsidP="00BD441E">
            <w:r w:rsidRPr="00BD441E">
              <w:t>name</w:t>
            </w:r>
          </w:p>
        </w:tc>
        <w:tc>
          <w:tcPr>
            <w:tcW w:w="0" w:type="auto"/>
            <w:vAlign w:val="center"/>
            <w:hideMark/>
          </w:tcPr>
          <w:p w14:paraId="1C2CFEAF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05334A6E" w14:textId="77777777" w:rsidR="00BD441E" w:rsidRPr="00BD441E" w:rsidRDefault="00BD441E" w:rsidP="00BD441E">
            <w:r w:rsidRPr="00BD441E">
              <w:t>Lead name</w:t>
            </w:r>
          </w:p>
        </w:tc>
      </w:tr>
      <w:tr w:rsidR="00BD441E" w:rsidRPr="00BD441E" w14:paraId="03B7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48F7" w14:textId="77777777" w:rsidR="00BD441E" w:rsidRPr="00BD441E" w:rsidRDefault="00BD441E" w:rsidP="00BD441E">
            <w:r w:rsidRPr="00BD441E">
              <w:t>phone</w:t>
            </w:r>
          </w:p>
        </w:tc>
        <w:tc>
          <w:tcPr>
            <w:tcW w:w="0" w:type="auto"/>
            <w:vAlign w:val="center"/>
            <w:hideMark/>
          </w:tcPr>
          <w:p w14:paraId="24C8221F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2CD1B270" w14:textId="77777777" w:rsidR="00BD441E" w:rsidRPr="00BD441E" w:rsidRDefault="00BD441E" w:rsidP="00BD441E">
            <w:r w:rsidRPr="00BD441E">
              <w:t>Contact</w:t>
            </w:r>
          </w:p>
        </w:tc>
      </w:tr>
      <w:tr w:rsidR="00BD441E" w:rsidRPr="00BD441E" w14:paraId="329E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C4B5" w14:textId="77777777" w:rsidR="00BD441E" w:rsidRPr="00BD441E" w:rsidRDefault="00BD441E" w:rsidP="00BD441E">
            <w:r w:rsidRPr="00BD441E">
              <w:t>source</w:t>
            </w:r>
          </w:p>
        </w:tc>
        <w:tc>
          <w:tcPr>
            <w:tcW w:w="0" w:type="auto"/>
            <w:vAlign w:val="center"/>
            <w:hideMark/>
          </w:tcPr>
          <w:p w14:paraId="2A7F207B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6A0DE885" w14:textId="77777777" w:rsidR="00BD441E" w:rsidRPr="00BD441E" w:rsidRDefault="00BD441E" w:rsidP="00BD441E">
            <w:r w:rsidRPr="00BD441E">
              <w:t>FB, IG, website, referral</w:t>
            </w:r>
          </w:p>
        </w:tc>
      </w:tr>
      <w:tr w:rsidR="00BD441E" w:rsidRPr="00BD441E" w14:paraId="5412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0C15" w14:textId="77777777" w:rsidR="00BD441E" w:rsidRPr="00BD441E" w:rsidRDefault="00BD441E" w:rsidP="00BD441E">
            <w:proofErr w:type="spellStart"/>
            <w:r w:rsidRPr="00BD441E"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D7638" w14:textId="77777777" w:rsidR="00BD441E" w:rsidRPr="00BD441E" w:rsidRDefault="00BD441E" w:rsidP="00BD441E">
            <w:r w:rsidRPr="00BD441E">
              <w:t>datetime</w:t>
            </w:r>
          </w:p>
        </w:tc>
        <w:tc>
          <w:tcPr>
            <w:tcW w:w="0" w:type="auto"/>
            <w:vAlign w:val="center"/>
            <w:hideMark/>
          </w:tcPr>
          <w:p w14:paraId="31FD0E19" w14:textId="77777777" w:rsidR="00BD441E" w:rsidRPr="00BD441E" w:rsidRDefault="00BD441E" w:rsidP="00BD441E">
            <w:r w:rsidRPr="00BD441E">
              <w:t>When lead was generated</w:t>
            </w:r>
          </w:p>
        </w:tc>
      </w:tr>
      <w:tr w:rsidR="00BD441E" w:rsidRPr="00BD441E" w14:paraId="713A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9D54" w14:textId="77777777" w:rsidR="00BD441E" w:rsidRPr="00BD441E" w:rsidRDefault="00BD441E" w:rsidP="00BD441E">
            <w:r w:rsidRPr="00BD441E">
              <w:t>budget</w:t>
            </w:r>
          </w:p>
        </w:tc>
        <w:tc>
          <w:tcPr>
            <w:tcW w:w="0" w:type="auto"/>
            <w:vAlign w:val="center"/>
            <w:hideMark/>
          </w:tcPr>
          <w:p w14:paraId="10D59A67" w14:textId="77777777" w:rsidR="00BD441E" w:rsidRPr="00BD441E" w:rsidRDefault="00BD441E" w:rsidP="00BD441E">
            <w:r w:rsidRPr="00BD441E">
              <w:t>float</w:t>
            </w:r>
          </w:p>
        </w:tc>
        <w:tc>
          <w:tcPr>
            <w:tcW w:w="0" w:type="auto"/>
            <w:vAlign w:val="center"/>
            <w:hideMark/>
          </w:tcPr>
          <w:p w14:paraId="6D9110B2" w14:textId="77777777" w:rsidR="00BD441E" w:rsidRPr="00BD441E" w:rsidRDefault="00BD441E" w:rsidP="00BD441E">
            <w:r w:rsidRPr="00BD441E">
              <w:t>Preferred rent</w:t>
            </w:r>
          </w:p>
        </w:tc>
      </w:tr>
      <w:tr w:rsidR="00BD441E" w:rsidRPr="00BD441E" w14:paraId="4F2A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DBF2" w14:textId="77777777" w:rsidR="00BD441E" w:rsidRPr="00BD441E" w:rsidRDefault="00BD441E" w:rsidP="00BD441E">
            <w:proofErr w:type="spellStart"/>
            <w:r w:rsidRPr="00BD441E">
              <w:lastRenderedPageBreak/>
              <w:t>preferred_area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8C08A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63AF17A4" w14:textId="77777777" w:rsidR="00BD441E" w:rsidRPr="00BD441E" w:rsidRDefault="00BD441E" w:rsidP="00BD441E">
            <w:r w:rsidRPr="00BD441E">
              <w:t>Location interest</w:t>
            </w:r>
          </w:p>
        </w:tc>
      </w:tr>
      <w:tr w:rsidR="00BD441E" w:rsidRPr="00BD441E" w14:paraId="1A13D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18E7" w14:textId="77777777" w:rsidR="00BD441E" w:rsidRPr="00BD441E" w:rsidRDefault="00BD441E" w:rsidP="00BD441E">
            <w:proofErr w:type="spellStart"/>
            <w:r w:rsidRPr="00BD441E">
              <w:t>bhk_type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918AD" w14:textId="77777777" w:rsidR="00BD441E" w:rsidRPr="00BD441E" w:rsidRDefault="00BD441E" w:rsidP="00BD441E">
            <w:r w:rsidRPr="00BD441E">
              <w:t>int</w:t>
            </w:r>
          </w:p>
        </w:tc>
        <w:tc>
          <w:tcPr>
            <w:tcW w:w="0" w:type="auto"/>
            <w:vAlign w:val="center"/>
            <w:hideMark/>
          </w:tcPr>
          <w:p w14:paraId="28C49EFC" w14:textId="77777777" w:rsidR="00BD441E" w:rsidRPr="00BD441E" w:rsidRDefault="00BD441E" w:rsidP="00BD441E">
            <w:r w:rsidRPr="00BD441E">
              <w:t>1/2/3/4 BHK</w:t>
            </w:r>
          </w:p>
        </w:tc>
      </w:tr>
      <w:tr w:rsidR="00BD441E" w:rsidRPr="00BD441E" w14:paraId="1819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3BF1" w14:textId="77777777" w:rsidR="00BD441E" w:rsidRPr="00BD441E" w:rsidRDefault="00BD441E" w:rsidP="00BD441E">
            <w:proofErr w:type="spellStart"/>
            <w:r w:rsidRPr="00BD441E"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83C6E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4E83246C" w14:textId="77777777" w:rsidR="00BD441E" w:rsidRPr="00BD441E" w:rsidRDefault="00BD441E" w:rsidP="00BD441E">
            <w:r w:rsidRPr="00BD441E">
              <w:t>family/bachelor/company</w:t>
            </w:r>
          </w:p>
        </w:tc>
      </w:tr>
      <w:tr w:rsidR="00BD441E" w:rsidRPr="00BD441E" w14:paraId="45E5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EA02" w14:textId="77777777" w:rsidR="00BD441E" w:rsidRPr="00BD441E" w:rsidRDefault="00BD441E" w:rsidP="00BD441E">
            <w:proofErr w:type="spellStart"/>
            <w:r w:rsidRPr="00BD441E">
              <w:t>move_in_time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B03B4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3C19D3FA" w14:textId="77777777" w:rsidR="00BD441E" w:rsidRPr="00BD441E" w:rsidRDefault="00BD441E" w:rsidP="00BD441E">
            <w:r w:rsidRPr="00BD441E">
              <w:t>immediate / 1 month / 2 months</w:t>
            </w:r>
          </w:p>
        </w:tc>
      </w:tr>
      <w:tr w:rsidR="00BD441E" w:rsidRPr="00BD441E" w14:paraId="39D38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2AAC" w14:textId="77777777" w:rsidR="00BD441E" w:rsidRPr="00BD441E" w:rsidRDefault="00BD441E" w:rsidP="00BD441E">
            <w:r w:rsidRPr="00BD441E">
              <w:t>converted</w:t>
            </w:r>
          </w:p>
        </w:tc>
        <w:tc>
          <w:tcPr>
            <w:tcW w:w="0" w:type="auto"/>
            <w:vAlign w:val="center"/>
            <w:hideMark/>
          </w:tcPr>
          <w:p w14:paraId="40C4DA88" w14:textId="77777777" w:rsidR="00BD441E" w:rsidRPr="00BD441E" w:rsidRDefault="00BD441E" w:rsidP="00BD441E">
            <w:r w:rsidRPr="00BD441E">
              <w:t>0/1</w:t>
            </w:r>
          </w:p>
        </w:tc>
        <w:tc>
          <w:tcPr>
            <w:tcW w:w="0" w:type="auto"/>
            <w:vAlign w:val="center"/>
            <w:hideMark/>
          </w:tcPr>
          <w:p w14:paraId="5B006946" w14:textId="77777777" w:rsidR="00BD441E" w:rsidRPr="00BD441E" w:rsidRDefault="00BD441E" w:rsidP="00BD441E">
            <w:r w:rsidRPr="00BD441E">
              <w:t>Label for training</w:t>
            </w:r>
          </w:p>
        </w:tc>
      </w:tr>
      <w:tr w:rsidR="00BD441E" w:rsidRPr="00BD441E" w14:paraId="2FA1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EA23" w14:textId="77777777" w:rsidR="00BD441E" w:rsidRPr="00BD441E" w:rsidRDefault="00BD441E" w:rsidP="00BD441E">
            <w:proofErr w:type="spellStart"/>
            <w:r w:rsidRPr="00BD441E">
              <w:t>assigned_agent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8FB16" w14:textId="77777777" w:rsidR="00BD441E" w:rsidRPr="00BD441E" w:rsidRDefault="00BD441E" w:rsidP="00BD441E">
            <w:r w:rsidRPr="00BD441E">
              <w:t>string</w:t>
            </w:r>
          </w:p>
        </w:tc>
        <w:tc>
          <w:tcPr>
            <w:tcW w:w="0" w:type="auto"/>
            <w:vAlign w:val="center"/>
            <w:hideMark/>
          </w:tcPr>
          <w:p w14:paraId="67B54193" w14:textId="77777777" w:rsidR="00BD441E" w:rsidRPr="00BD441E" w:rsidRDefault="00BD441E" w:rsidP="00BD441E">
            <w:r w:rsidRPr="00BD441E">
              <w:t>Agent name</w:t>
            </w:r>
          </w:p>
        </w:tc>
      </w:tr>
    </w:tbl>
    <w:p w14:paraId="65829382" w14:textId="77777777" w:rsidR="00BD441E" w:rsidRPr="00BD441E" w:rsidRDefault="00BD441E" w:rsidP="00BD441E">
      <w:r w:rsidRPr="00BD441E">
        <w:pict w14:anchorId="05F35309">
          <v:rect id="_x0000_i1208" style="width:0;height:1.5pt" o:hralign="center" o:hrstd="t" o:hr="t" fillcolor="#a0a0a0" stroked="f"/>
        </w:pict>
      </w:r>
    </w:p>
    <w:p w14:paraId="5D61C415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 xml:space="preserve">6.2 Lead </w:t>
      </w:r>
      <w:proofErr w:type="spellStart"/>
      <w:r w:rsidRPr="00BD441E">
        <w:rPr>
          <w:b/>
          <w:bCs/>
        </w:rPr>
        <w:t>Behaviour</w:t>
      </w:r>
      <w:proofErr w:type="spellEnd"/>
      <w:r w:rsidRPr="00BD441E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718"/>
      </w:tblGrid>
      <w:tr w:rsidR="00BD441E" w:rsidRPr="00BD441E" w14:paraId="32EBB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C3C03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870587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Description</w:t>
            </w:r>
          </w:p>
        </w:tc>
      </w:tr>
      <w:tr w:rsidR="00BD441E" w:rsidRPr="00BD441E" w14:paraId="65AD8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B410" w14:textId="77777777" w:rsidR="00BD441E" w:rsidRPr="00BD441E" w:rsidRDefault="00BD441E" w:rsidP="00BD441E">
            <w:proofErr w:type="spellStart"/>
            <w:r w:rsidRPr="00BD441E">
              <w:t>views_count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F83BB" w14:textId="77777777" w:rsidR="00BD441E" w:rsidRPr="00BD441E" w:rsidRDefault="00BD441E" w:rsidP="00BD441E">
            <w:r w:rsidRPr="00BD441E">
              <w:t>Number of listings viewed</w:t>
            </w:r>
          </w:p>
        </w:tc>
      </w:tr>
      <w:tr w:rsidR="00BD441E" w:rsidRPr="00BD441E" w14:paraId="35DA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2092" w14:textId="77777777" w:rsidR="00BD441E" w:rsidRPr="00BD441E" w:rsidRDefault="00BD441E" w:rsidP="00BD441E">
            <w:proofErr w:type="spellStart"/>
            <w:r w:rsidRPr="00BD441E">
              <w:t>avg_view_time_sec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D6F7C" w14:textId="77777777" w:rsidR="00BD441E" w:rsidRPr="00BD441E" w:rsidRDefault="00BD441E" w:rsidP="00BD441E">
            <w:r w:rsidRPr="00BD441E">
              <w:t>Time spent per listing</w:t>
            </w:r>
          </w:p>
        </w:tc>
      </w:tr>
      <w:tr w:rsidR="00BD441E" w:rsidRPr="00BD441E" w14:paraId="0313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C478" w14:textId="77777777" w:rsidR="00BD441E" w:rsidRPr="00BD441E" w:rsidRDefault="00BD441E" w:rsidP="00BD441E">
            <w:proofErr w:type="spellStart"/>
            <w:r w:rsidRPr="00BD441E">
              <w:t>saved_properties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CF1C1" w14:textId="77777777" w:rsidR="00BD441E" w:rsidRPr="00BD441E" w:rsidRDefault="00BD441E" w:rsidP="00BD441E">
            <w:r w:rsidRPr="00BD441E">
              <w:t>Number saved</w:t>
            </w:r>
          </w:p>
        </w:tc>
      </w:tr>
      <w:tr w:rsidR="00BD441E" w:rsidRPr="00BD441E" w14:paraId="3A57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32BB" w14:textId="77777777" w:rsidR="00BD441E" w:rsidRPr="00BD441E" w:rsidRDefault="00BD441E" w:rsidP="00BD441E">
            <w:proofErr w:type="spellStart"/>
            <w:r w:rsidRPr="00BD441E">
              <w:t>repeated_visits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CE270" w14:textId="77777777" w:rsidR="00BD441E" w:rsidRPr="00BD441E" w:rsidRDefault="00BD441E" w:rsidP="00BD441E">
            <w:r w:rsidRPr="00BD441E">
              <w:t>Times returned to platform</w:t>
            </w:r>
          </w:p>
        </w:tc>
      </w:tr>
      <w:tr w:rsidR="00BD441E" w:rsidRPr="00BD441E" w14:paraId="67527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B708" w14:textId="77777777" w:rsidR="00BD441E" w:rsidRPr="00BD441E" w:rsidRDefault="00BD441E" w:rsidP="00BD441E">
            <w:proofErr w:type="spellStart"/>
            <w:r w:rsidRPr="00BD441E">
              <w:t>search_filters_used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39E73" w14:textId="77777777" w:rsidR="00BD441E" w:rsidRPr="00BD441E" w:rsidRDefault="00BD441E" w:rsidP="00BD441E">
            <w:r w:rsidRPr="00BD441E">
              <w:t>Filters applied</w:t>
            </w:r>
          </w:p>
        </w:tc>
      </w:tr>
      <w:tr w:rsidR="00BD441E" w:rsidRPr="00BD441E" w14:paraId="6DC2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79B5" w14:textId="77777777" w:rsidR="00BD441E" w:rsidRPr="00BD441E" w:rsidRDefault="00BD441E" w:rsidP="00BD441E">
            <w:proofErr w:type="spellStart"/>
            <w:r w:rsidRPr="00BD441E">
              <w:t>last_active_time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C07C4" w14:textId="77777777" w:rsidR="00BD441E" w:rsidRPr="00BD441E" w:rsidRDefault="00BD441E" w:rsidP="00BD441E">
            <w:r w:rsidRPr="00BD441E">
              <w:t>Last activity timestamp</w:t>
            </w:r>
          </w:p>
        </w:tc>
      </w:tr>
      <w:tr w:rsidR="00BD441E" w:rsidRPr="00BD441E" w14:paraId="231EC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157A" w14:textId="77777777" w:rsidR="00BD441E" w:rsidRPr="00BD441E" w:rsidRDefault="00BD441E" w:rsidP="00BD441E">
            <w:proofErr w:type="spellStart"/>
            <w:r w:rsidRPr="00BD441E">
              <w:t>whatsapp_clicks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0E8C6" w14:textId="77777777" w:rsidR="00BD441E" w:rsidRPr="00BD441E" w:rsidRDefault="00BD441E" w:rsidP="00BD441E">
            <w:r w:rsidRPr="00BD441E">
              <w:t>WhatsApp inquiries</w:t>
            </w:r>
          </w:p>
        </w:tc>
      </w:tr>
      <w:tr w:rsidR="00BD441E" w:rsidRPr="00BD441E" w14:paraId="3A6F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B22D" w14:textId="77777777" w:rsidR="00BD441E" w:rsidRPr="00BD441E" w:rsidRDefault="00BD441E" w:rsidP="00BD441E">
            <w:proofErr w:type="spellStart"/>
            <w:r w:rsidRPr="00BD441E">
              <w:t>call_clicks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5931" w14:textId="77777777" w:rsidR="00BD441E" w:rsidRPr="00BD441E" w:rsidRDefault="00BD441E" w:rsidP="00BD441E">
            <w:r w:rsidRPr="00BD441E">
              <w:t>Click-to-call count</w:t>
            </w:r>
          </w:p>
        </w:tc>
      </w:tr>
      <w:tr w:rsidR="00BD441E" w:rsidRPr="00BD441E" w14:paraId="54BF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B0BC" w14:textId="77777777" w:rsidR="00BD441E" w:rsidRPr="00BD441E" w:rsidRDefault="00BD441E" w:rsidP="00BD441E">
            <w:proofErr w:type="spellStart"/>
            <w:r w:rsidRPr="00BD441E">
              <w:t>chat_messages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20891" w14:textId="77777777" w:rsidR="00BD441E" w:rsidRPr="00BD441E" w:rsidRDefault="00BD441E" w:rsidP="00BD441E">
            <w:r w:rsidRPr="00BD441E">
              <w:t>Messages sent</w:t>
            </w:r>
          </w:p>
        </w:tc>
      </w:tr>
    </w:tbl>
    <w:p w14:paraId="53CD6675" w14:textId="77777777" w:rsidR="00BD441E" w:rsidRPr="00BD441E" w:rsidRDefault="00BD441E" w:rsidP="00BD441E">
      <w:r w:rsidRPr="00BD441E">
        <w:pict w14:anchorId="62C53A0A">
          <v:rect id="_x0000_i1209" style="width:0;height:1.5pt" o:hralign="center" o:hrstd="t" o:hr="t" fillcolor="#a0a0a0" stroked="f"/>
        </w:pict>
      </w:r>
    </w:p>
    <w:p w14:paraId="09E0742B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6.3 Interaction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244"/>
      </w:tblGrid>
      <w:tr w:rsidR="00BD441E" w:rsidRPr="00BD441E" w14:paraId="40102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54B0D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ACD264" w14:textId="77777777" w:rsidR="00BD441E" w:rsidRPr="00BD441E" w:rsidRDefault="00BD441E" w:rsidP="00BD441E">
            <w:pPr>
              <w:rPr>
                <w:b/>
                <w:bCs/>
              </w:rPr>
            </w:pPr>
            <w:r w:rsidRPr="00BD441E">
              <w:rPr>
                <w:b/>
                <w:bCs/>
              </w:rPr>
              <w:t>Description</w:t>
            </w:r>
          </w:p>
        </w:tc>
      </w:tr>
      <w:tr w:rsidR="00BD441E" w:rsidRPr="00BD441E" w14:paraId="3F50C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6D5D" w14:textId="77777777" w:rsidR="00BD441E" w:rsidRPr="00BD441E" w:rsidRDefault="00BD441E" w:rsidP="00BD441E">
            <w:proofErr w:type="spellStart"/>
            <w:r w:rsidRPr="00BD441E">
              <w:t>follow_up_count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662FF" w14:textId="77777777" w:rsidR="00BD441E" w:rsidRPr="00BD441E" w:rsidRDefault="00BD441E" w:rsidP="00BD441E">
            <w:r w:rsidRPr="00BD441E">
              <w:t>Follow-ups done</w:t>
            </w:r>
          </w:p>
        </w:tc>
      </w:tr>
      <w:tr w:rsidR="00BD441E" w:rsidRPr="00BD441E" w14:paraId="56E3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2E08" w14:textId="77777777" w:rsidR="00BD441E" w:rsidRPr="00BD441E" w:rsidRDefault="00BD441E" w:rsidP="00BD441E">
            <w:proofErr w:type="spellStart"/>
            <w:r w:rsidRPr="00BD441E">
              <w:lastRenderedPageBreak/>
              <w:t>first_response_time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999D" w14:textId="77777777" w:rsidR="00BD441E" w:rsidRPr="00BD441E" w:rsidRDefault="00BD441E" w:rsidP="00BD441E">
            <w:r w:rsidRPr="00BD441E">
              <w:t>Time to respond</w:t>
            </w:r>
          </w:p>
        </w:tc>
      </w:tr>
      <w:tr w:rsidR="00BD441E" w:rsidRPr="00BD441E" w14:paraId="1FDA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61DC" w14:textId="77777777" w:rsidR="00BD441E" w:rsidRPr="00BD441E" w:rsidRDefault="00BD441E" w:rsidP="00BD441E">
            <w:proofErr w:type="spellStart"/>
            <w:r w:rsidRPr="00BD441E">
              <w:t>last_agent_message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D4203" w14:textId="77777777" w:rsidR="00BD441E" w:rsidRPr="00BD441E" w:rsidRDefault="00BD441E" w:rsidP="00BD441E">
            <w:r w:rsidRPr="00BD441E">
              <w:t>Recency of interaction</w:t>
            </w:r>
          </w:p>
        </w:tc>
      </w:tr>
      <w:tr w:rsidR="00BD441E" w:rsidRPr="00BD441E" w14:paraId="4FC99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E811" w14:textId="77777777" w:rsidR="00BD441E" w:rsidRPr="00BD441E" w:rsidRDefault="00BD441E" w:rsidP="00BD441E">
            <w:proofErr w:type="spellStart"/>
            <w:r w:rsidRPr="00BD441E">
              <w:t>lead_response_time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91FD" w14:textId="77777777" w:rsidR="00BD441E" w:rsidRPr="00BD441E" w:rsidRDefault="00BD441E" w:rsidP="00BD441E">
            <w:r w:rsidRPr="00BD441E">
              <w:t>How soon lead replies</w:t>
            </w:r>
          </w:p>
        </w:tc>
      </w:tr>
    </w:tbl>
    <w:p w14:paraId="02DF6EE9" w14:textId="77777777" w:rsidR="00BD441E" w:rsidRPr="00BD441E" w:rsidRDefault="00BD441E" w:rsidP="00BD441E">
      <w:r w:rsidRPr="00BD441E">
        <w:pict w14:anchorId="43506D32">
          <v:rect id="_x0000_i1210" style="width:0;height:1.5pt" o:hralign="center" o:hrstd="t" o:hr="t" fillcolor="#a0a0a0" stroked="f"/>
        </w:pict>
      </w:r>
    </w:p>
    <w:p w14:paraId="50AE95D8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7. Machine Learning Design</w:t>
      </w:r>
    </w:p>
    <w:p w14:paraId="54B757F6" w14:textId="77777777" w:rsidR="00BD441E" w:rsidRPr="00BD441E" w:rsidRDefault="00BD441E" w:rsidP="00BD441E">
      <w:r w:rsidRPr="00BD441E">
        <w:pict w14:anchorId="7F79EFA7">
          <v:rect id="_x0000_i1211" style="width:0;height:1.5pt" o:hralign="center" o:hrstd="t" o:hr="t" fillcolor="#a0a0a0" stroked="f"/>
        </w:pict>
      </w:r>
    </w:p>
    <w:p w14:paraId="18B656B4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7.1 Feature Engineering</w:t>
      </w:r>
    </w:p>
    <w:p w14:paraId="2629052B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Budget match %</w:t>
      </w:r>
    </w:p>
    <w:p w14:paraId="0EB80AEE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Location match score</w:t>
      </w:r>
    </w:p>
    <w:p w14:paraId="45880ACD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Engagement score = views × time × repeat visits</w:t>
      </w:r>
    </w:p>
    <w:p w14:paraId="0F13391C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Urgency score (immediate &gt; 1 month &gt; 2 months)</w:t>
      </w:r>
    </w:p>
    <w:p w14:paraId="6F82AA74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Interaction score</w:t>
      </w:r>
    </w:p>
    <w:p w14:paraId="02D228B1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Lead source score</w:t>
      </w:r>
    </w:p>
    <w:p w14:paraId="536FCE37" w14:textId="77777777" w:rsidR="00BD441E" w:rsidRPr="00BD441E" w:rsidRDefault="00BD441E" w:rsidP="00BD441E">
      <w:pPr>
        <w:numPr>
          <w:ilvl w:val="0"/>
          <w:numId w:val="17"/>
        </w:numPr>
      </w:pPr>
      <w:r w:rsidRPr="00BD441E">
        <w:t>Activity recency score</w:t>
      </w:r>
    </w:p>
    <w:p w14:paraId="0346EB81" w14:textId="77777777" w:rsidR="00BD441E" w:rsidRPr="00BD441E" w:rsidRDefault="00BD441E" w:rsidP="00BD441E">
      <w:r w:rsidRPr="00BD441E">
        <w:pict w14:anchorId="03EBC75E">
          <v:rect id="_x0000_i1212" style="width:0;height:1.5pt" o:hralign="center" o:hrstd="t" o:hr="t" fillcolor="#a0a0a0" stroked="f"/>
        </w:pict>
      </w:r>
    </w:p>
    <w:p w14:paraId="52C55DF9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7.2 Model Selection</w:t>
      </w:r>
    </w:p>
    <w:p w14:paraId="78B2F671" w14:textId="77777777" w:rsidR="00BD441E" w:rsidRPr="00BD441E" w:rsidRDefault="00BD441E" w:rsidP="00BD441E">
      <w:r w:rsidRPr="00BD441E">
        <w:t>Algorithms to be used:</w:t>
      </w:r>
    </w:p>
    <w:p w14:paraId="04A54DDB" w14:textId="77777777" w:rsidR="00BD441E" w:rsidRPr="00BD441E" w:rsidRDefault="00BD441E" w:rsidP="00BD441E">
      <w:pPr>
        <w:numPr>
          <w:ilvl w:val="0"/>
          <w:numId w:val="18"/>
        </w:numPr>
      </w:pPr>
      <w:r w:rsidRPr="00BD441E">
        <w:t>Logistic Regression → Baseline</w:t>
      </w:r>
    </w:p>
    <w:p w14:paraId="54A88753" w14:textId="77777777" w:rsidR="00BD441E" w:rsidRPr="00BD441E" w:rsidRDefault="00BD441E" w:rsidP="00BD441E">
      <w:pPr>
        <w:numPr>
          <w:ilvl w:val="0"/>
          <w:numId w:val="18"/>
        </w:numPr>
      </w:pPr>
      <w:r w:rsidRPr="00BD441E">
        <w:t xml:space="preserve">Random Forest / </w:t>
      </w:r>
      <w:proofErr w:type="spellStart"/>
      <w:r w:rsidRPr="00BD441E">
        <w:t>XGBoost</w:t>
      </w:r>
      <w:proofErr w:type="spellEnd"/>
      <w:r w:rsidRPr="00BD441E">
        <w:t xml:space="preserve"> → Best performance</w:t>
      </w:r>
    </w:p>
    <w:p w14:paraId="605C60E7" w14:textId="77777777" w:rsidR="00BD441E" w:rsidRPr="00BD441E" w:rsidRDefault="00BD441E" w:rsidP="00BD441E">
      <w:pPr>
        <w:numPr>
          <w:ilvl w:val="0"/>
          <w:numId w:val="18"/>
        </w:numPr>
      </w:pPr>
      <w:proofErr w:type="spellStart"/>
      <w:r w:rsidRPr="00BD441E">
        <w:t>LightGBM</w:t>
      </w:r>
      <w:proofErr w:type="spellEnd"/>
      <w:r w:rsidRPr="00BD441E">
        <w:t xml:space="preserve"> → High speed, large-scale</w:t>
      </w:r>
    </w:p>
    <w:p w14:paraId="52FE7162" w14:textId="77777777" w:rsidR="00BD441E" w:rsidRPr="00BD441E" w:rsidRDefault="00BD441E" w:rsidP="00BD441E">
      <w:r w:rsidRPr="00BD441E">
        <w:t>Final output:</w:t>
      </w:r>
    </w:p>
    <w:p w14:paraId="065092EC" w14:textId="77777777" w:rsidR="00BD441E" w:rsidRPr="00BD441E" w:rsidRDefault="00BD441E" w:rsidP="00BD441E">
      <w:pPr>
        <w:numPr>
          <w:ilvl w:val="0"/>
          <w:numId w:val="19"/>
        </w:numPr>
      </w:pPr>
      <w:r w:rsidRPr="00BD441E">
        <w:t>Lead Score (0–1 probability × 100)</w:t>
      </w:r>
    </w:p>
    <w:p w14:paraId="5C2124CD" w14:textId="77777777" w:rsidR="00BD441E" w:rsidRPr="00BD441E" w:rsidRDefault="00BD441E" w:rsidP="00BD441E">
      <w:pPr>
        <w:numPr>
          <w:ilvl w:val="0"/>
          <w:numId w:val="19"/>
        </w:numPr>
      </w:pPr>
      <w:r w:rsidRPr="00BD441E">
        <w:t>Category:</w:t>
      </w:r>
    </w:p>
    <w:p w14:paraId="7E8DA7BB" w14:textId="77777777" w:rsidR="00BD441E" w:rsidRPr="00BD441E" w:rsidRDefault="00BD441E" w:rsidP="00BD441E">
      <w:pPr>
        <w:numPr>
          <w:ilvl w:val="1"/>
          <w:numId w:val="19"/>
        </w:numPr>
      </w:pPr>
      <w:r w:rsidRPr="00BD441E">
        <w:rPr>
          <w:b/>
          <w:bCs/>
        </w:rPr>
        <w:t>Hot:</w:t>
      </w:r>
      <w:r w:rsidRPr="00BD441E">
        <w:t xml:space="preserve"> &gt; 70</w:t>
      </w:r>
    </w:p>
    <w:p w14:paraId="1B68BA48" w14:textId="77777777" w:rsidR="00BD441E" w:rsidRPr="00BD441E" w:rsidRDefault="00BD441E" w:rsidP="00BD441E">
      <w:pPr>
        <w:numPr>
          <w:ilvl w:val="1"/>
          <w:numId w:val="19"/>
        </w:numPr>
      </w:pPr>
      <w:r w:rsidRPr="00BD441E">
        <w:rPr>
          <w:b/>
          <w:bCs/>
        </w:rPr>
        <w:lastRenderedPageBreak/>
        <w:t>Warm:</w:t>
      </w:r>
      <w:r w:rsidRPr="00BD441E">
        <w:t xml:space="preserve"> 40–70</w:t>
      </w:r>
    </w:p>
    <w:p w14:paraId="1BBF0DB0" w14:textId="77777777" w:rsidR="00BD441E" w:rsidRPr="00BD441E" w:rsidRDefault="00BD441E" w:rsidP="00BD441E">
      <w:pPr>
        <w:numPr>
          <w:ilvl w:val="1"/>
          <w:numId w:val="19"/>
        </w:numPr>
      </w:pPr>
      <w:r w:rsidRPr="00BD441E">
        <w:rPr>
          <w:b/>
          <w:bCs/>
        </w:rPr>
        <w:t>Cold:</w:t>
      </w:r>
      <w:r w:rsidRPr="00BD441E">
        <w:t xml:space="preserve"> &lt; 40</w:t>
      </w:r>
    </w:p>
    <w:p w14:paraId="0B7CCEE4" w14:textId="77777777" w:rsidR="00BD441E" w:rsidRPr="00BD441E" w:rsidRDefault="00BD441E" w:rsidP="00BD441E">
      <w:r w:rsidRPr="00BD441E">
        <w:pict w14:anchorId="074C11A1">
          <v:rect id="_x0000_i1213" style="width:0;height:1.5pt" o:hralign="center" o:hrstd="t" o:hr="t" fillcolor="#a0a0a0" stroked="f"/>
        </w:pict>
      </w:r>
    </w:p>
    <w:p w14:paraId="4E19ABE9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7.3 Model Evaluation Metrics</w:t>
      </w:r>
    </w:p>
    <w:p w14:paraId="49E4F47E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AUC-ROC</w:t>
      </w:r>
    </w:p>
    <w:p w14:paraId="6F84605C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Precision @ K</w:t>
      </w:r>
    </w:p>
    <w:p w14:paraId="44719A6A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Recall @ High intent</w:t>
      </w:r>
    </w:p>
    <w:p w14:paraId="553DAB0D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Lift score</w:t>
      </w:r>
    </w:p>
    <w:p w14:paraId="39D7E3B2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Confusion matrix</w:t>
      </w:r>
    </w:p>
    <w:p w14:paraId="2A46F291" w14:textId="77777777" w:rsidR="00BD441E" w:rsidRPr="00BD441E" w:rsidRDefault="00BD441E" w:rsidP="00BD441E">
      <w:pPr>
        <w:numPr>
          <w:ilvl w:val="0"/>
          <w:numId w:val="20"/>
        </w:numPr>
      </w:pPr>
      <w:r w:rsidRPr="00BD441E">
        <w:t>Business metric: conversion gain</w:t>
      </w:r>
    </w:p>
    <w:p w14:paraId="7ED4626A" w14:textId="77777777" w:rsidR="00BD441E" w:rsidRPr="00BD441E" w:rsidRDefault="00BD441E" w:rsidP="00BD441E">
      <w:r w:rsidRPr="00BD441E">
        <w:pict w14:anchorId="0C4D14F9">
          <v:rect id="_x0000_i1214" style="width:0;height:1.5pt" o:hralign="center" o:hrstd="t" o:hr="t" fillcolor="#a0a0a0" stroked="f"/>
        </w:pict>
      </w:r>
    </w:p>
    <w:p w14:paraId="34D07020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8. System Architecture</w:t>
      </w:r>
    </w:p>
    <w:p w14:paraId="3B6A3997" w14:textId="77777777" w:rsidR="00BD441E" w:rsidRPr="00BD441E" w:rsidRDefault="00BD441E" w:rsidP="00BD441E">
      <w:r w:rsidRPr="00BD441E">
        <w:pict w14:anchorId="042A52E0">
          <v:rect id="_x0000_i1215" style="width:0;height:1.5pt" o:hralign="center" o:hrstd="t" o:hr="t" fillcolor="#a0a0a0" stroked="f"/>
        </w:pict>
      </w:r>
    </w:p>
    <w:p w14:paraId="75303802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8.1 Workflow</w:t>
      </w:r>
    </w:p>
    <w:p w14:paraId="55E1A2FB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Lead enters CRM</w:t>
      </w:r>
    </w:p>
    <w:p w14:paraId="4C365392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Behavior tracking starts</w:t>
      </w:r>
    </w:p>
    <w:p w14:paraId="5B30E074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Data stored in database</w:t>
      </w:r>
    </w:p>
    <w:p w14:paraId="7D1FA8DD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ML model computes lead score</w:t>
      </w:r>
    </w:p>
    <w:p w14:paraId="429E279D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Score sent to CRM dashboard</w:t>
      </w:r>
    </w:p>
    <w:p w14:paraId="4862794B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Agent receives ranked list</w:t>
      </w:r>
    </w:p>
    <w:p w14:paraId="04D40220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Alerts sent for Hot leads</w:t>
      </w:r>
    </w:p>
    <w:p w14:paraId="54622ADD" w14:textId="77777777" w:rsidR="00BD441E" w:rsidRPr="00BD441E" w:rsidRDefault="00BD441E" w:rsidP="00BD441E">
      <w:pPr>
        <w:numPr>
          <w:ilvl w:val="0"/>
          <w:numId w:val="21"/>
        </w:numPr>
      </w:pPr>
      <w:r w:rsidRPr="00BD441E">
        <w:t>Manager sees analytics dashboard</w:t>
      </w:r>
    </w:p>
    <w:p w14:paraId="551344B0" w14:textId="77777777" w:rsidR="00BD441E" w:rsidRPr="00BD441E" w:rsidRDefault="00BD441E" w:rsidP="00BD441E">
      <w:r w:rsidRPr="00BD441E">
        <w:pict w14:anchorId="66BA1A9D">
          <v:rect id="_x0000_i1216" style="width:0;height:1.5pt" o:hralign="center" o:hrstd="t" o:hr="t" fillcolor="#a0a0a0" stroked="f"/>
        </w:pict>
      </w:r>
    </w:p>
    <w:p w14:paraId="5F3EFD0F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8.2 Architecture Diagram (Description)</w:t>
      </w:r>
    </w:p>
    <w:p w14:paraId="0E7F2296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t>Frontend UI (</w:t>
      </w:r>
      <w:proofErr w:type="spellStart"/>
      <w:r w:rsidRPr="00BD441E">
        <w:t>Streamlit</w:t>
      </w:r>
      <w:proofErr w:type="spellEnd"/>
      <w:r w:rsidRPr="00BD441E">
        <w:t xml:space="preserve"> / Django)</w:t>
      </w:r>
    </w:p>
    <w:p w14:paraId="3E5E8AD1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t>Backend (Python + Django REST)</w:t>
      </w:r>
    </w:p>
    <w:p w14:paraId="4C0041DA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lastRenderedPageBreak/>
        <w:t>Database (MySQL / PostgreSQL)</w:t>
      </w:r>
    </w:p>
    <w:p w14:paraId="40EB1E70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t xml:space="preserve">ML Engine (Python + Scikit-learn + </w:t>
      </w:r>
      <w:proofErr w:type="spellStart"/>
      <w:r w:rsidRPr="00BD441E">
        <w:t>XGBoost</w:t>
      </w:r>
      <w:proofErr w:type="spellEnd"/>
      <w:r w:rsidRPr="00BD441E">
        <w:t>)</w:t>
      </w:r>
    </w:p>
    <w:p w14:paraId="16FB8B27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t>Scheduler (Cron) for daily scoring</w:t>
      </w:r>
    </w:p>
    <w:p w14:paraId="4B161030" w14:textId="77777777" w:rsidR="00BD441E" w:rsidRPr="00BD441E" w:rsidRDefault="00BD441E" w:rsidP="00BD441E">
      <w:pPr>
        <w:numPr>
          <w:ilvl w:val="0"/>
          <w:numId w:val="22"/>
        </w:numPr>
      </w:pPr>
      <w:r w:rsidRPr="00BD441E">
        <w:t>Dashboard (</w:t>
      </w:r>
      <w:proofErr w:type="spellStart"/>
      <w:r w:rsidRPr="00BD441E">
        <w:t>Plotly</w:t>
      </w:r>
      <w:proofErr w:type="spellEnd"/>
      <w:r w:rsidRPr="00BD441E">
        <w:t xml:space="preserve"> / Power BI / </w:t>
      </w:r>
      <w:proofErr w:type="spellStart"/>
      <w:r w:rsidRPr="00BD441E">
        <w:t>Streamlit</w:t>
      </w:r>
      <w:proofErr w:type="spellEnd"/>
      <w:r w:rsidRPr="00BD441E">
        <w:t>)</w:t>
      </w:r>
    </w:p>
    <w:p w14:paraId="2877E40B" w14:textId="77777777" w:rsidR="00BD441E" w:rsidRPr="00BD441E" w:rsidRDefault="00BD441E" w:rsidP="00BD441E">
      <w:r w:rsidRPr="00BD441E">
        <w:pict w14:anchorId="0C9BDE91">
          <v:rect id="_x0000_i1217" style="width:0;height:1.5pt" o:hralign="center" o:hrstd="t" o:hr="t" fillcolor="#a0a0a0" stroked="f"/>
        </w:pict>
      </w:r>
    </w:p>
    <w:p w14:paraId="1A745556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9. Deliverables for Intern</w:t>
      </w:r>
    </w:p>
    <w:p w14:paraId="7BFA87D3" w14:textId="77777777" w:rsidR="00BD441E" w:rsidRPr="00BD441E" w:rsidRDefault="00BD441E" w:rsidP="00BD441E">
      <w:r w:rsidRPr="00BD441E">
        <w:pict w14:anchorId="52B618DF">
          <v:rect id="_x0000_i1218" style="width:0;height:1.5pt" o:hralign="center" o:hrstd="t" o:hr="t" fillcolor="#a0a0a0" stroked="f"/>
        </w:pict>
      </w:r>
    </w:p>
    <w:p w14:paraId="5539A3B6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Dataset creation with 500–1000 dummy records</w:t>
      </w:r>
    </w:p>
    <w:p w14:paraId="1F4A52EA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Feature engineering scripts</w:t>
      </w:r>
    </w:p>
    <w:p w14:paraId="015B8DAA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Model training + evaluation</w:t>
      </w:r>
    </w:p>
    <w:p w14:paraId="30565E25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Lead scoring API</w:t>
      </w:r>
    </w:p>
    <w:p w14:paraId="7C666B6F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Dashboard (Hot/Warm/Cold leads)</w:t>
      </w:r>
    </w:p>
    <w:p w14:paraId="00347D4C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Documentation + ReadMe</w:t>
      </w:r>
    </w:p>
    <w:p w14:paraId="78B78122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Symbol" w:hAnsi="Segoe UI Symbol" w:cs="Segoe UI Symbol"/>
          <w:b/>
          <w:bCs/>
        </w:rPr>
        <w:t>✔</w:t>
      </w:r>
      <w:r w:rsidRPr="00BD441E">
        <w:rPr>
          <w:b/>
          <w:bCs/>
        </w:rPr>
        <w:t xml:space="preserve"> Deployment on local / server</w:t>
      </w:r>
    </w:p>
    <w:p w14:paraId="32E1DBDB" w14:textId="77777777" w:rsidR="00BD441E" w:rsidRPr="00BD441E" w:rsidRDefault="00BD441E" w:rsidP="00BD441E">
      <w:r w:rsidRPr="00BD441E">
        <w:pict w14:anchorId="2EE505B2">
          <v:rect id="_x0000_i1219" style="width:0;height:1.5pt" o:hralign="center" o:hrstd="t" o:hr="t" fillcolor="#a0a0a0" stroked="f"/>
        </w:pict>
      </w:r>
    </w:p>
    <w:p w14:paraId="1DBC3501" w14:textId="77777777" w:rsidR="00BD441E" w:rsidRPr="00BD441E" w:rsidRDefault="00BD441E" w:rsidP="00BD441E">
      <w:pPr>
        <w:rPr>
          <w:b/>
          <w:bCs/>
        </w:rPr>
      </w:pPr>
      <w:r w:rsidRPr="00BD441E">
        <w:rPr>
          <w:b/>
          <w:bCs/>
        </w:rPr>
        <w:t>10. Business Benefits of This Project</w:t>
      </w:r>
    </w:p>
    <w:p w14:paraId="584A3609" w14:textId="77777777" w:rsidR="00BD441E" w:rsidRPr="00BD441E" w:rsidRDefault="00BD441E" w:rsidP="00BD441E">
      <w:r w:rsidRPr="00BD441E">
        <w:pict w14:anchorId="2318399C">
          <v:rect id="_x0000_i1220" style="width:0;height:1.5pt" o:hralign="center" o:hrstd="t" o:hr="t" fillcolor="#a0a0a0" stroked="f"/>
        </w:pict>
      </w:r>
    </w:p>
    <w:p w14:paraId="3207ECD5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🚀</w:t>
      </w:r>
      <w:r w:rsidRPr="00BD441E">
        <w:rPr>
          <w:b/>
          <w:bCs/>
        </w:rPr>
        <w:t xml:space="preserve"> 1. Higher Conversions</w:t>
      </w:r>
    </w:p>
    <w:p w14:paraId="751580FD" w14:textId="77777777" w:rsidR="00BD441E" w:rsidRPr="00BD441E" w:rsidRDefault="00BD441E" w:rsidP="00BD441E">
      <w:r w:rsidRPr="00BD441E">
        <w:t>Agents immediately know which leads to call first.</w:t>
      </w:r>
    </w:p>
    <w:p w14:paraId="55027367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⏱️</w:t>
      </w:r>
      <w:r w:rsidRPr="00BD441E">
        <w:rPr>
          <w:b/>
          <w:bCs/>
        </w:rPr>
        <w:t xml:space="preserve"> 2. Faster Follow-Ups</w:t>
      </w:r>
    </w:p>
    <w:p w14:paraId="5A121C3F" w14:textId="77777777" w:rsidR="00BD441E" w:rsidRPr="00BD441E" w:rsidRDefault="00BD441E" w:rsidP="00BD441E">
      <w:r w:rsidRPr="00BD441E">
        <w:t>Reduced lost leads due to delayed responses.</w:t>
      </w:r>
    </w:p>
    <w:p w14:paraId="03D270F6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📉</w:t>
      </w:r>
      <w:r w:rsidRPr="00BD441E">
        <w:rPr>
          <w:b/>
          <w:bCs/>
        </w:rPr>
        <w:t xml:space="preserve"> 3. Reduced Agent Wastage</w:t>
      </w:r>
    </w:p>
    <w:p w14:paraId="3B443933" w14:textId="77777777" w:rsidR="00BD441E" w:rsidRPr="00BD441E" w:rsidRDefault="00BD441E" w:rsidP="00BD441E">
      <w:r w:rsidRPr="00BD441E">
        <w:t>No more calling non-serious customers.</w:t>
      </w:r>
    </w:p>
    <w:p w14:paraId="43533D55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📈</w:t>
      </w:r>
      <w:r w:rsidRPr="00BD441E">
        <w:rPr>
          <w:b/>
          <w:bCs/>
        </w:rPr>
        <w:t xml:space="preserve"> 4. Higher Revenue</w:t>
      </w:r>
    </w:p>
    <w:p w14:paraId="6B64BD9E" w14:textId="77777777" w:rsidR="00BD441E" w:rsidRPr="00BD441E" w:rsidRDefault="00BD441E" w:rsidP="00BD441E">
      <w:r w:rsidRPr="00BD441E">
        <w:t>Closing more deals with same marketing spend.</w:t>
      </w:r>
    </w:p>
    <w:p w14:paraId="12CB4B24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lastRenderedPageBreak/>
        <w:t>🎯</w:t>
      </w:r>
      <w:r w:rsidRPr="00BD441E">
        <w:rPr>
          <w:b/>
          <w:bCs/>
        </w:rPr>
        <w:t xml:space="preserve"> 5. Marketing Optimization</w:t>
      </w:r>
    </w:p>
    <w:p w14:paraId="1C0E578E" w14:textId="77777777" w:rsidR="00BD441E" w:rsidRPr="00BD441E" w:rsidRDefault="00BD441E" w:rsidP="00BD441E">
      <w:r w:rsidRPr="00BD441E">
        <w:t>Know which campaigns generate quality leads.</w:t>
      </w:r>
    </w:p>
    <w:p w14:paraId="6D41B441" w14:textId="77777777" w:rsidR="00BD441E" w:rsidRPr="00BD441E" w:rsidRDefault="00BD441E" w:rsidP="00BD441E">
      <w:pPr>
        <w:rPr>
          <w:b/>
          <w:bCs/>
        </w:rPr>
      </w:pPr>
      <w:r w:rsidRPr="00BD441E">
        <w:rPr>
          <w:rFonts w:ascii="Segoe UI Emoji" w:hAnsi="Segoe UI Emoji" w:cs="Segoe UI Emoji"/>
          <w:b/>
          <w:bCs/>
        </w:rPr>
        <w:t>🤖</w:t>
      </w:r>
      <w:r w:rsidRPr="00BD441E">
        <w:rPr>
          <w:b/>
          <w:bCs/>
        </w:rPr>
        <w:t xml:space="preserve"> 6. Automation Ready</w:t>
      </w:r>
    </w:p>
    <w:p w14:paraId="0CAD215F" w14:textId="77777777" w:rsidR="00BD441E" w:rsidRPr="00BD441E" w:rsidRDefault="00BD441E" w:rsidP="00BD441E">
      <w:r w:rsidRPr="00BD441E">
        <w:t>Lead scoring integrates with WhatsApp follow-up bots later.</w:t>
      </w:r>
    </w:p>
    <w:p w14:paraId="1D98297B" w14:textId="77777777" w:rsidR="00BD441E" w:rsidRDefault="00BD441E"/>
    <w:sectPr w:rsidR="00BD4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626"/>
    <w:multiLevelType w:val="multilevel"/>
    <w:tmpl w:val="2F9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996"/>
    <w:multiLevelType w:val="multilevel"/>
    <w:tmpl w:val="D1A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7DB7"/>
    <w:multiLevelType w:val="multilevel"/>
    <w:tmpl w:val="44F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00037"/>
    <w:multiLevelType w:val="multilevel"/>
    <w:tmpl w:val="DC0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02D44"/>
    <w:multiLevelType w:val="multilevel"/>
    <w:tmpl w:val="9B6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12384"/>
    <w:multiLevelType w:val="multilevel"/>
    <w:tmpl w:val="7A38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3175F"/>
    <w:multiLevelType w:val="multilevel"/>
    <w:tmpl w:val="A08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3699B"/>
    <w:multiLevelType w:val="multilevel"/>
    <w:tmpl w:val="35F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11B59"/>
    <w:multiLevelType w:val="multilevel"/>
    <w:tmpl w:val="C8E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05535"/>
    <w:multiLevelType w:val="multilevel"/>
    <w:tmpl w:val="315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75075"/>
    <w:multiLevelType w:val="multilevel"/>
    <w:tmpl w:val="C1A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B064E"/>
    <w:multiLevelType w:val="multilevel"/>
    <w:tmpl w:val="102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603E0"/>
    <w:multiLevelType w:val="multilevel"/>
    <w:tmpl w:val="AA5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7594D"/>
    <w:multiLevelType w:val="multilevel"/>
    <w:tmpl w:val="64B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060E4"/>
    <w:multiLevelType w:val="multilevel"/>
    <w:tmpl w:val="B7C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61212"/>
    <w:multiLevelType w:val="multilevel"/>
    <w:tmpl w:val="D34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E12FD"/>
    <w:multiLevelType w:val="multilevel"/>
    <w:tmpl w:val="5FF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F6BA6"/>
    <w:multiLevelType w:val="multilevel"/>
    <w:tmpl w:val="344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77F03"/>
    <w:multiLevelType w:val="multilevel"/>
    <w:tmpl w:val="DF6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C6E4F"/>
    <w:multiLevelType w:val="multilevel"/>
    <w:tmpl w:val="526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53D5F"/>
    <w:multiLevelType w:val="multilevel"/>
    <w:tmpl w:val="458A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F2B0F"/>
    <w:multiLevelType w:val="multilevel"/>
    <w:tmpl w:val="205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33733">
    <w:abstractNumId w:val="13"/>
  </w:num>
  <w:num w:numId="2" w16cid:durableId="1376850339">
    <w:abstractNumId w:val="1"/>
  </w:num>
  <w:num w:numId="3" w16cid:durableId="215512003">
    <w:abstractNumId w:val="14"/>
  </w:num>
  <w:num w:numId="4" w16cid:durableId="1823305956">
    <w:abstractNumId w:val="9"/>
  </w:num>
  <w:num w:numId="5" w16cid:durableId="1500191962">
    <w:abstractNumId w:val="3"/>
  </w:num>
  <w:num w:numId="6" w16cid:durableId="419065267">
    <w:abstractNumId w:val="2"/>
  </w:num>
  <w:num w:numId="7" w16cid:durableId="498355265">
    <w:abstractNumId w:val="12"/>
  </w:num>
  <w:num w:numId="8" w16cid:durableId="1084498262">
    <w:abstractNumId w:val="7"/>
  </w:num>
  <w:num w:numId="9" w16cid:durableId="192227739">
    <w:abstractNumId w:val="5"/>
  </w:num>
  <w:num w:numId="10" w16cid:durableId="660933037">
    <w:abstractNumId w:val="17"/>
  </w:num>
  <w:num w:numId="11" w16cid:durableId="119306140">
    <w:abstractNumId w:val="15"/>
  </w:num>
  <w:num w:numId="12" w16cid:durableId="1002125771">
    <w:abstractNumId w:val="18"/>
  </w:num>
  <w:num w:numId="13" w16cid:durableId="354355734">
    <w:abstractNumId w:val="16"/>
  </w:num>
  <w:num w:numId="14" w16cid:durableId="1825928076">
    <w:abstractNumId w:val="8"/>
  </w:num>
  <w:num w:numId="15" w16cid:durableId="1802962586">
    <w:abstractNumId w:val="0"/>
  </w:num>
  <w:num w:numId="16" w16cid:durableId="446196895">
    <w:abstractNumId w:val="19"/>
  </w:num>
  <w:num w:numId="17" w16cid:durableId="2031445115">
    <w:abstractNumId w:val="4"/>
  </w:num>
  <w:num w:numId="18" w16cid:durableId="975448975">
    <w:abstractNumId w:val="21"/>
  </w:num>
  <w:num w:numId="19" w16cid:durableId="1573659504">
    <w:abstractNumId w:val="10"/>
  </w:num>
  <w:num w:numId="20" w16cid:durableId="607127468">
    <w:abstractNumId w:val="11"/>
  </w:num>
  <w:num w:numId="21" w16cid:durableId="1746147076">
    <w:abstractNumId w:val="20"/>
  </w:num>
  <w:num w:numId="22" w16cid:durableId="1361859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1E"/>
    <w:rsid w:val="00BD441E"/>
    <w:rsid w:val="00C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9560"/>
  <w15:chartTrackingRefBased/>
  <w15:docId w15:val="{60C46534-3DAB-4A3E-A23E-A7FE43C3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2025-11-13T13:28:00Z</dcterms:created>
  <dcterms:modified xsi:type="dcterms:W3CDTF">2025-11-13T13:29:00Z</dcterms:modified>
</cp:coreProperties>
</file>