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0C36" w14:textId="77777777" w:rsidR="00AE3C61" w:rsidRPr="00AE3C61" w:rsidRDefault="00AE3C61" w:rsidP="00AE3C61">
      <w:r w:rsidRPr="00AE3C61">
        <w:rPr>
          <w:b/>
          <w:bCs/>
        </w:rPr>
        <w:t xml:space="preserve">This is exactly the right approach for </w:t>
      </w:r>
      <w:proofErr w:type="spellStart"/>
      <w:r w:rsidRPr="00AE3C61">
        <w:rPr>
          <w:b/>
          <w:bCs/>
        </w:rPr>
        <w:t>EstateFlow</w:t>
      </w:r>
      <w:proofErr w:type="spellEnd"/>
      <w:r w:rsidRPr="00AE3C61">
        <w:rPr>
          <w:b/>
          <w:bCs/>
        </w:rPr>
        <w:t>.</w:t>
      </w:r>
      <w:r w:rsidRPr="00AE3C61">
        <w:t xml:space="preserve"> Instead of training the AI only with FAQs, I recommend building an </w:t>
      </w:r>
      <w:r w:rsidRPr="00AE3C61">
        <w:rPr>
          <w:b/>
          <w:bCs/>
        </w:rPr>
        <w:t>Intent + Entity + Lead Score + Risk + Next-Best-Action dataset</w:t>
      </w:r>
      <w:r w:rsidRPr="00AE3C61">
        <w:t>.</w:t>
      </w:r>
    </w:p>
    <w:p w14:paraId="6F733CD2" w14:textId="77777777" w:rsidR="00AE3C61" w:rsidRPr="00AE3C61" w:rsidRDefault="00AE3C61" w:rsidP="00AE3C61">
      <w:r w:rsidRPr="00AE3C61">
        <w:t xml:space="preserve">I researched current real-estate search/qualification patterns across major portals and current Indian real-estate AI qualification approaches. Common qualification signals include </w:t>
      </w:r>
      <w:r w:rsidRPr="00AE3C61">
        <w:rPr>
          <w:b/>
          <w:bCs/>
        </w:rPr>
        <w:t>budget, location, configuration, timeline, financing, motivation and site-visit intent</w:t>
      </w:r>
      <w:r w:rsidRPr="00AE3C61">
        <w:t xml:space="preserve">, while major portals expose filters such as city/locality, budget, property type, BHK, furnishing, availability, amenities and owner/agent distinctions. </w:t>
      </w:r>
    </w:p>
    <w:p w14:paraId="32F12FE3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1. The most important change: don't train AI only on questions</w:t>
      </w:r>
    </w:p>
    <w:p w14:paraId="69C6EB02" w14:textId="77777777" w:rsidR="00AE3C61" w:rsidRPr="00AE3C61" w:rsidRDefault="00AE3C61" w:rsidP="00AE3C61">
      <w:r w:rsidRPr="00AE3C61">
        <w:t xml:space="preserve">For every customer message, </w:t>
      </w:r>
      <w:proofErr w:type="spellStart"/>
      <w:r w:rsidRPr="00AE3C61">
        <w:t>EstateFlow</w:t>
      </w:r>
      <w:proofErr w:type="spellEnd"/>
      <w:r w:rsidRPr="00AE3C61">
        <w:t xml:space="preserve"> AI should determine </w:t>
      </w:r>
      <w:r w:rsidRPr="00AE3C61">
        <w:rPr>
          <w:b/>
          <w:bCs/>
        </w:rPr>
        <w:t>5 things simultaneously</w:t>
      </w:r>
      <w:r w:rsidRPr="00AE3C61">
        <w:t>:</w:t>
      </w:r>
    </w:p>
    <w:p w14:paraId="0F3299E0" w14:textId="77777777" w:rsidR="00AE3C61" w:rsidRPr="00AE3C61" w:rsidRDefault="00AE3C61" w:rsidP="00AE3C61">
      <w:r w:rsidRPr="00AE3C61">
        <w:rPr>
          <w:b/>
          <w:bCs/>
        </w:rPr>
        <w:t>Customer Message → Intent → Entities → Lead/Risk Classification → Next Best Action</w:t>
      </w:r>
    </w:p>
    <w:p w14:paraId="2345DA4D" w14:textId="77777777" w:rsidR="00AE3C61" w:rsidRPr="00AE3C61" w:rsidRDefault="00AE3C61" w:rsidP="00AE3C61">
      <w:r w:rsidRPr="00AE3C61">
        <w:t>For example:</w:t>
      </w:r>
    </w:p>
    <w:p w14:paraId="49D49117" w14:textId="77777777" w:rsidR="00AE3C61" w:rsidRPr="00AE3C61" w:rsidRDefault="00AE3C61" w:rsidP="00AE3C61">
      <w:r w:rsidRPr="00AE3C61">
        <w:t>"I need a 2 BHK in Besa under ₹22,000. I want to shift this month. Can I visit Sunday?"</w:t>
      </w:r>
    </w:p>
    <w:p w14:paraId="7ACF0661" w14:textId="77777777" w:rsidR="00AE3C61" w:rsidRPr="00AE3C61" w:rsidRDefault="00AE3C61" w:rsidP="00AE3C61">
      <w:r w:rsidRPr="00AE3C61">
        <w:t>AI should 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6174"/>
      </w:tblGrid>
      <w:tr w:rsidR="00AE3C61" w:rsidRPr="00AE3C61" w14:paraId="6F9A0D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4AE12" w14:textId="77777777" w:rsidR="00AE3C61" w:rsidRPr="00AE3C61" w:rsidRDefault="00AE3C61" w:rsidP="00AE3C61">
            <w:pPr>
              <w:rPr>
                <w:b/>
                <w:bCs/>
              </w:rPr>
            </w:pPr>
            <w:r w:rsidRPr="00AE3C61">
              <w:rPr>
                <w:b/>
                <w:bCs/>
              </w:rPr>
              <w:t>AI understands</w:t>
            </w:r>
          </w:p>
        </w:tc>
        <w:tc>
          <w:tcPr>
            <w:tcW w:w="0" w:type="auto"/>
            <w:vAlign w:val="center"/>
            <w:hideMark/>
          </w:tcPr>
          <w:p w14:paraId="4706EC0A" w14:textId="77777777" w:rsidR="00AE3C61" w:rsidRPr="00AE3C61" w:rsidRDefault="00AE3C61" w:rsidP="00AE3C61">
            <w:pPr>
              <w:rPr>
                <w:b/>
                <w:bCs/>
              </w:rPr>
            </w:pPr>
            <w:r w:rsidRPr="00AE3C61">
              <w:rPr>
                <w:b/>
                <w:bCs/>
              </w:rPr>
              <w:t>Result</w:t>
            </w:r>
          </w:p>
        </w:tc>
      </w:tr>
      <w:tr w:rsidR="00AE3C61" w:rsidRPr="00AE3C61" w14:paraId="5253D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4A31E" w14:textId="77777777" w:rsidR="00AE3C61" w:rsidRPr="00AE3C61" w:rsidRDefault="00AE3C61" w:rsidP="00AE3C61">
            <w:r w:rsidRPr="00AE3C61">
              <w:t>Intent</w:t>
            </w:r>
          </w:p>
        </w:tc>
        <w:tc>
          <w:tcPr>
            <w:tcW w:w="0" w:type="auto"/>
            <w:vAlign w:val="center"/>
            <w:hideMark/>
          </w:tcPr>
          <w:p w14:paraId="5B226A46" w14:textId="77777777" w:rsidR="00AE3C61" w:rsidRPr="00AE3C61" w:rsidRDefault="00AE3C61" w:rsidP="00AE3C61">
            <w:r w:rsidRPr="00AE3C61">
              <w:t>Rental + Property Search + Visit</w:t>
            </w:r>
          </w:p>
        </w:tc>
      </w:tr>
      <w:tr w:rsidR="00AE3C61" w:rsidRPr="00AE3C61" w14:paraId="0B5C0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1FEF" w14:textId="77777777" w:rsidR="00AE3C61" w:rsidRPr="00AE3C61" w:rsidRDefault="00AE3C61" w:rsidP="00AE3C61">
            <w:r w:rsidRPr="00AE3C61">
              <w:t>Location</w:t>
            </w:r>
          </w:p>
        </w:tc>
        <w:tc>
          <w:tcPr>
            <w:tcW w:w="0" w:type="auto"/>
            <w:vAlign w:val="center"/>
            <w:hideMark/>
          </w:tcPr>
          <w:p w14:paraId="01E00CEA" w14:textId="77777777" w:rsidR="00AE3C61" w:rsidRPr="00AE3C61" w:rsidRDefault="00AE3C61" w:rsidP="00AE3C61">
            <w:r w:rsidRPr="00AE3C61">
              <w:t>Besa</w:t>
            </w:r>
          </w:p>
        </w:tc>
      </w:tr>
      <w:tr w:rsidR="00AE3C61" w:rsidRPr="00AE3C61" w14:paraId="0A75A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525C2" w14:textId="77777777" w:rsidR="00AE3C61" w:rsidRPr="00AE3C61" w:rsidRDefault="00AE3C61" w:rsidP="00AE3C61">
            <w:r w:rsidRPr="00AE3C61">
              <w:t>BHK</w:t>
            </w:r>
          </w:p>
        </w:tc>
        <w:tc>
          <w:tcPr>
            <w:tcW w:w="0" w:type="auto"/>
            <w:vAlign w:val="center"/>
            <w:hideMark/>
          </w:tcPr>
          <w:p w14:paraId="0BA66B79" w14:textId="77777777" w:rsidR="00AE3C61" w:rsidRPr="00AE3C61" w:rsidRDefault="00AE3C61" w:rsidP="00AE3C61">
            <w:r w:rsidRPr="00AE3C61">
              <w:t>2 BHK</w:t>
            </w:r>
          </w:p>
        </w:tc>
      </w:tr>
      <w:tr w:rsidR="00AE3C61" w:rsidRPr="00AE3C61" w14:paraId="10005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EA9E" w14:textId="77777777" w:rsidR="00AE3C61" w:rsidRPr="00AE3C61" w:rsidRDefault="00AE3C61" w:rsidP="00AE3C61">
            <w:r w:rsidRPr="00AE3C61">
              <w:t>Budget</w:t>
            </w:r>
          </w:p>
        </w:tc>
        <w:tc>
          <w:tcPr>
            <w:tcW w:w="0" w:type="auto"/>
            <w:vAlign w:val="center"/>
            <w:hideMark/>
          </w:tcPr>
          <w:p w14:paraId="34AA9AC6" w14:textId="77777777" w:rsidR="00AE3C61" w:rsidRPr="00AE3C61" w:rsidRDefault="00AE3C61" w:rsidP="00AE3C61">
            <w:r w:rsidRPr="00AE3C61">
              <w:t>₹22,000</w:t>
            </w:r>
          </w:p>
        </w:tc>
      </w:tr>
      <w:tr w:rsidR="00AE3C61" w:rsidRPr="00AE3C61" w14:paraId="49EAC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C212E" w14:textId="77777777" w:rsidR="00AE3C61" w:rsidRPr="00AE3C61" w:rsidRDefault="00AE3C61" w:rsidP="00AE3C61">
            <w:r w:rsidRPr="00AE3C61">
              <w:t>Timeline</w:t>
            </w:r>
          </w:p>
        </w:tc>
        <w:tc>
          <w:tcPr>
            <w:tcW w:w="0" w:type="auto"/>
            <w:vAlign w:val="center"/>
            <w:hideMark/>
          </w:tcPr>
          <w:p w14:paraId="15C1E13E" w14:textId="77777777" w:rsidR="00AE3C61" w:rsidRPr="00AE3C61" w:rsidRDefault="00AE3C61" w:rsidP="00AE3C61">
            <w:r w:rsidRPr="00AE3C61">
              <w:t>This month</w:t>
            </w:r>
          </w:p>
        </w:tc>
      </w:tr>
      <w:tr w:rsidR="00AE3C61" w:rsidRPr="00AE3C61" w14:paraId="52B3F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B653" w14:textId="77777777" w:rsidR="00AE3C61" w:rsidRPr="00AE3C61" w:rsidRDefault="00AE3C61" w:rsidP="00AE3C61">
            <w:r w:rsidRPr="00AE3C61">
              <w:t>Visit</w:t>
            </w:r>
          </w:p>
        </w:tc>
        <w:tc>
          <w:tcPr>
            <w:tcW w:w="0" w:type="auto"/>
            <w:vAlign w:val="center"/>
            <w:hideMark/>
          </w:tcPr>
          <w:p w14:paraId="26317721" w14:textId="77777777" w:rsidR="00AE3C61" w:rsidRPr="00AE3C61" w:rsidRDefault="00AE3C61" w:rsidP="00AE3C61">
            <w:r w:rsidRPr="00AE3C61">
              <w:t>Sunday</w:t>
            </w:r>
          </w:p>
        </w:tc>
      </w:tr>
      <w:tr w:rsidR="00AE3C61" w:rsidRPr="00AE3C61" w14:paraId="392B5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4737" w14:textId="77777777" w:rsidR="00AE3C61" w:rsidRPr="00AE3C61" w:rsidRDefault="00AE3C61" w:rsidP="00AE3C61">
            <w:r w:rsidRPr="00AE3C61">
              <w:t>Lead score</w:t>
            </w:r>
          </w:p>
        </w:tc>
        <w:tc>
          <w:tcPr>
            <w:tcW w:w="0" w:type="auto"/>
            <w:vAlign w:val="center"/>
            <w:hideMark/>
          </w:tcPr>
          <w:p w14:paraId="66F3FC85" w14:textId="77777777" w:rsidR="00AE3C61" w:rsidRPr="00AE3C61" w:rsidRDefault="00AE3C61" w:rsidP="00AE3C61">
            <w:r w:rsidRPr="00AE3C61">
              <w:t>High</w:t>
            </w:r>
          </w:p>
        </w:tc>
      </w:tr>
      <w:tr w:rsidR="00AE3C61" w:rsidRPr="00AE3C61" w14:paraId="22738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C8E41" w14:textId="77777777" w:rsidR="00AE3C61" w:rsidRPr="00AE3C61" w:rsidRDefault="00AE3C61" w:rsidP="00AE3C61">
            <w:r w:rsidRPr="00AE3C61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87A2F41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🔥</w:t>
            </w:r>
            <w:r w:rsidRPr="00AE3C61">
              <w:t xml:space="preserve"> HOT LEAD</w:t>
            </w:r>
          </w:p>
        </w:tc>
      </w:tr>
      <w:tr w:rsidR="00AE3C61" w:rsidRPr="00AE3C61" w14:paraId="2BF14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CE54" w14:textId="77777777" w:rsidR="00AE3C61" w:rsidRPr="00AE3C61" w:rsidRDefault="00AE3C61" w:rsidP="00AE3C61">
            <w:r w:rsidRPr="00AE3C61">
              <w:t>Action</w:t>
            </w:r>
          </w:p>
        </w:tc>
        <w:tc>
          <w:tcPr>
            <w:tcW w:w="0" w:type="auto"/>
            <w:vAlign w:val="center"/>
            <w:hideMark/>
          </w:tcPr>
          <w:p w14:paraId="79D643BB" w14:textId="77777777" w:rsidR="00AE3C61" w:rsidRPr="00AE3C61" w:rsidRDefault="00AE3C61" w:rsidP="00AE3C61">
            <w:r w:rsidRPr="00AE3C61">
              <w:t>Search → show properties → check visit slot → capture mobile</w:t>
            </w:r>
          </w:p>
        </w:tc>
      </w:tr>
      <w:tr w:rsidR="00AE3C61" w:rsidRPr="00AE3C61" w14:paraId="55BB5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77F39" w14:textId="77777777" w:rsidR="00AE3C61" w:rsidRPr="00AE3C61" w:rsidRDefault="00AE3C61" w:rsidP="00AE3C61">
            <w:r w:rsidRPr="00AE3C61">
              <w:t>RM</w:t>
            </w:r>
          </w:p>
        </w:tc>
        <w:tc>
          <w:tcPr>
            <w:tcW w:w="0" w:type="auto"/>
            <w:vAlign w:val="center"/>
            <w:hideMark/>
          </w:tcPr>
          <w:p w14:paraId="6BE89C26" w14:textId="77777777" w:rsidR="00AE3C61" w:rsidRPr="00AE3C61" w:rsidRDefault="00AE3C61" w:rsidP="00AE3C61">
            <w:r w:rsidRPr="00AE3C61">
              <w:t>Assign RM</w:t>
            </w:r>
          </w:p>
        </w:tc>
      </w:tr>
      <w:tr w:rsidR="00AE3C61" w:rsidRPr="00AE3C61" w14:paraId="2C421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115CE" w14:textId="77777777" w:rsidR="00AE3C61" w:rsidRPr="00AE3C61" w:rsidRDefault="00AE3C61" w:rsidP="00AE3C61">
            <w:r w:rsidRPr="00AE3C61">
              <w:t>CRM</w:t>
            </w:r>
          </w:p>
        </w:tc>
        <w:tc>
          <w:tcPr>
            <w:tcW w:w="0" w:type="auto"/>
            <w:vAlign w:val="center"/>
            <w:hideMark/>
          </w:tcPr>
          <w:p w14:paraId="6EFE48F7" w14:textId="77777777" w:rsidR="00AE3C61" w:rsidRPr="00AE3C61" w:rsidRDefault="00AE3C61" w:rsidP="00AE3C61">
            <w:r w:rsidRPr="00AE3C61">
              <w:t>Create/update lead</w:t>
            </w:r>
          </w:p>
        </w:tc>
      </w:tr>
    </w:tbl>
    <w:p w14:paraId="7D7A7129" w14:textId="77777777" w:rsidR="00AE3C61" w:rsidRPr="00AE3C61" w:rsidRDefault="00AE3C61" w:rsidP="00AE3C61">
      <w:r w:rsidRPr="00AE3C61">
        <w:t>This is much more powerful than simply answering the question.</w:t>
      </w:r>
    </w:p>
    <w:p w14:paraId="5D5426A2" w14:textId="77777777" w:rsidR="00AE3C61" w:rsidRPr="00AE3C61" w:rsidRDefault="00AE3C61" w:rsidP="00AE3C61">
      <w:r w:rsidRPr="00AE3C61">
        <w:lastRenderedPageBreak/>
        <w:pict w14:anchorId="3D6CFAA1">
          <v:rect id="_x0000_i1151" style="width:0;height:1.5pt" o:hralign="center" o:hrstd="t" o:hr="t" fillcolor="#a0a0a0" stroked="f"/>
        </w:pict>
      </w:r>
    </w:p>
    <w:p w14:paraId="005AEEB2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2. Four major customer categories</w:t>
      </w:r>
    </w:p>
    <w:p w14:paraId="3B83CDF9" w14:textId="77777777" w:rsidR="00AE3C61" w:rsidRPr="00AE3C61" w:rsidRDefault="00AE3C61" w:rsidP="00AE3C61">
      <w:r w:rsidRPr="00AE3C61">
        <w:t xml:space="preserve">I recommend that </w:t>
      </w:r>
      <w:proofErr w:type="spellStart"/>
      <w:r w:rsidRPr="00AE3C61">
        <w:t>EstateFlow</w:t>
      </w:r>
      <w:proofErr w:type="spellEnd"/>
      <w:r w:rsidRPr="00AE3C61">
        <w:t xml:space="preserve"> </w:t>
      </w:r>
      <w:r w:rsidRPr="00AE3C61">
        <w:rPr>
          <w:b/>
          <w:bCs/>
        </w:rPr>
        <w:t>never use only "Lead / Not Lead."</w:t>
      </w:r>
    </w:p>
    <w:p w14:paraId="4A81A2D9" w14:textId="77777777" w:rsidR="00AE3C61" w:rsidRPr="00AE3C61" w:rsidRDefault="00AE3C61" w:rsidP="00AE3C61">
      <w:r w:rsidRPr="00AE3C61">
        <w:t>Use at least these:</w:t>
      </w:r>
    </w:p>
    <w:p w14:paraId="6A513B71" w14:textId="77777777" w:rsidR="00AE3C61" w:rsidRPr="00AE3C61" w:rsidRDefault="00AE3C61" w:rsidP="00AE3C61">
      <w:pPr>
        <w:rPr>
          <w:b/>
          <w:bCs/>
        </w:rPr>
      </w:pPr>
      <w:r w:rsidRPr="00AE3C61">
        <w:rPr>
          <w:rFonts w:ascii="Segoe UI Emoji" w:hAnsi="Segoe UI Emoji" w:cs="Segoe UI Emoji"/>
          <w:b/>
          <w:bCs/>
        </w:rPr>
        <w:t>🔥</w:t>
      </w:r>
      <w:r w:rsidRPr="00AE3C61">
        <w:rPr>
          <w:b/>
          <w:bCs/>
        </w:rPr>
        <w:t xml:space="preserve"> HOT LEAD</w:t>
      </w:r>
    </w:p>
    <w:p w14:paraId="49624B5F" w14:textId="77777777" w:rsidR="00AE3C61" w:rsidRPr="00AE3C61" w:rsidRDefault="00AE3C61" w:rsidP="00AE3C61">
      <w:r w:rsidRPr="00AE3C61">
        <w:t>Customer has strong transaction intent.</w:t>
      </w:r>
    </w:p>
    <w:p w14:paraId="5AF255E0" w14:textId="77777777" w:rsidR="00AE3C61" w:rsidRPr="00AE3C61" w:rsidRDefault="00AE3C61" w:rsidP="00AE3C61">
      <w:r w:rsidRPr="00AE3C61">
        <w:t>Examples:</w:t>
      </w:r>
    </w:p>
    <w:p w14:paraId="1DD54E77" w14:textId="77777777" w:rsidR="00AE3C61" w:rsidRPr="00AE3C61" w:rsidRDefault="00AE3C61" w:rsidP="00AE3C61">
      <w:pPr>
        <w:numPr>
          <w:ilvl w:val="0"/>
          <w:numId w:val="1"/>
        </w:numPr>
      </w:pPr>
      <w:r w:rsidRPr="00AE3C61">
        <w:t xml:space="preserve">"I want to visit today." </w:t>
      </w:r>
    </w:p>
    <w:p w14:paraId="1B2FE7C6" w14:textId="77777777" w:rsidR="00AE3C61" w:rsidRPr="00AE3C61" w:rsidRDefault="00AE3C61" w:rsidP="00AE3C61">
      <w:pPr>
        <w:numPr>
          <w:ilvl w:val="0"/>
          <w:numId w:val="1"/>
        </w:numPr>
      </w:pPr>
      <w:r w:rsidRPr="00AE3C61">
        <w:t xml:space="preserve">"I want to buy this property." </w:t>
      </w:r>
    </w:p>
    <w:p w14:paraId="17DB67C8" w14:textId="77777777" w:rsidR="00AE3C61" w:rsidRPr="00AE3C61" w:rsidRDefault="00AE3C61" w:rsidP="00AE3C61">
      <w:pPr>
        <w:numPr>
          <w:ilvl w:val="0"/>
          <w:numId w:val="1"/>
        </w:numPr>
      </w:pPr>
      <w:r w:rsidRPr="00AE3C61">
        <w:t xml:space="preserve">"Can you negotiate the price?" </w:t>
      </w:r>
    </w:p>
    <w:p w14:paraId="572916C2" w14:textId="77777777" w:rsidR="00AE3C61" w:rsidRPr="00AE3C61" w:rsidRDefault="00AE3C61" w:rsidP="00AE3C61">
      <w:pPr>
        <w:numPr>
          <w:ilvl w:val="0"/>
          <w:numId w:val="1"/>
        </w:numPr>
      </w:pPr>
      <w:r w:rsidRPr="00AE3C61">
        <w:t xml:space="preserve">"Call me." </w:t>
      </w:r>
    </w:p>
    <w:p w14:paraId="5E5AE5AB" w14:textId="77777777" w:rsidR="00AE3C61" w:rsidRPr="00AE3C61" w:rsidRDefault="00AE3C61" w:rsidP="00AE3C61">
      <w:pPr>
        <w:numPr>
          <w:ilvl w:val="0"/>
          <w:numId w:val="1"/>
        </w:numPr>
      </w:pPr>
      <w:r w:rsidRPr="00AE3C61">
        <w:t xml:space="preserve">"I want to book this." </w:t>
      </w:r>
    </w:p>
    <w:p w14:paraId="6029BF1D" w14:textId="77777777" w:rsidR="00AE3C61" w:rsidRPr="00AE3C61" w:rsidRDefault="00AE3C61" w:rsidP="00AE3C61">
      <w:pPr>
        <w:numPr>
          <w:ilvl w:val="0"/>
          <w:numId w:val="1"/>
        </w:numPr>
      </w:pPr>
      <w:r w:rsidRPr="00AE3C61">
        <w:t xml:space="preserve">"I need a flat immediately." </w:t>
      </w:r>
    </w:p>
    <w:p w14:paraId="3C95AE40" w14:textId="77777777" w:rsidR="00AE3C61" w:rsidRPr="00AE3C61" w:rsidRDefault="00AE3C61" w:rsidP="00AE3C61">
      <w:r w:rsidRPr="00AE3C61">
        <w:rPr>
          <w:b/>
          <w:bCs/>
        </w:rPr>
        <w:t>AI action:</w:t>
      </w:r>
      <w:r w:rsidRPr="00AE3C61">
        <w:t xml:space="preserve"> Capture minimum required information → CRM → RM assignment → next action.</w:t>
      </w:r>
    </w:p>
    <w:p w14:paraId="554AAA9C" w14:textId="77777777" w:rsidR="00AE3C61" w:rsidRPr="00AE3C61" w:rsidRDefault="00AE3C61" w:rsidP="00AE3C61">
      <w:r w:rsidRPr="00AE3C61">
        <w:pict w14:anchorId="18D7C4D6">
          <v:rect id="_x0000_i1152" style="width:0;height:1.5pt" o:hralign="center" o:hrstd="t" o:hr="t" fillcolor="#a0a0a0" stroked="f"/>
        </w:pict>
      </w:r>
    </w:p>
    <w:p w14:paraId="2C8008F3" w14:textId="77777777" w:rsidR="00AE3C61" w:rsidRPr="00AE3C61" w:rsidRDefault="00AE3C61" w:rsidP="00AE3C61">
      <w:pPr>
        <w:rPr>
          <w:b/>
          <w:bCs/>
        </w:rPr>
      </w:pPr>
      <w:r w:rsidRPr="00AE3C61">
        <w:rPr>
          <w:rFonts w:ascii="Segoe UI Emoji" w:hAnsi="Segoe UI Emoji" w:cs="Segoe UI Emoji"/>
          <w:b/>
          <w:bCs/>
        </w:rPr>
        <w:t>🟡</w:t>
      </w:r>
      <w:r w:rsidRPr="00AE3C61">
        <w:rPr>
          <w:b/>
          <w:bCs/>
        </w:rPr>
        <w:t xml:space="preserve"> WARM / QUALIFIED LEAD</w:t>
      </w:r>
    </w:p>
    <w:p w14:paraId="46E429CB" w14:textId="77777777" w:rsidR="00AE3C61" w:rsidRPr="00AE3C61" w:rsidRDefault="00AE3C61" w:rsidP="00AE3C61">
      <w:r w:rsidRPr="00AE3C61">
        <w:t>Customer has genuine interest but is not immediately ready.</w:t>
      </w:r>
    </w:p>
    <w:p w14:paraId="3A243094" w14:textId="77777777" w:rsidR="00AE3C61" w:rsidRPr="00AE3C61" w:rsidRDefault="00AE3C61" w:rsidP="00AE3C61">
      <w:r w:rsidRPr="00AE3C61">
        <w:t>Examples:</w:t>
      </w:r>
    </w:p>
    <w:p w14:paraId="196883D2" w14:textId="77777777" w:rsidR="00AE3C61" w:rsidRPr="00AE3C61" w:rsidRDefault="00AE3C61" w:rsidP="00AE3C61">
      <w:r w:rsidRPr="00AE3C61">
        <w:t>"I am planning to buy a 2 BHK in Besa within 3 months."</w:t>
      </w:r>
    </w:p>
    <w:p w14:paraId="5995D1E6" w14:textId="77777777" w:rsidR="00AE3C61" w:rsidRPr="00AE3C61" w:rsidRDefault="00AE3C61" w:rsidP="00AE3C61">
      <w:r w:rsidRPr="00AE3C61">
        <w:t>"Show me properties around ₹60 lakh."</w:t>
      </w:r>
    </w:p>
    <w:p w14:paraId="63A250C0" w14:textId="77777777" w:rsidR="00AE3C61" w:rsidRPr="00AE3C61" w:rsidRDefault="00AE3C61" w:rsidP="00AE3C61">
      <w:r w:rsidRPr="00AE3C61">
        <w:rPr>
          <w:b/>
          <w:bCs/>
        </w:rPr>
        <w:t>AI action:</w:t>
      </w:r>
      <w:r w:rsidRPr="00AE3C61">
        <w:t xml:space="preserve"> Continue qualification and recommend properties.</w:t>
      </w:r>
    </w:p>
    <w:p w14:paraId="6500BAAD" w14:textId="77777777" w:rsidR="00AE3C61" w:rsidRPr="00AE3C61" w:rsidRDefault="00AE3C61" w:rsidP="00AE3C61">
      <w:r w:rsidRPr="00AE3C61">
        <w:pict w14:anchorId="28A7111F">
          <v:rect id="_x0000_i1153" style="width:0;height:1.5pt" o:hralign="center" o:hrstd="t" o:hr="t" fillcolor="#a0a0a0" stroked="f"/>
        </w:pict>
      </w:r>
    </w:p>
    <w:p w14:paraId="68067263" w14:textId="77777777" w:rsidR="00AE3C61" w:rsidRPr="00AE3C61" w:rsidRDefault="00AE3C61" w:rsidP="00AE3C61">
      <w:pPr>
        <w:rPr>
          <w:b/>
          <w:bCs/>
        </w:rPr>
      </w:pPr>
      <w:r w:rsidRPr="00AE3C61">
        <w:rPr>
          <w:rFonts w:ascii="Segoe UI Emoji" w:hAnsi="Segoe UI Emoji" w:cs="Segoe UI Emoji"/>
          <w:b/>
          <w:bCs/>
        </w:rPr>
        <w:t>🔵</w:t>
      </w:r>
      <w:r w:rsidRPr="00AE3C61">
        <w:rPr>
          <w:b/>
          <w:bCs/>
        </w:rPr>
        <w:t xml:space="preserve"> INFORMATION SEEKER</w:t>
      </w:r>
    </w:p>
    <w:p w14:paraId="5A5F1D40" w14:textId="77777777" w:rsidR="00AE3C61" w:rsidRPr="00AE3C61" w:rsidRDefault="00AE3C61" w:rsidP="00AE3C61">
      <w:r w:rsidRPr="00AE3C61">
        <w:t>The person is genuinely looking for information but isn't currently ready to transact.</w:t>
      </w:r>
    </w:p>
    <w:p w14:paraId="0DF1FF90" w14:textId="77777777" w:rsidR="00AE3C61" w:rsidRPr="00AE3C61" w:rsidRDefault="00AE3C61" w:rsidP="00AE3C61">
      <w:r w:rsidRPr="00AE3C61">
        <w:t>Examples:</w:t>
      </w:r>
    </w:p>
    <w:p w14:paraId="17E5EC97" w14:textId="77777777" w:rsidR="00AE3C61" w:rsidRPr="00AE3C61" w:rsidRDefault="00AE3C61" w:rsidP="00AE3C61">
      <w:r w:rsidRPr="00AE3C61">
        <w:t>"How is Besa?"</w:t>
      </w:r>
    </w:p>
    <w:p w14:paraId="6AB215F3" w14:textId="77777777" w:rsidR="00AE3C61" w:rsidRPr="00AE3C61" w:rsidRDefault="00AE3C61" w:rsidP="00AE3C61">
      <w:r w:rsidRPr="00AE3C61">
        <w:lastRenderedPageBreak/>
        <w:t>"What is the average rent?"</w:t>
      </w:r>
    </w:p>
    <w:p w14:paraId="4D00F4DA" w14:textId="77777777" w:rsidR="00AE3C61" w:rsidRPr="00AE3C61" w:rsidRDefault="00AE3C61" w:rsidP="00AE3C61">
      <w:r w:rsidRPr="00AE3C61">
        <w:t>"What documents are required?"</w:t>
      </w:r>
    </w:p>
    <w:p w14:paraId="38BE266A" w14:textId="77777777" w:rsidR="00AE3C61" w:rsidRPr="00AE3C61" w:rsidRDefault="00AE3C61" w:rsidP="00AE3C61">
      <w:r w:rsidRPr="00AE3C61">
        <w:t>"What is RERA?"</w:t>
      </w:r>
    </w:p>
    <w:p w14:paraId="71D47477" w14:textId="77777777" w:rsidR="00AE3C61" w:rsidRPr="00AE3C61" w:rsidRDefault="00AE3C61" w:rsidP="00AE3C61">
      <w:r w:rsidRPr="00AE3C61">
        <w:rPr>
          <w:b/>
          <w:bCs/>
        </w:rPr>
        <w:t>AI action:</w:t>
      </w:r>
      <w:r w:rsidRPr="00AE3C61">
        <w:t xml:space="preserve"> Answer normally.</w:t>
      </w:r>
    </w:p>
    <w:p w14:paraId="7E84EFC3" w14:textId="77777777" w:rsidR="00AE3C61" w:rsidRPr="00AE3C61" w:rsidRDefault="00AE3C61" w:rsidP="00AE3C61">
      <w:r w:rsidRPr="00AE3C61">
        <w:rPr>
          <w:b/>
          <w:bCs/>
        </w:rPr>
        <w:t>Important:</w:t>
      </w:r>
      <w:r w:rsidRPr="00AE3C61">
        <w:t xml:space="preserve"> Don't force mobile-number capture.</w:t>
      </w:r>
    </w:p>
    <w:p w14:paraId="4CEF19D4" w14:textId="77777777" w:rsidR="00AE3C61" w:rsidRPr="00AE3C61" w:rsidRDefault="00AE3C61" w:rsidP="00AE3C61">
      <w:r w:rsidRPr="00AE3C61">
        <w:pict w14:anchorId="2C48A1C3">
          <v:rect id="_x0000_i1154" style="width:0;height:1.5pt" o:hralign="center" o:hrstd="t" o:hr="t" fillcolor="#a0a0a0" stroked="f"/>
        </w:pict>
      </w:r>
    </w:p>
    <w:p w14:paraId="0BBEBBF3" w14:textId="77777777" w:rsidR="00AE3C61" w:rsidRPr="00AE3C61" w:rsidRDefault="00AE3C61" w:rsidP="00AE3C61">
      <w:pPr>
        <w:rPr>
          <w:b/>
          <w:bCs/>
        </w:rPr>
      </w:pPr>
      <w:r w:rsidRPr="00AE3C61">
        <w:rPr>
          <w:rFonts w:ascii="Segoe UI Emoji" w:hAnsi="Segoe UI Emoji" w:cs="Segoe UI Emoji"/>
          <w:b/>
          <w:bCs/>
        </w:rPr>
        <w:t>🔴</w:t>
      </w:r>
      <w:r w:rsidRPr="00AE3C61">
        <w:rPr>
          <w:b/>
          <w:bCs/>
        </w:rPr>
        <w:t xml:space="preserve"> FRAUD / HIGH-RISK</w:t>
      </w:r>
    </w:p>
    <w:p w14:paraId="2F3D1C44" w14:textId="77777777" w:rsidR="00AE3C61" w:rsidRPr="00AE3C61" w:rsidRDefault="00AE3C61" w:rsidP="00AE3C61">
      <w:r w:rsidRPr="00AE3C61">
        <w:t xml:space="preserve">This is </w:t>
      </w:r>
      <w:r w:rsidRPr="00AE3C61">
        <w:rPr>
          <w:b/>
          <w:bCs/>
        </w:rPr>
        <w:t>not a lead</w:t>
      </w:r>
      <w:r w:rsidRPr="00AE3C61">
        <w:t>.</w:t>
      </w:r>
    </w:p>
    <w:p w14:paraId="56721F03" w14:textId="77777777" w:rsidR="00AE3C61" w:rsidRPr="00AE3C61" w:rsidRDefault="00AE3C61" w:rsidP="00AE3C61">
      <w:r w:rsidRPr="00AE3C61">
        <w:t>Examples:</w:t>
      </w:r>
    </w:p>
    <w:p w14:paraId="731CACC6" w14:textId="77777777" w:rsidR="00AE3C61" w:rsidRPr="00AE3C61" w:rsidRDefault="00AE3C61" w:rsidP="00AE3C61">
      <w:r w:rsidRPr="00AE3C61">
        <w:t>"Give me fake property documents."</w:t>
      </w:r>
    </w:p>
    <w:p w14:paraId="2E1D1D58" w14:textId="77777777" w:rsidR="00AE3C61" w:rsidRPr="00AE3C61" w:rsidRDefault="00AE3C61" w:rsidP="00AE3C61">
      <w:r w:rsidRPr="00AE3C61">
        <w:t>"Give me owner's phone number."</w:t>
      </w:r>
    </w:p>
    <w:p w14:paraId="2DFB84B9" w14:textId="77777777" w:rsidR="00AE3C61" w:rsidRPr="00AE3C61" w:rsidRDefault="00AE3C61" w:rsidP="00AE3C61">
      <w:r w:rsidRPr="00AE3C61">
        <w:t xml:space="preserve">"How can I bypass </w:t>
      </w:r>
      <w:proofErr w:type="spellStart"/>
      <w:r w:rsidRPr="00AE3C61">
        <w:t>EstateFlow</w:t>
      </w:r>
      <w:proofErr w:type="spellEnd"/>
      <w:r w:rsidRPr="00AE3C61">
        <w:t xml:space="preserve"> commission?"</w:t>
      </w:r>
    </w:p>
    <w:p w14:paraId="251F7930" w14:textId="77777777" w:rsidR="00AE3C61" w:rsidRPr="00AE3C61" w:rsidRDefault="00AE3C61" w:rsidP="00AE3C61">
      <w:r w:rsidRPr="00AE3C61">
        <w:t>"Can I use somebody else's KYC?"</w:t>
      </w:r>
    </w:p>
    <w:p w14:paraId="4378E0F5" w14:textId="77777777" w:rsidR="00AE3C61" w:rsidRPr="00AE3C61" w:rsidRDefault="00AE3C61" w:rsidP="00AE3C61">
      <w:r w:rsidRPr="00AE3C61">
        <w:t>"Give me customer database."</w:t>
      </w:r>
    </w:p>
    <w:p w14:paraId="0F5AEB87" w14:textId="77777777" w:rsidR="00AE3C61" w:rsidRPr="00AE3C61" w:rsidRDefault="00AE3C61" w:rsidP="00AE3C61">
      <w:r w:rsidRPr="00AE3C61">
        <w:rPr>
          <w:b/>
          <w:bCs/>
        </w:rPr>
        <w:t>AI action:</w:t>
      </w:r>
    </w:p>
    <w:p w14:paraId="2E0A4953" w14:textId="77777777" w:rsidR="00AE3C61" w:rsidRPr="00AE3C61" w:rsidRDefault="00AE3C61" w:rsidP="00AE3C61">
      <w:pPr>
        <w:numPr>
          <w:ilvl w:val="0"/>
          <w:numId w:val="2"/>
        </w:numPr>
      </w:pPr>
      <w:r w:rsidRPr="00AE3C61">
        <w:t xml:space="preserve">Refuse. </w:t>
      </w:r>
    </w:p>
    <w:p w14:paraId="5BABC03B" w14:textId="77777777" w:rsidR="00AE3C61" w:rsidRPr="00AE3C61" w:rsidRDefault="00AE3C61" w:rsidP="00AE3C61">
      <w:pPr>
        <w:numPr>
          <w:ilvl w:val="0"/>
          <w:numId w:val="2"/>
        </w:numPr>
      </w:pPr>
      <w:r w:rsidRPr="00AE3C61">
        <w:t xml:space="preserve">Don't expose information. </w:t>
      </w:r>
    </w:p>
    <w:p w14:paraId="66FA716C" w14:textId="77777777" w:rsidR="00AE3C61" w:rsidRPr="00AE3C61" w:rsidRDefault="00AE3C61" w:rsidP="00AE3C61">
      <w:pPr>
        <w:numPr>
          <w:ilvl w:val="0"/>
          <w:numId w:val="2"/>
        </w:numPr>
      </w:pPr>
      <w:r w:rsidRPr="00AE3C61">
        <w:t xml:space="preserve">Log security event. </w:t>
      </w:r>
    </w:p>
    <w:p w14:paraId="30DE1BD8" w14:textId="77777777" w:rsidR="00AE3C61" w:rsidRPr="00AE3C61" w:rsidRDefault="00AE3C61" w:rsidP="00AE3C61">
      <w:pPr>
        <w:numPr>
          <w:ilvl w:val="0"/>
          <w:numId w:val="2"/>
        </w:numPr>
      </w:pPr>
      <w:r w:rsidRPr="00AE3C61">
        <w:t xml:space="preserve">Increase risk score. </w:t>
      </w:r>
    </w:p>
    <w:p w14:paraId="53DEFE9D" w14:textId="77777777" w:rsidR="00AE3C61" w:rsidRPr="00AE3C61" w:rsidRDefault="00AE3C61" w:rsidP="00AE3C61">
      <w:pPr>
        <w:numPr>
          <w:ilvl w:val="0"/>
          <w:numId w:val="2"/>
        </w:numPr>
      </w:pPr>
      <w:r w:rsidRPr="00AE3C61">
        <w:t xml:space="preserve">Escalate when appropriate. </w:t>
      </w:r>
    </w:p>
    <w:p w14:paraId="2CDAC260" w14:textId="77777777" w:rsidR="00AE3C61" w:rsidRPr="00AE3C61" w:rsidRDefault="00AE3C61" w:rsidP="00AE3C61">
      <w:r w:rsidRPr="00AE3C61">
        <w:pict w14:anchorId="797284F6">
          <v:rect id="_x0000_i1155" style="width:0;height:1.5pt" o:hralign="center" o:hrstd="t" o:hr="t" fillcolor="#a0a0a0" stroked="f"/>
        </w:pict>
      </w:r>
    </w:p>
    <w:p w14:paraId="5F5FA195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 xml:space="preserve">3. Add one more category: </w:t>
      </w:r>
      <w:r w:rsidRPr="00AE3C61">
        <w:rPr>
          <w:rFonts w:ascii="Segoe UI Emoji" w:hAnsi="Segoe UI Emoji" w:cs="Segoe UI Emoji"/>
          <w:b/>
          <w:bCs/>
        </w:rPr>
        <w:t>🟣</w:t>
      </w:r>
      <w:r w:rsidRPr="00AE3C61">
        <w:rPr>
          <w:b/>
          <w:bCs/>
        </w:rPr>
        <w:t xml:space="preserve"> TIMEPASS / LOW INTENT</w:t>
      </w:r>
    </w:p>
    <w:p w14:paraId="72C6C09F" w14:textId="77777777" w:rsidR="00AE3C61" w:rsidRPr="00AE3C61" w:rsidRDefault="00AE3C61" w:rsidP="00AE3C61">
      <w:r w:rsidRPr="00AE3C61">
        <w:t>Don't immediately label someone as a "fraud" just because they're asking many questions.</w:t>
      </w:r>
    </w:p>
    <w:p w14:paraId="4DD87864" w14:textId="77777777" w:rsidR="00AE3C61" w:rsidRPr="00AE3C61" w:rsidRDefault="00AE3C61" w:rsidP="00AE3C61">
      <w:r w:rsidRPr="00AE3C61">
        <w:t>For example:</w:t>
      </w:r>
    </w:p>
    <w:p w14:paraId="048F6C13" w14:textId="77777777" w:rsidR="00AE3C61" w:rsidRPr="00AE3C61" w:rsidRDefault="00AE3C61" w:rsidP="00AE3C61">
      <w:r w:rsidRPr="00AE3C61">
        <w:t>"Just browsing."</w:t>
      </w:r>
    </w:p>
    <w:p w14:paraId="0D31BCEB" w14:textId="77777777" w:rsidR="00AE3C61" w:rsidRPr="00AE3C61" w:rsidRDefault="00AE3C61" w:rsidP="00AE3C61">
      <w:r w:rsidRPr="00AE3C61">
        <w:t>"I'm only checking."</w:t>
      </w:r>
    </w:p>
    <w:p w14:paraId="482936B2" w14:textId="77777777" w:rsidR="00AE3C61" w:rsidRPr="00AE3C61" w:rsidRDefault="00AE3C61" w:rsidP="00AE3C61">
      <w:r w:rsidRPr="00AE3C61">
        <w:lastRenderedPageBreak/>
        <w:t>"How much does a 2 BHK cost?"</w:t>
      </w:r>
    </w:p>
    <w:p w14:paraId="702434C3" w14:textId="77777777" w:rsidR="00AE3C61" w:rsidRPr="00AE3C61" w:rsidRDefault="00AE3C61" w:rsidP="00AE3C61">
      <w:r w:rsidRPr="00AE3C61">
        <w:t>"I'm doing a college project."</w:t>
      </w:r>
    </w:p>
    <w:p w14:paraId="3808FE79" w14:textId="77777777" w:rsidR="00AE3C61" w:rsidRPr="00AE3C61" w:rsidRDefault="00AE3C61" w:rsidP="00AE3C61">
      <w:r w:rsidRPr="00AE3C61">
        <w:t xml:space="preserve">These are </w:t>
      </w:r>
      <w:r w:rsidRPr="00AE3C61">
        <w:rPr>
          <w:b/>
          <w:bCs/>
        </w:rPr>
        <w:t>low-intent/information-seeking</w:t>
      </w:r>
      <w:r w:rsidRPr="00AE3C61">
        <w:t>, not necessarily fraudulent.</w:t>
      </w:r>
    </w:p>
    <w:p w14:paraId="4C173582" w14:textId="77777777" w:rsidR="00AE3C61" w:rsidRPr="00AE3C61" w:rsidRDefault="00AE3C61" w:rsidP="00AE3C61">
      <w:r w:rsidRPr="00AE3C61">
        <w:t>The AI should remain polite.</w:t>
      </w:r>
    </w:p>
    <w:p w14:paraId="316C95FE" w14:textId="77777777" w:rsidR="00AE3C61" w:rsidRPr="00AE3C61" w:rsidRDefault="00AE3C61" w:rsidP="00AE3C61">
      <w:r w:rsidRPr="00AE3C61">
        <w:pict w14:anchorId="3963CA61">
          <v:rect id="_x0000_i1156" style="width:0;height:1.5pt" o:hralign="center" o:hrstd="t" o:hr="t" fillcolor="#a0a0a0" stroked="f"/>
        </w:pict>
      </w:r>
    </w:p>
    <w:p w14:paraId="2DC2FBFA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 xml:space="preserve">4. </w:t>
      </w:r>
      <w:proofErr w:type="spellStart"/>
      <w:r w:rsidRPr="00AE3C61">
        <w:rPr>
          <w:b/>
          <w:bCs/>
        </w:rPr>
        <w:t>EstateFlow</w:t>
      </w:r>
      <w:proofErr w:type="spellEnd"/>
      <w:r w:rsidRPr="00AE3C61">
        <w:rPr>
          <w:b/>
          <w:bCs/>
        </w:rPr>
        <w:t xml:space="preserve"> Intent Taxonomy</w:t>
      </w:r>
    </w:p>
    <w:p w14:paraId="2C498355" w14:textId="77777777" w:rsidR="00AE3C61" w:rsidRPr="00AE3C61" w:rsidRDefault="00AE3C61" w:rsidP="00AE3C61">
      <w:r w:rsidRPr="00AE3C61">
        <w:t xml:space="preserve">I recommend approximately </w:t>
      </w:r>
      <w:r w:rsidRPr="00AE3C61">
        <w:rPr>
          <w:b/>
          <w:bCs/>
        </w:rPr>
        <w:t>15 major intent groups</w:t>
      </w:r>
      <w:r w:rsidRPr="00AE3C61">
        <w:t>.</w:t>
      </w:r>
    </w:p>
    <w:p w14:paraId="1B4021BB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PROPERTY SEARCH</w:t>
      </w:r>
    </w:p>
    <w:p w14:paraId="065AD236" w14:textId="77777777" w:rsidR="00AE3C61" w:rsidRPr="00AE3C61" w:rsidRDefault="00AE3C61" w:rsidP="00AE3C61">
      <w:pPr>
        <w:numPr>
          <w:ilvl w:val="0"/>
          <w:numId w:val="3"/>
        </w:numPr>
      </w:pPr>
      <w:r w:rsidRPr="00AE3C61">
        <w:t xml:space="preserve">Search Rental </w:t>
      </w:r>
    </w:p>
    <w:p w14:paraId="653F1BD6" w14:textId="77777777" w:rsidR="00AE3C61" w:rsidRPr="00AE3C61" w:rsidRDefault="00AE3C61" w:rsidP="00AE3C61">
      <w:pPr>
        <w:numPr>
          <w:ilvl w:val="0"/>
          <w:numId w:val="3"/>
        </w:numPr>
      </w:pPr>
      <w:r w:rsidRPr="00AE3C61">
        <w:t xml:space="preserve">Search Buy </w:t>
      </w:r>
    </w:p>
    <w:p w14:paraId="411BBFC0" w14:textId="77777777" w:rsidR="00AE3C61" w:rsidRPr="00AE3C61" w:rsidRDefault="00AE3C61" w:rsidP="00AE3C61">
      <w:pPr>
        <w:numPr>
          <w:ilvl w:val="0"/>
          <w:numId w:val="3"/>
        </w:numPr>
      </w:pPr>
      <w:r w:rsidRPr="00AE3C61">
        <w:t xml:space="preserve">Search Resale </w:t>
      </w:r>
    </w:p>
    <w:p w14:paraId="60980EE0" w14:textId="77777777" w:rsidR="00AE3C61" w:rsidRPr="00AE3C61" w:rsidRDefault="00AE3C61" w:rsidP="00AE3C61">
      <w:pPr>
        <w:numPr>
          <w:ilvl w:val="0"/>
          <w:numId w:val="3"/>
        </w:numPr>
      </w:pPr>
      <w:r w:rsidRPr="00AE3C61">
        <w:t xml:space="preserve">Search New Project </w:t>
      </w:r>
    </w:p>
    <w:p w14:paraId="447F9751" w14:textId="77777777" w:rsidR="00AE3C61" w:rsidRPr="00AE3C61" w:rsidRDefault="00AE3C61" w:rsidP="00AE3C61">
      <w:pPr>
        <w:numPr>
          <w:ilvl w:val="0"/>
          <w:numId w:val="3"/>
        </w:numPr>
      </w:pPr>
      <w:r w:rsidRPr="00AE3C61">
        <w:t xml:space="preserve">Search Plot </w:t>
      </w:r>
    </w:p>
    <w:p w14:paraId="6DDCE680" w14:textId="77777777" w:rsidR="00AE3C61" w:rsidRPr="00AE3C61" w:rsidRDefault="00AE3C61" w:rsidP="00AE3C61">
      <w:pPr>
        <w:numPr>
          <w:ilvl w:val="0"/>
          <w:numId w:val="3"/>
        </w:numPr>
      </w:pPr>
      <w:r w:rsidRPr="00AE3C61">
        <w:t xml:space="preserve">Search Commercial </w:t>
      </w:r>
    </w:p>
    <w:p w14:paraId="4E83A1CD" w14:textId="77777777" w:rsidR="00AE3C61" w:rsidRPr="00AE3C61" w:rsidRDefault="00AE3C61" w:rsidP="00AE3C61">
      <w:pPr>
        <w:numPr>
          <w:ilvl w:val="0"/>
          <w:numId w:val="3"/>
        </w:numPr>
      </w:pPr>
      <w:r w:rsidRPr="00AE3C61">
        <w:t xml:space="preserve">Search PG </w:t>
      </w:r>
    </w:p>
    <w:p w14:paraId="2AE3257E" w14:textId="77777777" w:rsidR="00AE3C61" w:rsidRPr="00AE3C61" w:rsidRDefault="00AE3C61" w:rsidP="00AE3C61">
      <w:pPr>
        <w:numPr>
          <w:ilvl w:val="0"/>
          <w:numId w:val="3"/>
        </w:numPr>
      </w:pPr>
      <w:r w:rsidRPr="00AE3C61">
        <w:t xml:space="preserve">Search specific property </w:t>
      </w:r>
    </w:p>
    <w:p w14:paraId="67221B74" w14:textId="77777777" w:rsidR="00AE3C61" w:rsidRPr="00AE3C61" w:rsidRDefault="00AE3C61" w:rsidP="00AE3C61">
      <w:pPr>
        <w:numPr>
          <w:ilvl w:val="0"/>
          <w:numId w:val="3"/>
        </w:numPr>
      </w:pPr>
      <w:r w:rsidRPr="00AE3C61">
        <w:t xml:space="preserve">Compare properties </w:t>
      </w:r>
    </w:p>
    <w:p w14:paraId="22841253" w14:textId="77777777" w:rsidR="00AE3C61" w:rsidRPr="00AE3C61" w:rsidRDefault="00AE3C61" w:rsidP="00AE3C61">
      <w:pPr>
        <w:numPr>
          <w:ilvl w:val="0"/>
          <w:numId w:val="3"/>
        </w:numPr>
      </w:pPr>
      <w:r w:rsidRPr="00AE3C61">
        <w:t xml:space="preserve">Check availability </w:t>
      </w:r>
    </w:p>
    <w:p w14:paraId="3FBFC42F" w14:textId="77777777" w:rsidR="00AE3C61" w:rsidRPr="00AE3C61" w:rsidRDefault="00AE3C61" w:rsidP="00AE3C61">
      <w:pPr>
        <w:numPr>
          <w:ilvl w:val="0"/>
          <w:numId w:val="3"/>
        </w:numPr>
      </w:pPr>
      <w:r w:rsidRPr="00AE3C61">
        <w:t xml:space="preserve">Search by landmark </w:t>
      </w:r>
    </w:p>
    <w:p w14:paraId="3AD6043C" w14:textId="77777777" w:rsidR="00AE3C61" w:rsidRPr="00AE3C61" w:rsidRDefault="00AE3C61" w:rsidP="00AE3C61">
      <w:pPr>
        <w:numPr>
          <w:ilvl w:val="0"/>
          <w:numId w:val="3"/>
        </w:numPr>
      </w:pPr>
      <w:r w:rsidRPr="00AE3C61">
        <w:t xml:space="preserve">Search by amenity </w:t>
      </w:r>
    </w:p>
    <w:p w14:paraId="3F6D3E60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RENT</w:t>
      </w:r>
    </w:p>
    <w:p w14:paraId="5CFEB4C7" w14:textId="77777777" w:rsidR="00AE3C61" w:rsidRPr="00AE3C61" w:rsidRDefault="00AE3C61" w:rsidP="00AE3C61">
      <w:pPr>
        <w:numPr>
          <w:ilvl w:val="0"/>
          <w:numId w:val="4"/>
        </w:numPr>
      </w:pPr>
      <w:r w:rsidRPr="00AE3C61">
        <w:t xml:space="preserve">Rent requirement </w:t>
      </w:r>
    </w:p>
    <w:p w14:paraId="326A1035" w14:textId="77777777" w:rsidR="00AE3C61" w:rsidRPr="00AE3C61" w:rsidRDefault="00AE3C61" w:rsidP="00AE3C61">
      <w:pPr>
        <w:numPr>
          <w:ilvl w:val="0"/>
          <w:numId w:val="4"/>
        </w:numPr>
      </w:pPr>
      <w:r w:rsidRPr="00AE3C61">
        <w:t xml:space="preserve">Furnishing </w:t>
      </w:r>
    </w:p>
    <w:p w14:paraId="29FC99E5" w14:textId="77777777" w:rsidR="00AE3C61" w:rsidRPr="00AE3C61" w:rsidRDefault="00AE3C61" w:rsidP="00AE3C61">
      <w:pPr>
        <w:numPr>
          <w:ilvl w:val="0"/>
          <w:numId w:val="4"/>
        </w:numPr>
      </w:pPr>
      <w:r w:rsidRPr="00AE3C61">
        <w:t xml:space="preserve">Deposit </w:t>
      </w:r>
    </w:p>
    <w:p w14:paraId="5AA8BB75" w14:textId="77777777" w:rsidR="00AE3C61" w:rsidRPr="00AE3C61" w:rsidRDefault="00AE3C61" w:rsidP="00AE3C61">
      <w:pPr>
        <w:numPr>
          <w:ilvl w:val="0"/>
          <w:numId w:val="4"/>
        </w:numPr>
      </w:pPr>
      <w:r w:rsidRPr="00AE3C61">
        <w:t xml:space="preserve">Brokerage </w:t>
      </w:r>
    </w:p>
    <w:p w14:paraId="162C6C78" w14:textId="77777777" w:rsidR="00AE3C61" w:rsidRPr="00AE3C61" w:rsidRDefault="00AE3C61" w:rsidP="00AE3C61">
      <w:pPr>
        <w:numPr>
          <w:ilvl w:val="0"/>
          <w:numId w:val="4"/>
        </w:numPr>
      </w:pPr>
      <w:r w:rsidRPr="00AE3C61">
        <w:t xml:space="preserve">Lease duration </w:t>
      </w:r>
    </w:p>
    <w:p w14:paraId="4149FFD3" w14:textId="77777777" w:rsidR="00AE3C61" w:rsidRPr="00AE3C61" w:rsidRDefault="00AE3C61" w:rsidP="00AE3C61">
      <w:pPr>
        <w:numPr>
          <w:ilvl w:val="0"/>
          <w:numId w:val="4"/>
        </w:numPr>
      </w:pPr>
      <w:r w:rsidRPr="00AE3C61">
        <w:lastRenderedPageBreak/>
        <w:t xml:space="preserve">Tenant preference </w:t>
      </w:r>
    </w:p>
    <w:p w14:paraId="4EE81F63" w14:textId="77777777" w:rsidR="00AE3C61" w:rsidRPr="00AE3C61" w:rsidRDefault="00AE3C61" w:rsidP="00AE3C61">
      <w:pPr>
        <w:numPr>
          <w:ilvl w:val="0"/>
          <w:numId w:val="4"/>
        </w:numPr>
      </w:pPr>
      <w:r w:rsidRPr="00AE3C61">
        <w:t xml:space="preserve">Pet policy </w:t>
      </w:r>
    </w:p>
    <w:p w14:paraId="3A08FBB9" w14:textId="77777777" w:rsidR="00AE3C61" w:rsidRPr="00AE3C61" w:rsidRDefault="00AE3C61" w:rsidP="00AE3C61">
      <w:pPr>
        <w:numPr>
          <w:ilvl w:val="0"/>
          <w:numId w:val="4"/>
        </w:numPr>
      </w:pPr>
      <w:r w:rsidRPr="00AE3C61">
        <w:t xml:space="preserve">Availability </w:t>
      </w:r>
    </w:p>
    <w:p w14:paraId="05ADAB1F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BUY</w:t>
      </w:r>
    </w:p>
    <w:p w14:paraId="728A7F9A" w14:textId="77777777" w:rsidR="00AE3C61" w:rsidRPr="00AE3C61" w:rsidRDefault="00AE3C61" w:rsidP="00AE3C61">
      <w:pPr>
        <w:numPr>
          <w:ilvl w:val="0"/>
          <w:numId w:val="5"/>
        </w:numPr>
      </w:pPr>
      <w:r w:rsidRPr="00AE3C61">
        <w:t xml:space="preserve">Purchase </w:t>
      </w:r>
    </w:p>
    <w:p w14:paraId="464E31C1" w14:textId="77777777" w:rsidR="00AE3C61" w:rsidRPr="00AE3C61" w:rsidRDefault="00AE3C61" w:rsidP="00AE3C61">
      <w:pPr>
        <w:numPr>
          <w:ilvl w:val="0"/>
          <w:numId w:val="5"/>
        </w:numPr>
      </w:pPr>
      <w:r w:rsidRPr="00AE3C61">
        <w:t xml:space="preserve">Investment </w:t>
      </w:r>
    </w:p>
    <w:p w14:paraId="40D787DD" w14:textId="77777777" w:rsidR="00AE3C61" w:rsidRPr="00AE3C61" w:rsidRDefault="00AE3C61" w:rsidP="00AE3C61">
      <w:pPr>
        <w:numPr>
          <w:ilvl w:val="0"/>
          <w:numId w:val="5"/>
        </w:numPr>
      </w:pPr>
      <w:r w:rsidRPr="00AE3C61">
        <w:t xml:space="preserve">Home loan </w:t>
      </w:r>
    </w:p>
    <w:p w14:paraId="2783FF74" w14:textId="77777777" w:rsidR="00AE3C61" w:rsidRPr="00AE3C61" w:rsidRDefault="00AE3C61" w:rsidP="00AE3C61">
      <w:pPr>
        <w:numPr>
          <w:ilvl w:val="0"/>
          <w:numId w:val="5"/>
        </w:numPr>
      </w:pPr>
      <w:r w:rsidRPr="00AE3C61">
        <w:t xml:space="preserve">EMI </w:t>
      </w:r>
    </w:p>
    <w:p w14:paraId="0DEBDAA3" w14:textId="77777777" w:rsidR="00AE3C61" w:rsidRPr="00AE3C61" w:rsidRDefault="00AE3C61" w:rsidP="00AE3C61">
      <w:pPr>
        <w:numPr>
          <w:ilvl w:val="0"/>
          <w:numId w:val="5"/>
        </w:numPr>
      </w:pPr>
      <w:r w:rsidRPr="00AE3C61">
        <w:t xml:space="preserve">New project </w:t>
      </w:r>
    </w:p>
    <w:p w14:paraId="2C2F5C5C" w14:textId="77777777" w:rsidR="00AE3C61" w:rsidRPr="00AE3C61" w:rsidRDefault="00AE3C61" w:rsidP="00AE3C61">
      <w:pPr>
        <w:numPr>
          <w:ilvl w:val="0"/>
          <w:numId w:val="5"/>
        </w:numPr>
      </w:pPr>
      <w:r w:rsidRPr="00AE3C61">
        <w:t xml:space="preserve">Resale </w:t>
      </w:r>
    </w:p>
    <w:p w14:paraId="2FF6F14A" w14:textId="77777777" w:rsidR="00AE3C61" w:rsidRPr="00AE3C61" w:rsidRDefault="00AE3C61" w:rsidP="00AE3C61">
      <w:pPr>
        <w:numPr>
          <w:ilvl w:val="0"/>
          <w:numId w:val="5"/>
        </w:numPr>
      </w:pPr>
      <w:r w:rsidRPr="00AE3C61">
        <w:t xml:space="preserve">Plot </w:t>
      </w:r>
    </w:p>
    <w:p w14:paraId="2F9382BE" w14:textId="77777777" w:rsidR="00AE3C61" w:rsidRPr="00AE3C61" w:rsidRDefault="00AE3C61" w:rsidP="00AE3C61">
      <w:pPr>
        <w:numPr>
          <w:ilvl w:val="0"/>
          <w:numId w:val="5"/>
        </w:numPr>
      </w:pPr>
      <w:r w:rsidRPr="00AE3C61">
        <w:t xml:space="preserve">Commercial </w:t>
      </w:r>
    </w:p>
    <w:p w14:paraId="490B8B37" w14:textId="77777777" w:rsidR="00AE3C61" w:rsidRPr="00AE3C61" w:rsidRDefault="00AE3C61" w:rsidP="00AE3C61">
      <w:pPr>
        <w:numPr>
          <w:ilvl w:val="0"/>
          <w:numId w:val="5"/>
        </w:numPr>
      </w:pPr>
      <w:r w:rsidRPr="00AE3C61">
        <w:t xml:space="preserve">Price negotiation </w:t>
      </w:r>
    </w:p>
    <w:p w14:paraId="5AE88ECD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LOCATION</w:t>
      </w:r>
    </w:p>
    <w:p w14:paraId="26BB35CD" w14:textId="77777777" w:rsidR="00AE3C61" w:rsidRPr="00AE3C61" w:rsidRDefault="00AE3C61" w:rsidP="00AE3C61">
      <w:pPr>
        <w:numPr>
          <w:ilvl w:val="0"/>
          <w:numId w:val="6"/>
        </w:numPr>
      </w:pPr>
      <w:r w:rsidRPr="00AE3C61">
        <w:t xml:space="preserve">Locality information </w:t>
      </w:r>
    </w:p>
    <w:p w14:paraId="770BBF74" w14:textId="77777777" w:rsidR="00AE3C61" w:rsidRPr="00AE3C61" w:rsidRDefault="00AE3C61" w:rsidP="00AE3C61">
      <w:pPr>
        <w:numPr>
          <w:ilvl w:val="0"/>
          <w:numId w:val="6"/>
        </w:numPr>
      </w:pPr>
      <w:r w:rsidRPr="00AE3C61">
        <w:t xml:space="preserve">Schools </w:t>
      </w:r>
    </w:p>
    <w:p w14:paraId="18BCB802" w14:textId="77777777" w:rsidR="00AE3C61" w:rsidRPr="00AE3C61" w:rsidRDefault="00AE3C61" w:rsidP="00AE3C61">
      <w:pPr>
        <w:numPr>
          <w:ilvl w:val="0"/>
          <w:numId w:val="6"/>
        </w:numPr>
      </w:pPr>
      <w:r w:rsidRPr="00AE3C61">
        <w:t xml:space="preserve">Hospitals </w:t>
      </w:r>
    </w:p>
    <w:p w14:paraId="1AEBE9BD" w14:textId="77777777" w:rsidR="00AE3C61" w:rsidRPr="00AE3C61" w:rsidRDefault="00AE3C61" w:rsidP="00AE3C61">
      <w:pPr>
        <w:numPr>
          <w:ilvl w:val="0"/>
          <w:numId w:val="6"/>
        </w:numPr>
      </w:pPr>
      <w:r w:rsidRPr="00AE3C61">
        <w:t xml:space="preserve">Metro/transport </w:t>
      </w:r>
    </w:p>
    <w:p w14:paraId="6772B64C" w14:textId="77777777" w:rsidR="00AE3C61" w:rsidRPr="00AE3C61" w:rsidRDefault="00AE3C61" w:rsidP="00AE3C61">
      <w:pPr>
        <w:numPr>
          <w:ilvl w:val="0"/>
          <w:numId w:val="6"/>
        </w:numPr>
      </w:pPr>
      <w:r w:rsidRPr="00AE3C61">
        <w:t xml:space="preserve">Connectivity </w:t>
      </w:r>
    </w:p>
    <w:p w14:paraId="36C87C1E" w14:textId="77777777" w:rsidR="00AE3C61" w:rsidRPr="00AE3C61" w:rsidRDefault="00AE3C61" w:rsidP="00AE3C61">
      <w:pPr>
        <w:numPr>
          <w:ilvl w:val="0"/>
          <w:numId w:val="6"/>
        </w:numPr>
      </w:pPr>
      <w:r w:rsidRPr="00AE3C61">
        <w:t xml:space="preserve">Safety-related factual information </w:t>
      </w:r>
    </w:p>
    <w:p w14:paraId="444E6410" w14:textId="77777777" w:rsidR="00AE3C61" w:rsidRPr="00AE3C61" w:rsidRDefault="00AE3C61" w:rsidP="00AE3C61">
      <w:pPr>
        <w:numPr>
          <w:ilvl w:val="0"/>
          <w:numId w:val="6"/>
        </w:numPr>
      </w:pPr>
      <w:r w:rsidRPr="00AE3C61">
        <w:t xml:space="preserve">Price trends </w:t>
      </w:r>
    </w:p>
    <w:p w14:paraId="0E619980" w14:textId="77777777" w:rsidR="00AE3C61" w:rsidRPr="00AE3C61" w:rsidRDefault="00AE3C61" w:rsidP="00AE3C61">
      <w:pPr>
        <w:numPr>
          <w:ilvl w:val="0"/>
          <w:numId w:val="6"/>
        </w:numPr>
      </w:pPr>
      <w:r w:rsidRPr="00AE3C61">
        <w:t xml:space="preserve">"What's good here?" </w:t>
      </w:r>
    </w:p>
    <w:p w14:paraId="514A7540" w14:textId="77777777" w:rsidR="00AE3C61" w:rsidRPr="00AE3C61" w:rsidRDefault="00AE3C61" w:rsidP="00AE3C61">
      <w:pPr>
        <w:numPr>
          <w:ilvl w:val="0"/>
          <w:numId w:val="6"/>
        </w:numPr>
      </w:pPr>
      <w:r w:rsidRPr="00AE3C61">
        <w:t xml:space="preserve">"What can be better here?" </w:t>
      </w:r>
    </w:p>
    <w:p w14:paraId="30810978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PROPERTY VISIT</w:t>
      </w:r>
    </w:p>
    <w:p w14:paraId="615505AD" w14:textId="77777777" w:rsidR="00AE3C61" w:rsidRPr="00AE3C61" w:rsidRDefault="00AE3C61" w:rsidP="00AE3C61">
      <w:pPr>
        <w:numPr>
          <w:ilvl w:val="0"/>
          <w:numId w:val="7"/>
        </w:numPr>
      </w:pPr>
      <w:r w:rsidRPr="00AE3C61">
        <w:t xml:space="preserve">Book visit </w:t>
      </w:r>
    </w:p>
    <w:p w14:paraId="15C7A9D2" w14:textId="77777777" w:rsidR="00AE3C61" w:rsidRPr="00AE3C61" w:rsidRDefault="00AE3C61" w:rsidP="00AE3C61">
      <w:pPr>
        <w:numPr>
          <w:ilvl w:val="0"/>
          <w:numId w:val="7"/>
        </w:numPr>
      </w:pPr>
      <w:r w:rsidRPr="00AE3C61">
        <w:t xml:space="preserve">Reschedule </w:t>
      </w:r>
    </w:p>
    <w:p w14:paraId="27CAAD50" w14:textId="77777777" w:rsidR="00AE3C61" w:rsidRPr="00AE3C61" w:rsidRDefault="00AE3C61" w:rsidP="00AE3C61">
      <w:pPr>
        <w:numPr>
          <w:ilvl w:val="0"/>
          <w:numId w:val="7"/>
        </w:numPr>
      </w:pPr>
      <w:r w:rsidRPr="00AE3C61">
        <w:lastRenderedPageBreak/>
        <w:t xml:space="preserve">Cancel </w:t>
      </w:r>
    </w:p>
    <w:p w14:paraId="2567AF9B" w14:textId="77777777" w:rsidR="00AE3C61" w:rsidRPr="00AE3C61" w:rsidRDefault="00AE3C61" w:rsidP="00AE3C61">
      <w:pPr>
        <w:numPr>
          <w:ilvl w:val="0"/>
          <w:numId w:val="7"/>
        </w:numPr>
      </w:pPr>
      <w:r w:rsidRPr="00AE3C61">
        <w:t xml:space="preserve">Weekend visit </w:t>
      </w:r>
    </w:p>
    <w:p w14:paraId="15C8831C" w14:textId="77777777" w:rsidR="00AE3C61" w:rsidRPr="00AE3C61" w:rsidRDefault="00AE3C61" w:rsidP="00AE3C61">
      <w:pPr>
        <w:numPr>
          <w:ilvl w:val="0"/>
          <w:numId w:val="7"/>
        </w:numPr>
      </w:pPr>
      <w:r w:rsidRPr="00AE3C61">
        <w:t xml:space="preserve">Pickup assistance </w:t>
      </w:r>
    </w:p>
    <w:p w14:paraId="485A8CAF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RM</w:t>
      </w:r>
    </w:p>
    <w:p w14:paraId="54D3E24D" w14:textId="77777777" w:rsidR="00AE3C61" w:rsidRPr="00AE3C61" w:rsidRDefault="00AE3C61" w:rsidP="00AE3C61">
      <w:pPr>
        <w:numPr>
          <w:ilvl w:val="0"/>
          <w:numId w:val="8"/>
        </w:numPr>
      </w:pPr>
      <w:r w:rsidRPr="00AE3C61">
        <w:t xml:space="preserve">Talk to RM </w:t>
      </w:r>
    </w:p>
    <w:p w14:paraId="5F9D7DCF" w14:textId="77777777" w:rsidR="00AE3C61" w:rsidRPr="00AE3C61" w:rsidRDefault="00AE3C61" w:rsidP="00AE3C61">
      <w:pPr>
        <w:numPr>
          <w:ilvl w:val="0"/>
          <w:numId w:val="8"/>
        </w:numPr>
      </w:pPr>
      <w:r w:rsidRPr="00AE3C61">
        <w:t xml:space="preserve">Request callback </w:t>
      </w:r>
    </w:p>
    <w:p w14:paraId="37F0663C" w14:textId="77777777" w:rsidR="00AE3C61" w:rsidRPr="00AE3C61" w:rsidRDefault="00AE3C61" w:rsidP="00AE3C61">
      <w:pPr>
        <w:numPr>
          <w:ilvl w:val="0"/>
          <w:numId w:val="8"/>
        </w:numPr>
      </w:pPr>
      <w:r w:rsidRPr="00AE3C61">
        <w:t xml:space="preserve">Expert assistance </w:t>
      </w:r>
    </w:p>
    <w:p w14:paraId="1C8EE530" w14:textId="77777777" w:rsidR="00AE3C61" w:rsidRPr="00AE3C61" w:rsidRDefault="00AE3C61" w:rsidP="00AE3C61">
      <w:pPr>
        <w:numPr>
          <w:ilvl w:val="0"/>
          <w:numId w:val="8"/>
        </w:numPr>
      </w:pPr>
      <w:r w:rsidRPr="00AE3C61">
        <w:t xml:space="preserve">Negotiation assistance </w:t>
      </w:r>
    </w:p>
    <w:p w14:paraId="30FB30AA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OWNER</w:t>
      </w:r>
    </w:p>
    <w:p w14:paraId="2F86B583" w14:textId="77777777" w:rsidR="00AE3C61" w:rsidRPr="00AE3C61" w:rsidRDefault="00AE3C61" w:rsidP="00AE3C61">
      <w:pPr>
        <w:numPr>
          <w:ilvl w:val="0"/>
          <w:numId w:val="9"/>
        </w:numPr>
      </w:pPr>
      <w:r w:rsidRPr="00AE3C61">
        <w:t xml:space="preserve">Post property </w:t>
      </w:r>
    </w:p>
    <w:p w14:paraId="5DEE2E91" w14:textId="77777777" w:rsidR="00AE3C61" w:rsidRPr="00AE3C61" w:rsidRDefault="00AE3C61" w:rsidP="00AE3C61">
      <w:pPr>
        <w:numPr>
          <w:ilvl w:val="0"/>
          <w:numId w:val="9"/>
        </w:numPr>
      </w:pPr>
      <w:r w:rsidRPr="00AE3C61">
        <w:t xml:space="preserve">Rent property </w:t>
      </w:r>
    </w:p>
    <w:p w14:paraId="157D5190" w14:textId="77777777" w:rsidR="00AE3C61" w:rsidRPr="00AE3C61" w:rsidRDefault="00AE3C61" w:rsidP="00AE3C61">
      <w:pPr>
        <w:numPr>
          <w:ilvl w:val="0"/>
          <w:numId w:val="9"/>
        </w:numPr>
      </w:pPr>
      <w:r w:rsidRPr="00AE3C61">
        <w:t xml:space="preserve">Sell property </w:t>
      </w:r>
    </w:p>
    <w:p w14:paraId="03AEAF79" w14:textId="77777777" w:rsidR="00AE3C61" w:rsidRPr="00AE3C61" w:rsidRDefault="00AE3C61" w:rsidP="00AE3C61">
      <w:pPr>
        <w:numPr>
          <w:ilvl w:val="0"/>
          <w:numId w:val="9"/>
        </w:numPr>
      </w:pPr>
      <w:r w:rsidRPr="00AE3C61">
        <w:t xml:space="preserve">Verification </w:t>
      </w:r>
    </w:p>
    <w:p w14:paraId="5F8E643C" w14:textId="77777777" w:rsidR="00AE3C61" w:rsidRPr="00AE3C61" w:rsidRDefault="00AE3C61" w:rsidP="00AE3C61">
      <w:pPr>
        <w:numPr>
          <w:ilvl w:val="0"/>
          <w:numId w:val="9"/>
        </w:numPr>
      </w:pPr>
      <w:r w:rsidRPr="00AE3C61">
        <w:t xml:space="preserve">Featured </w:t>
      </w:r>
    </w:p>
    <w:p w14:paraId="74A8433C" w14:textId="77777777" w:rsidR="00AE3C61" w:rsidRPr="00AE3C61" w:rsidRDefault="00AE3C61" w:rsidP="00AE3C61">
      <w:pPr>
        <w:numPr>
          <w:ilvl w:val="0"/>
          <w:numId w:val="9"/>
        </w:numPr>
      </w:pPr>
      <w:r w:rsidRPr="00AE3C61">
        <w:t xml:space="preserve">Sponsored </w:t>
      </w:r>
    </w:p>
    <w:p w14:paraId="76285525" w14:textId="77777777" w:rsidR="00AE3C61" w:rsidRPr="00AE3C61" w:rsidRDefault="00AE3C61" w:rsidP="00AE3C61">
      <w:pPr>
        <w:numPr>
          <w:ilvl w:val="0"/>
          <w:numId w:val="9"/>
        </w:numPr>
      </w:pPr>
      <w:r w:rsidRPr="00AE3C61">
        <w:t xml:space="preserve">Listing charges </w:t>
      </w:r>
    </w:p>
    <w:p w14:paraId="0457727E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SERVICES</w:t>
      </w:r>
    </w:p>
    <w:p w14:paraId="29CFFD9A" w14:textId="77777777" w:rsidR="00AE3C61" w:rsidRPr="00AE3C61" w:rsidRDefault="00AE3C61" w:rsidP="00AE3C61">
      <w:pPr>
        <w:numPr>
          <w:ilvl w:val="0"/>
          <w:numId w:val="10"/>
        </w:numPr>
      </w:pPr>
      <w:r w:rsidRPr="00AE3C61">
        <w:t xml:space="preserve">Document verification </w:t>
      </w:r>
    </w:p>
    <w:p w14:paraId="2B40CEC5" w14:textId="77777777" w:rsidR="00AE3C61" w:rsidRPr="00AE3C61" w:rsidRDefault="00AE3C61" w:rsidP="00AE3C61">
      <w:pPr>
        <w:numPr>
          <w:ilvl w:val="0"/>
          <w:numId w:val="10"/>
        </w:numPr>
      </w:pPr>
      <w:r w:rsidRPr="00AE3C61">
        <w:t xml:space="preserve">Visit assistance </w:t>
      </w:r>
    </w:p>
    <w:p w14:paraId="70491C87" w14:textId="77777777" w:rsidR="00AE3C61" w:rsidRPr="00AE3C61" w:rsidRDefault="00AE3C61" w:rsidP="00AE3C61">
      <w:pPr>
        <w:numPr>
          <w:ilvl w:val="0"/>
          <w:numId w:val="10"/>
        </w:numPr>
      </w:pPr>
      <w:r w:rsidRPr="00AE3C61">
        <w:t xml:space="preserve">RM assistance </w:t>
      </w:r>
    </w:p>
    <w:p w14:paraId="3FD85364" w14:textId="77777777" w:rsidR="00AE3C61" w:rsidRPr="00AE3C61" w:rsidRDefault="00AE3C61" w:rsidP="00AE3C61">
      <w:pPr>
        <w:numPr>
          <w:ilvl w:val="0"/>
          <w:numId w:val="10"/>
        </w:numPr>
      </w:pPr>
      <w:r w:rsidRPr="00AE3C61">
        <w:t xml:space="preserve">Property verification </w:t>
      </w:r>
    </w:p>
    <w:p w14:paraId="6903EFFA" w14:textId="77777777" w:rsidR="00AE3C61" w:rsidRPr="00AE3C61" w:rsidRDefault="00AE3C61" w:rsidP="00AE3C61">
      <w:pPr>
        <w:numPr>
          <w:ilvl w:val="0"/>
          <w:numId w:val="10"/>
        </w:numPr>
      </w:pPr>
      <w:r w:rsidRPr="00AE3C61">
        <w:t xml:space="preserve">Rent agreement </w:t>
      </w:r>
    </w:p>
    <w:p w14:paraId="571A430E" w14:textId="77777777" w:rsidR="00AE3C61" w:rsidRPr="00AE3C61" w:rsidRDefault="00AE3C61" w:rsidP="00AE3C61">
      <w:pPr>
        <w:numPr>
          <w:ilvl w:val="0"/>
          <w:numId w:val="10"/>
        </w:numPr>
      </w:pPr>
      <w:r w:rsidRPr="00AE3C61">
        <w:t xml:space="preserve">Other active services </w:t>
      </w:r>
    </w:p>
    <w:p w14:paraId="258B45E1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PROCESS</w:t>
      </w:r>
    </w:p>
    <w:p w14:paraId="6B04A1C0" w14:textId="77777777" w:rsidR="00AE3C61" w:rsidRPr="00AE3C61" w:rsidRDefault="00AE3C61" w:rsidP="00AE3C61">
      <w:pPr>
        <w:numPr>
          <w:ilvl w:val="0"/>
          <w:numId w:val="11"/>
        </w:numPr>
      </w:pPr>
      <w:r w:rsidRPr="00AE3C61">
        <w:t xml:space="preserve">KYC </w:t>
      </w:r>
    </w:p>
    <w:p w14:paraId="2BBE3ADD" w14:textId="77777777" w:rsidR="00AE3C61" w:rsidRPr="00AE3C61" w:rsidRDefault="00AE3C61" w:rsidP="00AE3C61">
      <w:pPr>
        <w:numPr>
          <w:ilvl w:val="0"/>
          <w:numId w:val="11"/>
        </w:numPr>
      </w:pPr>
      <w:r w:rsidRPr="00AE3C61">
        <w:t xml:space="preserve">Documents </w:t>
      </w:r>
    </w:p>
    <w:p w14:paraId="3BE4EA5B" w14:textId="77777777" w:rsidR="00AE3C61" w:rsidRPr="00AE3C61" w:rsidRDefault="00AE3C61" w:rsidP="00AE3C61">
      <w:pPr>
        <w:numPr>
          <w:ilvl w:val="0"/>
          <w:numId w:val="11"/>
        </w:numPr>
      </w:pPr>
      <w:r w:rsidRPr="00AE3C61">
        <w:lastRenderedPageBreak/>
        <w:t xml:space="preserve">Agreement </w:t>
      </w:r>
    </w:p>
    <w:p w14:paraId="57FF7621" w14:textId="77777777" w:rsidR="00AE3C61" w:rsidRPr="00AE3C61" w:rsidRDefault="00AE3C61" w:rsidP="00AE3C61">
      <w:pPr>
        <w:numPr>
          <w:ilvl w:val="0"/>
          <w:numId w:val="11"/>
        </w:numPr>
      </w:pPr>
      <w:r w:rsidRPr="00AE3C61">
        <w:t xml:space="preserve">RERA </w:t>
      </w:r>
    </w:p>
    <w:p w14:paraId="7E63BE5B" w14:textId="77777777" w:rsidR="00AE3C61" w:rsidRPr="00AE3C61" w:rsidRDefault="00AE3C61" w:rsidP="00AE3C61">
      <w:pPr>
        <w:numPr>
          <w:ilvl w:val="0"/>
          <w:numId w:val="11"/>
        </w:numPr>
      </w:pPr>
      <w:r w:rsidRPr="00AE3C61">
        <w:t xml:space="preserve">Loan </w:t>
      </w:r>
    </w:p>
    <w:p w14:paraId="538A9840" w14:textId="77777777" w:rsidR="00AE3C61" w:rsidRPr="00AE3C61" w:rsidRDefault="00AE3C61" w:rsidP="00AE3C61">
      <w:pPr>
        <w:numPr>
          <w:ilvl w:val="0"/>
          <w:numId w:val="11"/>
        </w:numPr>
      </w:pPr>
      <w:r w:rsidRPr="00AE3C61">
        <w:t xml:space="preserve">Registration </w:t>
      </w:r>
    </w:p>
    <w:p w14:paraId="06FFBE5F" w14:textId="77777777" w:rsidR="00AE3C61" w:rsidRPr="00AE3C61" w:rsidRDefault="00AE3C61" w:rsidP="00AE3C61">
      <w:pPr>
        <w:numPr>
          <w:ilvl w:val="0"/>
          <w:numId w:val="11"/>
        </w:numPr>
      </w:pPr>
      <w:r w:rsidRPr="00AE3C61">
        <w:t xml:space="preserve">Ownership </w:t>
      </w:r>
    </w:p>
    <w:p w14:paraId="1C37044D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SUPPORT</w:t>
      </w:r>
    </w:p>
    <w:p w14:paraId="05ACC3E2" w14:textId="77777777" w:rsidR="00AE3C61" w:rsidRPr="00AE3C61" w:rsidRDefault="00AE3C61" w:rsidP="00AE3C61">
      <w:pPr>
        <w:numPr>
          <w:ilvl w:val="0"/>
          <w:numId w:val="12"/>
        </w:numPr>
      </w:pPr>
      <w:r w:rsidRPr="00AE3C61">
        <w:t xml:space="preserve">Complaint </w:t>
      </w:r>
    </w:p>
    <w:p w14:paraId="4FE37AA2" w14:textId="77777777" w:rsidR="00AE3C61" w:rsidRPr="00AE3C61" w:rsidRDefault="00AE3C61" w:rsidP="00AE3C61">
      <w:pPr>
        <w:numPr>
          <w:ilvl w:val="0"/>
          <w:numId w:val="12"/>
        </w:numPr>
      </w:pPr>
      <w:r w:rsidRPr="00AE3C61">
        <w:t xml:space="preserve">RM complaint </w:t>
      </w:r>
    </w:p>
    <w:p w14:paraId="64E48845" w14:textId="77777777" w:rsidR="00AE3C61" w:rsidRPr="00AE3C61" w:rsidRDefault="00AE3C61" w:rsidP="00AE3C61">
      <w:pPr>
        <w:numPr>
          <w:ilvl w:val="0"/>
          <w:numId w:val="12"/>
        </w:numPr>
      </w:pPr>
      <w:r w:rsidRPr="00AE3C61">
        <w:t xml:space="preserve">Payment issue </w:t>
      </w:r>
    </w:p>
    <w:p w14:paraId="2E4C9CBA" w14:textId="77777777" w:rsidR="00AE3C61" w:rsidRPr="00AE3C61" w:rsidRDefault="00AE3C61" w:rsidP="00AE3C61">
      <w:pPr>
        <w:numPr>
          <w:ilvl w:val="0"/>
          <w:numId w:val="12"/>
        </w:numPr>
      </w:pPr>
      <w:r w:rsidRPr="00AE3C61">
        <w:t xml:space="preserve">Data correction </w:t>
      </w:r>
    </w:p>
    <w:p w14:paraId="4C25675B" w14:textId="77777777" w:rsidR="00AE3C61" w:rsidRPr="00AE3C61" w:rsidRDefault="00AE3C61" w:rsidP="00AE3C61">
      <w:pPr>
        <w:numPr>
          <w:ilvl w:val="0"/>
          <w:numId w:val="12"/>
        </w:numPr>
      </w:pPr>
      <w:r w:rsidRPr="00AE3C61">
        <w:t xml:space="preserve">Privacy request </w:t>
      </w:r>
    </w:p>
    <w:p w14:paraId="51FAFB74" w14:textId="77777777" w:rsidR="00AE3C61" w:rsidRPr="00AE3C61" w:rsidRDefault="00AE3C61" w:rsidP="00AE3C61">
      <w:pPr>
        <w:numPr>
          <w:ilvl w:val="0"/>
          <w:numId w:val="12"/>
        </w:numPr>
      </w:pPr>
      <w:r w:rsidRPr="00AE3C61">
        <w:t xml:space="preserve">Ticket status </w:t>
      </w:r>
    </w:p>
    <w:p w14:paraId="248D7279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FOLLOW-UP</w:t>
      </w:r>
    </w:p>
    <w:p w14:paraId="616D63EC" w14:textId="77777777" w:rsidR="00AE3C61" w:rsidRPr="00AE3C61" w:rsidRDefault="00AE3C61" w:rsidP="00AE3C61">
      <w:pPr>
        <w:numPr>
          <w:ilvl w:val="0"/>
          <w:numId w:val="13"/>
        </w:numPr>
      </w:pPr>
      <w:r w:rsidRPr="00AE3C61">
        <w:t xml:space="preserve">Call later </w:t>
      </w:r>
    </w:p>
    <w:p w14:paraId="3C9F3804" w14:textId="77777777" w:rsidR="00AE3C61" w:rsidRPr="00AE3C61" w:rsidRDefault="00AE3C61" w:rsidP="00AE3C61">
      <w:pPr>
        <w:numPr>
          <w:ilvl w:val="0"/>
          <w:numId w:val="13"/>
        </w:numPr>
      </w:pPr>
      <w:r w:rsidRPr="00AE3C61">
        <w:t xml:space="preserve">Buy later </w:t>
      </w:r>
    </w:p>
    <w:p w14:paraId="4334BEC7" w14:textId="77777777" w:rsidR="00AE3C61" w:rsidRPr="00AE3C61" w:rsidRDefault="00AE3C61" w:rsidP="00AE3C61">
      <w:pPr>
        <w:numPr>
          <w:ilvl w:val="0"/>
          <w:numId w:val="13"/>
        </w:numPr>
      </w:pPr>
      <w:r w:rsidRPr="00AE3C61">
        <w:t xml:space="preserve">Rent later </w:t>
      </w:r>
    </w:p>
    <w:p w14:paraId="5987C384" w14:textId="77777777" w:rsidR="00AE3C61" w:rsidRPr="00AE3C61" w:rsidRDefault="00AE3C61" w:rsidP="00AE3C61">
      <w:pPr>
        <w:numPr>
          <w:ilvl w:val="0"/>
          <w:numId w:val="13"/>
        </w:numPr>
      </w:pPr>
      <w:r w:rsidRPr="00AE3C61">
        <w:t xml:space="preserve">Price-drop alert </w:t>
      </w:r>
    </w:p>
    <w:p w14:paraId="48647605" w14:textId="77777777" w:rsidR="00AE3C61" w:rsidRPr="00AE3C61" w:rsidRDefault="00AE3C61" w:rsidP="00AE3C61">
      <w:pPr>
        <w:numPr>
          <w:ilvl w:val="0"/>
          <w:numId w:val="13"/>
        </w:numPr>
      </w:pPr>
      <w:r w:rsidRPr="00AE3C61">
        <w:t xml:space="preserve">New-property alert </w:t>
      </w:r>
    </w:p>
    <w:p w14:paraId="51107A34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FRAUD/RISK</w:t>
      </w:r>
    </w:p>
    <w:p w14:paraId="002CF54F" w14:textId="77777777" w:rsidR="00AE3C61" w:rsidRPr="00AE3C61" w:rsidRDefault="00AE3C61" w:rsidP="00AE3C61">
      <w:pPr>
        <w:numPr>
          <w:ilvl w:val="0"/>
          <w:numId w:val="14"/>
        </w:numPr>
      </w:pPr>
      <w:r w:rsidRPr="00AE3C61">
        <w:t xml:space="preserve">Fake documents </w:t>
      </w:r>
    </w:p>
    <w:p w14:paraId="57CB9810" w14:textId="77777777" w:rsidR="00AE3C61" w:rsidRPr="00AE3C61" w:rsidRDefault="00AE3C61" w:rsidP="00AE3C61">
      <w:pPr>
        <w:numPr>
          <w:ilvl w:val="0"/>
          <w:numId w:val="14"/>
        </w:numPr>
      </w:pPr>
      <w:r w:rsidRPr="00AE3C61">
        <w:t xml:space="preserve">Fake receipts </w:t>
      </w:r>
    </w:p>
    <w:p w14:paraId="389578C7" w14:textId="77777777" w:rsidR="00AE3C61" w:rsidRPr="00AE3C61" w:rsidRDefault="00AE3C61" w:rsidP="00AE3C61">
      <w:pPr>
        <w:numPr>
          <w:ilvl w:val="0"/>
          <w:numId w:val="14"/>
        </w:numPr>
      </w:pPr>
      <w:r w:rsidRPr="00AE3C61">
        <w:t xml:space="preserve">Fake KYC </w:t>
      </w:r>
    </w:p>
    <w:p w14:paraId="59473FC9" w14:textId="77777777" w:rsidR="00AE3C61" w:rsidRPr="00AE3C61" w:rsidRDefault="00AE3C61" w:rsidP="00AE3C61">
      <w:pPr>
        <w:numPr>
          <w:ilvl w:val="0"/>
          <w:numId w:val="14"/>
        </w:numPr>
      </w:pPr>
      <w:r w:rsidRPr="00AE3C61">
        <w:t xml:space="preserve">OTP </w:t>
      </w:r>
    </w:p>
    <w:p w14:paraId="1D66E587" w14:textId="77777777" w:rsidR="00AE3C61" w:rsidRPr="00AE3C61" w:rsidRDefault="00AE3C61" w:rsidP="00AE3C61">
      <w:pPr>
        <w:numPr>
          <w:ilvl w:val="0"/>
          <w:numId w:val="14"/>
        </w:numPr>
      </w:pPr>
      <w:r w:rsidRPr="00AE3C61">
        <w:t xml:space="preserve">Password </w:t>
      </w:r>
    </w:p>
    <w:p w14:paraId="0F8027EA" w14:textId="77777777" w:rsidR="00AE3C61" w:rsidRPr="00AE3C61" w:rsidRDefault="00AE3C61" w:rsidP="00AE3C61">
      <w:pPr>
        <w:numPr>
          <w:ilvl w:val="0"/>
          <w:numId w:val="14"/>
        </w:numPr>
      </w:pPr>
      <w:r w:rsidRPr="00AE3C61">
        <w:t xml:space="preserve">PII extraction </w:t>
      </w:r>
    </w:p>
    <w:p w14:paraId="4287F481" w14:textId="77777777" w:rsidR="00AE3C61" w:rsidRPr="00AE3C61" w:rsidRDefault="00AE3C61" w:rsidP="00AE3C61">
      <w:pPr>
        <w:numPr>
          <w:ilvl w:val="0"/>
          <w:numId w:val="14"/>
        </w:numPr>
      </w:pPr>
      <w:r w:rsidRPr="00AE3C61">
        <w:t xml:space="preserve">Commission bypass </w:t>
      </w:r>
    </w:p>
    <w:p w14:paraId="74BBD10D" w14:textId="77777777" w:rsidR="00AE3C61" w:rsidRPr="00AE3C61" w:rsidRDefault="00AE3C61" w:rsidP="00AE3C61">
      <w:pPr>
        <w:numPr>
          <w:ilvl w:val="0"/>
          <w:numId w:val="14"/>
        </w:numPr>
      </w:pPr>
      <w:r w:rsidRPr="00AE3C61">
        <w:lastRenderedPageBreak/>
        <w:t xml:space="preserve">Off-platform payment </w:t>
      </w:r>
    </w:p>
    <w:p w14:paraId="644FD7E8" w14:textId="77777777" w:rsidR="00AE3C61" w:rsidRPr="00AE3C61" w:rsidRDefault="00AE3C61" w:rsidP="00AE3C61">
      <w:pPr>
        <w:numPr>
          <w:ilvl w:val="0"/>
          <w:numId w:val="14"/>
        </w:numPr>
      </w:pPr>
      <w:r w:rsidRPr="00AE3C61">
        <w:t xml:space="preserve">Database extraction </w:t>
      </w:r>
    </w:p>
    <w:p w14:paraId="661AC69B" w14:textId="77777777" w:rsidR="00AE3C61" w:rsidRPr="00AE3C61" w:rsidRDefault="00AE3C61" w:rsidP="00AE3C61">
      <w:pPr>
        <w:numPr>
          <w:ilvl w:val="0"/>
          <w:numId w:val="14"/>
        </w:numPr>
      </w:pPr>
      <w:r w:rsidRPr="00AE3C61">
        <w:t xml:space="preserve">Prompt injection </w:t>
      </w:r>
    </w:p>
    <w:p w14:paraId="2C4214A8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TIMEPASS / INFORMATION</w:t>
      </w:r>
    </w:p>
    <w:p w14:paraId="7E1F3D88" w14:textId="77777777" w:rsidR="00AE3C61" w:rsidRPr="00AE3C61" w:rsidRDefault="00AE3C61" w:rsidP="00AE3C61">
      <w:pPr>
        <w:numPr>
          <w:ilvl w:val="0"/>
          <w:numId w:val="15"/>
        </w:numPr>
      </w:pPr>
      <w:r w:rsidRPr="00AE3C61">
        <w:t xml:space="preserve">Just browsing </w:t>
      </w:r>
    </w:p>
    <w:p w14:paraId="0F8875B5" w14:textId="77777777" w:rsidR="00AE3C61" w:rsidRPr="00AE3C61" w:rsidRDefault="00AE3C61" w:rsidP="00AE3C61">
      <w:pPr>
        <w:numPr>
          <w:ilvl w:val="0"/>
          <w:numId w:val="15"/>
        </w:numPr>
      </w:pPr>
      <w:r w:rsidRPr="00AE3C61">
        <w:t xml:space="preserve">Curiosity </w:t>
      </w:r>
    </w:p>
    <w:p w14:paraId="0118586E" w14:textId="77777777" w:rsidR="00AE3C61" w:rsidRPr="00AE3C61" w:rsidRDefault="00AE3C61" w:rsidP="00AE3C61">
      <w:pPr>
        <w:numPr>
          <w:ilvl w:val="0"/>
          <w:numId w:val="15"/>
        </w:numPr>
      </w:pPr>
      <w:r w:rsidRPr="00AE3C61">
        <w:t xml:space="preserve">General market question </w:t>
      </w:r>
    </w:p>
    <w:p w14:paraId="1E0525DE" w14:textId="77777777" w:rsidR="00AE3C61" w:rsidRPr="00AE3C61" w:rsidRDefault="00AE3C61" w:rsidP="00AE3C61">
      <w:pPr>
        <w:numPr>
          <w:ilvl w:val="0"/>
          <w:numId w:val="15"/>
        </w:numPr>
      </w:pPr>
      <w:r w:rsidRPr="00AE3C61">
        <w:t xml:space="preserve">College project </w:t>
      </w:r>
    </w:p>
    <w:p w14:paraId="468A6814" w14:textId="77777777" w:rsidR="00AE3C61" w:rsidRPr="00AE3C61" w:rsidRDefault="00AE3C61" w:rsidP="00AE3C61">
      <w:pPr>
        <w:numPr>
          <w:ilvl w:val="0"/>
          <w:numId w:val="15"/>
        </w:numPr>
      </w:pPr>
      <w:r w:rsidRPr="00AE3C61">
        <w:t xml:space="preserve">Casual conversation </w:t>
      </w:r>
    </w:p>
    <w:p w14:paraId="46C78F9C" w14:textId="77777777" w:rsidR="00AE3C61" w:rsidRPr="00AE3C61" w:rsidRDefault="00AE3C61" w:rsidP="00AE3C61">
      <w:r w:rsidRPr="00AE3C61">
        <w:pict w14:anchorId="4457AC34">
          <v:rect id="_x0000_i1157" style="width:0;height:1.5pt" o:hralign="center" o:hrstd="t" o:hr="t" fillcolor="#a0a0a0" stroked="f"/>
        </w:pict>
      </w:r>
    </w:p>
    <w:p w14:paraId="70DD28A3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5. Don't use only keywords — use conversation logic</w:t>
      </w:r>
    </w:p>
    <w:p w14:paraId="6F6CF4AA" w14:textId="77777777" w:rsidR="00AE3C61" w:rsidRPr="00AE3C61" w:rsidRDefault="00AE3C61" w:rsidP="00AE3C61">
      <w:r w:rsidRPr="00AE3C61">
        <w:t>This is very important.</w:t>
      </w:r>
    </w:p>
    <w:p w14:paraId="41F31CE9" w14:textId="77777777" w:rsidR="00AE3C61" w:rsidRPr="00AE3C61" w:rsidRDefault="00AE3C61" w:rsidP="00AE3C61">
      <w:r w:rsidRPr="00AE3C61">
        <w:t>Suppose customer says:</w:t>
      </w:r>
    </w:p>
    <w:p w14:paraId="26A8F9ED" w14:textId="77777777" w:rsidR="00AE3C61" w:rsidRPr="00AE3C61" w:rsidRDefault="00AE3C61" w:rsidP="00AE3C61">
      <w:r w:rsidRPr="00AE3C61">
        <w:t>"Besa"</w:t>
      </w:r>
    </w:p>
    <w:p w14:paraId="3B88C66D" w14:textId="77777777" w:rsidR="00AE3C61" w:rsidRPr="00AE3C61" w:rsidRDefault="00AE3C61" w:rsidP="00AE3C61">
      <w:r w:rsidRPr="00AE3C61">
        <w:t xml:space="preserve">That's </w:t>
      </w:r>
      <w:r w:rsidRPr="00AE3C61">
        <w:rPr>
          <w:b/>
          <w:bCs/>
        </w:rPr>
        <w:t>not enough</w:t>
      </w:r>
      <w:r w:rsidRPr="00AE3C61">
        <w:t xml:space="preserve"> to classify as a lead.</w:t>
      </w:r>
    </w:p>
    <w:p w14:paraId="09310876" w14:textId="77777777" w:rsidR="00AE3C61" w:rsidRPr="00AE3C61" w:rsidRDefault="00AE3C61" w:rsidP="00AE3C61">
      <w:r w:rsidRPr="00AE3C61">
        <w:t>AI should ask:</w:t>
      </w:r>
    </w:p>
    <w:p w14:paraId="391E4792" w14:textId="77777777" w:rsidR="00AE3C61" w:rsidRPr="00AE3C61" w:rsidRDefault="00AE3C61" w:rsidP="00AE3C61">
      <w:r w:rsidRPr="00AE3C61">
        <w:t>"Sure. Are you looking to rent or buy a property in Besa?"</w:t>
      </w:r>
    </w:p>
    <w:p w14:paraId="59AC886D" w14:textId="77777777" w:rsidR="00AE3C61" w:rsidRPr="00AE3C61" w:rsidRDefault="00AE3C61" w:rsidP="00AE3C61">
      <w:r w:rsidRPr="00AE3C61">
        <w:t>Customer:</w:t>
      </w:r>
    </w:p>
    <w:p w14:paraId="4AFA9603" w14:textId="77777777" w:rsidR="00AE3C61" w:rsidRPr="00AE3C61" w:rsidRDefault="00AE3C61" w:rsidP="00AE3C61">
      <w:r w:rsidRPr="00AE3C61">
        <w:t>"Rent."</w:t>
      </w:r>
    </w:p>
    <w:p w14:paraId="0A59D7D2" w14:textId="77777777" w:rsidR="00AE3C61" w:rsidRPr="00AE3C61" w:rsidRDefault="00AE3C61" w:rsidP="00AE3C61">
      <w:r w:rsidRPr="00AE3C61">
        <w:t>AI:</w:t>
      </w:r>
    </w:p>
    <w:p w14:paraId="33B947E4" w14:textId="77777777" w:rsidR="00AE3C61" w:rsidRPr="00AE3C61" w:rsidRDefault="00AE3C61" w:rsidP="00AE3C61">
      <w:r w:rsidRPr="00AE3C61">
        <w:t>"Great. What type of property are you looking for?"</w:t>
      </w:r>
    </w:p>
    <w:p w14:paraId="6607BCEF" w14:textId="77777777" w:rsidR="00AE3C61" w:rsidRPr="00AE3C61" w:rsidRDefault="00AE3C61" w:rsidP="00AE3C61">
      <w:r w:rsidRPr="00AE3C61">
        <w:t>Customer:</w:t>
      </w:r>
    </w:p>
    <w:p w14:paraId="51E80520" w14:textId="77777777" w:rsidR="00AE3C61" w:rsidRPr="00AE3C61" w:rsidRDefault="00AE3C61" w:rsidP="00AE3C61">
      <w:r w:rsidRPr="00AE3C61">
        <w:t>"2 BHK."</w:t>
      </w:r>
    </w:p>
    <w:p w14:paraId="4D197078" w14:textId="77777777" w:rsidR="00AE3C61" w:rsidRPr="00AE3C61" w:rsidRDefault="00AE3C61" w:rsidP="00AE3C61">
      <w:r w:rsidRPr="00AE3C61">
        <w:t>AI:</w:t>
      </w:r>
    </w:p>
    <w:p w14:paraId="63FC8F3F" w14:textId="77777777" w:rsidR="00AE3C61" w:rsidRPr="00AE3C61" w:rsidRDefault="00AE3C61" w:rsidP="00AE3C61">
      <w:r w:rsidRPr="00AE3C61">
        <w:t>"What's your approximate monthly budget?"</w:t>
      </w:r>
    </w:p>
    <w:p w14:paraId="6B10540D" w14:textId="77777777" w:rsidR="00AE3C61" w:rsidRPr="00AE3C61" w:rsidRDefault="00AE3C61" w:rsidP="00AE3C61">
      <w:r w:rsidRPr="00AE3C61">
        <w:t>Customer:</w:t>
      </w:r>
    </w:p>
    <w:p w14:paraId="6C7573B3" w14:textId="77777777" w:rsidR="00AE3C61" w:rsidRPr="00AE3C61" w:rsidRDefault="00AE3C61" w:rsidP="00AE3C61">
      <w:r w:rsidRPr="00AE3C61">
        <w:lastRenderedPageBreak/>
        <w:t>"Around ₹20,000."</w:t>
      </w:r>
    </w:p>
    <w:p w14:paraId="70E49954" w14:textId="77777777" w:rsidR="00AE3C61" w:rsidRPr="00AE3C61" w:rsidRDefault="00AE3C61" w:rsidP="00AE3C61">
      <w:r w:rsidRPr="00AE3C61">
        <w:t>AI now has:</w:t>
      </w:r>
    </w:p>
    <w:p w14:paraId="0CDB1CBC" w14:textId="77777777" w:rsidR="00AE3C61" w:rsidRPr="00AE3C61" w:rsidRDefault="00AE3C61" w:rsidP="00AE3C61">
      <w:r w:rsidRPr="00AE3C61">
        <w:rPr>
          <w:b/>
          <w:bCs/>
        </w:rPr>
        <w:t>Location + Transaction + BHK + Budget</w:t>
      </w:r>
    </w:p>
    <w:p w14:paraId="4CEA1D75" w14:textId="77777777" w:rsidR="00AE3C61" w:rsidRPr="00AE3C61" w:rsidRDefault="00AE3C61" w:rsidP="00AE3C61">
      <w:r w:rsidRPr="00AE3C61">
        <w:t>Now the score starts increasing.</w:t>
      </w:r>
    </w:p>
    <w:p w14:paraId="4C78DE15" w14:textId="77777777" w:rsidR="00AE3C61" w:rsidRPr="00AE3C61" w:rsidRDefault="00AE3C61" w:rsidP="00AE3C61">
      <w:r w:rsidRPr="00AE3C61">
        <w:pict w14:anchorId="72760CDF">
          <v:rect id="_x0000_i1158" style="width:0;height:1.5pt" o:hralign="center" o:hrstd="t" o:hr="t" fillcolor="#a0a0a0" stroked="f"/>
        </w:pict>
      </w:r>
    </w:p>
    <w:p w14:paraId="53EC9788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 xml:space="preserve">6. Suggested </w:t>
      </w:r>
      <w:proofErr w:type="spellStart"/>
      <w:r w:rsidRPr="00AE3C61">
        <w:rPr>
          <w:b/>
          <w:bCs/>
        </w:rPr>
        <w:t>EstateFlow</w:t>
      </w:r>
      <w:proofErr w:type="spellEnd"/>
      <w:r w:rsidRPr="00AE3C61">
        <w:rPr>
          <w:b/>
          <w:bCs/>
        </w:rPr>
        <w:t xml:space="preserve"> Lead Scoring</w:t>
      </w:r>
    </w:p>
    <w:p w14:paraId="367E1652" w14:textId="77777777" w:rsidR="00AE3C61" w:rsidRPr="00AE3C61" w:rsidRDefault="00AE3C61" w:rsidP="00AE3C61">
      <w:r w:rsidRPr="00AE3C61">
        <w:t>I recommend a configurable score.</w:t>
      </w:r>
    </w:p>
    <w:p w14:paraId="1E2B206E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Positive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693"/>
      </w:tblGrid>
      <w:tr w:rsidR="00AE3C61" w:rsidRPr="00AE3C61" w14:paraId="2E38A8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7F13A" w14:textId="77777777" w:rsidR="00AE3C61" w:rsidRPr="00AE3C61" w:rsidRDefault="00AE3C61" w:rsidP="00AE3C61">
            <w:pPr>
              <w:rPr>
                <w:b/>
                <w:bCs/>
              </w:rPr>
            </w:pPr>
            <w:r w:rsidRPr="00AE3C61">
              <w:rPr>
                <w:b/>
                <w:bCs/>
              </w:rPr>
              <w:t xml:space="preserve">Customer </w:t>
            </w:r>
            <w:proofErr w:type="spellStart"/>
            <w:r w:rsidRPr="00AE3C61">
              <w:rPr>
                <w:b/>
                <w:bCs/>
              </w:rPr>
              <w:t>behaviour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E3309" w14:textId="77777777" w:rsidR="00AE3C61" w:rsidRPr="00AE3C61" w:rsidRDefault="00AE3C61" w:rsidP="00AE3C61">
            <w:pPr>
              <w:rPr>
                <w:b/>
                <w:bCs/>
              </w:rPr>
            </w:pPr>
            <w:r w:rsidRPr="00AE3C61">
              <w:rPr>
                <w:b/>
                <w:bCs/>
              </w:rPr>
              <w:t>Points</w:t>
            </w:r>
          </w:p>
        </w:tc>
      </w:tr>
      <w:tr w:rsidR="00AE3C61" w:rsidRPr="00AE3C61" w14:paraId="40016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F41B" w14:textId="77777777" w:rsidR="00AE3C61" w:rsidRPr="00AE3C61" w:rsidRDefault="00AE3C61" w:rsidP="00AE3C61">
            <w:r w:rsidRPr="00AE3C61">
              <w:t>Property search</w:t>
            </w:r>
          </w:p>
        </w:tc>
        <w:tc>
          <w:tcPr>
            <w:tcW w:w="0" w:type="auto"/>
            <w:vAlign w:val="center"/>
            <w:hideMark/>
          </w:tcPr>
          <w:p w14:paraId="1C4C8E72" w14:textId="77777777" w:rsidR="00AE3C61" w:rsidRPr="00AE3C61" w:rsidRDefault="00AE3C61" w:rsidP="00AE3C61">
            <w:r w:rsidRPr="00AE3C61">
              <w:t>+10</w:t>
            </w:r>
          </w:p>
        </w:tc>
      </w:tr>
      <w:tr w:rsidR="00AE3C61" w:rsidRPr="00AE3C61" w14:paraId="46285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A737" w14:textId="77777777" w:rsidR="00AE3C61" w:rsidRPr="00AE3C61" w:rsidRDefault="00AE3C61" w:rsidP="00AE3C61">
            <w:r w:rsidRPr="00AE3C61">
              <w:t>Location provided</w:t>
            </w:r>
          </w:p>
        </w:tc>
        <w:tc>
          <w:tcPr>
            <w:tcW w:w="0" w:type="auto"/>
            <w:vAlign w:val="center"/>
            <w:hideMark/>
          </w:tcPr>
          <w:p w14:paraId="3E1BA8D2" w14:textId="77777777" w:rsidR="00AE3C61" w:rsidRPr="00AE3C61" w:rsidRDefault="00AE3C61" w:rsidP="00AE3C61">
            <w:r w:rsidRPr="00AE3C61">
              <w:t>+10</w:t>
            </w:r>
          </w:p>
        </w:tc>
      </w:tr>
      <w:tr w:rsidR="00AE3C61" w:rsidRPr="00AE3C61" w14:paraId="779CE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05B3" w14:textId="77777777" w:rsidR="00AE3C61" w:rsidRPr="00AE3C61" w:rsidRDefault="00AE3C61" w:rsidP="00AE3C61">
            <w:r w:rsidRPr="00AE3C61">
              <w:t>Budget provided</w:t>
            </w:r>
          </w:p>
        </w:tc>
        <w:tc>
          <w:tcPr>
            <w:tcW w:w="0" w:type="auto"/>
            <w:vAlign w:val="center"/>
            <w:hideMark/>
          </w:tcPr>
          <w:p w14:paraId="2F916358" w14:textId="77777777" w:rsidR="00AE3C61" w:rsidRPr="00AE3C61" w:rsidRDefault="00AE3C61" w:rsidP="00AE3C61">
            <w:r w:rsidRPr="00AE3C61">
              <w:t>+10</w:t>
            </w:r>
          </w:p>
        </w:tc>
      </w:tr>
      <w:tr w:rsidR="00AE3C61" w:rsidRPr="00AE3C61" w14:paraId="50197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D8E2" w14:textId="77777777" w:rsidR="00AE3C61" w:rsidRPr="00AE3C61" w:rsidRDefault="00AE3C61" w:rsidP="00AE3C61">
            <w:r w:rsidRPr="00AE3C61">
              <w:t>BHK/type provided</w:t>
            </w:r>
          </w:p>
        </w:tc>
        <w:tc>
          <w:tcPr>
            <w:tcW w:w="0" w:type="auto"/>
            <w:vAlign w:val="center"/>
            <w:hideMark/>
          </w:tcPr>
          <w:p w14:paraId="04CD393C" w14:textId="77777777" w:rsidR="00AE3C61" w:rsidRPr="00AE3C61" w:rsidRDefault="00AE3C61" w:rsidP="00AE3C61">
            <w:r w:rsidRPr="00AE3C61">
              <w:t>+10</w:t>
            </w:r>
          </w:p>
        </w:tc>
      </w:tr>
      <w:tr w:rsidR="00AE3C61" w:rsidRPr="00AE3C61" w14:paraId="5EAAB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E6889" w14:textId="77777777" w:rsidR="00AE3C61" w:rsidRPr="00AE3C61" w:rsidRDefault="00AE3C61" w:rsidP="00AE3C61">
            <w:r w:rsidRPr="00AE3C61">
              <w:t>Specific property requested</w:t>
            </w:r>
          </w:p>
        </w:tc>
        <w:tc>
          <w:tcPr>
            <w:tcW w:w="0" w:type="auto"/>
            <w:vAlign w:val="center"/>
            <w:hideMark/>
          </w:tcPr>
          <w:p w14:paraId="243D4C74" w14:textId="77777777" w:rsidR="00AE3C61" w:rsidRPr="00AE3C61" w:rsidRDefault="00AE3C61" w:rsidP="00AE3C61">
            <w:r w:rsidRPr="00AE3C61">
              <w:t>+15</w:t>
            </w:r>
          </w:p>
        </w:tc>
      </w:tr>
      <w:tr w:rsidR="00AE3C61" w:rsidRPr="00AE3C61" w14:paraId="7DA83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CBB84" w14:textId="77777777" w:rsidR="00AE3C61" w:rsidRPr="00AE3C61" w:rsidRDefault="00AE3C61" w:rsidP="00AE3C61">
            <w:r w:rsidRPr="00AE3C61">
              <w:t>Timeline ≤30 days</w:t>
            </w:r>
          </w:p>
        </w:tc>
        <w:tc>
          <w:tcPr>
            <w:tcW w:w="0" w:type="auto"/>
            <w:vAlign w:val="center"/>
            <w:hideMark/>
          </w:tcPr>
          <w:p w14:paraId="6D1299EE" w14:textId="77777777" w:rsidR="00AE3C61" w:rsidRPr="00AE3C61" w:rsidRDefault="00AE3C61" w:rsidP="00AE3C61">
            <w:r w:rsidRPr="00AE3C61">
              <w:t>+20</w:t>
            </w:r>
          </w:p>
        </w:tc>
      </w:tr>
      <w:tr w:rsidR="00AE3C61" w:rsidRPr="00AE3C61" w14:paraId="5447B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191EC" w14:textId="77777777" w:rsidR="00AE3C61" w:rsidRPr="00AE3C61" w:rsidRDefault="00AE3C61" w:rsidP="00AE3C61">
            <w:r w:rsidRPr="00AE3C61">
              <w:t>Timeline 1–3 months</w:t>
            </w:r>
          </w:p>
        </w:tc>
        <w:tc>
          <w:tcPr>
            <w:tcW w:w="0" w:type="auto"/>
            <w:vAlign w:val="center"/>
            <w:hideMark/>
          </w:tcPr>
          <w:p w14:paraId="6657E060" w14:textId="77777777" w:rsidR="00AE3C61" w:rsidRPr="00AE3C61" w:rsidRDefault="00AE3C61" w:rsidP="00AE3C61">
            <w:r w:rsidRPr="00AE3C61">
              <w:t>+10</w:t>
            </w:r>
          </w:p>
        </w:tc>
      </w:tr>
      <w:tr w:rsidR="00AE3C61" w:rsidRPr="00AE3C61" w14:paraId="3BBDF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616A" w14:textId="77777777" w:rsidR="00AE3C61" w:rsidRPr="00AE3C61" w:rsidRDefault="00AE3C61" w:rsidP="00AE3C61">
            <w:r w:rsidRPr="00AE3C61">
              <w:t>Site visit</w:t>
            </w:r>
          </w:p>
        </w:tc>
        <w:tc>
          <w:tcPr>
            <w:tcW w:w="0" w:type="auto"/>
            <w:vAlign w:val="center"/>
            <w:hideMark/>
          </w:tcPr>
          <w:p w14:paraId="10EEFF1F" w14:textId="77777777" w:rsidR="00AE3C61" w:rsidRPr="00AE3C61" w:rsidRDefault="00AE3C61" w:rsidP="00AE3C61">
            <w:r w:rsidRPr="00AE3C61">
              <w:t>+20</w:t>
            </w:r>
          </w:p>
        </w:tc>
      </w:tr>
      <w:tr w:rsidR="00AE3C61" w:rsidRPr="00AE3C61" w14:paraId="47C17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E257" w14:textId="77777777" w:rsidR="00AE3C61" w:rsidRPr="00AE3C61" w:rsidRDefault="00AE3C61" w:rsidP="00AE3C61">
            <w:r w:rsidRPr="00AE3C61">
              <w:t>RM request</w:t>
            </w:r>
          </w:p>
        </w:tc>
        <w:tc>
          <w:tcPr>
            <w:tcW w:w="0" w:type="auto"/>
            <w:vAlign w:val="center"/>
            <w:hideMark/>
          </w:tcPr>
          <w:p w14:paraId="0BF4C1F4" w14:textId="77777777" w:rsidR="00AE3C61" w:rsidRPr="00AE3C61" w:rsidRDefault="00AE3C61" w:rsidP="00AE3C61">
            <w:r w:rsidRPr="00AE3C61">
              <w:t>+15</w:t>
            </w:r>
          </w:p>
        </w:tc>
      </w:tr>
      <w:tr w:rsidR="00AE3C61" w:rsidRPr="00AE3C61" w14:paraId="1CEE0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653B2" w14:textId="77777777" w:rsidR="00AE3C61" w:rsidRPr="00AE3C61" w:rsidRDefault="00AE3C61" w:rsidP="00AE3C61">
            <w:r w:rsidRPr="00AE3C61">
              <w:t>Negotiation</w:t>
            </w:r>
          </w:p>
        </w:tc>
        <w:tc>
          <w:tcPr>
            <w:tcW w:w="0" w:type="auto"/>
            <w:vAlign w:val="center"/>
            <w:hideMark/>
          </w:tcPr>
          <w:p w14:paraId="7BF5BA03" w14:textId="77777777" w:rsidR="00AE3C61" w:rsidRPr="00AE3C61" w:rsidRDefault="00AE3C61" w:rsidP="00AE3C61">
            <w:r w:rsidRPr="00AE3C61">
              <w:t>+20</w:t>
            </w:r>
          </w:p>
        </w:tc>
      </w:tr>
      <w:tr w:rsidR="00AE3C61" w:rsidRPr="00AE3C61" w14:paraId="7688C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17F9" w14:textId="77777777" w:rsidR="00AE3C61" w:rsidRPr="00AE3C61" w:rsidRDefault="00AE3C61" w:rsidP="00AE3C61">
            <w:r w:rsidRPr="00AE3C61">
              <w:t>Mobile consent</w:t>
            </w:r>
          </w:p>
        </w:tc>
        <w:tc>
          <w:tcPr>
            <w:tcW w:w="0" w:type="auto"/>
            <w:vAlign w:val="center"/>
            <w:hideMark/>
          </w:tcPr>
          <w:p w14:paraId="65A498DA" w14:textId="77777777" w:rsidR="00AE3C61" w:rsidRPr="00AE3C61" w:rsidRDefault="00AE3C61" w:rsidP="00AE3C61">
            <w:r w:rsidRPr="00AE3C61">
              <w:t>+10</w:t>
            </w:r>
          </w:p>
        </w:tc>
      </w:tr>
      <w:tr w:rsidR="00AE3C61" w:rsidRPr="00AE3C61" w14:paraId="7EC80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84701" w14:textId="77777777" w:rsidR="00AE3C61" w:rsidRPr="00AE3C61" w:rsidRDefault="00AE3C61" w:rsidP="00AE3C61">
            <w:r w:rsidRPr="00AE3C61">
              <w:t>Loan readiness</w:t>
            </w:r>
          </w:p>
        </w:tc>
        <w:tc>
          <w:tcPr>
            <w:tcW w:w="0" w:type="auto"/>
            <w:vAlign w:val="center"/>
            <w:hideMark/>
          </w:tcPr>
          <w:p w14:paraId="24F8FB29" w14:textId="77777777" w:rsidR="00AE3C61" w:rsidRPr="00AE3C61" w:rsidRDefault="00AE3C61" w:rsidP="00AE3C61">
            <w:r w:rsidRPr="00AE3C61">
              <w:t>+10</w:t>
            </w:r>
          </w:p>
        </w:tc>
      </w:tr>
    </w:tbl>
    <w:p w14:paraId="5B091699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Example</w:t>
      </w:r>
    </w:p>
    <w:p w14:paraId="06B4BF6E" w14:textId="77777777" w:rsidR="00AE3C61" w:rsidRPr="00AE3C61" w:rsidRDefault="00AE3C61" w:rsidP="00AE3C61">
      <w:r w:rsidRPr="00AE3C61">
        <w:t>Customer:</w:t>
      </w:r>
    </w:p>
    <w:p w14:paraId="5F209C40" w14:textId="77777777" w:rsidR="00AE3C61" w:rsidRPr="00AE3C61" w:rsidRDefault="00AE3C61" w:rsidP="00AE3C61">
      <w:r w:rsidRPr="00AE3C61">
        <w:t>"2 BHK in Besa"</w:t>
      </w:r>
    </w:p>
    <w:p w14:paraId="0117336C" w14:textId="77777777" w:rsidR="00AE3C61" w:rsidRPr="00AE3C61" w:rsidRDefault="00AE3C61" w:rsidP="00AE3C61">
      <w:r w:rsidRPr="00AE3C61">
        <w:lastRenderedPageBreak/>
        <w:t xml:space="preserve">10 + 10 + 10 = </w:t>
      </w:r>
      <w:r w:rsidRPr="00AE3C61">
        <w:rPr>
          <w:b/>
          <w:bCs/>
        </w:rPr>
        <w:t>30</w:t>
      </w:r>
    </w:p>
    <w:p w14:paraId="721C667C" w14:textId="77777777" w:rsidR="00AE3C61" w:rsidRPr="00AE3C61" w:rsidRDefault="00AE3C61" w:rsidP="00AE3C61">
      <w:r w:rsidRPr="00AE3C61">
        <w:t xml:space="preserve">Probably </w:t>
      </w:r>
      <w:r w:rsidRPr="00AE3C61">
        <w:rPr>
          <w:b/>
          <w:bCs/>
        </w:rPr>
        <w:t>WARM</w:t>
      </w:r>
      <w:r w:rsidRPr="00AE3C61">
        <w:t>.</w:t>
      </w:r>
    </w:p>
    <w:p w14:paraId="4694A25A" w14:textId="77777777" w:rsidR="00AE3C61" w:rsidRPr="00AE3C61" w:rsidRDefault="00AE3C61" w:rsidP="00AE3C61">
      <w:r w:rsidRPr="00AE3C61">
        <w:t>Customer:</w:t>
      </w:r>
    </w:p>
    <w:p w14:paraId="4F252D16" w14:textId="77777777" w:rsidR="00AE3C61" w:rsidRPr="00AE3C61" w:rsidRDefault="00AE3C61" w:rsidP="00AE3C61">
      <w:r w:rsidRPr="00AE3C61">
        <w:t>"2 BHK in Besa, ₹20k, shifting this month, show me available properties."</w:t>
      </w:r>
    </w:p>
    <w:p w14:paraId="603F8F64" w14:textId="77777777" w:rsidR="00AE3C61" w:rsidRPr="00AE3C61" w:rsidRDefault="00AE3C61" w:rsidP="00AE3C61">
      <w:r w:rsidRPr="00AE3C61">
        <w:t xml:space="preserve">10 + 10 + 10 + 20 = </w:t>
      </w:r>
      <w:r w:rsidRPr="00AE3C61">
        <w:rPr>
          <w:b/>
          <w:bCs/>
        </w:rPr>
        <w:t>50</w:t>
      </w:r>
    </w:p>
    <w:p w14:paraId="016CC679" w14:textId="77777777" w:rsidR="00AE3C61" w:rsidRPr="00AE3C61" w:rsidRDefault="00AE3C61" w:rsidP="00AE3C61">
      <w:r w:rsidRPr="00AE3C61">
        <w:rPr>
          <w:b/>
          <w:bCs/>
        </w:rPr>
        <w:t>HOT/WARM qualified.</w:t>
      </w:r>
    </w:p>
    <w:p w14:paraId="4506CCF3" w14:textId="77777777" w:rsidR="00AE3C61" w:rsidRPr="00AE3C61" w:rsidRDefault="00AE3C61" w:rsidP="00AE3C61">
      <w:r w:rsidRPr="00AE3C61">
        <w:t>Customer:</w:t>
      </w:r>
    </w:p>
    <w:p w14:paraId="30F15A93" w14:textId="77777777" w:rsidR="00AE3C61" w:rsidRPr="00AE3C61" w:rsidRDefault="00AE3C61" w:rsidP="00AE3C61">
      <w:r w:rsidRPr="00AE3C61">
        <w:t>"2 BHK in Besa, ₹20k, shifting this month, show me available properties and book Sunday visit."</w:t>
      </w:r>
    </w:p>
    <w:p w14:paraId="362C859B" w14:textId="77777777" w:rsidR="00AE3C61" w:rsidRPr="00AE3C61" w:rsidRDefault="00AE3C61" w:rsidP="00AE3C61">
      <w:r w:rsidRPr="00AE3C61">
        <w:t>+20 visit</w:t>
      </w:r>
    </w:p>
    <w:p w14:paraId="650E5ABB" w14:textId="77777777" w:rsidR="00AE3C61" w:rsidRPr="00AE3C61" w:rsidRDefault="00AE3C61" w:rsidP="00AE3C61">
      <w:r w:rsidRPr="00AE3C61">
        <w:t xml:space="preserve">Now approximately </w:t>
      </w:r>
      <w:r w:rsidRPr="00AE3C61">
        <w:rPr>
          <w:b/>
          <w:bCs/>
        </w:rPr>
        <w:t>70</w:t>
      </w:r>
    </w:p>
    <w:p w14:paraId="72BBA673" w14:textId="77777777" w:rsidR="00AE3C61" w:rsidRPr="00AE3C61" w:rsidRDefault="00AE3C61" w:rsidP="00AE3C61">
      <w:r w:rsidRPr="00AE3C61">
        <w:rPr>
          <w:rFonts w:ascii="Segoe UI Emoji" w:hAnsi="Segoe UI Emoji" w:cs="Segoe UI Emoji"/>
        </w:rPr>
        <w:t>🔥</w:t>
      </w:r>
      <w:r w:rsidRPr="00AE3C61">
        <w:t xml:space="preserve"> </w:t>
      </w:r>
      <w:r w:rsidRPr="00AE3C61">
        <w:rPr>
          <w:b/>
          <w:bCs/>
        </w:rPr>
        <w:t>HOT LEAD</w:t>
      </w:r>
    </w:p>
    <w:p w14:paraId="23ED86E9" w14:textId="77777777" w:rsidR="00AE3C61" w:rsidRPr="00AE3C61" w:rsidRDefault="00AE3C61" w:rsidP="00AE3C61">
      <w:r w:rsidRPr="00AE3C61">
        <w:pict w14:anchorId="35D8B9E1">
          <v:rect id="_x0000_i1159" style="width:0;height:1.5pt" o:hralign="center" o:hrstd="t" o:hr="t" fillcolor="#a0a0a0" stroked="f"/>
        </w:pict>
      </w:r>
    </w:p>
    <w:p w14:paraId="6A5D594E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7. But negative signals should NOT simply reduce sales score</w:t>
      </w:r>
    </w:p>
    <w:p w14:paraId="1A37FC2D" w14:textId="77777777" w:rsidR="00AE3C61" w:rsidRPr="00AE3C61" w:rsidRDefault="00AE3C61" w:rsidP="00AE3C61">
      <w:r w:rsidRPr="00AE3C61">
        <w:t>This is an important architectural point.</w:t>
      </w:r>
    </w:p>
    <w:p w14:paraId="70D200F8" w14:textId="77777777" w:rsidR="00AE3C61" w:rsidRPr="00AE3C61" w:rsidRDefault="00AE3C61" w:rsidP="00AE3C61">
      <w:r w:rsidRPr="00AE3C61">
        <w:t xml:space="preserve">Keep </w:t>
      </w:r>
      <w:r w:rsidRPr="00AE3C61">
        <w:rPr>
          <w:b/>
          <w:bCs/>
        </w:rPr>
        <w:t>two different scores</w:t>
      </w:r>
      <w:r w:rsidRPr="00AE3C61">
        <w:t>:</w:t>
      </w:r>
    </w:p>
    <w:p w14:paraId="437C13E5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Lead Score</w:t>
      </w:r>
    </w:p>
    <w:p w14:paraId="0A13FDF4" w14:textId="77777777" w:rsidR="00AE3C61" w:rsidRPr="00AE3C61" w:rsidRDefault="00AE3C61" w:rsidP="00AE3C61">
      <w:r w:rsidRPr="00AE3C61">
        <w:t>How likely is this person to transact?</w:t>
      </w:r>
    </w:p>
    <w:p w14:paraId="3C02313D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Risk Score</w:t>
      </w:r>
    </w:p>
    <w:p w14:paraId="3B27C275" w14:textId="77777777" w:rsidR="00AE3C61" w:rsidRPr="00AE3C61" w:rsidRDefault="00AE3C61" w:rsidP="00AE3C61">
      <w:r w:rsidRPr="00AE3C61">
        <w:t>How risky is this interaction?</w:t>
      </w:r>
    </w:p>
    <w:p w14:paraId="7F5BDF69" w14:textId="77777777" w:rsidR="00AE3C61" w:rsidRPr="00AE3C61" w:rsidRDefault="00AE3C61" w:rsidP="00AE3C61">
      <w:r w:rsidRPr="00AE3C61">
        <w:t>For example:</w:t>
      </w:r>
    </w:p>
    <w:p w14:paraId="0296C858" w14:textId="77777777" w:rsidR="00AE3C61" w:rsidRPr="00AE3C61" w:rsidRDefault="00AE3C61" w:rsidP="00AE3C61">
      <w:r w:rsidRPr="00AE3C61">
        <w:t>"Give me the owner's mobile number."</w:t>
      </w:r>
    </w:p>
    <w:p w14:paraId="6D907B8F" w14:textId="77777777" w:rsidR="00AE3C61" w:rsidRPr="00AE3C61" w:rsidRDefault="00AE3C61" w:rsidP="00AE3C61">
      <w:r w:rsidRPr="00AE3C61">
        <w:t>Lead Score = 0</w:t>
      </w:r>
    </w:p>
    <w:p w14:paraId="5AE10181" w14:textId="77777777" w:rsidR="00AE3C61" w:rsidRPr="00AE3C61" w:rsidRDefault="00AE3C61" w:rsidP="00AE3C61">
      <w:r w:rsidRPr="00AE3C61">
        <w:t>Risk Score = HIGH</w:t>
      </w:r>
    </w:p>
    <w:p w14:paraId="050399A5" w14:textId="77777777" w:rsidR="00AE3C61" w:rsidRPr="00AE3C61" w:rsidRDefault="00AE3C61" w:rsidP="00AE3C61">
      <w:r w:rsidRPr="00AE3C61">
        <w:t>This is much better than saying:</w:t>
      </w:r>
    </w:p>
    <w:p w14:paraId="7629F201" w14:textId="77777777" w:rsidR="00AE3C61" w:rsidRPr="00AE3C61" w:rsidRDefault="00AE3C61" w:rsidP="00AE3C61">
      <w:r w:rsidRPr="00AE3C61">
        <w:t>"Lead Score = -50"</w:t>
      </w:r>
    </w:p>
    <w:p w14:paraId="423610DE" w14:textId="77777777" w:rsidR="00AE3C61" w:rsidRPr="00AE3C61" w:rsidRDefault="00AE3C61" w:rsidP="00AE3C61">
      <w:r w:rsidRPr="00AE3C61">
        <w:t>because sales intent and security risk are different dimensions.</w:t>
      </w:r>
    </w:p>
    <w:p w14:paraId="2F31DBE8" w14:textId="77777777" w:rsidR="00AE3C61" w:rsidRPr="00AE3C61" w:rsidRDefault="00AE3C61" w:rsidP="00AE3C61">
      <w:r w:rsidRPr="00AE3C61">
        <w:lastRenderedPageBreak/>
        <w:pict w14:anchorId="565FB1BF">
          <v:rect id="_x0000_i1160" style="width:0;height:1.5pt" o:hralign="center" o:hrstd="t" o:hr="t" fillcolor="#a0a0a0" stroked="f"/>
        </w:pict>
      </w:r>
    </w:p>
    <w:p w14:paraId="26CE2328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8. AI should recognize fraudulent questions</w:t>
      </w:r>
    </w:p>
    <w:p w14:paraId="4D278122" w14:textId="77777777" w:rsidR="00AE3C61" w:rsidRPr="00AE3C61" w:rsidRDefault="00AE3C61" w:rsidP="00AE3C61">
      <w:r w:rsidRPr="00AE3C61">
        <w:t>Examples:</w:t>
      </w:r>
    </w:p>
    <w:p w14:paraId="7F91D9C0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Fake document</w:t>
      </w:r>
    </w:p>
    <w:p w14:paraId="195BAA3E" w14:textId="77777777" w:rsidR="00AE3C61" w:rsidRPr="00AE3C61" w:rsidRDefault="00AE3C61" w:rsidP="00AE3C61">
      <w:r w:rsidRPr="00AE3C61">
        <w:t>Customer:</w:t>
      </w:r>
    </w:p>
    <w:p w14:paraId="6C9EBA01" w14:textId="77777777" w:rsidR="00AE3C61" w:rsidRPr="00AE3C61" w:rsidRDefault="00AE3C61" w:rsidP="00AE3C61">
      <w:r w:rsidRPr="00AE3C61">
        <w:t>"Can you create a fake rent receipt?"</w:t>
      </w:r>
    </w:p>
    <w:p w14:paraId="20529C05" w14:textId="77777777" w:rsidR="00AE3C61" w:rsidRPr="00AE3C61" w:rsidRDefault="00AE3C61" w:rsidP="00AE3C61">
      <w:r w:rsidRPr="00AE3C61">
        <w:t>AI:</w:t>
      </w:r>
    </w:p>
    <w:p w14:paraId="1C3835C6" w14:textId="77777777" w:rsidR="00AE3C61" w:rsidRPr="00AE3C61" w:rsidRDefault="00AE3C61" w:rsidP="00AE3C61">
      <w:r w:rsidRPr="00AE3C61">
        <w:t xml:space="preserve">"I can't help create or falsify documents. If you need a legitimate rent receipt or document process, I can explain the approved </w:t>
      </w:r>
      <w:proofErr w:type="spellStart"/>
      <w:r w:rsidRPr="00AE3C61">
        <w:t>EstateFlow</w:t>
      </w:r>
      <w:proofErr w:type="spellEnd"/>
      <w:r w:rsidRPr="00AE3C61">
        <w:t xml:space="preserve"> process."</w:t>
      </w:r>
    </w:p>
    <w:p w14:paraId="3373AB1F" w14:textId="77777777" w:rsidR="00AE3C61" w:rsidRPr="00AE3C61" w:rsidRDefault="00AE3C61" w:rsidP="00AE3C61">
      <w:r w:rsidRPr="00AE3C61">
        <w:t>Then:</w:t>
      </w:r>
    </w:p>
    <w:p w14:paraId="777894F5" w14:textId="77777777" w:rsidR="00AE3C61" w:rsidRPr="00AE3C61" w:rsidRDefault="00AE3C61" w:rsidP="00AE3C61">
      <w:r w:rsidRPr="00AE3C61">
        <w:rPr>
          <w:b/>
          <w:bCs/>
        </w:rPr>
        <w:t>Risk = HIGH</w:t>
      </w:r>
    </w:p>
    <w:p w14:paraId="67F76CE5" w14:textId="77777777" w:rsidR="00AE3C61" w:rsidRPr="00AE3C61" w:rsidRDefault="00AE3C61" w:rsidP="00AE3C61">
      <w:r w:rsidRPr="00AE3C61">
        <w:rPr>
          <w:b/>
          <w:bCs/>
        </w:rPr>
        <w:t>Lead = NO</w:t>
      </w:r>
    </w:p>
    <w:p w14:paraId="1A196AA1" w14:textId="77777777" w:rsidR="00AE3C61" w:rsidRPr="00AE3C61" w:rsidRDefault="00AE3C61" w:rsidP="00AE3C61">
      <w:r w:rsidRPr="00AE3C61">
        <w:rPr>
          <w:b/>
          <w:bCs/>
        </w:rPr>
        <w:t>Security Event = YES</w:t>
      </w:r>
    </w:p>
    <w:p w14:paraId="5C1C695E" w14:textId="77777777" w:rsidR="00AE3C61" w:rsidRPr="00AE3C61" w:rsidRDefault="00AE3C61" w:rsidP="00AE3C61">
      <w:r w:rsidRPr="00AE3C61">
        <w:pict w14:anchorId="3032D164">
          <v:rect id="_x0000_i1161" style="width:0;height:1.5pt" o:hralign="center" o:hrstd="t" o:hr="t" fillcolor="#a0a0a0" stroked="f"/>
        </w:pict>
      </w:r>
    </w:p>
    <w:p w14:paraId="490334E8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Owner phone number</w:t>
      </w:r>
    </w:p>
    <w:p w14:paraId="1B11887E" w14:textId="77777777" w:rsidR="00AE3C61" w:rsidRPr="00AE3C61" w:rsidRDefault="00AE3C61" w:rsidP="00AE3C61">
      <w:r w:rsidRPr="00AE3C61">
        <w:t>Customer:</w:t>
      </w:r>
    </w:p>
    <w:p w14:paraId="0AAE05F2" w14:textId="77777777" w:rsidR="00AE3C61" w:rsidRPr="00AE3C61" w:rsidRDefault="00AE3C61" w:rsidP="00AE3C61">
      <w:r w:rsidRPr="00AE3C61">
        <w:t>"Give me the owner's mobile number. I'll deal directly with him."</w:t>
      </w:r>
    </w:p>
    <w:p w14:paraId="5126C2EB" w14:textId="77777777" w:rsidR="00AE3C61" w:rsidRPr="00AE3C61" w:rsidRDefault="00AE3C61" w:rsidP="00AE3C61">
      <w:r w:rsidRPr="00AE3C61">
        <w:t>AI:</w:t>
      </w:r>
    </w:p>
    <w:p w14:paraId="57109F71" w14:textId="77777777" w:rsidR="00AE3C61" w:rsidRPr="00AE3C61" w:rsidRDefault="00AE3C61" w:rsidP="00AE3C61">
      <w:r w:rsidRPr="00AE3C61">
        <w:t xml:space="preserve">"I can't share private contact information or help bypass </w:t>
      </w:r>
      <w:proofErr w:type="spellStart"/>
      <w:r w:rsidRPr="00AE3C61">
        <w:t>EstateFlow's</w:t>
      </w:r>
      <w:proofErr w:type="spellEnd"/>
      <w:r w:rsidRPr="00AE3C61">
        <w:t xml:space="preserve"> official process. I can arrange an RM callback or explain the applicable charges and process."</w:t>
      </w:r>
    </w:p>
    <w:p w14:paraId="33C1855F" w14:textId="77777777" w:rsidR="00AE3C61" w:rsidRPr="00AE3C61" w:rsidRDefault="00AE3C61" w:rsidP="00AE3C61">
      <w:r w:rsidRPr="00AE3C61">
        <w:t>Then:</w:t>
      </w:r>
    </w:p>
    <w:p w14:paraId="222666C1" w14:textId="77777777" w:rsidR="00AE3C61" w:rsidRPr="00AE3C61" w:rsidRDefault="00AE3C61" w:rsidP="00AE3C61">
      <w:r w:rsidRPr="00AE3C61">
        <w:rPr>
          <w:b/>
          <w:bCs/>
        </w:rPr>
        <w:t>Risk = HIGH</w:t>
      </w:r>
    </w:p>
    <w:p w14:paraId="3640BA67" w14:textId="77777777" w:rsidR="00AE3C61" w:rsidRPr="00AE3C61" w:rsidRDefault="00AE3C61" w:rsidP="00AE3C61">
      <w:r w:rsidRPr="00AE3C61">
        <w:rPr>
          <w:b/>
          <w:bCs/>
        </w:rPr>
        <w:t>Circumvention Flag = YES</w:t>
      </w:r>
    </w:p>
    <w:p w14:paraId="6C3BD569" w14:textId="77777777" w:rsidR="00AE3C61" w:rsidRPr="00AE3C61" w:rsidRDefault="00AE3C61" w:rsidP="00AE3C61">
      <w:r w:rsidRPr="00AE3C61">
        <w:pict w14:anchorId="2897BD79">
          <v:rect id="_x0000_i1162" style="width:0;height:1.5pt" o:hralign="center" o:hrstd="t" o:hr="t" fillcolor="#a0a0a0" stroked="f"/>
        </w:pict>
      </w:r>
    </w:p>
    <w:p w14:paraId="4E770EBC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OTP</w:t>
      </w:r>
    </w:p>
    <w:p w14:paraId="487D2A39" w14:textId="77777777" w:rsidR="00AE3C61" w:rsidRPr="00AE3C61" w:rsidRDefault="00AE3C61" w:rsidP="00AE3C61">
      <w:r w:rsidRPr="00AE3C61">
        <w:t>Customer:</w:t>
      </w:r>
    </w:p>
    <w:p w14:paraId="04C9A414" w14:textId="77777777" w:rsidR="00AE3C61" w:rsidRPr="00AE3C61" w:rsidRDefault="00AE3C61" w:rsidP="00AE3C61">
      <w:r w:rsidRPr="00AE3C61">
        <w:t>"Tell me the OTP."</w:t>
      </w:r>
    </w:p>
    <w:p w14:paraId="46A83ECD" w14:textId="77777777" w:rsidR="00AE3C61" w:rsidRPr="00AE3C61" w:rsidRDefault="00AE3C61" w:rsidP="00AE3C61">
      <w:r w:rsidRPr="00AE3C61">
        <w:lastRenderedPageBreak/>
        <w:t xml:space="preserve">AI should </w:t>
      </w:r>
      <w:r w:rsidRPr="00AE3C61">
        <w:rPr>
          <w:b/>
          <w:bCs/>
        </w:rPr>
        <w:t>never</w:t>
      </w:r>
      <w:r w:rsidRPr="00AE3C61">
        <w:t xml:space="preserve"> provide or ask for sensitive authentication information outside the secure authentication flow.</w:t>
      </w:r>
    </w:p>
    <w:p w14:paraId="3F7E0667" w14:textId="77777777" w:rsidR="00AE3C61" w:rsidRPr="00AE3C61" w:rsidRDefault="00AE3C61" w:rsidP="00AE3C61">
      <w:r w:rsidRPr="00AE3C61">
        <w:pict w14:anchorId="604CA41F">
          <v:rect id="_x0000_i1163" style="width:0;height:1.5pt" o:hralign="center" o:hrstd="t" o:hr="t" fillcolor="#a0a0a0" stroked="f"/>
        </w:pict>
      </w:r>
    </w:p>
    <w:p w14:paraId="60C885A4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9. AI should know when it is "beyond its power"</w:t>
      </w:r>
    </w:p>
    <w:p w14:paraId="07BBD7D2" w14:textId="77777777" w:rsidR="00AE3C61" w:rsidRPr="00AE3C61" w:rsidRDefault="00AE3C61" w:rsidP="00AE3C61">
      <w:r w:rsidRPr="00AE3C61">
        <w:t>This is one of the most important parts of your system.</w:t>
      </w:r>
    </w:p>
    <w:p w14:paraId="4C5354B3" w14:textId="77777777" w:rsidR="00AE3C61" w:rsidRPr="00AE3C61" w:rsidRDefault="00AE3C61" w:rsidP="00AE3C61">
      <w:r w:rsidRPr="00AE3C61">
        <w:t xml:space="preserve">Create an </w:t>
      </w:r>
      <w:r w:rsidRPr="00AE3C61">
        <w:rPr>
          <w:b/>
          <w:bCs/>
        </w:rPr>
        <w:t>AI Capability Boundary Matrix</w:t>
      </w:r>
      <w:r w:rsidRPr="00AE3C6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1536"/>
        <w:gridCol w:w="1921"/>
      </w:tblGrid>
      <w:tr w:rsidR="00AE3C61" w:rsidRPr="00AE3C61" w14:paraId="5D266B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546D2" w14:textId="77777777" w:rsidR="00AE3C61" w:rsidRPr="00AE3C61" w:rsidRDefault="00AE3C61" w:rsidP="00AE3C61">
            <w:pPr>
              <w:rPr>
                <w:b/>
                <w:bCs/>
              </w:rPr>
            </w:pPr>
            <w:r w:rsidRPr="00AE3C61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DDAC06D" w14:textId="77777777" w:rsidR="00AE3C61" w:rsidRPr="00AE3C61" w:rsidRDefault="00AE3C61" w:rsidP="00AE3C61">
            <w:pPr>
              <w:rPr>
                <w:b/>
                <w:bCs/>
              </w:rPr>
            </w:pPr>
            <w:r w:rsidRPr="00AE3C61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4C150324" w14:textId="77777777" w:rsidR="00AE3C61" w:rsidRPr="00AE3C61" w:rsidRDefault="00AE3C61" w:rsidP="00AE3C61">
            <w:pPr>
              <w:rPr>
                <w:b/>
                <w:bCs/>
              </w:rPr>
            </w:pPr>
            <w:r w:rsidRPr="00AE3C61">
              <w:rPr>
                <w:b/>
                <w:bCs/>
              </w:rPr>
              <w:t>Human</w:t>
            </w:r>
          </w:p>
        </w:tc>
      </w:tr>
      <w:tr w:rsidR="00AE3C61" w:rsidRPr="00AE3C61" w14:paraId="49044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6C4CD" w14:textId="77777777" w:rsidR="00AE3C61" w:rsidRPr="00AE3C61" w:rsidRDefault="00AE3C61" w:rsidP="00AE3C61">
            <w:r w:rsidRPr="00AE3C61">
              <w:t>Search property</w:t>
            </w:r>
          </w:p>
        </w:tc>
        <w:tc>
          <w:tcPr>
            <w:tcW w:w="0" w:type="auto"/>
            <w:vAlign w:val="center"/>
            <w:hideMark/>
          </w:tcPr>
          <w:p w14:paraId="06E8A1E6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97BB97" w14:textId="77777777" w:rsidR="00AE3C61" w:rsidRPr="00AE3C61" w:rsidRDefault="00AE3C61" w:rsidP="00AE3C61"/>
        </w:tc>
      </w:tr>
      <w:tr w:rsidR="00AE3C61" w:rsidRPr="00AE3C61" w14:paraId="17DA9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7589E" w14:textId="77777777" w:rsidR="00AE3C61" w:rsidRPr="00AE3C61" w:rsidRDefault="00AE3C61" w:rsidP="00AE3C61">
            <w:r w:rsidRPr="00AE3C61">
              <w:t>Show verified price</w:t>
            </w:r>
          </w:p>
        </w:tc>
        <w:tc>
          <w:tcPr>
            <w:tcW w:w="0" w:type="auto"/>
            <w:vAlign w:val="center"/>
            <w:hideMark/>
          </w:tcPr>
          <w:p w14:paraId="48CF88AE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BB4889" w14:textId="77777777" w:rsidR="00AE3C61" w:rsidRPr="00AE3C61" w:rsidRDefault="00AE3C61" w:rsidP="00AE3C61"/>
        </w:tc>
      </w:tr>
      <w:tr w:rsidR="00AE3C61" w:rsidRPr="00AE3C61" w14:paraId="2A5F9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8D957" w14:textId="77777777" w:rsidR="00AE3C61" w:rsidRPr="00AE3C61" w:rsidRDefault="00AE3C61" w:rsidP="00AE3C61">
            <w:r w:rsidRPr="00AE3C61">
              <w:t>Show floor plan</w:t>
            </w:r>
          </w:p>
        </w:tc>
        <w:tc>
          <w:tcPr>
            <w:tcW w:w="0" w:type="auto"/>
            <w:vAlign w:val="center"/>
            <w:hideMark/>
          </w:tcPr>
          <w:p w14:paraId="0F36BAFF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B07AB0" w14:textId="77777777" w:rsidR="00AE3C61" w:rsidRPr="00AE3C61" w:rsidRDefault="00AE3C61" w:rsidP="00AE3C61"/>
        </w:tc>
      </w:tr>
      <w:tr w:rsidR="00AE3C61" w:rsidRPr="00AE3C61" w14:paraId="22033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8CB9" w14:textId="77777777" w:rsidR="00AE3C61" w:rsidRPr="00AE3C61" w:rsidRDefault="00AE3C61" w:rsidP="00AE3C61">
            <w:r w:rsidRPr="00AE3C61">
              <w:t>Explain amenities</w:t>
            </w:r>
          </w:p>
        </w:tc>
        <w:tc>
          <w:tcPr>
            <w:tcW w:w="0" w:type="auto"/>
            <w:vAlign w:val="center"/>
            <w:hideMark/>
          </w:tcPr>
          <w:p w14:paraId="68D35C50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89515E" w14:textId="77777777" w:rsidR="00AE3C61" w:rsidRPr="00AE3C61" w:rsidRDefault="00AE3C61" w:rsidP="00AE3C61"/>
        </w:tc>
      </w:tr>
      <w:tr w:rsidR="00AE3C61" w:rsidRPr="00AE3C61" w14:paraId="41ADD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D7424" w14:textId="77777777" w:rsidR="00AE3C61" w:rsidRPr="00AE3C61" w:rsidRDefault="00AE3C61" w:rsidP="00AE3C61">
            <w:r w:rsidRPr="00AE3C61">
              <w:t>Compare properties</w:t>
            </w:r>
          </w:p>
        </w:tc>
        <w:tc>
          <w:tcPr>
            <w:tcW w:w="0" w:type="auto"/>
            <w:vAlign w:val="center"/>
            <w:hideMark/>
          </w:tcPr>
          <w:p w14:paraId="550D793F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F13C95" w14:textId="77777777" w:rsidR="00AE3C61" w:rsidRPr="00AE3C61" w:rsidRDefault="00AE3C61" w:rsidP="00AE3C61"/>
        </w:tc>
      </w:tr>
      <w:tr w:rsidR="00AE3C61" w:rsidRPr="00AE3C61" w14:paraId="793AD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8882" w14:textId="77777777" w:rsidR="00AE3C61" w:rsidRPr="00AE3C61" w:rsidRDefault="00AE3C61" w:rsidP="00AE3C61">
            <w:r w:rsidRPr="00AE3C61">
              <w:t>Book visit</w:t>
            </w:r>
          </w:p>
        </w:tc>
        <w:tc>
          <w:tcPr>
            <w:tcW w:w="0" w:type="auto"/>
            <w:vAlign w:val="center"/>
            <w:hideMark/>
          </w:tcPr>
          <w:p w14:paraId="0875AD2F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81A244" w14:textId="77777777" w:rsidR="00AE3C61" w:rsidRPr="00AE3C61" w:rsidRDefault="00AE3C61" w:rsidP="00AE3C61">
            <w:r w:rsidRPr="00AE3C61">
              <w:t>Optional</w:t>
            </w:r>
          </w:p>
        </w:tc>
      </w:tr>
      <w:tr w:rsidR="00AE3C61" w:rsidRPr="00AE3C61" w14:paraId="01962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FC9F2" w14:textId="77777777" w:rsidR="00AE3C61" w:rsidRPr="00AE3C61" w:rsidRDefault="00AE3C61" w:rsidP="00AE3C61">
            <w:r w:rsidRPr="00AE3C61">
              <w:t>Explain general documents</w:t>
            </w:r>
          </w:p>
        </w:tc>
        <w:tc>
          <w:tcPr>
            <w:tcW w:w="0" w:type="auto"/>
            <w:vAlign w:val="center"/>
            <w:hideMark/>
          </w:tcPr>
          <w:p w14:paraId="2CF3265A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131195" w14:textId="77777777" w:rsidR="00AE3C61" w:rsidRPr="00AE3C61" w:rsidRDefault="00AE3C61" w:rsidP="00AE3C61"/>
        </w:tc>
      </w:tr>
      <w:tr w:rsidR="00AE3C61" w:rsidRPr="00AE3C61" w14:paraId="0BB4D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5BB19" w14:textId="77777777" w:rsidR="00AE3C61" w:rsidRPr="00AE3C61" w:rsidRDefault="00AE3C61" w:rsidP="00AE3C61">
            <w:r w:rsidRPr="00AE3C61">
              <w:t>Explain RERA status from DB</w:t>
            </w:r>
          </w:p>
        </w:tc>
        <w:tc>
          <w:tcPr>
            <w:tcW w:w="0" w:type="auto"/>
            <w:vAlign w:val="center"/>
            <w:hideMark/>
          </w:tcPr>
          <w:p w14:paraId="3497B6FA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5374CE" w14:textId="77777777" w:rsidR="00AE3C61" w:rsidRPr="00AE3C61" w:rsidRDefault="00AE3C61" w:rsidP="00AE3C61"/>
        </w:tc>
      </w:tr>
      <w:tr w:rsidR="00AE3C61" w:rsidRPr="00AE3C61" w14:paraId="5F7CF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E1F9A" w14:textId="77777777" w:rsidR="00AE3C61" w:rsidRPr="00AE3C61" w:rsidRDefault="00AE3C61" w:rsidP="00AE3C61">
            <w:r w:rsidRPr="00AE3C61">
              <w:t>Price negotiation</w:t>
            </w:r>
          </w:p>
        </w:tc>
        <w:tc>
          <w:tcPr>
            <w:tcW w:w="0" w:type="auto"/>
            <w:vAlign w:val="center"/>
            <w:hideMark/>
          </w:tcPr>
          <w:p w14:paraId="5CFF1D87" w14:textId="77777777" w:rsidR="00AE3C61" w:rsidRPr="00AE3C61" w:rsidRDefault="00AE3C61" w:rsidP="00AE3C61">
            <w:r w:rsidRPr="00AE3C61">
              <w:t>Record request</w:t>
            </w:r>
          </w:p>
        </w:tc>
        <w:tc>
          <w:tcPr>
            <w:tcW w:w="0" w:type="auto"/>
            <w:vAlign w:val="center"/>
            <w:hideMark/>
          </w:tcPr>
          <w:p w14:paraId="421CA1EE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✅</w:t>
            </w:r>
            <w:r w:rsidRPr="00AE3C61">
              <w:t xml:space="preserve"> RM</w:t>
            </w:r>
          </w:p>
        </w:tc>
      </w:tr>
      <w:tr w:rsidR="00AE3C61" w:rsidRPr="00AE3C61" w14:paraId="0CFA3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4B36A" w14:textId="77777777" w:rsidR="00AE3C61" w:rsidRPr="00AE3C61" w:rsidRDefault="00AE3C61" w:rsidP="00AE3C61">
            <w:r w:rsidRPr="00AE3C61">
              <w:t>Legal opinion</w:t>
            </w:r>
          </w:p>
        </w:tc>
        <w:tc>
          <w:tcPr>
            <w:tcW w:w="0" w:type="auto"/>
            <w:vAlign w:val="center"/>
            <w:hideMark/>
          </w:tcPr>
          <w:p w14:paraId="6773CBF6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649021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✅</w:t>
            </w:r>
            <w:r w:rsidRPr="00AE3C61">
              <w:t xml:space="preserve"> Legal/RM</w:t>
            </w:r>
          </w:p>
        </w:tc>
      </w:tr>
      <w:tr w:rsidR="00AE3C61" w:rsidRPr="00AE3C61" w14:paraId="086E7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9BA7" w14:textId="77777777" w:rsidR="00AE3C61" w:rsidRPr="00AE3C61" w:rsidRDefault="00AE3C61" w:rsidP="00AE3C61">
            <w:r w:rsidRPr="00AE3C61">
              <w:t>Title certification</w:t>
            </w:r>
          </w:p>
        </w:tc>
        <w:tc>
          <w:tcPr>
            <w:tcW w:w="0" w:type="auto"/>
            <w:vAlign w:val="center"/>
            <w:hideMark/>
          </w:tcPr>
          <w:p w14:paraId="135058CC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6B38CB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✅</w:t>
            </w:r>
            <w:r w:rsidRPr="00AE3C61">
              <w:t xml:space="preserve"> Legal</w:t>
            </w:r>
          </w:p>
        </w:tc>
      </w:tr>
      <w:tr w:rsidR="00AE3C61" w:rsidRPr="00AE3C61" w14:paraId="76416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F2CA6" w14:textId="77777777" w:rsidR="00AE3C61" w:rsidRPr="00AE3C61" w:rsidRDefault="00AE3C61" w:rsidP="00AE3C61">
            <w:r w:rsidRPr="00AE3C61">
              <w:t>Special discount</w:t>
            </w:r>
          </w:p>
        </w:tc>
        <w:tc>
          <w:tcPr>
            <w:tcW w:w="0" w:type="auto"/>
            <w:vAlign w:val="center"/>
            <w:hideMark/>
          </w:tcPr>
          <w:p w14:paraId="53F0928D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33188B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✅</w:t>
            </w:r>
            <w:r w:rsidRPr="00AE3C61">
              <w:t xml:space="preserve"> Authorized RM</w:t>
            </w:r>
          </w:p>
        </w:tc>
      </w:tr>
      <w:tr w:rsidR="00AE3C61" w:rsidRPr="00AE3C61" w14:paraId="1E51C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E202" w14:textId="77777777" w:rsidR="00AE3C61" w:rsidRPr="00AE3C61" w:rsidRDefault="00AE3C61" w:rsidP="00AE3C61">
            <w:r w:rsidRPr="00AE3C61">
              <w:t>Complaint</w:t>
            </w:r>
          </w:p>
        </w:tc>
        <w:tc>
          <w:tcPr>
            <w:tcW w:w="0" w:type="auto"/>
            <w:vAlign w:val="center"/>
            <w:hideMark/>
          </w:tcPr>
          <w:p w14:paraId="03D249B6" w14:textId="77777777" w:rsidR="00AE3C61" w:rsidRPr="00AE3C61" w:rsidRDefault="00AE3C61" w:rsidP="00AE3C61">
            <w:r w:rsidRPr="00AE3C61">
              <w:t>Create ticket</w:t>
            </w:r>
          </w:p>
        </w:tc>
        <w:tc>
          <w:tcPr>
            <w:tcW w:w="0" w:type="auto"/>
            <w:vAlign w:val="center"/>
            <w:hideMark/>
          </w:tcPr>
          <w:p w14:paraId="35627C92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✅</w:t>
            </w:r>
            <w:r w:rsidRPr="00AE3C61">
              <w:t xml:space="preserve"> Support</w:t>
            </w:r>
          </w:p>
        </w:tc>
      </w:tr>
      <w:tr w:rsidR="00AE3C61" w:rsidRPr="00AE3C61" w14:paraId="1F09B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FF2B" w14:textId="77777777" w:rsidR="00AE3C61" w:rsidRPr="00AE3C61" w:rsidRDefault="00AE3C61" w:rsidP="00AE3C61">
            <w:r w:rsidRPr="00AE3C61">
              <w:t>Fraud</w:t>
            </w:r>
          </w:p>
        </w:tc>
        <w:tc>
          <w:tcPr>
            <w:tcW w:w="0" w:type="auto"/>
            <w:vAlign w:val="center"/>
            <w:hideMark/>
          </w:tcPr>
          <w:p w14:paraId="723BFF17" w14:textId="77777777" w:rsidR="00AE3C61" w:rsidRPr="00AE3C61" w:rsidRDefault="00AE3C61" w:rsidP="00AE3C61">
            <w:r w:rsidRPr="00AE3C61">
              <w:t>Detect/log</w:t>
            </w:r>
          </w:p>
        </w:tc>
        <w:tc>
          <w:tcPr>
            <w:tcW w:w="0" w:type="auto"/>
            <w:vAlign w:val="center"/>
            <w:hideMark/>
          </w:tcPr>
          <w:p w14:paraId="02B619D5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✅</w:t>
            </w:r>
            <w:r w:rsidRPr="00AE3C61">
              <w:t xml:space="preserve"> Compliance</w:t>
            </w:r>
          </w:p>
        </w:tc>
      </w:tr>
      <w:tr w:rsidR="00AE3C61" w:rsidRPr="00AE3C61" w14:paraId="6B2AD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A0EC" w14:textId="77777777" w:rsidR="00AE3C61" w:rsidRPr="00AE3C61" w:rsidRDefault="00AE3C61" w:rsidP="00AE3C61">
            <w:r w:rsidRPr="00AE3C61">
              <w:t>Unknown property fact</w:t>
            </w:r>
          </w:p>
        </w:tc>
        <w:tc>
          <w:tcPr>
            <w:tcW w:w="0" w:type="auto"/>
            <w:vAlign w:val="center"/>
            <w:hideMark/>
          </w:tcPr>
          <w:p w14:paraId="596E51F4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❌</w:t>
            </w:r>
            <w:r w:rsidRPr="00AE3C61">
              <w:t xml:space="preserve"> Guessing</w:t>
            </w:r>
          </w:p>
        </w:tc>
        <w:tc>
          <w:tcPr>
            <w:tcW w:w="0" w:type="auto"/>
            <w:vAlign w:val="center"/>
            <w:hideMark/>
          </w:tcPr>
          <w:p w14:paraId="784ADDC5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✅</w:t>
            </w:r>
            <w:r w:rsidRPr="00AE3C61">
              <w:t xml:space="preserve"> RM</w:t>
            </w:r>
          </w:p>
        </w:tc>
      </w:tr>
      <w:tr w:rsidR="00AE3C61" w:rsidRPr="00AE3C61" w14:paraId="17EAC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4A69" w14:textId="77777777" w:rsidR="00AE3C61" w:rsidRPr="00AE3C61" w:rsidRDefault="00AE3C61" w:rsidP="00AE3C61">
            <w:r w:rsidRPr="00AE3C61">
              <w:t>Owner approval</w:t>
            </w:r>
          </w:p>
        </w:tc>
        <w:tc>
          <w:tcPr>
            <w:tcW w:w="0" w:type="auto"/>
            <w:vAlign w:val="center"/>
            <w:hideMark/>
          </w:tcPr>
          <w:p w14:paraId="1B6C99DB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5715C4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✅</w:t>
            </w:r>
            <w:r w:rsidRPr="00AE3C61">
              <w:t xml:space="preserve"> Owner/RM</w:t>
            </w:r>
          </w:p>
        </w:tc>
      </w:tr>
      <w:tr w:rsidR="00AE3C61" w:rsidRPr="00AE3C61" w14:paraId="7176C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0F2D" w14:textId="77777777" w:rsidR="00AE3C61" w:rsidRPr="00AE3C61" w:rsidRDefault="00AE3C61" w:rsidP="00AE3C61">
            <w:r w:rsidRPr="00AE3C61">
              <w:lastRenderedPageBreak/>
              <w:t>Refund decision</w:t>
            </w:r>
          </w:p>
        </w:tc>
        <w:tc>
          <w:tcPr>
            <w:tcW w:w="0" w:type="auto"/>
            <w:vAlign w:val="center"/>
            <w:hideMark/>
          </w:tcPr>
          <w:p w14:paraId="79A4EA37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BA3B03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✅</w:t>
            </w:r>
            <w:r w:rsidRPr="00AE3C61">
              <w:t xml:space="preserve"> Admin</w:t>
            </w:r>
          </w:p>
        </w:tc>
      </w:tr>
      <w:tr w:rsidR="00AE3C61" w:rsidRPr="00AE3C61" w14:paraId="141F3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FDA0F" w14:textId="77777777" w:rsidR="00AE3C61" w:rsidRPr="00AE3C61" w:rsidRDefault="00AE3C61" w:rsidP="00AE3C61">
            <w:r w:rsidRPr="00AE3C61">
              <w:t>Commission dispute</w:t>
            </w:r>
          </w:p>
        </w:tc>
        <w:tc>
          <w:tcPr>
            <w:tcW w:w="0" w:type="auto"/>
            <w:vAlign w:val="center"/>
            <w:hideMark/>
          </w:tcPr>
          <w:p w14:paraId="4DAD6A75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D9F1D5" w14:textId="77777777" w:rsidR="00AE3C61" w:rsidRPr="00AE3C61" w:rsidRDefault="00AE3C61" w:rsidP="00AE3C61">
            <w:r w:rsidRPr="00AE3C61">
              <w:rPr>
                <w:rFonts w:ascii="Segoe UI Emoji" w:hAnsi="Segoe UI Emoji" w:cs="Segoe UI Emoji"/>
              </w:rPr>
              <w:t>✅</w:t>
            </w:r>
            <w:r w:rsidRPr="00AE3C61">
              <w:t xml:space="preserve"> Admin/TL</w:t>
            </w:r>
          </w:p>
        </w:tc>
      </w:tr>
    </w:tbl>
    <w:p w14:paraId="0DA8424A" w14:textId="77777777" w:rsidR="00AE3C61" w:rsidRPr="00AE3C61" w:rsidRDefault="00AE3C61" w:rsidP="00AE3C61">
      <w:r w:rsidRPr="00AE3C61">
        <w:t>The golden rule:</w:t>
      </w:r>
    </w:p>
    <w:p w14:paraId="0B03D5D2" w14:textId="77777777" w:rsidR="00AE3C61" w:rsidRPr="00AE3C61" w:rsidRDefault="00AE3C61" w:rsidP="00AE3C61">
      <w:r w:rsidRPr="00AE3C61">
        <w:rPr>
          <w:b/>
          <w:bCs/>
        </w:rPr>
        <w:t xml:space="preserve">If </w:t>
      </w:r>
      <w:proofErr w:type="spellStart"/>
      <w:r w:rsidRPr="00AE3C61">
        <w:rPr>
          <w:b/>
          <w:bCs/>
        </w:rPr>
        <w:t>EstateFlow</w:t>
      </w:r>
      <w:proofErr w:type="spellEnd"/>
      <w:r w:rsidRPr="00AE3C61">
        <w:rPr>
          <w:b/>
          <w:bCs/>
        </w:rPr>
        <w:t xml:space="preserve"> does not have verified information, AI must not invent an answer.</w:t>
      </w:r>
    </w:p>
    <w:p w14:paraId="2D2E90F6" w14:textId="77777777" w:rsidR="00AE3C61" w:rsidRPr="00AE3C61" w:rsidRDefault="00AE3C61" w:rsidP="00AE3C61">
      <w:r w:rsidRPr="00AE3C61">
        <w:t>Instead:</w:t>
      </w:r>
    </w:p>
    <w:p w14:paraId="6E7C05A1" w14:textId="77777777" w:rsidR="00AE3C61" w:rsidRPr="00AE3C61" w:rsidRDefault="00AE3C61" w:rsidP="00AE3C61">
      <w:r w:rsidRPr="00AE3C61">
        <w:t xml:space="preserve">"I don't have verified information for that right now. I can arrange an </w:t>
      </w:r>
      <w:proofErr w:type="spellStart"/>
      <w:r w:rsidRPr="00AE3C61">
        <w:t>EstateFlow</w:t>
      </w:r>
      <w:proofErr w:type="spellEnd"/>
      <w:r w:rsidRPr="00AE3C61">
        <w:t xml:space="preserve"> RM to call you."</w:t>
      </w:r>
    </w:p>
    <w:p w14:paraId="26F0F0A5" w14:textId="77777777" w:rsidR="00AE3C61" w:rsidRPr="00AE3C61" w:rsidRDefault="00AE3C61" w:rsidP="00AE3C61">
      <w:r w:rsidRPr="00AE3C61">
        <w:pict w14:anchorId="774118F1">
          <v:rect id="_x0000_i1164" style="width:0;height:1.5pt" o:hralign="center" o:hrstd="t" o:hr="t" fillcolor="#a0a0a0" stroked="f"/>
        </w:pict>
      </w:r>
    </w:p>
    <w:p w14:paraId="044CA6DD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10. AI should recommend services dynamically</w:t>
      </w:r>
    </w:p>
    <w:p w14:paraId="0BAA1340" w14:textId="77777777" w:rsidR="00AE3C61" w:rsidRPr="00AE3C61" w:rsidRDefault="00AE3C61" w:rsidP="00AE3C61">
      <w:r w:rsidRPr="00AE3C61">
        <w:t>Don't hard-code this:</w:t>
      </w:r>
    </w:p>
    <w:p w14:paraId="16B1431D" w14:textId="77777777" w:rsidR="00AE3C61" w:rsidRPr="00AE3C61" w:rsidRDefault="00AE3C61" w:rsidP="00AE3C61">
      <w:r w:rsidRPr="00AE3C61">
        <w:t>"Document Verification costs ₹X."</w:t>
      </w:r>
    </w:p>
    <w:p w14:paraId="2968603E" w14:textId="77777777" w:rsidR="00AE3C61" w:rsidRPr="00AE3C61" w:rsidRDefault="00AE3C61" w:rsidP="00AE3C61">
      <w:r w:rsidRPr="00AE3C61">
        <w:t>Instead, AI should query:</w:t>
      </w:r>
    </w:p>
    <w:p w14:paraId="2440E08C" w14:textId="77777777" w:rsidR="00AE3C61" w:rsidRPr="00AE3C61" w:rsidRDefault="00AE3C61" w:rsidP="00AE3C61">
      <w:r w:rsidRPr="00AE3C61">
        <w:rPr>
          <w:b/>
          <w:bCs/>
        </w:rPr>
        <w:t>SERVICE_CATALOGUE</w:t>
      </w:r>
    </w:p>
    <w:p w14:paraId="67F33346" w14:textId="77777777" w:rsidR="00AE3C61" w:rsidRPr="00AE3C61" w:rsidRDefault="00AE3C61" w:rsidP="00AE3C61">
      <w:r w:rsidRPr="00AE3C61">
        <w:t>Service ID</w:t>
      </w:r>
    </w:p>
    <w:p w14:paraId="7802EB27" w14:textId="77777777" w:rsidR="00AE3C61" w:rsidRPr="00AE3C61" w:rsidRDefault="00AE3C61" w:rsidP="00AE3C61">
      <w:r w:rsidRPr="00AE3C61">
        <w:t>Service Name</w:t>
      </w:r>
    </w:p>
    <w:p w14:paraId="2304387F" w14:textId="77777777" w:rsidR="00AE3C61" w:rsidRPr="00AE3C61" w:rsidRDefault="00AE3C61" w:rsidP="00AE3C61">
      <w:r w:rsidRPr="00AE3C61">
        <w:t>Description</w:t>
      </w:r>
    </w:p>
    <w:p w14:paraId="73F82764" w14:textId="77777777" w:rsidR="00AE3C61" w:rsidRPr="00AE3C61" w:rsidRDefault="00AE3C61" w:rsidP="00AE3C61">
      <w:r w:rsidRPr="00AE3C61">
        <w:t>Customer Type</w:t>
      </w:r>
    </w:p>
    <w:p w14:paraId="120C1D91" w14:textId="77777777" w:rsidR="00AE3C61" w:rsidRPr="00AE3C61" w:rsidRDefault="00AE3C61" w:rsidP="00AE3C61">
      <w:r w:rsidRPr="00AE3C61">
        <w:t>Price</w:t>
      </w:r>
    </w:p>
    <w:p w14:paraId="75D70F6D" w14:textId="77777777" w:rsidR="00AE3C61" w:rsidRPr="00AE3C61" w:rsidRDefault="00AE3C61" w:rsidP="00AE3C61">
      <w:r w:rsidRPr="00AE3C61">
        <w:t>GST</w:t>
      </w:r>
    </w:p>
    <w:p w14:paraId="5677BAF0" w14:textId="77777777" w:rsidR="00AE3C61" w:rsidRPr="00AE3C61" w:rsidRDefault="00AE3C61" w:rsidP="00AE3C61">
      <w:r w:rsidRPr="00AE3C61">
        <w:t>Validity</w:t>
      </w:r>
    </w:p>
    <w:p w14:paraId="4A4B6A38" w14:textId="77777777" w:rsidR="00AE3C61" w:rsidRPr="00AE3C61" w:rsidRDefault="00AE3C61" w:rsidP="00AE3C61">
      <w:r w:rsidRPr="00AE3C61">
        <w:t>Eligibility</w:t>
      </w:r>
    </w:p>
    <w:p w14:paraId="4A36C8CD" w14:textId="77777777" w:rsidR="00AE3C61" w:rsidRPr="00AE3C61" w:rsidRDefault="00AE3C61" w:rsidP="00AE3C61">
      <w:r w:rsidRPr="00AE3C61">
        <w:t>Active/Inactive</w:t>
      </w:r>
    </w:p>
    <w:p w14:paraId="32C22DE0" w14:textId="77777777" w:rsidR="00AE3C61" w:rsidRPr="00AE3C61" w:rsidRDefault="00AE3C61" w:rsidP="00AE3C61">
      <w:r w:rsidRPr="00AE3C61">
        <w:t>Terms</w:t>
      </w:r>
    </w:p>
    <w:p w14:paraId="5E66B633" w14:textId="77777777" w:rsidR="00AE3C61" w:rsidRPr="00AE3C61" w:rsidRDefault="00AE3C61" w:rsidP="00AE3C61">
      <w:r w:rsidRPr="00AE3C61">
        <w:t>Then AI can say:</w:t>
      </w:r>
    </w:p>
    <w:p w14:paraId="2568BBD7" w14:textId="77777777" w:rsidR="00AE3C61" w:rsidRPr="00AE3C61" w:rsidRDefault="00AE3C61" w:rsidP="00AE3C61">
      <w:r w:rsidRPr="00AE3C61">
        <w:lastRenderedPageBreak/>
        <w:t>"</w:t>
      </w:r>
      <w:proofErr w:type="spellStart"/>
      <w:r w:rsidRPr="00AE3C61">
        <w:t>EstateFlow</w:t>
      </w:r>
      <w:proofErr w:type="spellEnd"/>
      <w:r w:rsidRPr="00AE3C61">
        <w:t xml:space="preserve"> currently offers Document Verification. Would you like me to show the service details?"</w:t>
      </w:r>
    </w:p>
    <w:p w14:paraId="3DFADD81" w14:textId="77777777" w:rsidR="00AE3C61" w:rsidRPr="00AE3C61" w:rsidRDefault="00AE3C61" w:rsidP="00AE3C61">
      <w:r w:rsidRPr="00AE3C61">
        <w:t>Same for:</w:t>
      </w:r>
    </w:p>
    <w:p w14:paraId="5C1072C1" w14:textId="77777777" w:rsidR="00AE3C61" w:rsidRPr="00AE3C61" w:rsidRDefault="00AE3C61" w:rsidP="00AE3C61">
      <w:pPr>
        <w:numPr>
          <w:ilvl w:val="0"/>
          <w:numId w:val="16"/>
        </w:numPr>
      </w:pPr>
      <w:r w:rsidRPr="00AE3C61">
        <w:t xml:space="preserve">Featured Listing </w:t>
      </w:r>
    </w:p>
    <w:p w14:paraId="7E0F4E98" w14:textId="77777777" w:rsidR="00AE3C61" w:rsidRPr="00AE3C61" w:rsidRDefault="00AE3C61" w:rsidP="00AE3C61">
      <w:pPr>
        <w:numPr>
          <w:ilvl w:val="0"/>
          <w:numId w:val="16"/>
        </w:numPr>
      </w:pPr>
      <w:r w:rsidRPr="00AE3C61">
        <w:t xml:space="preserve">Sponsored Listing </w:t>
      </w:r>
    </w:p>
    <w:p w14:paraId="2C47206B" w14:textId="77777777" w:rsidR="00AE3C61" w:rsidRPr="00AE3C61" w:rsidRDefault="00AE3C61" w:rsidP="00AE3C61">
      <w:pPr>
        <w:numPr>
          <w:ilvl w:val="0"/>
          <w:numId w:val="16"/>
        </w:numPr>
      </w:pPr>
      <w:r w:rsidRPr="00AE3C61">
        <w:t xml:space="preserve">Property Verification </w:t>
      </w:r>
    </w:p>
    <w:p w14:paraId="3FB384CF" w14:textId="77777777" w:rsidR="00AE3C61" w:rsidRPr="00AE3C61" w:rsidRDefault="00AE3C61" w:rsidP="00AE3C61">
      <w:pPr>
        <w:numPr>
          <w:ilvl w:val="0"/>
          <w:numId w:val="16"/>
        </w:numPr>
      </w:pPr>
      <w:r w:rsidRPr="00AE3C61">
        <w:t xml:space="preserve">Visit Assistance </w:t>
      </w:r>
    </w:p>
    <w:p w14:paraId="64FACE2A" w14:textId="77777777" w:rsidR="00AE3C61" w:rsidRPr="00AE3C61" w:rsidRDefault="00AE3C61" w:rsidP="00AE3C61">
      <w:pPr>
        <w:numPr>
          <w:ilvl w:val="0"/>
          <w:numId w:val="16"/>
        </w:numPr>
      </w:pPr>
      <w:r w:rsidRPr="00AE3C61">
        <w:t xml:space="preserve">RM Assistance </w:t>
      </w:r>
    </w:p>
    <w:p w14:paraId="04C420B7" w14:textId="77777777" w:rsidR="00AE3C61" w:rsidRPr="00AE3C61" w:rsidRDefault="00AE3C61" w:rsidP="00AE3C61">
      <w:pPr>
        <w:numPr>
          <w:ilvl w:val="0"/>
          <w:numId w:val="16"/>
        </w:numPr>
      </w:pPr>
      <w:r w:rsidRPr="00AE3C61">
        <w:t xml:space="preserve">Documentation Assistance </w:t>
      </w:r>
    </w:p>
    <w:p w14:paraId="7327BED4" w14:textId="77777777" w:rsidR="00AE3C61" w:rsidRPr="00AE3C61" w:rsidRDefault="00AE3C61" w:rsidP="00AE3C61">
      <w:pPr>
        <w:numPr>
          <w:ilvl w:val="0"/>
          <w:numId w:val="16"/>
        </w:numPr>
      </w:pPr>
      <w:r w:rsidRPr="00AE3C61">
        <w:t xml:space="preserve">Rent Agreement </w:t>
      </w:r>
    </w:p>
    <w:p w14:paraId="56D0CD9D" w14:textId="77777777" w:rsidR="00AE3C61" w:rsidRPr="00AE3C61" w:rsidRDefault="00AE3C61" w:rsidP="00AE3C61">
      <w:pPr>
        <w:numPr>
          <w:ilvl w:val="0"/>
          <w:numId w:val="16"/>
        </w:numPr>
      </w:pPr>
      <w:r w:rsidRPr="00AE3C61">
        <w:t xml:space="preserve">Other services </w:t>
      </w:r>
    </w:p>
    <w:p w14:paraId="236CF0F4" w14:textId="77777777" w:rsidR="00AE3C61" w:rsidRPr="00AE3C61" w:rsidRDefault="00AE3C61" w:rsidP="00AE3C61">
      <w:r w:rsidRPr="00AE3C61">
        <w:t>This allows Admin to change pricing without retraining the AI.</w:t>
      </w:r>
    </w:p>
    <w:p w14:paraId="25649037" w14:textId="77777777" w:rsidR="00AE3C61" w:rsidRPr="00AE3C61" w:rsidRDefault="00AE3C61" w:rsidP="00AE3C61">
      <w:r w:rsidRPr="00AE3C61">
        <w:pict w14:anchorId="1766D408">
          <v:rect id="_x0000_i1165" style="width:0;height:1.5pt" o:hralign="center" o:hrstd="t" o:hr="t" fillcolor="#a0a0a0" stroked="f"/>
        </w:pict>
      </w:r>
    </w:p>
    <w:p w14:paraId="1DFD6413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 xml:space="preserve">11. What should </w:t>
      </w:r>
      <w:proofErr w:type="spellStart"/>
      <w:r w:rsidRPr="00AE3C61">
        <w:rPr>
          <w:b/>
          <w:bCs/>
        </w:rPr>
        <w:t>EstateFlow</w:t>
      </w:r>
      <w:proofErr w:type="spellEnd"/>
      <w:r w:rsidRPr="00AE3C61">
        <w:rPr>
          <w:b/>
          <w:bCs/>
        </w:rPr>
        <w:t xml:space="preserve"> capture?</w:t>
      </w:r>
    </w:p>
    <w:p w14:paraId="1CF4FB6E" w14:textId="77777777" w:rsidR="00AE3C61" w:rsidRPr="00AE3C61" w:rsidRDefault="00AE3C61" w:rsidP="00AE3C61">
      <w:r w:rsidRPr="00AE3C61">
        <w:t>For every meaningful conversation:</w:t>
      </w:r>
    </w:p>
    <w:p w14:paraId="7D5E6C38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Customer</w:t>
      </w:r>
    </w:p>
    <w:p w14:paraId="2A6AA891" w14:textId="77777777" w:rsidR="00AE3C61" w:rsidRPr="00AE3C61" w:rsidRDefault="00AE3C61" w:rsidP="00AE3C61">
      <w:pPr>
        <w:numPr>
          <w:ilvl w:val="0"/>
          <w:numId w:val="17"/>
        </w:numPr>
      </w:pPr>
      <w:r w:rsidRPr="00AE3C61">
        <w:t xml:space="preserve">Customer ID </w:t>
      </w:r>
    </w:p>
    <w:p w14:paraId="58D17ED8" w14:textId="77777777" w:rsidR="00AE3C61" w:rsidRPr="00AE3C61" w:rsidRDefault="00AE3C61" w:rsidP="00AE3C61">
      <w:pPr>
        <w:numPr>
          <w:ilvl w:val="0"/>
          <w:numId w:val="17"/>
        </w:numPr>
      </w:pPr>
      <w:r w:rsidRPr="00AE3C61">
        <w:t xml:space="preserve">Name </w:t>
      </w:r>
    </w:p>
    <w:p w14:paraId="77FBF8D6" w14:textId="77777777" w:rsidR="00AE3C61" w:rsidRPr="00AE3C61" w:rsidRDefault="00AE3C61" w:rsidP="00AE3C61">
      <w:pPr>
        <w:numPr>
          <w:ilvl w:val="0"/>
          <w:numId w:val="17"/>
        </w:numPr>
      </w:pPr>
      <w:r w:rsidRPr="00AE3C61">
        <w:t xml:space="preserve">Mobile </w:t>
      </w:r>
    </w:p>
    <w:p w14:paraId="188617D1" w14:textId="77777777" w:rsidR="00AE3C61" w:rsidRPr="00AE3C61" w:rsidRDefault="00AE3C61" w:rsidP="00AE3C61">
      <w:pPr>
        <w:numPr>
          <w:ilvl w:val="0"/>
          <w:numId w:val="17"/>
        </w:numPr>
      </w:pPr>
      <w:r w:rsidRPr="00AE3C61">
        <w:t xml:space="preserve">Email </w:t>
      </w:r>
    </w:p>
    <w:p w14:paraId="6B4C59F5" w14:textId="77777777" w:rsidR="00AE3C61" w:rsidRPr="00AE3C61" w:rsidRDefault="00AE3C61" w:rsidP="00AE3C61">
      <w:pPr>
        <w:numPr>
          <w:ilvl w:val="0"/>
          <w:numId w:val="17"/>
        </w:numPr>
      </w:pPr>
      <w:r w:rsidRPr="00AE3C61">
        <w:t xml:space="preserve">Customer type </w:t>
      </w:r>
    </w:p>
    <w:p w14:paraId="6B23EC36" w14:textId="77777777" w:rsidR="00AE3C61" w:rsidRPr="00AE3C61" w:rsidRDefault="00AE3C61" w:rsidP="00AE3C61">
      <w:pPr>
        <w:numPr>
          <w:ilvl w:val="0"/>
          <w:numId w:val="17"/>
        </w:numPr>
      </w:pPr>
      <w:r w:rsidRPr="00AE3C61">
        <w:t xml:space="preserve">Preferred language </w:t>
      </w:r>
    </w:p>
    <w:p w14:paraId="5C29B626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Requirement</w:t>
      </w:r>
    </w:p>
    <w:p w14:paraId="473DA440" w14:textId="77777777" w:rsidR="00AE3C61" w:rsidRPr="00AE3C61" w:rsidRDefault="00AE3C61" w:rsidP="00AE3C61">
      <w:pPr>
        <w:numPr>
          <w:ilvl w:val="0"/>
          <w:numId w:val="18"/>
        </w:numPr>
      </w:pPr>
      <w:r w:rsidRPr="00AE3C61">
        <w:t xml:space="preserve">Rent/Buy </w:t>
      </w:r>
    </w:p>
    <w:p w14:paraId="22D2F9ED" w14:textId="77777777" w:rsidR="00AE3C61" w:rsidRPr="00AE3C61" w:rsidRDefault="00AE3C61" w:rsidP="00AE3C61">
      <w:pPr>
        <w:numPr>
          <w:ilvl w:val="0"/>
          <w:numId w:val="18"/>
        </w:numPr>
      </w:pPr>
      <w:r w:rsidRPr="00AE3C61">
        <w:t xml:space="preserve">Residential/Commercial </w:t>
      </w:r>
    </w:p>
    <w:p w14:paraId="12CAC84D" w14:textId="77777777" w:rsidR="00AE3C61" w:rsidRPr="00AE3C61" w:rsidRDefault="00AE3C61" w:rsidP="00AE3C61">
      <w:pPr>
        <w:numPr>
          <w:ilvl w:val="0"/>
          <w:numId w:val="18"/>
        </w:numPr>
      </w:pPr>
      <w:r w:rsidRPr="00AE3C61">
        <w:t xml:space="preserve">City </w:t>
      </w:r>
    </w:p>
    <w:p w14:paraId="0872E53A" w14:textId="77777777" w:rsidR="00AE3C61" w:rsidRPr="00AE3C61" w:rsidRDefault="00AE3C61" w:rsidP="00AE3C61">
      <w:pPr>
        <w:numPr>
          <w:ilvl w:val="0"/>
          <w:numId w:val="18"/>
        </w:numPr>
      </w:pPr>
      <w:r w:rsidRPr="00AE3C61">
        <w:lastRenderedPageBreak/>
        <w:t xml:space="preserve">Locality </w:t>
      </w:r>
    </w:p>
    <w:p w14:paraId="3AD09ED6" w14:textId="77777777" w:rsidR="00AE3C61" w:rsidRPr="00AE3C61" w:rsidRDefault="00AE3C61" w:rsidP="00AE3C61">
      <w:pPr>
        <w:numPr>
          <w:ilvl w:val="0"/>
          <w:numId w:val="18"/>
        </w:numPr>
      </w:pPr>
      <w:r w:rsidRPr="00AE3C61">
        <w:t xml:space="preserve">Property type </w:t>
      </w:r>
    </w:p>
    <w:p w14:paraId="706A5D7E" w14:textId="77777777" w:rsidR="00AE3C61" w:rsidRPr="00AE3C61" w:rsidRDefault="00AE3C61" w:rsidP="00AE3C61">
      <w:pPr>
        <w:numPr>
          <w:ilvl w:val="0"/>
          <w:numId w:val="18"/>
        </w:numPr>
      </w:pPr>
      <w:r w:rsidRPr="00AE3C61">
        <w:t xml:space="preserve">BHK </w:t>
      </w:r>
    </w:p>
    <w:p w14:paraId="3B919E3D" w14:textId="77777777" w:rsidR="00AE3C61" w:rsidRPr="00AE3C61" w:rsidRDefault="00AE3C61" w:rsidP="00AE3C61">
      <w:pPr>
        <w:numPr>
          <w:ilvl w:val="0"/>
          <w:numId w:val="18"/>
        </w:numPr>
      </w:pPr>
      <w:r w:rsidRPr="00AE3C61">
        <w:t xml:space="preserve">Budget </w:t>
      </w:r>
    </w:p>
    <w:p w14:paraId="5C70608D" w14:textId="77777777" w:rsidR="00AE3C61" w:rsidRPr="00AE3C61" w:rsidRDefault="00AE3C61" w:rsidP="00AE3C61">
      <w:pPr>
        <w:numPr>
          <w:ilvl w:val="0"/>
          <w:numId w:val="18"/>
        </w:numPr>
      </w:pPr>
      <w:r w:rsidRPr="00AE3C61">
        <w:t xml:space="preserve">Area </w:t>
      </w:r>
    </w:p>
    <w:p w14:paraId="5E34EB9F" w14:textId="77777777" w:rsidR="00AE3C61" w:rsidRPr="00AE3C61" w:rsidRDefault="00AE3C61" w:rsidP="00AE3C61">
      <w:pPr>
        <w:numPr>
          <w:ilvl w:val="0"/>
          <w:numId w:val="18"/>
        </w:numPr>
      </w:pPr>
      <w:r w:rsidRPr="00AE3C61">
        <w:t xml:space="preserve">Furnishing </w:t>
      </w:r>
    </w:p>
    <w:p w14:paraId="2F4009E8" w14:textId="77777777" w:rsidR="00AE3C61" w:rsidRPr="00AE3C61" w:rsidRDefault="00AE3C61" w:rsidP="00AE3C61">
      <w:pPr>
        <w:numPr>
          <w:ilvl w:val="0"/>
          <w:numId w:val="18"/>
        </w:numPr>
      </w:pPr>
      <w:r w:rsidRPr="00AE3C61">
        <w:t xml:space="preserve">Amenities </w:t>
      </w:r>
    </w:p>
    <w:p w14:paraId="46C8C646" w14:textId="77777777" w:rsidR="00AE3C61" w:rsidRPr="00AE3C61" w:rsidRDefault="00AE3C61" w:rsidP="00AE3C61">
      <w:pPr>
        <w:numPr>
          <w:ilvl w:val="0"/>
          <w:numId w:val="18"/>
        </w:numPr>
      </w:pPr>
      <w:r w:rsidRPr="00AE3C61">
        <w:t xml:space="preserve">Timeline </w:t>
      </w:r>
    </w:p>
    <w:p w14:paraId="1F6B3FBA" w14:textId="77777777" w:rsidR="00AE3C61" w:rsidRPr="00AE3C61" w:rsidRDefault="00AE3C61" w:rsidP="00AE3C61">
      <w:pPr>
        <w:numPr>
          <w:ilvl w:val="0"/>
          <w:numId w:val="18"/>
        </w:numPr>
      </w:pPr>
      <w:r w:rsidRPr="00AE3C61">
        <w:t xml:space="preserve">Possession requirement </w:t>
      </w:r>
    </w:p>
    <w:p w14:paraId="7078834E" w14:textId="77777777" w:rsidR="00AE3C61" w:rsidRPr="00AE3C61" w:rsidRDefault="00AE3C61" w:rsidP="00AE3C61">
      <w:pPr>
        <w:rPr>
          <w:b/>
          <w:bCs/>
        </w:rPr>
      </w:pPr>
      <w:proofErr w:type="spellStart"/>
      <w:r w:rsidRPr="00AE3C61">
        <w:rPr>
          <w:b/>
          <w:bCs/>
        </w:rPr>
        <w:t>Behaviour</w:t>
      </w:r>
      <w:proofErr w:type="spellEnd"/>
    </w:p>
    <w:p w14:paraId="5A524524" w14:textId="77777777" w:rsidR="00AE3C61" w:rsidRPr="00AE3C61" w:rsidRDefault="00AE3C61" w:rsidP="00AE3C61">
      <w:pPr>
        <w:numPr>
          <w:ilvl w:val="0"/>
          <w:numId w:val="19"/>
        </w:numPr>
      </w:pPr>
      <w:r w:rsidRPr="00AE3C61">
        <w:t xml:space="preserve">Properties viewed </w:t>
      </w:r>
    </w:p>
    <w:p w14:paraId="21334F05" w14:textId="77777777" w:rsidR="00AE3C61" w:rsidRPr="00AE3C61" w:rsidRDefault="00AE3C61" w:rsidP="00AE3C61">
      <w:pPr>
        <w:numPr>
          <w:ilvl w:val="0"/>
          <w:numId w:val="19"/>
        </w:numPr>
      </w:pPr>
      <w:r w:rsidRPr="00AE3C61">
        <w:t xml:space="preserve">Properties shortlisted </w:t>
      </w:r>
    </w:p>
    <w:p w14:paraId="486B3D98" w14:textId="77777777" w:rsidR="00AE3C61" w:rsidRPr="00AE3C61" w:rsidRDefault="00AE3C61" w:rsidP="00AE3C61">
      <w:pPr>
        <w:numPr>
          <w:ilvl w:val="0"/>
          <w:numId w:val="19"/>
        </w:numPr>
      </w:pPr>
      <w:r w:rsidRPr="00AE3C61">
        <w:t xml:space="preserve">Properties compared </w:t>
      </w:r>
    </w:p>
    <w:p w14:paraId="5526D4B2" w14:textId="77777777" w:rsidR="00AE3C61" w:rsidRPr="00AE3C61" w:rsidRDefault="00AE3C61" w:rsidP="00AE3C61">
      <w:pPr>
        <w:numPr>
          <w:ilvl w:val="0"/>
          <w:numId w:val="19"/>
        </w:numPr>
      </w:pPr>
      <w:r w:rsidRPr="00AE3C61">
        <w:t xml:space="preserve">Search history </w:t>
      </w:r>
    </w:p>
    <w:p w14:paraId="4DBAA0C2" w14:textId="77777777" w:rsidR="00AE3C61" w:rsidRPr="00AE3C61" w:rsidRDefault="00AE3C61" w:rsidP="00AE3C61">
      <w:pPr>
        <w:numPr>
          <w:ilvl w:val="0"/>
          <w:numId w:val="19"/>
        </w:numPr>
      </w:pPr>
      <w:r w:rsidRPr="00AE3C61">
        <w:t xml:space="preserve">Visit requested </w:t>
      </w:r>
    </w:p>
    <w:p w14:paraId="0BB60221" w14:textId="77777777" w:rsidR="00AE3C61" w:rsidRPr="00AE3C61" w:rsidRDefault="00AE3C61" w:rsidP="00AE3C61">
      <w:pPr>
        <w:numPr>
          <w:ilvl w:val="0"/>
          <w:numId w:val="19"/>
        </w:numPr>
      </w:pPr>
      <w:r w:rsidRPr="00AE3C61">
        <w:t xml:space="preserve">Visit booked </w:t>
      </w:r>
    </w:p>
    <w:p w14:paraId="607C62AF" w14:textId="77777777" w:rsidR="00AE3C61" w:rsidRPr="00AE3C61" w:rsidRDefault="00AE3C61" w:rsidP="00AE3C61">
      <w:pPr>
        <w:numPr>
          <w:ilvl w:val="0"/>
          <w:numId w:val="19"/>
        </w:numPr>
      </w:pPr>
      <w:r w:rsidRPr="00AE3C61">
        <w:t xml:space="preserve">Service interest </w:t>
      </w:r>
    </w:p>
    <w:p w14:paraId="1EE2C458" w14:textId="77777777" w:rsidR="00AE3C61" w:rsidRPr="00AE3C61" w:rsidRDefault="00AE3C61" w:rsidP="00AE3C61">
      <w:pPr>
        <w:numPr>
          <w:ilvl w:val="0"/>
          <w:numId w:val="19"/>
        </w:numPr>
      </w:pPr>
      <w:r w:rsidRPr="00AE3C61">
        <w:t xml:space="preserve">RM requested </w:t>
      </w:r>
    </w:p>
    <w:p w14:paraId="7C93259A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AI</w:t>
      </w:r>
    </w:p>
    <w:p w14:paraId="341689A5" w14:textId="77777777" w:rsidR="00AE3C61" w:rsidRPr="00AE3C61" w:rsidRDefault="00AE3C61" w:rsidP="00AE3C61">
      <w:pPr>
        <w:numPr>
          <w:ilvl w:val="0"/>
          <w:numId w:val="20"/>
        </w:numPr>
      </w:pPr>
      <w:r w:rsidRPr="00AE3C61">
        <w:t xml:space="preserve">Intent </w:t>
      </w:r>
    </w:p>
    <w:p w14:paraId="5FAB4CCA" w14:textId="77777777" w:rsidR="00AE3C61" w:rsidRPr="00AE3C61" w:rsidRDefault="00AE3C61" w:rsidP="00AE3C61">
      <w:pPr>
        <w:numPr>
          <w:ilvl w:val="0"/>
          <w:numId w:val="20"/>
        </w:numPr>
      </w:pPr>
      <w:r w:rsidRPr="00AE3C61">
        <w:t xml:space="preserve">Secondary intent </w:t>
      </w:r>
    </w:p>
    <w:p w14:paraId="49ADD705" w14:textId="77777777" w:rsidR="00AE3C61" w:rsidRPr="00AE3C61" w:rsidRDefault="00AE3C61" w:rsidP="00AE3C61">
      <w:pPr>
        <w:numPr>
          <w:ilvl w:val="0"/>
          <w:numId w:val="20"/>
        </w:numPr>
      </w:pPr>
      <w:r w:rsidRPr="00AE3C61">
        <w:t xml:space="preserve">Lead score </w:t>
      </w:r>
    </w:p>
    <w:p w14:paraId="2D1EBB67" w14:textId="77777777" w:rsidR="00AE3C61" w:rsidRPr="00AE3C61" w:rsidRDefault="00AE3C61" w:rsidP="00AE3C61">
      <w:pPr>
        <w:numPr>
          <w:ilvl w:val="0"/>
          <w:numId w:val="20"/>
        </w:numPr>
      </w:pPr>
      <w:r w:rsidRPr="00AE3C61">
        <w:t xml:space="preserve">Lead classification </w:t>
      </w:r>
    </w:p>
    <w:p w14:paraId="0F081711" w14:textId="77777777" w:rsidR="00AE3C61" w:rsidRPr="00AE3C61" w:rsidRDefault="00AE3C61" w:rsidP="00AE3C61">
      <w:pPr>
        <w:numPr>
          <w:ilvl w:val="0"/>
          <w:numId w:val="20"/>
        </w:numPr>
      </w:pPr>
      <w:r w:rsidRPr="00AE3C61">
        <w:t xml:space="preserve">Risk score </w:t>
      </w:r>
    </w:p>
    <w:p w14:paraId="4469A6F1" w14:textId="77777777" w:rsidR="00AE3C61" w:rsidRPr="00AE3C61" w:rsidRDefault="00AE3C61" w:rsidP="00AE3C61">
      <w:pPr>
        <w:numPr>
          <w:ilvl w:val="0"/>
          <w:numId w:val="20"/>
        </w:numPr>
      </w:pPr>
      <w:r w:rsidRPr="00AE3C61">
        <w:t xml:space="preserve">Fraud flag </w:t>
      </w:r>
    </w:p>
    <w:p w14:paraId="24363522" w14:textId="77777777" w:rsidR="00AE3C61" w:rsidRPr="00AE3C61" w:rsidRDefault="00AE3C61" w:rsidP="00AE3C61">
      <w:pPr>
        <w:numPr>
          <w:ilvl w:val="0"/>
          <w:numId w:val="20"/>
        </w:numPr>
      </w:pPr>
      <w:r w:rsidRPr="00AE3C61">
        <w:t xml:space="preserve">Confidence </w:t>
      </w:r>
    </w:p>
    <w:p w14:paraId="4EA11B10" w14:textId="77777777" w:rsidR="00AE3C61" w:rsidRPr="00AE3C61" w:rsidRDefault="00AE3C61" w:rsidP="00AE3C61">
      <w:pPr>
        <w:numPr>
          <w:ilvl w:val="0"/>
          <w:numId w:val="20"/>
        </w:numPr>
      </w:pPr>
      <w:r w:rsidRPr="00AE3C61">
        <w:lastRenderedPageBreak/>
        <w:t xml:space="preserve">Conversation summary </w:t>
      </w:r>
    </w:p>
    <w:p w14:paraId="15981A1E" w14:textId="77777777" w:rsidR="00AE3C61" w:rsidRPr="00AE3C61" w:rsidRDefault="00AE3C61" w:rsidP="00AE3C61">
      <w:pPr>
        <w:numPr>
          <w:ilvl w:val="0"/>
          <w:numId w:val="20"/>
        </w:numPr>
      </w:pPr>
      <w:r w:rsidRPr="00AE3C61">
        <w:t xml:space="preserve">Next-best-action </w:t>
      </w:r>
    </w:p>
    <w:p w14:paraId="072EBA8F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CRM</w:t>
      </w:r>
    </w:p>
    <w:p w14:paraId="26B7A245" w14:textId="77777777" w:rsidR="00AE3C61" w:rsidRPr="00AE3C61" w:rsidRDefault="00AE3C61" w:rsidP="00AE3C61">
      <w:pPr>
        <w:numPr>
          <w:ilvl w:val="0"/>
          <w:numId w:val="21"/>
        </w:numPr>
      </w:pPr>
      <w:r w:rsidRPr="00AE3C61">
        <w:t xml:space="preserve">RM </w:t>
      </w:r>
    </w:p>
    <w:p w14:paraId="6DD8EBE2" w14:textId="77777777" w:rsidR="00AE3C61" w:rsidRPr="00AE3C61" w:rsidRDefault="00AE3C61" w:rsidP="00AE3C61">
      <w:pPr>
        <w:numPr>
          <w:ilvl w:val="0"/>
          <w:numId w:val="21"/>
        </w:numPr>
      </w:pPr>
      <w:r w:rsidRPr="00AE3C61">
        <w:t xml:space="preserve">TL </w:t>
      </w:r>
    </w:p>
    <w:p w14:paraId="35DE2D7F" w14:textId="77777777" w:rsidR="00AE3C61" w:rsidRPr="00AE3C61" w:rsidRDefault="00AE3C61" w:rsidP="00AE3C61">
      <w:pPr>
        <w:numPr>
          <w:ilvl w:val="0"/>
          <w:numId w:val="21"/>
        </w:numPr>
      </w:pPr>
      <w:r w:rsidRPr="00AE3C61">
        <w:t xml:space="preserve">Lead stage </w:t>
      </w:r>
    </w:p>
    <w:p w14:paraId="2784264C" w14:textId="77777777" w:rsidR="00AE3C61" w:rsidRPr="00AE3C61" w:rsidRDefault="00AE3C61" w:rsidP="00AE3C61">
      <w:pPr>
        <w:numPr>
          <w:ilvl w:val="0"/>
          <w:numId w:val="21"/>
        </w:numPr>
      </w:pPr>
      <w:r w:rsidRPr="00AE3C61">
        <w:t xml:space="preserve">Lead status </w:t>
      </w:r>
    </w:p>
    <w:p w14:paraId="13BDFE30" w14:textId="77777777" w:rsidR="00AE3C61" w:rsidRPr="00AE3C61" w:rsidRDefault="00AE3C61" w:rsidP="00AE3C61">
      <w:pPr>
        <w:numPr>
          <w:ilvl w:val="0"/>
          <w:numId w:val="21"/>
        </w:numPr>
      </w:pPr>
      <w:r w:rsidRPr="00AE3C61">
        <w:t xml:space="preserve">Follow-up date </w:t>
      </w:r>
    </w:p>
    <w:p w14:paraId="7ACD4356" w14:textId="77777777" w:rsidR="00AE3C61" w:rsidRPr="00AE3C61" w:rsidRDefault="00AE3C61" w:rsidP="00AE3C61">
      <w:pPr>
        <w:numPr>
          <w:ilvl w:val="0"/>
          <w:numId w:val="21"/>
        </w:numPr>
      </w:pPr>
      <w:r w:rsidRPr="00AE3C61">
        <w:t xml:space="preserve">Last activity </w:t>
      </w:r>
    </w:p>
    <w:p w14:paraId="2F9D3A85" w14:textId="77777777" w:rsidR="00AE3C61" w:rsidRPr="00AE3C61" w:rsidRDefault="00AE3C61" w:rsidP="00AE3C61">
      <w:pPr>
        <w:numPr>
          <w:ilvl w:val="0"/>
          <w:numId w:val="21"/>
        </w:numPr>
      </w:pPr>
      <w:r w:rsidRPr="00AE3C61">
        <w:t xml:space="preserve">Lead age </w:t>
      </w:r>
    </w:p>
    <w:p w14:paraId="3DDAD8F5" w14:textId="77777777" w:rsidR="00AE3C61" w:rsidRPr="00AE3C61" w:rsidRDefault="00AE3C61" w:rsidP="00AE3C61">
      <w:pPr>
        <w:numPr>
          <w:ilvl w:val="0"/>
          <w:numId w:val="21"/>
        </w:numPr>
      </w:pPr>
      <w:r w:rsidRPr="00AE3C61">
        <w:t xml:space="preserve">Source </w:t>
      </w:r>
    </w:p>
    <w:p w14:paraId="0FC20447" w14:textId="77777777" w:rsidR="00AE3C61" w:rsidRPr="00AE3C61" w:rsidRDefault="00AE3C61" w:rsidP="00AE3C61">
      <w:pPr>
        <w:numPr>
          <w:ilvl w:val="0"/>
          <w:numId w:val="21"/>
        </w:numPr>
      </w:pPr>
      <w:r w:rsidRPr="00AE3C61">
        <w:t xml:space="preserve">Campaign </w:t>
      </w:r>
    </w:p>
    <w:p w14:paraId="212AC008" w14:textId="77777777" w:rsidR="00AE3C61" w:rsidRPr="00AE3C61" w:rsidRDefault="00AE3C61" w:rsidP="00AE3C61">
      <w:pPr>
        <w:numPr>
          <w:ilvl w:val="0"/>
          <w:numId w:val="21"/>
        </w:numPr>
      </w:pPr>
      <w:r w:rsidRPr="00AE3C61">
        <w:t xml:space="preserve">Property ID </w:t>
      </w:r>
    </w:p>
    <w:p w14:paraId="0015BB24" w14:textId="77777777" w:rsidR="00AE3C61" w:rsidRPr="00AE3C61" w:rsidRDefault="00AE3C61" w:rsidP="00AE3C61">
      <w:r w:rsidRPr="00AE3C61">
        <w:pict w14:anchorId="5EE101C2">
          <v:rect id="_x0000_i1166" style="width:0;height:1.5pt" o:hralign="center" o:hrstd="t" o:hr="t" fillcolor="#a0a0a0" stroked="f"/>
        </w:pict>
      </w:r>
    </w:p>
    <w:p w14:paraId="5CB90B73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12. One of the most important fields: confidence</w:t>
      </w:r>
    </w:p>
    <w:p w14:paraId="41F91D89" w14:textId="77777777" w:rsidR="00AE3C61" w:rsidRPr="00AE3C61" w:rsidRDefault="00AE3C61" w:rsidP="00AE3C61">
      <w:r w:rsidRPr="00AE3C61">
        <w:t>AI shouldn't just say:</w:t>
      </w:r>
    </w:p>
    <w:p w14:paraId="0CEEE152" w14:textId="77777777" w:rsidR="00AE3C61" w:rsidRPr="00AE3C61" w:rsidRDefault="00AE3C61" w:rsidP="00AE3C61">
      <w:r w:rsidRPr="00AE3C61">
        <w:t>Intent = Buy</w:t>
      </w:r>
    </w:p>
    <w:p w14:paraId="4346C461" w14:textId="77777777" w:rsidR="00AE3C61" w:rsidRPr="00AE3C61" w:rsidRDefault="00AE3C61" w:rsidP="00AE3C61">
      <w:r w:rsidRPr="00AE3C61">
        <w:t>It should also calculate:</w:t>
      </w:r>
    </w:p>
    <w:p w14:paraId="0CE8A2EB" w14:textId="77777777" w:rsidR="00AE3C61" w:rsidRPr="00AE3C61" w:rsidRDefault="00AE3C61" w:rsidP="00AE3C61">
      <w:r w:rsidRPr="00AE3C61">
        <w:rPr>
          <w:b/>
          <w:bCs/>
        </w:rPr>
        <w:t>Intent Confidence = 94%</w:t>
      </w:r>
    </w:p>
    <w:p w14:paraId="53BED781" w14:textId="77777777" w:rsidR="00AE3C61" w:rsidRPr="00AE3C61" w:rsidRDefault="00AE3C61" w:rsidP="00AE3C61">
      <w:r w:rsidRPr="00AE3C61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192"/>
      </w:tblGrid>
      <w:tr w:rsidR="00AE3C61" w:rsidRPr="00AE3C61" w14:paraId="22C59E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E4A4D" w14:textId="77777777" w:rsidR="00AE3C61" w:rsidRPr="00AE3C61" w:rsidRDefault="00AE3C61" w:rsidP="00AE3C61">
            <w:pPr>
              <w:rPr>
                <w:b/>
                <w:bCs/>
              </w:rPr>
            </w:pPr>
            <w:r w:rsidRPr="00AE3C61">
              <w:rPr>
                <w:b/>
                <w:bCs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4B554F07" w14:textId="77777777" w:rsidR="00AE3C61" w:rsidRPr="00AE3C61" w:rsidRDefault="00AE3C61" w:rsidP="00AE3C61">
            <w:pPr>
              <w:rPr>
                <w:b/>
                <w:bCs/>
              </w:rPr>
            </w:pPr>
            <w:r w:rsidRPr="00AE3C61">
              <w:rPr>
                <w:b/>
                <w:bCs/>
              </w:rPr>
              <w:t>Confidence</w:t>
            </w:r>
          </w:p>
        </w:tc>
      </w:tr>
      <w:tr w:rsidR="00AE3C61" w:rsidRPr="00AE3C61" w14:paraId="41507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7CDBE" w14:textId="77777777" w:rsidR="00AE3C61" w:rsidRPr="00AE3C61" w:rsidRDefault="00AE3C61" w:rsidP="00AE3C61">
            <w:r w:rsidRPr="00AE3C61">
              <w:t>Rent</w:t>
            </w:r>
          </w:p>
        </w:tc>
        <w:tc>
          <w:tcPr>
            <w:tcW w:w="0" w:type="auto"/>
            <w:vAlign w:val="center"/>
            <w:hideMark/>
          </w:tcPr>
          <w:p w14:paraId="4D7CA19A" w14:textId="77777777" w:rsidR="00AE3C61" w:rsidRPr="00AE3C61" w:rsidRDefault="00AE3C61" w:rsidP="00AE3C61">
            <w:r w:rsidRPr="00AE3C61">
              <w:t>91%</w:t>
            </w:r>
          </w:p>
        </w:tc>
      </w:tr>
      <w:tr w:rsidR="00AE3C61" w:rsidRPr="00AE3C61" w14:paraId="21022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47C0F" w14:textId="77777777" w:rsidR="00AE3C61" w:rsidRPr="00AE3C61" w:rsidRDefault="00AE3C61" w:rsidP="00AE3C61">
            <w:r w:rsidRPr="00AE3C61">
              <w:t>Buy</w:t>
            </w:r>
          </w:p>
        </w:tc>
        <w:tc>
          <w:tcPr>
            <w:tcW w:w="0" w:type="auto"/>
            <w:vAlign w:val="center"/>
            <w:hideMark/>
          </w:tcPr>
          <w:p w14:paraId="77E82C8E" w14:textId="77777777" w:rsidR="00AE3C61" w:rsidRPr="00AE3C61" w:rsidRDefault="00AE3C61" w:rsidP="00AE3C61">
            <w:r w:rsidRPr="00AE3C61">
              <w:t>6%</w:t>
            </w:r>
          </w:p>
        </w:tc>
      </w:tr>
      <w:tr w:rsidR="00AE3C61" w:rsidRPr="00AE3C61" w14:paraId="1B538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59571" w14:textId="77777777" w:rsidR="00AE3C61" w:rsidRPr="00AE3C61" w:rsidRDefault="00AE3C61" w:rsidP="00AE3C61">
            <w:r w:rsidRPr="00AE3C61"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7EC30995" w14:textId="77777777" w:rsidR="00AE3C61" w:rsidRPr="00AE3C61" w:rsidRDefault="00AE3C61" w:rsidP="00AE3C61">
            <w:r w:rsidRPr="00AE3C61">
              <w:t>3%</w:t>
            </w:r>
          </w:p>
        </w:tc>
      </w:tr>
    </w:tbl>
    <w:p w14:paraId="6F063C74" w14:textId="77777777" w:rsidR="00AE3C61" w:rsidRPr="00AE3C61" w:rsidRDefault="00AE3C61" w:rsidP="00AE3C61">
      <w:r w:rsidRPr="00AE3C61">
        <w:t>If confidence is low:</w:t>
      </w:r>
    </w:p>
    <w:p w14:paraId="5D4A2679" w14:textId="77777777" w:rsidR="00AE3C61" w:rsidRPr="00AE3C61" w:rsidRDefault="00AE3C61" w:rsidP="00AE3C61">
      <w:r w:rsidRPr="00AE3C61">
        <w:lastRenderedPageBreak/>
        <w:t>"I want to make sure I understood correctly. Are you looking to rent or buy?"</w:t>
      </w:r>
    </w:p>
    <w:p w14:paraId="00B2E560" w14:textId="77777777" w:rsidR="00AE3C61" w:rsidRPr="00AE3C61" w:rsidRDefault="00AE3C61" w:rsidP="00AE3C61">
      <w:r w:rsidRPr="00AE3C61">
        <w:t>This dramatically reduces wrong CRM classification.</w:t>
      </w:r>
    </w:p>
    <w:p w14:paraId="6A163930" w14:textId="77777777" w:rsidR="00AE3C61" w:rsidRPr="00AE3C61" w:rsidRDefault="00AE3C61" w:rsidP="00AE3C61">
      <w:r w:rsidRPr="00AE3C61">
        <w:pict w14:anchorId="790D5AEC">
          <v:rect id="_x0000_i1167" style="width:0;height:1.5pt" o:hralign="center" o:hrstd="t" o:hr="t" fillcolor="#a0a0a0" stroked="f"/>
        </w:pict>
      </w:r>
    </w:p>
    <w:p w14:paraId="719CD1CF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13. Another powerful feature: Multiple intents</w:t>
      </w:r>
    </w:p>
    <w:p w14:paraId="2829E2AB" w14:textId="77777777" w:rsidR="00AE3C61" w:rsidRPr="00AE3C61" w:rsidRDefault="00AE3C61" w:rsidP="00AE3C61">
      <w:r w:rsidRPr="00AE3C61">
        <w:t>Customers don't always ask one question.</w:t>
      </w:r>
    </w:p>
    <w:p w14:paraId="69E98652" w14:textId="77777777" w:rsidR="00AE3C61" w:rsidRPr="00AE3C61" w:rsidRDefault="00AE3C61" w:rsidP="00AE3C61">
      <w:r w:rsidRPr="00AE3C61">
        <w:t>Example:</w:t>
      </w:r>
    </w:p>
    <w:p w14:paraId="3ED2ED94" w14:textId="77777777" w:rsidR="00AE3C61" w:rsidRPr="00AE3C61" w:rsidRDefault="00AE3C61" w:rsidP="00AE3C61">
      <w:r w:rsidRPr="00AE3C61">
        <w:t xml:space="preserve">"I want a 2 BHK in Besa around ₹25,000. Is parking available? </w:t>
      </w:r>
      <w:proofErr w:type="gramStart"/>
      <w:r w:rsidRPr="00AE3C61">
        <w:t>Also</w:t>
      </w:r>
      <w:proofErr w:type="gramEnd"/>
      <w:r w:rsidRPr="00AE3C61">
        <w:t xml:space="preserve"> can I visit Sunday?"</w:t>
      </w:r>
    </w:p>
    <w:p w14:paraId="3CF10EEC" w14:textId="77777777" w:rsidR="00AE3C61" w:rsidRPr="00AE3C61" w:rsidRDefault="00AE3C61" w:rsidP="00AE3C61">
      <w:r w:rsidRPr="00AE3C61">
        <w:t>AI should identify:</w:t>
      </w:r>
    </w:p>
    <w:p w14:paraId="06D64A81" w14:textId="77777777" w:rsidR="00AE3C61" w:rsidRPr="00AE3C61" w:rsidRDefault="00AE3C61" w:rsidP="00AE3C61">
      <w:r w:rsidRPr="00AE3C61">
        <w:rPr>
          <w:b/>
          <w:bCs/>
        </w:rPr>
        <w:t>Primary Intent:</w:t>
      </w:r>
      <w:r w:rsidRPr="00AE3C61">
        <w:t xml:space="preserve"> Rental Search</w:t>
      </w:r>
    </w:p>
    <w:p w14:paraId="65F4F760" w14:textId="77777777" w:rsidR="00AE3C61" w:rsidRPr="00AE3C61" w:rsidRDefault="00AE3C61" w:rsidP="00AE3C61">
      <w:r w:rsidRPr="00AE3C61">
        <w:rPr>
          <w:b/>
          <w:bCs/>
        </w:rPr>
        <w:t>Secondary Intent 1:</w:t>
      </w:r>
      <w:r w:rsidRPr="00AE3C61">
        <w:t xml:space="preserve"> Parking</w:t>
      </w:r>
    </w:p>
    <w:p w14:paraId="01C306C7" w14:textId="77777777" w:rsidR="00AE3C61" w:rsidRPr="00AE3C61" w:rsidRDefault="00AE3C61" w:rsidP="00AE3C61">
      <w:r w:rsidRPr="00AE3C61">
        <w:rPr>
          <w:b/>
          <w:bCs/>
        </w:rPr>
        <w:t>Secondary Intent 2:</w:t>
      </w:r>
      <w:r w:rsidRPr="00AE3C61">
        <w:t xml:space="preserve"> Property Visit</w:t>
      </w:r>
    </w:p>
    <w:p w14:paraId="31E7BF29" w14:textId="77777777" w:rsidR="00AE3C61" w:rsidRPr="00AE3C61" w:rsidRDefault="00AE3C61" w:rsidP="00AE3C61">
      <w:r w:rsidRPr="00AE3C61">
        <w:t>And then:</w:t>
      </w:r>
    </w:p>
    <w:p w14:paraId="229D4A96" w14:textId="77777777" w:rsidR="00AE3C61" w:rsidRPr="00AE3C61" w:rsidRDefault="00AE3C61" w:rsidP="00AE3C61">
      <w:r w:rsidRPr="00AE3C61">
        <w:rPr>
          <w:b/>
          <w:bCs/>
        </w:rPr>
        <w:t>Next Best Action = Show matching properties + check parking + offer Sunday slots</w:t>
      </w:r>
    </w:p>
    <w:p w14:paraId="074319F0" w14:textId="77777777" w:rsidR="00AE3C61" w:rsidRPr="00AE3C61" w:rsidRDefault="00AE3C61" w:rsidP="00AE3C61">
      <w:r w:rsidRPr="00AE3C61">
        <w:pict w14:anchorId="1065FBB6">
          <v:rect id="_x0000_i1168" style="width:0;height:1.5pt" o:hralign="center" o:hrstd="t" o:hr="t" fillcolor="#a0a0a0" stroked="f"/>
        </w:pict>
      </w:r>
    </w:p>
    <w:p w14:paraId="3446BD91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14. Use "Next Best Action" everywhere</w:t>
      </w:r>
    </w:p>
    <w:p w14:paraId="18E3320E" w14:textId="77777777" w:rsidR="00AE3C61" w:rsidRPr="00AE3C61" w:rsidRDefault="00AE3C61" w:rsidP="00AE3C61">
      <w:r w:rsidRPr="00AE3C61">
        <w:t>After every important customer interaction, AI should internally produce:</w:t>
      </w:r>
    </w:p>
    <w:p w14:paraId="5F03F669" w14:textId="77777777" w:rsidR="00AE3C61" w:rsidRPr="00AE3C61" w:rsidRDefault="00AE3C61" w:rsidP="00AE3C61">
      <w:r w:rsidRPr="00AE3C61">
        <w:t>Intent:</w:t>
      </w:r>
    </w:p>
    <w:p w14:paraId="3611043E" w14:textId="77777777" w:rsidR="00AE3C61" w:rsidRPr="00AE3C61" w:rsidRDefault="00AE3C61" w:rsidP="00AE3C61">
      <w:r w:rsidRPr="00AE3C61">
        <w:t>Rental Search</w:t>
      </w:r>
    </w:p>
    <w:p w14:paraId="45DCA028" w14:textId="77777777" w:rsidR="00AE3C61" w:rsidRPr="00AE3C61" w:rsidRDefault="00AE3C61" w:rsidP="00AE3C61"/>
    <w:p w14:paraId="3BF8EC02" w14:textId="77777777" w:rsidR="00AE3C61" w:rsidRPr="00AE3C61" w:rsidRDefault="00AE3C61" w:rsidP="00AE3C61">
      <w:r w:rsidRPr="00AE3C61">
        <w:t>Lead:</w:t>
      </w:r>
    </w:p>
    <w:p w14:paraId="5782DB85" w14:textId="77777777" w:rsidR="00AE3C61" w:rsidRPr="00AE3C61" w:rsidRDefault="00AE3C61" w:rsidP="00AE3C61">
      <w:r w:rsidRPr="00AE3C61">
        <w:t>HOT</w:t>
      </w:r>
    </w:p>
    <w:p w14:paraId="522C7281" w14:textId="77777777" w:rsidR="00AE3C61" w:rsidRPr="00AE3C61" w:rsidRDefault="00AE3C61" w:rsidP="00AE3C61"/>
    <w:p w14:paraId="0E319C01" w14:textId="77777777" w:rsidR="00AE3C61" w:rsidRPr="00AE3C61" w:rsidRDefault="00AE3C61" w:rsidP="00AE3C61">
      <w:r w:rsidRPr="00AE3C61">
        <w:t>Score:</w:t>
      </w:r>
    </w:p>
    <w:p w14:paraId="203A7D60" w14:textId="77777777" w:rsidR="00AE3C61" w:rsidRPr="00AE3C61" w:rsidRDefault="00AE3C61" w:rsidP="00AE3C61">
      <w:r w:rsidRPr="00AE3C61">
        <w:t>70</w:t>
      </w:r>
    </w:p>
    <w:p w14:paraId="7EE88963" w14:textId="77777777" w:rsidR="00AE3C61" w:rsidRPr="00AE3C61" w:rsidRDefault="00AE3C61" w:rsidP="00AE3C61"/>
    <w:p w14:paraId="39EBA00A" w14:textId="77777777" w:rsidR="00AE3C61" w:rsidRPr="00AE3C61" w:rsidRDefault="00AE3C61" w:rsidP="00AE3C61">
      <w:r w:rsidRPr="00AE3C61">
        <w:t>Risk:</w:t>
      </w:r>
    </w:p>
    <w:p w14:paraId="1F6769E4" w14:textId="77777777" w:rsidR="00AE3C61" w:rsidRPr="00AE3C61" w:rsidRDefault="00AE3C61" w:rsidP="00AE3C61">
      <w:r w:rsidRPr="00AE3C61">
        <w:lastRenderedPageBreak/>
        <w:t>LOW</w:t>
      </w:r>
    </w:p>
    <w:p w14:paraId="5D560387" w14:textId="77777777" w:rsidR="00AE3C61" w:rsidRPr="00AE3C61" w:rsidRDefault="00AE3C61" w:rsidP="00AE3C61"/>
    <w:p w14:paraId="47D2389F" w14:textId="77777777" w:rsidR="00AE3C61" w:rsidRPr="00AE3C61" w:rsidRDefault="00AE3C61" w:rsidP="00AE3C61">
      <w:r w:rsidRPr="00AE3C61">
        <w:t>Next Best Action:</w:t>
      </w:r>
    </w:p>
    <w:p w14:paraId="66D2F8C9" w14:textId="77777777" w:rsidR="00AE3C61" w:rsidRPr="00AE3C61" w:rsidRDefault="00AE3C61" w:rsidP="00AE3C61">
      <w:r w:rsidRPr="00AE3C61">
        <w:t>Offer 3 matching properties and Sunday site visit</w:t>
      </w:r>
    </w:p>
    <w:p w14:paraId="469F2CBB" w14:textId="77777777" w:rsidR="00AE3C61" w:rsidRPr="00AE3C61" w:rsidRDefault="00AE3C61" w:rsidP="00AE3C61"/>
    <w:p w14:paraId="6383E97C" w14:textId="77777777" w:rsidR="00AE3C61" w:rsidRPr="00AE3C61" w:rsidRDefault="00AE3C61" w:rsidP="00AE3C61">
      <w:r w:rsidRPr="00AE3C61">
        <w:t>Capture:</w:t>
      </w:r>
    </w:p>
    <w:p w14:paraId="56A114EF" w14:textId="77777777" w:rsidR="00AE3C61" w:rsidRPr="00AE3C61" w:rsidRDefault="00AE3C61" w:rsidP="00AE3C61">
      <w:r w:rsidRPr="00AE3C61">
        <w:t>Name + Mobile + preferred visit time</w:t>
      </w:r>
    </w:p>
    <w:p w14:paraId="7CACFB53" w14:textId="77777777" w:rsidR="00AE3C61" w:rsidRPr="00AE3C61" w:rsidRDefault="00AE3C61" w:rsidP="00AE3C61"/>
    <w:p w14:paraId="13328B94" w14:textId="77777777" w:rsidR="00AE3C61" w:rsidRPr="00AE3C61" w:rsidRDefault="00AE3C61" w:rsidP="00AE3C61">
      <w:r w:rsidRPr="00AE3C61">
        <w:t>RM:</w:t>
      </w:r>
    </w:p>
    <w:p w14:paraId="152159F3" w14:textId="77777777" w:rsidR="00AE3C61" w:rsidRPr="00AE3C61" w:rsidRDefault="00AE3C61" w:rsidP="00AE3C61">
      <w:r w:rsidRPr="00AE3C61">
        <w:t>Assign Besa rental RM</w:t>
      </w:r>
    </w:p>
    <w:p w14:paraId="3B84870F" w14:textId="77777777" w:rsidR="00AE3C61" w:rsidRPr="00AE3C61" w:rsidRDefault="00AE3C61" w:rsidP="00AE3C61">
      <w:r w:rsidRPr="00AE3C61">
        <w:t xml:space="preserve">This makes your chatbot a </w:t>
      </w:r>
      <w:r w:rsidRPr="00AE3C61">
        <w:rPr>
          <w:b/>
          <w:bCs/>
        </w:rPr>
        <w:t>CRM intelligence system</w:t>
      </w:r>
      <w:r w:rsidRPr="00AE3C61">
        <w:t>, rather than merely a chatbot.</w:t>
      </w:r>
    </w:p>
    <w:p w14:paraId="663E24BC" w14:textId="77777777" w:rsidR="00AE3C61" w:rsidRPr="00AE3C61" w:rsidRDefault="00AE3C61" w:rsidP="00AE3C61">
      <w:r w:rsidRPr="00AE3C61">
        <w:pict w14:anchorId="33761EDA">
          <v:rect id="_x0000_i1169" style="width:0;height:1.5pt" o:hralign="center" o:hrstd="t" o:hr="t" fillcolor="#a0a0a0" stroked="f"/>
        </w:pict>
      </w:r>
    </w:p>
    <w:p w14:paraId="79143BC7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15. Your Excel training dataset is ready</w:t>
      </w:r>
    </w:p>
    <w:p w14:paraId="18462852" w14:textId="77777777" w:rsidR="00AE3C61" w:rsidRPr="00AE3C61" w:rsidRDefault="00AE3C61" w:rsidP="00AE3C61">
      <w:r w:rsidRPr="00AE3C61">
        <w:t xml:space="preserve">I created a structured Excel workbook containing </w:t>
      </w:r>
      <w:r w:rsidRPr="00AE3C61">
        <w:rPr>
          <w:b/>
          <w:bCs/>
        </w:rPr>
        <w:t>90 intent records + 33 training examples</w:t>
      </w:r>
      <w:r w:rsidRPr="00AE3C61">
        <w:t xml:space="preserve"> across:</w:t>
      </w:r>
    </w:p>
    <w:p w14:paraId="5685A256" w14:textId="77777777" w:rsidR="00AE3C61" w:rsidRPr="00AE3C61" w:rsidRDefault="00AE3C61" w:rsidP="00AE3C61">
      <w:pPr>
        <w:numPr>
          <w:ilvl w:val="0"/>
          <w:numId w:val="22"/>
        </w:numPr>
      </w:pPr>
      <w:r w:rsidRPr="00AE3C61">
        <w:t xml:space="preserve">Intent Master </w:t>
      </w:r>
    </w:p>
    <w:p w14:paraId="5FB1A132" w14:textId="77777777" w:rsidR="00AE3C61" w:rsidRPr="00AE3C61" w:rsidRDefault="00AE3C61" w:rsidP="00AE3C61">
      <w:pPr>
        <w:numPr>
          <w:ilvl w:val="0"/>
          <w:numId w:val="22"/>
        </w:numPr>
      </w:pPr>
      <w:r w:rsidRPr="00AE3C61">
        <w:t xml:space="preserve">Training Q&amp;A </w:t>
      </w:r>
    </w:p>
    <w:p w14:paraId="3C81E0D8" w14:textId="77777777" w:rsidR="00AE3C61" w:rsidRPr="00AE3C61" w:rsidRDefault="00AE3C61" w:rsidP="00AE3C61">
      <w:pPr>
        <w:numPr>
          <w:ilvl w:val="0"/>
          <w:numId w:val="22"/>
        </w:numPr>
      </w:pPr>
      <w:r w:rsidRPr="00AE3C61">
        <w:t xml:space="preserve">Lead Scoring Rules </w:t>
      </w:r>
    </w:p>
    <w:p w14:paraId="5D9B849A" w14:textId="77777777" w:rsidR="00AE3C61" w:rsidRPr="00AE3C61" w:rsidRDefault="00AE3C61" w:rsidP="00AE3C61">
      <w:pPr>
        <w:numPr>
          <w:ilvl w:val="0"/>
          <w:numId w:val="22"/>
        </w:numPr>
      </w:pPr>
      <w:r w:rsidRPr="00AE3C61">
        <w:t xml:space="preserve">Fraud Risk Rules </w:t>
      </w:r>
    </w:p>
    <w:p w14:paraId="323AE263" w14:textId="77777777" w:rsidR="00AE3C61" w:rsidRPr="00AE3C61" w:rsidRDefault="00AE3C61" w:rsidP="00AE3C61">
      <w:pPr>
        <w:numPr>
          <w:ilvl w:val="0"/>
          <w:numId w:val="22"/>
        </w:numPr>
      </w:pPr>
      <w:r w:rsidRPr="00AE3C61">
        <w:t xml:space="preserve">CRM Capture Schema </w:t>
      </w:r>
    </w:p>
    <w:p w14:paraId="180BACA9" w14:textId="77777777" w:rsidR="00AE3C61" w:rsidRPr="00AE3C61" w:rsidRDefault="00AE3C61" w:rsidP="00AE3C61">
      <w:pPr>
        <w:numPr>
          <w:ilvl w:val="0"/>
          <w:numId w:val="22"/>
        </w:numPr>
      </w:pPr>
      <w:r w:rsidRPr="00AE3C61">
        <w:t xml:space="preserve">Answer Policies </w:t>
      </w:r>
    </w:p>
    <w:p w14:paraId="12EB87D2" w14:textId="77777777" w:rsidR="00AE3C61" w:rsidRPr="00AE3C61" w:rsidRDefault="00AE3C61" w:rsidP="00AE3C61">
      <w:pPr>
        <w:numPr>
          <w:ilvl w:val="0"/>
          <w:numId w:val="22"/>
        </w:numPr>
      </w:pPr>
      <w:r w:rsidRPr="00AE3C61">
        <w:t xml:space="preserve">Intent Taxonomy </w:t>
      </w:r>
    </w:p>
    <w:p w14:paraId="70C62E25" w14:textId="77777777" w:rsidR="00AE3C61" w:rsidRPr="00AE3C61" w:rsidRDefault="00AE3C61" w:rsidP="00AE3C61">
      <w:pPr>
        <w:numPr>
          <w:ilvl w:val="0"/>
          <w:numId w:val="22"/>
        </w:numPr>
      </w:pPr>
      <w:r w:rsidRPr="00AE3C61">
        <w:t xml:space="preserve">Sample Dialogues </w:t>
      </w:r>
    </w:p>
    <w:p w14:paraId="7DE53DBE" w14:textId="77777777" w:rsidR="00AE3C61" w:rsidRPr="00AE3C61" w:rsidRDefault="00AE3C61" w:rsidP="00AE3C61">
      <w:pPr>
        <w:numPr>
          <w:ilvl w:val="0"/>
          <w:numId w:val="22"/>
        </w:numPr>
      </w:pPr>
      <w:r w:rsidRPr="00AE3C61">
        <w:t xml:space="preserve">README / architecture guidance </w:t>
      </w:r>
    </w:p>
    <w:p w14:paraId="5E7EAF69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Download:</w:t>
      </w:r>
    </w:p>
    <w:p w14:paraId="3D1C460E" w14:textId="77777777" w:rsidR="00AE3C61" w:rsidRPr="00AE3C61" w:rsidRDefault="00AE3C61" w:rsidP="00AE3C61">
      <w:proofErr w:type="spellStart"/>
      <w:r w:rsidRPr="00AE3C61">
        <w:rPr>
          <w:b/>
          <w:bCs/>
        </w:rPr>
        <w:t>EstateFlow</w:t>
      </w:r>
      <w:proofErr w:type="spellEnd"/>
      <w:r w:rsidRPr="00AE3C61">
        <w:rPr>
          <w:b/>
          <w:bCs/>
        </w:rPr>
        <w:t xml:space="preserve"> AI Intent Training Dataset – Excel</w:t>
      </w:r>
    </w:p>
    <w:p w14:paraId="00B86B0B" w14:textId="77777777" w:rsidR="00AE3C61" w:rsidRPr="00AE3C61" w:rsidRDefault="00AE3C61" w:rsidP="00AE3C61">
      <w:r w:rsidRPr="00AE3C61">
        <w:lastRenderedPageBreak/>
        <w:t xml:space="preserve">This is intended as the </w:t>
      </w:r>
      <w:r w:rsidRPr="00AE3C61">
        <w:rPr>
          <w:b/>
          <w:bCs/>
        </w:rPr>
        <w:t>first production-oriented dataset</w:t>
      </w:r>
      <w:r w:rsidRPr="00AE3C61">
        <w:t>, not merely an FAQ sheet.</w:t>
      </w:r>
    </w:p>
    <w:p w14:paraId="3DEF4450" w14:textId="77777777" w:rsidR="00AE3C61" w:rsidRPr="00AE3C61" w:rsidRDefault="00AE3C61" w:rsidP="00AE3C61">
      <w:r w:rsidRPr="00AE3C61">
        <w:pict w14:anchorId="558A71B4">
          <v:rect id="_x0000_i1170" style="width:0;height:1.5pt" o:hralign="center" o:hrstd="t" o:hr="t" fillcolor="#a0a0a0" stroked="f"/>
        </w:pict>
      </w:r>
    </w:p>
    <w:p w14:paraId="1F1C7733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16. How I would connect this to Django</w:t>
      </w:r>
    </w:p>
    <w:p w14:paraId="22159F12" w14:textId="77777777" w:rsidR="00AE3C61" w:rsidRPr="00AE3C61" w:rsidRDefault="00AE3C61" w:rsidP="00AE3C61">
      <w:r w:rsidRPr="00AE3C61">
        <w:t>Your architecture should eventually look like:</w:t>
      </w:r>
    </w:p>
    <w:p w14:paraId="32842A37" w14:textId="77777777" w:rsidR="00AE3C61" w:rsidRPr="00AE3C61" w:rsidRDefault="00AE3C61" w:rsidP="00AE3C61">
      <w:r w:rsidRPr="00AE3C61">
        <w:t xml:space="preserve">                 CUSTOMER</w:t>
      </w:r>
    </w:p>
    <w:p w14:paraId="13544E0F" w14:textId="77777777" w:rsidR="00AE3C61" w:rsidRPr="00AE3C61" w:rsidRDefault="00AE3C61" w:rsidP="00AE3C61">
      <w:r w:rsidRPr="00AE3C61">
        <w:t xml:space="preserve">                    ↓</w:t>
      </w:r>
    </w:p>
    <w:p w14:paraId="24435344" w14:textId="77777777" w:rsidR="00AE3C61" w:rsidRPr="00AE3C61" w:rsidRDefault="00AE3C61" w:rsidP="00AE3C61">
      <w:r w:rsidRPr="00AE3C61">
        <w:t xml:space="preserve">             AI CHATBOT</w:t>
      </w:r>
    </w:p>
    <w:p w14:paraId="45DE2BEC" w14:textId="77777777" w:rsidR="00AE3C61" w:rsidRPr="00AE3C61" w:rsidRDefault="00AE3C61" w:rsidP="00AE3C61">
      <w:r w:rsidRPr="00AE3C61">
        <w:t xml:space="preserve">                    ↓</w:t>
      </w:r>
    </w:p>
    <w:p w14:paraId="7747DCDD" w14:textId="77777777" w:rsidR="00AE3C61" w:rsidRPr="00AE3C61" w:rsidRDefault="00AE3C61" w:rsidP="00AE3C61">
      <w:r w:rsidRPr="00AE3C61">
        <w:t xml:space="preserve">          ┌─────────────────┐</w:t>
      </w:r>
    </w:p>
    <w:p w14:paraId="1AF10C37" w14:textId="77777777" w:rsidR="00AE3C61" w:rsidRPr="00AE3C61" w:rsidRDefault="00AE3C61" w:rsidP="00AE3C61">
      <w:r w:rsidRPr="00AE3C61">
        <w:t xml:space="preserve">          │ Intent Detection │</w:t>
      </w:r>
    </w:p>
    <w:p w14:paraId="2C6E4C42" w14:textId="77777777" w:rsidR="00AE3C61" w:rsidRPr="00AE3C61" w:rsidRDefault="00AE3C61" w:rsidP="00AE3C61">
      <w:r w:rsidRPr="00AE3C61">
        <w:t xml:space="preserve">          └────────</w:t>
      </w:r>
      <w:r w:rsidRPr="00AE3C61">
        <w:rPr>
          <w:rFonts w:ascii="MS Gothic" w:eastAsia="MS Gothic" w:hAnsi="MS Gothic" w:cs="MS Gothic" w:hint="eastAsia"/>
        </w:rPr>
        <w:t>┬</w:t>
      </w:r>
      <w:r w:rsidRPr="00AE3C61">
        <w:rPr>
          <w:rFonts w:ascii="Calibri" w:hAnsi="Calibri" w:cs="Calibri"/>
        </w:rPr>
        <w:t>────────┘</w:t>
      </w:r>
    </w:p>
    <w:p w14:paraId="1E70553F" w14:textId="77777777" w:rsidR="00AE3C61" w:rsidRPr="00AE3C61" w:rsidRDefault="00AE3C61" w:rsidP="00AE3C61">
      <w:r w:rsidRPr="00AE3C61">
        <w:t xml:space="preserve">                   ↓</w:t>
      </w:r>
    </w:p>
    <w:p w14:paraId="5683207C" w14:textId="77777777" w:rsidR="00AE3C61" w:rsidRPr="00AE3C61" w:rsidRDefault="00AE3C61" w:rsidP="00AE3C61">
      <w:r w:rsidRPr="00AE3C61">
        <w:t xml:space="preserve">          Entity Extraction</w:t>
      </w:r>
    </w:p>
    <w:p w14:paraId="7F8223A3" w14:textId="77777777" w:rsidR="00AE3C61" w:rsidRPr="00AE3C61" w:rsidRDefault="00AE3C61" w:rsidP="00AE3C61">
      <w:r w:rsidRPr="00AE3C61">
        <w:t xml:space="preserve">                   ↓</w:t>
      </w:r>
    </w:p>
    <w:p w14:paraId="3E9E2850" w14:textId="77777777" w:rsidR="00AE3C61" w:rsidRPr="00AE3C61" w:rsidRDefault="00AE3C61" w:rsidP="00AE3C61">
      <w:r w:rsidRPr="00AE3C61">
        <w:t xml:space="preserve">       ┌───────────</w:t>
      </w:r>
      <w:r w:rsidRPr="00AE3C61">
        <w:rPr>
          <w:rFonts w:ascii="MS Gothic" w:eastAsia="MS Gothic" w:hAnsi="MS Gothic" w:cs="MS Gothic" w:hint="eastAsia"/>
        </w:rPr>
        <w:t>┴</w:t>
      </w:r>
      <w:r w:rsidRPr="00AE3C61">
        <w:rPr>
          <w:rFonts w:ascii="Calibri" w:hAnsi="Calibri" w:cs="Calibri"/>
        </w:rPr>
        <w:t>───────────┐</w:t>
      </w:r>
    </w:p>
    <w:p w14:paraId="547D67E4" w14:textId="77777777" w:rsidR="00AE3C61" w:rsidRPr="00AE3C61" w:rsidRDefault="00AE3C61" w:rsidP="00AE3C61">
      <w:r w:rsidRPr="00AE3C61">
        <w:t xml:space="preserve">       ↓                       ↓</w:t>
      </w:r>
    </w:p>
    <w:p w14:paraId="6A078612" w14:textId="77777777" w:rsidR="00AE3C61" w:rsidRPr="00AE3C61" w:rsidRDefault="00AE3C61" w:rsidP="00AE3C61">
      <w:r w:rsidRPr="00AE3C61">
        <w:t xml:space="preserve">  Lead Scoring             Risk Scoring</w:t>
      </w:r>
    </w:p>
    <w:p w14:paraId="3DAF3E20" w14:textId="77777777" w:rsidR="00AE3C61" w:rsidRPr="00AE3C61" w:rsidRDefault="00AE3C61" w:rsidP="00AE3C61">
      <w:r w:rsidRPr="00AE3C61">
        <w:t xml:space="preserve">       ↓                       ↓</w:t>
      </w:r>
    </w:p>
    <w:p w14:paraId="06EF2673" w14:textId="77777777" w:rsidR="00AE3C61" w:rsidRPr="00AE3C61" w:rsidRDefault="00AE3C61" w:rsidP="00AE3C61">
      <w:r w:rsidRPr="00AE3C61">
        <w:t xml:space="preserve"> HOT/WARM/INFO             LOW/MED/HIGH</w:t>
      </w:r>
    </w:p>
    <w:p w14:paraId="1FA2AE92" w14:textId="77777777" w:rsidR="00AE3C61" w:rsidRPr="00AE3C61" w:rsidRDefault="00AE3C61" w:rsidP="00AE3C61">
      <w:r w:rsidRPr="00AE3C61">
        <w:t xml:space="preserve">       ↓                       ↓</w:t>
      </w:r>
    </w:p>
    <w:p w14:paraId="3F0FD1A2" w14:textId="77777777" w:rsidR="00AE3C61" w:rsidRPr="00AE3C61" w:rsidRDefault="00AE3C61" w:rsidP="00AE3C61">
      <w:r w:rsidRPr="00AE3C61">
        <w:t xml:space="preserve"> CRM </w:t>
      </w:r>
      <w:proofErr w:type="gramStart"/>
      <w:r w:rsidRPr="00AE3C61">
        <w:t>Lead</w:t>
      </w:r>
      <w:proofErr w:type="gramEnd"/>
      <w:r w:rsidRPr="00AE3C61">
        <w:t xml:space="preserve">                  Security Case</w:t>
      </w:r>
    </w:p>
    <w:p w14:paraId="5CEA0F56" w14:textId="77777777" w:rsidR="00AE3C61" w:rsidRPr="00AE3C61" w:rsidRDefault="00AE3C61" w:rsidP="00AE3C61">
      <w:r w:rsidRPr="00AE3C61">
        <w:t xml:space="preserve">       ↓</w:t>
      </w:r>
    </w:p>
    <w:p w14:paraId="1A5B4E21" w14:textId="77777777" w:rsidR="00AE3C61" w:rsidRPr="00AE3C61" w:rsidRDefault="00AE3C61" w:rsidP="00AE3C61">
      <w:r w:rsidRPr="00AE3C61">
        <w:t xml:space="preserve"> Next Best Action</w:t>
      </w:r>
    </w:p>
    <w:p w14:paraId="3BD11371" w14:textId="77777777" w:rsidR="00AE3C61" w:rsidRPr="00AE3C61" w:rsidRDefault="00AE3C61" w:rsidP="00AE3C61">
      <w:r w:rsidRPr="00AE3C61">
        <w:t xml:space="preserve">       ↓</w:t>
      </w:r>
    </w:p>
    <w:p w14:paraId="5EE3AC84" w14:textId="77777777" w:rsidR="00AE3C61" w:rsidRPr="00AE3C61" w:rsidRDefault="00AE3C61" w:rsidP="00AE3C61">
      <w:r w:rsidRPr="00AE3C61">
        <w:t xml:space="preserve"> Property DB / Service DB</w:t>
      </w:r>
    </w:p>
    <w:p w14:paraId="5F5E3551" w14:textId="77777777" w:rsidR="00AE3C61" w:rsidRPr="00AE3C61" w:rsidRDefault="00AE3C61" w:rsidP="00AE3C61">
      <w:r w:rsidRPr="00AE3C61">
        <w:t xml:space="preserve">       ↓</w:t>
      </w:r>
    </w:p>
    <w:p w14:paraId="3C305DCF" w14:textId="77777777" w:rsidR="00AE3C61" w:rsidRPr="00AE3C61" w:rsidRDefault="00AE3C61" w:rsidP="00AE3C61">
      <w:r w:rsidRPr="00AE3C61">
        <w:lastRenderedPageBreak/>
        <w:t xml:space="preserve"> RM Allocation</w:t>
      </w:r>
    </w:p>
    <w:p w14:paraId="268BB1EE" w14:textId="77777777" w:rsidR="00AE3C61" w:rsidRPr="00AE3C61" w:rsidRDefault="00AE3C61" w:rsidP="00AE3C61">
      <w:r w:rsidRPr="00AE3C61">
        <w:t xml:space="preserve">       ↓</w:t>
      </w:r>
    </w:p>
    <w:p w14:paraId="5835C83C" w14:textId="77777777" w:rsidR="00AE3C61" w:rsidRPr="00AE3C61" w:rsidRDefault="00AE3C61" w:rsidP="00AE3C61">
      <w:r w:rsidRPr="00AE3C61">
        <w:t xml:space="preserve"> TL Dashboard</w:t>
      </w:r>
    </w:p>
    <w:p w14:paraId="224F784C" w14:textId="77777777" w:rsidR="00AE3C61" w:rsidRPr="00AE3C61" w:rsidRDefault="00AE3C61" w:rsidP="00AE3C61">
      <w:r w:rsidRPr="00AE3C61">
        <w:t xml:space="preserve">       ↓</w:t>
      </w:r>
    </w:p>
    <w:p w14:paraId="5DC6AE8F" w14:textId="77777777" w:rsidR="00AE3C61" w:rsidRPr="00AE3C61" w:rsidRDefault="00AE3C61" w:rsidP="00AE3C61">
      <w:r w:rsidRPr="00AE3C61">
        <w:t xml:space="preserve"> Commission Engine</w:t>
      </w:r>
    </w:p>
    <w:p w14:paraId="2A239192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The really important part</w:t>
      </w:r>
    </w:p>
    <w:p w14:paraId="31945DEA" w14:textId="77777777" w:rsidR="00AE3C61" w:rsidRPr="00AE3C61" w:rsidRDefault="00AE3C61" w:rsidP="00AE3C61">
      <w:r w:rsidRPr="00AE3C61">
        <w:rPr>
          <w:b/>
          <w:bCs/>
        </w:rPr>
        <w:t>Do not train the AI to decide everything itself.</w:t>
      </w:r>
    </w:p>
    <w:p w14:paraId="23E3A59D" w14:textId="77777777" w:rsidR="00AE3C61" w:rsidRPr="00AE3C61" w:rsidRDefault="00AE3C61" w:rsidP="00AE3C61">
      <w:r w:rsidRPr="00AE3C61">
        <w:t>Use:</w:t>
      </w:r>
    </w:p>
    <w:p w14:paraId="6F553613" w14:textId="77777777" w:rsidR="00AE3C61" w:rsidRPr="00AE3C61" w:rsidRDefault="00AE3C61" w:rsidP="00AE3C61">
      <w:r w:rsidRPr="00AE3C61">
        <w:rPr>
          <w:b/>
          <w:bCs/>
        </w:rPr>
        <w:t>AI = understanding + conversation + recommendation</w:t>
      </w:r>
    </w:p>
    <w:p w14:paraId="33086007" w14:textId="77777777" w:rsidR="00AE3C61" w:rsidRPr="00AE3C61" w:rsidRDefault="00AE3C61" w:rsidP="00AE3C61">
      <w:r w:rsidRPr="00AE3C61">
        <w:rPr>
          <w:b/>
          <w:bCs/>
        </w:rPr>
        <w:t>Django = business rules + permissions + financial calculations + CRM + audit</w:t>
      </w:r>
    </w:p>
    <w:p w14:paraId="6358C063" w14:textId="77777777" w:rsidR="00AE3C61" w:rsidRPr="00AE3C61" w:rsidRDefault="00AE3C61" w:rsidP="00AE3C61">
      <w:r w:rsidRPr="00AE3C61">
        <w:rPr>
          <w:b/>
          <w:bCs/>
        </w:rPr>
        <w:t>Database = source of truth</w:t>
      </w:r>
    </w:p>
    <w:p w14:paraId="5ED9799E" w14:textId="77777777" w:rsidR="00AE3C61" w:rsidRPr="00AE3C61" w:rsidRDefault="00AE3C61" w:rsidP="00AE3C61">
      <w:r w:rsidRPr="00AE3C61">
        <w:rPr>
          <w:b/>
          <w:bCs/>
        </w:rPr>
        <w:t>Human RM/TL = negotiation, exceptions and high-risk decisions</w:t>
      </w:r>
    </w:p>
    <w:p w14:paraId="581B9291" w14:textId="77777777" w:rsidR="00AE3C61" w:rsidRPr="00AE3C61" w:rsidRDefault="00AE3C61" w:rsidP="00AE3C61">
      <w:r w:rsidRPr="00AE3C61">
        <w:t>This architecture will be much safer and easier to maintain.</w:t>
      </w:r>
    </w:p>
    <w:p w14:paraId="34D29B4B" w14:textId="77777777" w:rsidR="00AE3C61" w:rsidRPr="00AE3C61" w:rsidRDefault="00AE3C61" w:rsidP="00AE3C61">
      <w:r w:rsidRPr="00AE3C61">
        <w:pict w14:anchorId="3B38DE6F">
          <v:rect id="_x0000_i1171" style="width:0;height:1.5pt" o:hralign="center" o:hrstd="t" o:hr="t" fillcolor="#a0a0a0" stroked="f"/>
        </w:pict>
      </w:r>
    </w:p>
    <w:p w14:paraId="0E9C6530" w14:textId="77777777" w:rsidR="00AE3C61" w:rsidRPr="00AE3C61" w:rsidRDefault="00AE3C61" w:rsidP="00AE3C61">
      <w:pPr>
        <w:rPr>
          <w:b/>
          <w:bCs/>
        </w:rPr>
      </w:pPr>
      <w:r w:rsidRPr="00AE3C61">
        <w:rPr>
          <w:b/>
          <w:bCs/>
        </w:rPr>
        <w:t>17. I would add 5 more datasets before production</w:t>
      </w:r>
    </w:p>
    <w:p w14:paraId="20E2AD38" w14:textId="77777777" w:rsidR="00AE3C61" w:rsidRPr="00AE3C61" w:rsidRDefault="00AE3C61" w:rsidP="00AE3C61">
      <w:r w:rsidRPr="00AE3C61">
        <w:t xml:space="preserve">Your current Excel is a strong starting point, but for a serious </w:t>
      </w:r>
      <w:proofErr w:type="spellStart"/>
      <w:r w:rsidRPr="00AE3C61">
        <w:t>EstateFlow</w:t>
      </w:r>
      <w:proofErr w:type="spellEnd"/>
      <w:r w:rsidRPr="00AE3C61">
        <w:t xml:space="preserve"> AI I would eventually create:</w:t>
      </w:r>
    </w:p>
    <w:p w14:paraId="331BFB76" w14:textId="77777777" w:rsidR="00AE3C61" w:rsidRPr="00AE3C61" w:rsidRDefault="00AE3C61" w:rsidP="00AE3C61">
      <w:pPr>
        <w:numPr>
          <w:ilvl w:val="0"/>
          <w:numId w:val="23"/>
        </w:numPr>
      </w:pPr>
      <w:r w:rsidRPr="00AE3C61">
        <w:rPr>
          <w:b/>
          <w:bCs/>
        </w:rPr>
        <w:t>2,000–5,000 real-world customer questions</w:t>
      </w:r>
      <w:r w:rsidRPr="00AE3C61">
        <w:t xml:space="preserve"> </w:t>
      </w:r>
    </w:p>
    <w:p w14:paraId="538AA799" w14:textId="77777777" w:rsidR="00AE3C61" w:rsidRPr="00AE3C61" w:rsidRDefault="00AE3C61" w:rsidP="00AE3C61">
      <w:pPr>
        <w:numPr>
          <w:ilvl w:val="0"/>
          <w:numId w:val="23"/>
        </w:numPr>
      </w:pPr>
      <w:r w:rsidRPr="00AE3C61">
        <w:rPr>
          <w:b/>
          <w:bCs/>
        </w:rPr>
        <w:t>Intent → response training dataset</w:t>
      </w:r>
      <w:r w:rsidRPr="00AE3C61">
        <w:t xml:space="preserve"> </w:t>
      </w:r>
    </w:p>
    <w:p w14:paraId="094C683C" w14:textId="77777777" w:rsidR="00AE3C61" w:rsidRPr="00AE3C61" w:rsidRDefault="00AE3C61" w:rsidP="00AE3C61">
      <w:pPr>
        <w:numPr>
          <w:ilvl w:val="0"/>
          <w:numId w:val="23"/>
        </w:numPr>
      </w:pPr>
      <w:r w:rsidRPr="00AE3C61">
        <w:rPr>
          <w:b/>
          <w:bCs/>
        </w:rPr>
        <w:t>Fraud/risk conversation dataset</w:t>
      </w:r>
      <w:r w:rsidRPr="00AE3C61">
        <w:t xml:space="preserve"> </w:t>
      </w:r>
    </w:p>
    <w:p w14:paraId="53477C7E" w14:textId="77777777" w:rsidR="00AE3C61" w:rsidRPr="00AE3C61" w:rsidRDefault="00AE3C61" w:rsidP="00AE3C61">
      <w:pPr>
        <w:numPr>
          <w:ilvl w:val="0"/>
          <w:numId w:val="23"/>
        </w:numPr>
      </w:pPr>
      <w:r w:rsidRPr="00AE3C61">
        <w:rPr>
          <w:b/>
          <w:bCs/>
        </w:rPr>
        <w:t>Lead-score calibration dataset</w:t>
      </w:r>
      <w:r w:rsidRPr="00AE3C61">
        <w:t xml:space="preserve"> </w:t>
      </w:r>
    </w:p>
    <w:p w14:paraId="787FDE8A" w14:textId="77777777" w:rsidR="00AE3C61" w:rsidRPr="00AE3C61" w:rsidRDefault="00AE3C61" w:rsidP="00AE3C61">
      <w:pPr>
        <w:numPr>
          <w:ilvl w:val="0"/>
          <w:numId w:val="23"/>
        </w:numPr>
      </w:pPr>
      <w:r w:rsidRPr="00AE3C61">
        <w:rPr>
          <w:b/>
          <w:bCs/>
        </w:rPr>
        <w:t>AI-to-RM handoff dataset</w:t>
      </w:r>
      <w:r w:rsidRPr="00AE3C61">
        <w:t xml:space="preserve"> </w:t>
      </w:r>
    </w:p>
    <w:p w14:paraId="5C893C22" w14:textId="77777777" w:rsidR="00AE3C61" w:rsidRPr="00AE3C61" w:rsidRDefault="00AE3C61" w:rsidP="00AE3C61">
      <w:r w:rsidRPr="00AE3C61">
        <w:t xml:space="preserve">And importantly, include </w:t>
      </w:r>
      <w:r w:rsidRPr="00AE3C61">
        <w:rPr>
          <w:b/>
          <w:bCs/>
        </w:rPr>
        <w:t>English + Hindi + Marathi + Hinglish</w:t>
      </w:r>
      <w:r w:rsidRPr="00AE3C61">
        <w:t>, because Indian property conversations will naturally contain messages such as:</w:t>
      </w:r>
    </w:p>
    <w:p w14:paraId="17D4C2B0" w14:textId="77777777" w:rsidR="00AE3C61" w:rsidRPr="00AE3C61" w:rsidRDefault="00AE3C61" w:rsidP="00AE3C61">
      <w:r w:rsidRPr="00AE3C61">
        <w:t xml:space="preserve">"Besa me 2 </w:t>
      </w:r>
      <w:proofErr w:type="spellStart"/>
      <w:r w:rsidRPr="00AE3C61">
        <w:t>bhk</w:t>
      </w:r>
      <w:proofErr w:type="spellEnd"/>
      <w:r w:rsidRPr="00AE3C61">
        <w:t xml:space="preserve"> </w:t>
      </w:r>
      <w:proofErr w:type="spellStart"/>
      <w:r w:rsidRPr="00AE3C61">
        <w:t>chahiye</w:t>
      </w:r>
      <w:proofErr w:type="spellEnd"/>
      <w:r w:rsidRPr="00AE3C61">
        <w:t xml:space="preserve"> 20k </w:t>
      </w:r>
      <w:proofErr w:type="spellStart"/>
      <w:r w:rsidRPr="00AE3C61">
        <w:t>tak</w:t>
      </w:r>
      <w:proofErr w:type="spellEnd"/>
      <w:r w:rsidRPr="00AE3C61">
        <w:t>."</w:t>
      </w:r>
    </w:p>
    <w:p w14:paraId="583DA7B6" w14:textId="77777777" w:rsidR="00AE3C61" w:rsidRPr="00AE3C61" w:rsidRDefault="00AE3C61" w:rsidP="00AE3C61">
      <w:r w:rsidRPr="00AE3C61">
        <w:t xml:space="preserve">"Flat available </w:t>
      </w:r>
      <w:proofErr w:type="spellStart"/>
      <w:r w:rsidRPr="00AE3C61">
        <w:t>hai</w:t>
      </w:r>
      <w:proofErr w:type="spellEnd"/>
      <w:r w:rsidRPr="00AE3C61">
        <w:t xml:space="preserve"> </w:t>
      </w:r>
      <w:proofErr w:type="spellStart"/>
      <w:r w:rsidRPr="00AE3C61">
        <w:t>kya</w:t>
      </w:r>
      <w:proofErr w:type="spellEnd"/>
      <w:r w:rsidRPr="00AE3C61">
        <w:t>?"</w:t>
      </w:r>
    </w:p>
    <w:p w14:paraId="5057DFC9" w14:textId="77777777" w:rsidR="00AE3C61" w:rsidRPr="00AE3C61" w:rsidRDefault="00AE3C61" w:rsidP="00AE3C61">
      <w:r w:rsidRPr="00AE3C61">
        <w:t xml:space="preserve">"Sunday ko visit ho </w:t>
      </w:r>
      <w:proofErr w:type="spellStart"/>
      <w:r w:rsidRPr="00AE3C61">
        <w:t>sakti</w:t>
      </w:r>
      <w:proofErr w:type="spellEnd"/>
      <w:r w:rsidRPr="00AE3C61">
        <w:t xml:space="preserve"> </w:t>
      </w:r>
      <w:proofErr w:type="spellStart"/>
      <w:r w:rsidRPr="00AE3C61">
        <w:t>hai</w:t>
      </w:r>
      <w:proofErr w:type="spellEnd"/>
      <w:r w:rsidRPr="00AE3C61">
        <w:t>?"</w:t>
      </w:r>
    </w:p>
    <w:p w14:paraId="563106B9" w14:textId="77777777" w:rsidR="00AE3C61" w:rsidRPr="00AE3C61" w:rsidRDefault="00AE3C61" w:rsidP="00AE3C61">
      <w:r w:rsidRPr="00AE3C61">
        <w:lastRenderedPageBreak/>
        <w:t xml:space="preserve">"Owner ka number </w:t>
      </w:r>
      <w:proofErr w:type="spellStart"/>
      <w:r w:rsidRPr="00AE3C61">
        <w:t>milega</w:t>
      </w:r>
      <w:proofErr w:type="spellEnd"/>
      <w:r w:rsidRPr="00AE3C61">
        <w:t>?"</w:t>
      </w:r>
    </w:p>
    <w:p w14:paraId="31DBC5D8" w14:textId="77777777" w:rsidR="00AE3C61" w:rsidRPr="00AE3C61" w:rsidRDefault="00AE3C61" w:rsidP="00AE3C61">
      <w:r w:rsidRPr="00AE3C61">
        <w:t xml:space="preserve">"Bhai </w:t>
      </w:r>
      <w:proofErr w:type="spellStart"/>
      <w:r w:rsidRPr="00AE3C61">
        <w:t>thoda</w:t>
      </w:r>
      <w:proofErr w:type="spellEnd"/>
      <w:r w:rsidRPr="00AE3C61">
        <w:t xml:space="preserve"> price </w:t>
      </w:r>
      <w:proofErr w:type="spellStart"/>
      <w:r w:rsidRPr="00AE3C61">
        <w:t>kam</w:t>
      </w:r>
      <w:proofErr w:type="spellEnd"/>
      <w:r w:rsidRPr="00AE3C61">
        <w:t xml:space="preserve"> </w:t>
      </w:r>
      <w:proofErr w:type="spellStart"/>
      <w:r w:rsidRPr="00AE3C61">
        <w:t>karwa</w:t>
      </w:r>
      <w:proofErr w:type="spellEnd"/>
      <w:r w:rsidRPr="00AE3C61">
        <w:t xml:space="preserve"> do."</w:t>
      </w:r>
    </w:p>
    <w:p w14:paraId="5741B2C1" w14:textId="77777777" w:rsidR="00AE3C61" w:rsidRPr="00AE3C61" w:rsidRDefault="00AE3C61" w:rsidP="00AE3C61">
      <w:r w:rsidRPr="00AE3C61">
        <w:t>These should all map to the same structured intent even though the wording is different.</w:t>
      </w:r>
    </w:p>
    <w:p w14:paraId="0E73744D" w14:textId="77777777" w:rsidR="00AE3C61" w:rsidRPr="00AE3C61" w:rsidRDefault="00AE3C61" w:rsidP="00AE3C61">
      <w:r w:rsidRPr="00AE3C61">
        <w:t xml:space="preserve">Current Indian real-estate AI qualification approaches also emphasize multilingual conversations, budget/location/timeline/financing qualification, CRM synchronization and site-visit booking, which fits this </w:t>
      </w:r>
      <w:proofErr w:type="spellStart"/>
      <w:r w:rsidRPr="00AE3C61">
        <w:t>EstateFlow</w:t>
      </w:r>
      <w:proofErr w:type="spellEnd"/>
      <w:r w:rsidRPr="00AE3C61">
        <w:t xml:space="preserve"> architecture well. </w:t>
      </w:r>
    </w:p>
    <w:p w14:paraId="7E416DCF" w14:textId="77777777" w:rsidR="00AE3C61" w:rsidRPr="00AE3C61" w:rsidRDefault="00AE3C61" w:rsidP="00AE3C61">
      <w:r w:rsidRPr="00AE3C61">
        <w:rPr>
          <w:b/>
          <w:bCs/>
        </w:rPr>
        <w:t>My recommendation:</w:t>
      </w:r>
      <w:r w:rsidRPr="00AE3C61">
        <w:t xml:space="preserve"> make the next version of this workbook much larger—</w:t>
      </w:r>
      <w:r w:rsidRPr="00AE3C61">
        <w:rPr>
          <w:b/>
          <w:bCs/>
        </w:rPr>
        <w:t>500+ intent examples and 100+ fraud/timepass/edge-case conversations</w:t>
      </w:r>
      <w:r w:rsidRPr="00AE3C61">
        <w:t xml:space="preserve">, with English/Hinglish/Hindi/Marathi variations and expected AI responses. That would be a much better dataset for your developer to use for the actual </w:t>
      </w:r>
      <w:proofErr w:type="spellStart"/>
      <w:r w:rsidRPr="00AE3C61">
        <w:t>EstateFlow</w:t>
      </w:r>
      <w:proofErr w:type="spellEnd"/>
      <w:r w:rsidRPr="00AE3C61">
        <w:t xml:space="preserve"> AI/RAG + intent-classification implementation.</w:t>
      </w:r>
    </w:p>
    <w:p w14:paraId="08846723" w14:textId="77777777" w:rsidR="00AE3C61" w:rsidRDefault="00AE3C61"/>
    <w:sectPr w:rsidR="00AE3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A23"/>
    <w:multiLevelType w:val="multilevel"/>
    <w:tmpl w:val="75F2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C3A8F"/>
    <w:multiLevelType w:val="multilevel"/>
    <w:tmpl w:val="6078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5092A"/>
    <w:multiLevelType w:val="multilevel"/>
    <w:tmpl w:val="7EB8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C3D1D"/>
    <w:multiLevelType w:val="multilevel"/>
    <w:tmpl w:val="9032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64616"/>
    <w:multiLevelType w:val="multilevel"/>
    <w:tmpl w:val="EFEE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63727"/>
    <w:multiLevelType w:val="multilevel"/>
    <w:tmpl w:val="3952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85280"/>
    <w:multiLevelType w:val="multilevel"/>
    <w:tmpl w:val="A46A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D1800"/>
    <w:multiLevelType w:val="multilevel"/>
    <w:tmpl w:val="FDCA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22BA6"/>
    <w:multiLevelType w:val="multilevel"/>
    <w:tmpl w:val="81C4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493977"/>
    <w:multiLevelType w:val="multilevel"/>
    <w:tmpl w:val="7BCE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D6B8E"/>
    <w:multiLevelType w:val="multilevel"/>
    <w:tmpl w:val="F1C82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BF37A4"/>
    <w:multiLevelType w:val="multilevel"/>
    <w:tmpl w:val="9F84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A2254"/>
    <w:multiLevelType w:val="multilevel"/>
    <w:tmpl w:val="3748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8730C"/>
    <w:multiLevelType w:val="multilevel"/>
    <w:tmpl w:val="BBF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E25B7"/>
    <w:multiLevelType w:val="multilevel"/>
    <w:tmpl w:val="18F6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26527"/>
    <w:multiLevelType w:val="multilevel"/>
    <w:tmpl w:val="942C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46760"/>
    <w:multiLevelType w:val="multilevel"/>
    <w:tmpl w:val="2D82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A0279"/>
    <w:multiLevelType w:val="multilevel"/>
    <w:tmpl w:val="1340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3A1CA7"/>
    <w:multiLevelType w:val="multilevel"/>
    <w:tmpl w:val="F588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DB2569"/>
    <w:multiLevelType w:val="multilevel"/>
    <w:tmpl w:val="F308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C097D"/>
    <w:multiLevelType w:val="multilevel"/>
    <w:tmpl w:val="4EE0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D3249"/>
    <w:multiLevelType w:val="multilevel"/>
    <w:tmpl w:val="A4FC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A51CE"/>
    <w:multiLevelType w:val="multilevel"/>
    <w:tmpl w:val="31F4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4585">
    <w:abstractNumId w:val="19"/>
  </w:num>
  <w:num w:numId="2" w16cid:durableId="2042512319">
    <w:abstractNumId w:val="10"/>
  </w:num>
  <w:num w:numId="3" w16cid:durableId="859050191">
    <w:abstractNumId w:val="13"/>
  </w:num>
  <w:num w:numId="4" w16cid:durableId="770586786">
    <w:abstractNumId w:val="2"/>
  </w:num>
  <w:num w:numId="5" w16cid:durableId="1971861267">
    <w:abstractNumId w:val="16"/>
  </w:num>
  <w:num w:numId="6" w16cid:durableId="1697928795">
    <w:abstractNumId w:val="0"/>
  </w:num>
  <w:num w:numId="7" w16cid:durableId="436144846">
    <w:abstractNumId w:val="12"/>
  </w:num>
  <w:num w:numId="8" w16cid:durableId="524292248">
    <w:abstractNumId w:val="9"/>
  </w:num>
  <w:num w:numId="9" w16cid:durableId="1329017378">
    <w:abstractNumId w:val="14"/>
  </w:num>
  <w:num w:numId="10" w16cid:durableId="569968818">
    <w:abstractNumId w:val="3"/>
  </w:num>
  <w:num w:numId="11" w16cid:durableId="1591542953">
    <w:abstractNumId w:val="15"/>
  </w:num>
  <w:num w:numId="12" w16cid:durableId="1310137177">
    <w:abstractNumId w:val="21"/>
  </w:num>
  <w:num w:numId="13" w16cid:durableId="238103087">
    <w:abstractNumId w:val="20"/>
  </w:num>
  <w:num w:numId="14" w16cid:durableId="1173303330">
    <w:abstractNumId w:val="5"/>
  </w:num>
  <w:num w:numId="15" w16cid:durableId="1041516619">
    <w:abstractNumId w:val="18"/>
  </w:num>
  <w:num w:numId="16" w16cid:durableId="1594820968">
    <w:abstractNumId w:val="17"/>
  </w:num>
  <w:num w:numId="17" w16cid:durableId="749470072">
    <w:abstractNumId w:val="22"/>
  </w:num>
  <w:num w:numId="18" w16cid:durableId="775096534">
    <w:abstractNumId w:val="1"/>
  </w:num>
  <w:num w:numId="19" w16cid:durableId="1315601790">
    <w:abstractNumId w:val="11"/>
  </w:num>
  <w:num w:numId="20" w16cid:durableId="1439988761">
    <w:abstractNumId w:val="4"/>
  </w:num>
  <w:num w:numId="21" w16cid:durableId="546995685">
    <w:abstractNumId w:val="7"/>
  </w:num>
  <w:num w:numId="22" w16cid:durableId="1912232295">
    <w:abstractNumId w:val="6"/>
  </w:num>
  <w:num w:numId="23" w16cid:durableId="18430129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C61"/>
    <w:rsid w:val="00374B22"/>
    <w:rsid w:val="00AE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3CFDD"/>
  <w15:chartTrackingRefBased/>
  <w15:docId w15:val="{3CF3A0E6-32E8-461D-ABD0-C55400603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C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C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C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C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C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1961</Words>
  <Characters>11182</Characters>
  <Application>Microsoft Office Word</Application>
  <DocSecurity>0</DocSecurity>
  <Lines>93</Lines>
  <Paragraphs>26</Paragraphs>
  <ScaleCrop>false</ScaleCrop>
  <Company/>
  <LinksUpToDate>false</LinksUpToDate>
  <CharactersWithSpaces>13117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Ramteke</dc:creator>
  <cp:keywords/>
  <dc:description/>
  <cp:lastModifiedBy>Rahul Ramteke</cp:lastModifiedBy>
  <cp:revision>1</cp:revision>
  <dcterms:created xsi:type="dcterms:W3CDTF">2026-09-03T13:03:00Z</dcterms:created>
  <dcterms:modified xsi:type="dcterms:W3CDTF">2026-09-03T13:05:00Z</dcterms:modified>
</cp:coreProperties>
</file>