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2971" w14:textId="77777777" w:rsidR="005C3B81" w:rsidRPr="005C3B81" w:rsidRDefault="005C3B81" w:rsidP="005C3B81">
      <w:pPr>
        <w:rPr>
          <w:b/>
          <w:bCs/>
        </w:rPr>
      </w:pPr>
      <w:r w:rsidRPr="005C3B81">
        <w:rPr>
          <w:rFonts w:ascii="Segoe UI Emoji" w:hAnsi="Segoe UI Emoji" w:cs="Segoe UI Emoji"/>
          <w:b/>
          <w:bCs/>
        </w:rPr>
        <w:t>✅</w:t>
      </w:r>
      <w:r w:rsidRPr="005C3B81">
        <w:rPr>
          <w:b/>
          <w:bCs/>
        </w:rPr>
        <w:t xml:space="preserve"> Complete Developer Guide Ready!</w:t>
      </w:r>
    </w:p>
    <w:p w14:paraId="1DDEC785" w14:textId="77777777" w:rsidR="005C3B81" w:rsidRPr="005C3B81" w:rsidRDefault="005C3B81" w:rsidP="005C3B81">
      <w:r w:rsidRPr="005C3B81">
        <w:t>Download and open picklehub_developer_guide.html — it covers all 14 questions with </w:t>
      </w:r>
      <w:r w:rsidRPr="005C3B81">
        <w:rPr>
          <w:b/>
          <w:bCs/>
        </w:rPr>
        <w:t>code examples, plain English explanations, and step-by-step instructions</w:t>
      </w:r>
      <w:r w:rsidRPr="005C3B81">
        <w:t xml:space="preserve">. </w:t>
      </w:r>
      <w:proofErr w:type="gramStart"/>
      <w:r w:rsidRPr="005C3B81">
        <w:t>Here's</w:t>
      </w:r>
      <w:proofErr w:type="gramEnd"/>
      <w:r w:rsidRPr="005C3B81">
        <w:t xml:space="preserve"> a quick summary:</w:t>
      </w:r>
    </w:p>
    <w:p w14:paraId="0698E959" w14:textId="77777777" w:rsidR="005C3B81" w:rsidRPr="005C3B81" w:rsidRDefault="005C3B81" w:rsidP="005C3B81">
      <w:r w:rsidRPr="005C3B81">
        <w:pict w14:anchorId="52DE4F14">
          <v:rect id="_x0000_i1037" style="width:0;height:.75pt" o:hralign="center" o:hrstd="t" o:hr="t" fillcolor="#a0a0a0" stroked="f"/>
        </w:pict>
      </w:r>
    </w:p>
    <w:p w14:paraId="333CBF5E" w14:textId="77777777" w:rsidR="005C3B81" w:rsidRPr="005C3B81" w:rsidRDefault="005C3B81" w:rsidP="005C3B81">
      <w:pPr>
        <w:rPr>
          <w:b/>
          <w:bCs/>
        </w:rPr>
      </w:pPr>
      <w:r w:rsidRPr="005C3B81">
        <w:rPr>
          <w:rFonts w:ascii="Segoe UI Emoji" w:hAnsi="Segoe UI Emoji" w:cs="Segoe UI Emoji"/>
          <w:b/>
          <w:bCs/>
        </w:rPr>
        <w:t>📋</w:t>
      </w:r>
      <w:r w:rsidRPr="005C3B81">
        <w:rPr>
          <w:b/>
          <w:bCs/>
        </w:rPr>
        <w:t xml:space="preserve"> All 14 Questions Answered</w:t>
      </w:r>
    </w:p>
    <w:tbl>
      <w:tblPr>
        <w:tblW w:w="107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2071"/>
        <w:gridCol w:w="8160"/>
      </w:tblGrid>
      <w:tr w:rsidR="005C3B81" w:rsidRPr="005C3B81" w14:paraId="416E3B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C86504A" w14:textId="77777777" w:rsidR="005C3B81" w:rsidRPr="005C3B81" w:rsidRDefault="005C3B81" w:rsidP="005C3B81">
            <w:pPr>
              <w:rPr>
                <w:b/>
                <w:bCs/>
              </w:rPr>
            </w:pPr>
            <w:r w:rsidRPr="005C3B81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C30A3E" w14:textId="77777777" w:rsidR="005C3B81" w:rsidRPr="005C3B81" w:rsidRDefault="005C3B81" w:rsidP="005C3B81">
            <w:pPr>
              <w:rPr>
                <w:b/>
                <w:bCs/>
              </w:rPr>
            </w:pPr>
            <w:r w:rsidRPr="005C3B81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6C9A74" w14:textId="77777777" w:rsidR="005C3B81" w:rsidRPr="005C3B81" w:rsidRDefault="005C3B81" w:rsidP="005C3B81">
            <w:pPr>
              <w:rPr>
                <w:b/>
                <w:bCs/>
              </w:rPr>
            </w:pPr>
            <w:r w:rsidRPr="005C3B81">
              <w:rPr>
                <w:b/>
                <w:bCs/>
              </w:rPr>
              <w:t>Key Takeaway</w:t>
            </w:r>
          </w:p>
        </w:tc>
      </w:tr>
      <w:tr w:rsidR="005C3B81" w:rsidRPr="005C3B81" w14:paraId="39DCBD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390F7" w14:textId="77777777" w:rsidR="005C3B81" w:rsidRPr="005C3B81" w:rsidRDefault="005C3B81" w:rsidP="005C3B81">
            <w:r w:rsidRPr="005C3B81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3D2C99" w14:textId="77777777" w:rsidR="005C3B81" w:rsidRPr="005C3B81" w:rsidRDefault="005C3B81" w:rsidP="005C3B81">
            <w:r w:rsidRPr="005C3B81">
              <w:rPr>
                <w:b/>
                <w:bCs/>
              </w:rPr>
              <w:t>Page Integration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4AD65" w14:textId="77777777" w:rsidR="005C3B81" w:rsidRPr="005C3B81" w:rsidRDefault="005C3B81" w:rsidP="005C3B81">
            <w:r w:rsidRPr="005C3B81">
              <w:t>Every page = 1 URL + 1 View + 1 Template. base.html handles header/footer everywhere</w:t>
            </w:r>
          </w:p>
        </w:tc>
      </w:tr>
      <w:tr w:rsidR="005C3B81" w:rsidRPr="005C3B81" w14:paraId="3604A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6F2851" w14:textId="77777777" w:rsidR="005C3B81" w:rsidRPr="005C3B81" w:rsidRDefault="005C3B81" w:rsidP="005C3B81">
            <w:r w:rsidRPr="005C3B81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A8D49" w14:textId="77777777" w:rsidR="005C3B81" w:rsidRPr="005C3B81" w:rsidRDefault="005C3B81" w:rsidP="005C3B81">
            <w:r w:rsidRPr="005C3B81">
              <w:rPr>
                <w:b/>
                <w:bCs/>
              </w:rPr>
              <w:t>Create Templates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AE589" w14:textId="77777777" w:rsidR="005C3B81" w:rsidRPr="005C3B81" w:rsidRDefault="005C3B81" w:rsidP="005C3B81">
            <w:r w:rsidRPr="005C3B81">
              <w:t>Folder structure: templates/products/, partials/header.html, emails/. Use {% extends %}</w:t>
            </w:r>
          </w:p>
        </w:tc>
      </w:tr>
      <w:tr w:rsidR="005C3B81" w:rsidRPr="005C3B81" w14:paraId="5F875C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07B9F" w14:textId="77777777" w:rsidR="005C3B81" w:rsidRPr="005C3B81" w:rsidRDefault="005C3B81" w:rsidP="005C3B81">
            <w:r w:rsidRPr="005C3B81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A37BB3" w14:textId="77777777" w:rsidR="005C3B81" w:rsidRPr="005C3B81" w:rsidRDefault="005C3B81" w:rsidP="005C3B81">
            <w:r w:rsidRPr="005C3B81">
              <w:rPr>
                <w:b/>
                <w:bCs/>
              </w:rPr>
              <w:t>Dynamic Functionality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D3C18" w14:textId="77777777" w:rsidR="005C3B81" w:rsidRPr="005C3B81" w:rsidRDefault="005C3B81" w:rsidP="005C3B81">
            <w:r w:rsidRPr="005C3B81">
              <w:t>JavaScript </w:t>
            </w:r>
            <w:proofErr w:type="gramStart"/>
            <w:r w:rsidRPr="005C3B81">
              <w:t>fetch(</w:t>
            </w:r>
            <w:proofErr w:type="gramEnd"/>
            <w:r w:rsidRPr="005C3B81">
              <w:t xml:space="preserve">) calls Django REST API → updates page without </w:t>
            </w:r>
            <w:proofErr w:type="gramStart"/>
            <w:r w:rsidRPr="005C3B81">
              <w:t>reload</w:t>
            </w:r>
            <w:proofErr w:type="gramEnd"/>
          </w:p>
        </w:tc>
      </w:tr>
      <w:tr w:rsidR="005C3B81" w:rsidRPr="005C3B81" w14:paraId="437639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E73289" w14:textId="77777777" w:rsidR="005C3B81" w:rsidRPr="005C3B81" w:rsidRDefault="005C3B81" w:rsidP="005C3B81">
            <w:r w:rsidRPr="005C3B81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8AA0F6" w14:textId="77777777" w:rsidR="005C3B81" w:rsidRPr="005C3B81" w:rsidRDefault="005C3B81" w:rsidP="005C3B81">
            <w:r w:rsidRPr="005C3B81">
              <w:rPr>
                <w:b/>
                <w:bCs/>
              </w:rPr>
              <w:t>Settings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4DEC7D" w14:textId="77777777" w:rsidR="005C3B81" w:rsidRPr="005C3B81" w:rsidRDefault="005C3B81" w:rsidP="005C3B81">
            <w:r w:rsidRPr="005C3B81">
              <w:t>One </w:t>
            </w:r>
            <w:proofErr w:type="spellStart"/>
            <w:r w:rsidRPr="005C3B81">
              <w:t>SiteSettings</w:t>
            </w:r>
            <w:proofErr w:type="spellEnd"/>
            <w:r w:rsidRPr="005C3B81">
              <w:t> DB row → admin edits logo, GST, delivery charges — no code change</w:t>
            </w:r>
          </w:p>
        </w:tc>
      </w:tr>
      <w:tr w:rsidR="005C3B81" w:rsidRPr="005C3B81" w14:paraId="46EF56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7D1F70" w14:textId="77777777" w:rsidR="005C3B81" w:rsidRPr="005C3B81" w:rsidRDefault="005C3B81" w:rsidP="005C3B81">
            <w:r w:rsidRPr="005C3B81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2BD139" w14:textId="77777777" w:rsidR="005C3B81" w:rsidRPr="005C3B81" w:rsidRDefault="005C3B81" w:rsidP="005C3B81">
            <w:r w:rsidRPr="005C3B81">
              <w:rPr>
                <w:b/>
                <w:bCs/>
              </w:rPr>
              <w:t>Email &amp; WhatsApp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640C2" w14:textId="77777777" w:rsidR="005C3B81" w:rsidRPr="005C3B81" w:rsidRDefault="005C3B81" w:rsidP="005C3B81">
            <w:r w:rsidRPr="005C3B81">
              <w:t>Django Signals auto-trigger on order → Celery sends email + WhatsApp async</w:t>
            </w:r>
          </w:p>
        </w:tc>
      </w:tr>
      <w:tr w:rsidR="005C3B81" w:rsidRPr="005C3B81" w14:paraId="295E58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D6486F" w14:textId="77777777" w:rsidR="005C3B81" w:rsidRPr="005C3B81" w:rsidRDefault="005C3B81" w:rsidP="005C3B81">
            <w:r w:rsidRPr="005C3B81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A5C5A8" w14:textId="77777777" w:rsidR="005C3B81" w:rsidRPr="005C3B81" w:rsidRDefault="005C3B81" w:rsidP="005C3B81">
            <w:r w:rsidRPr="005C3B81">
              <w:rPr>
                <w:b/>
                <w:bCs/>
              </w:rPr>
              <w:t>Coupons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9C9720" w14:textId="77777777" w:rsidR="005C3B81" w:rsidRPr="005C3B81" w:rsidRDefault="005C3B81" w:rsidP="005C3B81">
            <w:r w:rsidRPr="005C3B81">
              <w:t>Coupon model + validate % / flat / free delivery → apply on cart</w:t>
            </w:r>
          </w:p>
        </w:tc>
      </w:tr>
      <w:tr w:rsidR="005C3B81" w:rsidRPr="005C3B81" w14:paraId="396FB5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884B0F" w14:textId="77777777" w:rsidR="005C3B81" w:rsidRPr="005C3B81" w:rsidRDefault="005C3B81" w:rsidP="005C3B81">
            <w:r w:rsidRPr="005C3B81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448EE" w14:textId="77777777" w:rsidR="005C3B81" w:rsidRPr="005C3B81" w:rsidRDefault="005C3B81" w:rsidP="005C3B81">
            <w:r w:rsidRPr="005C3B81">
              <w:rPr>
                <w:b/>
                <w:bCs/>
              </w:rPr>
              <w:t>Backup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5E9B12" w14:textId="77777777" w:rsidR="005C3B81" w:rsidRPr="005C3B81" w:rsidRDefault="005C3B81" w:rsidP="005C3B81">
            <w:proofErr w:type="spellStart"/>
            <w:r w:rsidRPr="005C3B81">
              <w:t>django-dbbackup</w:t>
            </w:r>
            <w:proofErr w:type="spellEnd"/>
            <w:r w:rsidRPr="005C3B81">
              <w:t> + Celery daily task → PostgreSQL dump + S3 upload</w:t>
            </w:r>
          </w:p>
        </w:tc>
      </w:tr>
      <w:tr w:rsidR="005C3B81" w:rsidRPr="005C3B81" w14:paraId="19FFE7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8E8B7B" w14:textId="77777777" w:rsidR="005C3B81" w:rsidRPr="005C3B81" w:rsidRDefault="005C3B81" w:rsidP="005C3B81">
            <w:r w:rsidRPr="005C3B81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89B278" w14:textId="77777777" w:rsidR="005C3B81" w:rsidRPr="005C3B81" w:rsidRDefault="005C3B81" w:rsidP="005C3B81">
            <w:r w:rsidRPr="005C3B81">
              <w:rPr>
                <w:b/>
                <w:bCs/>
              </w:rPr>
              <w:t>Mobile Responsive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9075B2" w14:textId="77777777" w:rsidR="005C3B81" w:rsidRPr="005C3B81" w:rsidRDefault="005C3B81" w:rsidP="005C3B81">
            <w:r w:rsidRPr="005C3B81">
              <w:t>Bootstrap col-12 col-md-6 col-lg-3 grid + viewport meta tag</w:t>
            </w:r>
          </w:p>
        </w:tc>
      </w:tr>
      <w:tr w:rsidR="005C3B81" w:rsidRPr="005C3B81" w14:paraId="323B78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6CC83E" w14:textId="77777777" w:rsidR="005C3B81" w:rsidRPr="005C3B81" w:rsidRDefault="005C3B81" w:rsidP="005C3B81">
            <w:r w:rsidRPr="005C3B81"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4AB669" w14:textId="77777777" w:rsidR="005C3B81" w:rsidRPr="005C3B81" w:rsidRDefault="005C3B81" w:rsidP="005C3B81">
            <w:r w:rsidRPr="005C3B81">
              <w:rPr>
                <w:b/>
                <w:bCs/>
              </w:rPr>
              <w:t>Invoice &amp; Returns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44A35A" w14:textId="77777777" w:rsidR="005C3B81" w:rsidRPr="005C3B81" w:rsidRDefault="005C3B81" w:rsidP="005C3B81">
            <w:proofErr w:type="spellStart"/>
            <w:r w:rsidRPr="005C3B81">
              <w:t>WeasyPrint</w:t>
            </w:r>
            <w:proofErr w:type="spellEnd"/>
            <w:r w:rsidRPr="005C3B81">
              <w:t xml:space="preserve"> → HTML template → PDF download. </w:t>
            </w:r>
            <w:proofErr w:type="spellStart"/>
            <w:r w:rsidRPr="005C3B81">
              <w:t>ReturnRequest</w:t>
            </w:r>
            <w:proofErr w:type="spellEnd"/>
            <w:r w:rsidRPr="005C3B81">
              <w:t> model for refunds</w:t>
            </w:r>
          </w:p>
        </w:tc>
      </w:tr>
      <w:tr w:rsidR="005C3B81" w:rsidRPr="005C3B81" w14:paraId="47BDA0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B1602" w14:textId="77777777" w:rsidR="005C3B81" w:rsidRPr="005C3B81" w:rsidRDefault="005C3B81" w:rsidP="005C3B81">
            <w:r w:rsidRPr="005C3B81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81283" w14:textId="77777777" w:rsidR="005C3B81" w:rsidRPr="005C3B81" w:rsidRDefault="005C3B81" w:rsidP="005C3B81">
            <w:r w:rsidRPr="005C3B81">
              <w:rPr>
                <w:b/>
                <w:bCs/>
              </w:rPr>
              <w:t>Download 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DADF83" w14:textId="77777777" w:rsidR="005C3B81" w:rsidRPr="005C3B81" w:rsidRDefault="005C3B81" w:rsidP="005C3B81">
            <w:proofErr w:type="spellStart"/>
            <w:r w:rsidRPr="005C3B81">
              <w:t>openpyxl</w:t>
            </w:r>
            <w:proofErr w:type="spellEnd"/>
            <w:r w:rsidRPr="005C3B81">
              <w:t> → filter by city/date/spend → export .xlsx for WhatsApp campaigns</w:t>
            </w:r>
          </w:p>
        </w:tc>
      </w:tr>
      <w:tr w:rsidR="005C3B81" w:rsidRPr="005C3B81" w14:paraId="64C085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2B991" w14:textId="77777777" w:rsidR="005C3B81" w:rsidRPr="005C3B81" w:rsidRDefault="005C3B81" w:rsidP="005C3B81">
            <w:r w:rsidRPr="005C3B81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5C025" w14:textId="77777777" w:rsidR="005C3B81" w:rsidRPr="005C3B81" w:rsidRDefault="005C3B81" w:rsidP="005C3B81">
            <w:proofErr w:type="gramStart"/>
            <w:r w:rsidRPr="005C3B81">
              <w:rPr>
                <w:b/>
                <w:bCs/>
              </w:rPr>
              <w:t>Social Media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294ECA" w14:textId="77777777" w:rsidR="005C3B81" w:rsidRPr="005C3B81" w:rsidRDefault="005C3B81" w:rsidP="005C3B81">
            <w:proofErr w:type="spellStart"/>
            <w:r w:rsidRPr="005C3B81">
              <w:t>django-allauth</w:t>
            </w:r>
            <w:proofErr w:type="spellEnd"/>
            <w:r w:rsidRPr="005C3B81">
              <w:t> for Google/Facebook login + Meta Pixel + Facebook/Instagram Shop</w:t>
            </w:r>
          </w:p>
        </w:tc>
      </w:tr>
      <w:tr w:rsidR="005C3B81" w:rsidRPr="005C3B81" w14:paraId="79FE4A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501C7" w14:textId="77777777" w:rsidR="005C3B81" w:rsidRPr="005C3B81" w:rsidRDefault="005C3B81" w:rsidP="005C3B81">
            <w:r w:rsidRPr="005C3B81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E2101A" w14:textId="77777777" w:rsidR="005C3B81" w:rsidRPr="005C3B81" w:rsidRDefault="005C3B81" w:rsidP="005C3B81">
            <w:r w:rsidRPr="005C3B81">
              <w:rPr>
                <w:b/>
                <w:bCs/>
              </w:rPr>
              <w:t>Charts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08300" w14:textId="77777777" w:rsidR="005C3B81" w:rsidRPr="005C3B81" w:rsidRDefault="005C3B81" w:rsidP="005C3B81">
            <w:r w:rsidRPr="005C3B81">
              <w:t>Chart.js + Django JSON API → 9 chart types (sales, city, products, payment methods)</w:t>
            </w:r>
          </w:p>
        </w:tc>
      </w:tr>
      <w:tr w:rsidR="005C3B81" w:rsidRPr="005C3B81" w14:paraId="6CCBC4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791C20" w14:textId="77777777" w:rsidR="005C3B81" w:rsidRPr="005C3B81" w:rsidRDefault="005C3B81" w:rsidP="005C3B81">
            <w:r w:rsidRPr="005C3B81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8AED8" w14:textId="77777777" w:rsidR="005C3B81" w:rsidRPr="005C3B81" w:rsidRDefault="005C3B81" w:rsidP="005C3B81">
            <w:r w:rsidRPr="005C3B81">
              <w:rPr>
                <w:b/>
                <w:bCs/>
              </w:rPr>
              <w:t>Notifications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988FA6" w14:textId="77777777" w:rsidR="005C3B81" w:rsidRPr="005C3B81" w:rsidRDefault="005C3B81" w:rsidP="005C3B81">
            <w:r w:rsidRPr="005C3B81">
              <w:t>10 alert types — customer gets Order/Delivery/Coupon alerts; Admin gets Low Stock/Daily Report</w:t>
            </w:r>
          </w:p>
        </w:tc>
      </w:tr>
      <w:tr w:rsidR="005C3B81" w:rsidRPr="005C3B81" w14:paraId="34831F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A8D52" w14:textId="77777777" w:rsidR="005C3B81" w:rsidRPr="005C3B81" w:rsidRDefault="005C3B81" w:rsidP="005C3B81">
            <w:r w:rsidRPr="005C3B81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1C6552" w14:textId="77777777" w:rsidR="005C3B81" w:rsidRPr="005C3B81" w:rsidRDefault="005C3B81" w:rsidP="005C3B81">
            <w:r w:rsidRPr="005C3B81">
              <w:rPr>
                <w:b/>
                <w:bCs/>
              </w:rPr>
              <w:t>SEO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67CF29" w14:textId="77777777" w:rsidR="005C3B81" w:rsidRPr="005C3B81" w:rsidRDefault="005C3B81" w:rsidP="005C3B81">
            <w:r w:rsidRPr="005C3B81">
              <w:t>Auto-generate title/description in </w:t>
            </w:r>
            <w:proofErr w:type="spellStart"/>
            <w:r w:rsidRPr="005C3B81">
              <w:t>Product.save</w:t>
            </w:r>
            <w:proofErr w:type="spellEnd"/>
            <w:r w:rsidRPr="005C3B81">
              <w:t>() + slug URLs + sitemap.xml + Open Graph</w:t>
            </w:r>
          </w:p>
        </w:tc>
      </w:tr>
    </w:tbl>
    <w:p w14:paraId="25602A44" w14:textId="77777777" w:rsidR="005C3B81" w:rsidRPr="005C3B81" w:rsidRDefault="005C3B81" w:rsidP="005C3B81">
      <w:r w:rsidRPr="005C3B81">
        <w:pict w14:anchorId="358C9566">
          <v:rect id="_x0000_i1038" style="width:0;height:.75pt" o:hralign="center" o:hrstd="t" o:hr="t" fillcolor="#a0a0a0" stroked="f"/>
        </w:pict>
      </w:r>
    </w:p>
    <w:p w14:paraId="75424BF1" w14:textId="77777777" w:rsidR="005C3B81" w:rsidRPr="005C3B81" w:rsidRDefault="005C3B81" w:rsidP="005C3B81">
      <w:pPr>
        <w:rPr>
          <w:b/>
          <w:bCs/>
        </w:rPr>
      </w:pPr>
      <w:r w:rsidRPr="005C3B81">
        <w:rPr>
          <w:rFonts w:ascii="Segoe UI Emoji" w:hAnsi="Segoe UI Emoji" w:cs="Segoe UI Emoji"/>
          <w:b/>
          <w:bCs/>
        </w:rPr>
        <w:t>🗺️</w:t>
      </w:r>
      <w:r w:rsidRPr="005C3B81">
        <w:rPr>
          <w:b/>
          <w:bCs/>
        </w:rPr>
        <w:t xml:space="preserve"> Development Order (Recommended for your developer)</w:t>
      </w:r>
    </w:p>
    <w:p w14:paraId="0B684335" w14:textId="77777777" w:rsidR="005C3B81" w:rsidRPr="005C3B81" w:rsidRDefault="005C3B81" w:rsidP="005C3B81">
      <w:r w:rsidRPr="005C3B81">
        <w:t>text</w:t>
      </w:r>
    </w:p>
    <w:p w14:paraId="39E6F609" w14:textId="77777777" w:rsidR="005C3B81" w:rsidRPr="005C3B81" w:rsidRDefault="005C3B81" w:rsidP="005C3B81">
      <w:r w:rsidRPr="005C3B81">
        <w:t>Week 1 → Setup Django project + models + admin</w:t>
      </w:r>
    </w:p>
    <w:p w14:paraId="6C79906F" w14:textId="77777777" w:rsidR="005C3B81" w:rsidRPr="005C3B81" w:rsidRDefault="005C3B81" w:rsidP="005C3B81">
      <w:r w:rsidRPr="005C3B81">
        <w:t>Week 2 → Templates (base, header, footer, product pages)</w:t>
      </w:r>
    </w:p>
    <w:p w14:paraId="0EA6D203" w14:textId="77777777" w:rsidR="005C3B81" w:rsidRPr="005C3B81" w:rsidRDefault="005C3B81" w:rsidP="005C3B81">
      <w:r w:rsidRPr="005C3B81">
        <w:t>Week 3 → Cart, checkout, payments (</w:t>
      </w:r>
      <w:proofErr w:type="spellStart"/>
      <w:r w:rsidRPr="005C3B81">
        <w:t>Razorpay</w:t>
      </w:r>
      <w:proofErr w:type="spellEnd"/>
      <w:r w:rsidRPr="005C3B81">
        <w:t>)</w:t>
      </w:r>
    </w:p>
    <w:p w14:paraId="30D36EEB" w14:textId="77777777" w:rsidR="005C3B81" w:rsidRPr="005C3B81" w:rsidRDefault="005C3B81" w:rsidP="005C3B81">
      <w:r w:rsidRPr="005C3B81">
        <w:t>Week 4 → Email + WhatsApp notifications</w:t>
      </w:r>
    </w:p>
    <w:p w14:paraId="3A52FF32" w14:textId="77777777" w:rsidR="005C3B81" w:rsidRPr="005C3B81" w:rsidRDefault="005C3B81" w:rsidP="005C3B81">
      <w:r w:rsidRPr="005C3B81">
        <w:t>Week 5 → Coupons, invoices, returns</w:t>
      </w:r>
    </w:p>
    <w:p w14:paraId="1D14E221" w14:textId="77777777" w:rsidR="005C3B81" w:rsidRPr="005C3B81" w:rsidRDefault="005C3B81" w:rsidP="005C3B81">
      <w:r w:rsidRPr="005C3B81">
        <w:t>Week 6 → Dashboard charts, reports, SEO</w:t>
      </w:r>
    </w:p>
    <w:p w14:paraId="4533D1F9" w14:textId="77777777" w:rsidR="005C3B81" w:rsidRPr="005C3B81" w:rsidRDefault="005C3B81" w:rsidP="005C3B81">
      <w:r w:rsidRPr="005C3B81">
        <w:t>Week 7 → Mobile testing, backup, social login</w:t>
      </w:r>
    </w:p>
    <w:p w14:paraId="700B09F5" w14:textId="77777777" w:rsidR="005C3B81" w:rsidRPr="005C3B81" w:rsidRDefault="005C3B81" w:rsidP="005C3B81">
      <w:r w:rsidRPr="005C3B81">
        <w:lastRenderedPageBreak/>
        <w:t>Week 8 → Testing, security, deployment</w:t>
      </w:r>
    </w:p>
    <w:p w14:paraId="6F19DA85" w14:textId="77777777" w:rsidR="005C3B81" w:rsidRDefault="005C3B81"/>
    <w:sectPr w:rsidR="005C3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B81"/>
    <w:rsid w:val="000121D9"/>
    <w:rsid w:val="005C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1C5B"/>
  <w15:chartTrackingRefBased/>
  <w15:docId w15:val="{1C9A309E-F062-4671-9183-B3EA6FEF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Ramteke</dc:creator>
  <cp:keywords/>
  <dc:description/>
  <cp:lastModifiedBy>Rahul Ramteke</cp:lastModifiedBy>
  <cp:revision>1</cp:revision>
  <dcterms:created xsi:type="dcterms:W3CDTF">2026-03-18T12:55:00Z</dcterms:created>
  <dcterms:modified xsi:type="dcterms:W3CDTF">2026-03-18T12:56:00Z</dcterms:modified>
</cp:coreProperties>
</file>