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6DE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What Type of Application This Is</w:t>
      </w:r>
    </w:p>
    <w:p w14:paraId="048F35ED" w14:textId="77777777" w:rsidR="000E0EC5" w:rsidRPr="000E0EC5" w:rsidRDefault="000E0EC5" w:rsidP="000E0EC5">
      <w:r w:rsidRPr="000E0EC5">
        <w:t xml:space="preserve">The website you shared is an </w:t>
      </w:r>
      <w:r w:rsidRPr="000E0EC5">
        <w:rPr>
          <w:b/>
          <w:bCs/>
        </w:rPr>
        <w:t>E-commerce D2C (Direct-to-Consumer) product store</w:t>
      </w:r>
      <w:r w:rsidRPr="000E0EC5">
        <w:t>.</w:t>
      </w:r>
    </w:p>
    <w:p w14:paraId="05147402" w14:textId="77777777" w:rsidR="000E0EC5" w:rsidRPr="000E0EC5" w:rsidRDefault="000E0EC5" w:rsidP="000E0EC5">
      <w:r w:rsidRPr="000E0EC5">
        <w:t>It works like:</w:t>
      </w:r>
    </w:p>
    <w:p w14:paraId="7CB318F6" w14:textId="77777777" w:rsidR="000E0EC5" w:rsidRPr="000E0EC5" w:rsidRDefault="000E0EC5" w:rsidP="000E0EC5">
      <w:r w:rsidRPr="000E0EC5">
        <w:rPr>
          <w:b/>
          <w:bCs/>
        </w:rPr>
        <w:t>Brand → Product Catalog → Cart → Checkout → Delivery</w:t>
      </w:r>
    </w:p>
    <w:p w14:paraId="7DD183F5" w14:textId="77777777" w:rsidR="000E0EC5" w:rsidRPr="000E0EC5" w:rsidRDefault="000E0EC5" w:rsidP="000E0EC5">
      <w:r w:rsidRPr="000E0EC5">
        <w:t>The page shows:</w:t>
      </w:r>
    </w:p>
    <w:p w14:paraId="69C0521A" w14:textId="77777777" w:rsidR="000E0EC5" w:rsidRPr="000E0EC5" w:rsidRDefault="000E0EC5" w:rsidP="000E0EC5">
      <w:pPr>
        <w:numPr>
          <w:ilvl w:val="0"/>
          <w:numId w:val="1"/>
        </w:numPr>
      </w:pPr>
      <w:r w:rsidRPr="000E0EC5">
        <w:t>product listings</w:t>
      </w:r>
    </w:p>
    <w:p w14:paraId="121A9247" w14:textId="77777777" w:rsidR="000E0EC5" w:rsidRPr="000E0EC5" w:rsidRDefault="000E0EC5" w:rsidP="000E0EC5">
      <w:pPr>
        <w:numPr>
          <w:ilvl w:val="0"/>
          <w:numId w:val="1"/>
        </w:numPr>
      </w:pPr>
      <w:r w:rsidRPr="000E0EC5">
        <w:t>categories</w:t>
      </w:r>
    </w:p>
    <w:p w14:paraId="206A77AD" w14:textId="77777777" w:rsidR="000E0EC5" w:rsidRPr="000E0EC5" w:rsidRDefault="000E0EC5" w:rsidP="000E0EC5">
      <w:pPr>
        <w:numPr>
          <w:ilvl w:val="0"/>
          <w:numId w:val="1"/>
        </w:numPr>
      </w:pPr>
      <w:r w:rsidRPr="000E0EC5">
        <w:t>cart system</w:t>
      </w:r>
    </w:p>
    <w:p w14:paraId="2F7DDF12" w14:textId="77777777" w:rsidR="000E0EC5" w:rsidRPr="000E0EC5" w:rsidRDefault="000E0EC5" w:rsidP="000E0EC5">
      <w:pPr>
        <w:numPr>
          <w:ilvl w:val="0"/>
          <w:numId w:val="1"/>
        </w:numPr>
      </w:pPr>
      <w:r w:rsidRPr="000E0EC5">
        <w:t>payment gateway</w:t>
      </w:r>
    </w:p>
    <w:p w14:paraId="0AE38A5D" w14:textId="77777777" w:rsidR="000E0EC5" w:rsidRPr="000E0EC5" w:rsidRDefault="000E0EC5" w:rsidP="000E0EC5">
      <w:pPr>
        <w:numPr>
          <w:ilvl w:val="0"/>
          <w:numId w:val="1"/>
        </w:numPr>
      </w:pPr>
      <w:r w:rsidRPr="000E0EC5">
        <w:t>order checkout</w:t>
      </w:r>
    </w:p>
    <w:p w14:paraId="563FB693" w14:textId="77777777" w:rsidR="000E0EC5" w:rsidRPr="000E0EC5" w:rsidRDefault="000E0EC5" w:rsidP="000E0EC5">
      <w:r w:rsidRPr="000E0EC5">
        <w:t xml:space="preserve">For example, the site displays multiple food products with </w:t>
      </w:r>
      <w:r w:rsidRPr="000E0EC5">
        <w:rPr>
          <w:b/>
          <w:bCs/>
        </w:rPr>
        <w:t>price, reviews, and “Add to Cart” buttons</w:t>
      </w:r>
      <w:r w:rsidRPr="000E0EC5">
        <w:t xml:space="preserve">, allowing customers to buy online. </w:t>
      </w:r>
    </w:p>
    <w:p w14:paraId="654C065C" w14:textId="77777777" w:rsidR="000E0EC5" w:rsidRPr="000E0EC5" w:rsidRDefault="000E0EC5" w:rsidP="000E0EC5">
      <w:r w:rsidRPr="000E0EC5">
        <w:t xml:space="preserve">The platform likely uses </w:t>
      </w:r>
      <w:r w:rsidRPr="000E0EC5">
        <w:rPr>
          <w:b/>
          <w:bCs/>
        </w:rPr>
        <w:t>Shopify or a similar e-commerce framework</w:t>
      </w:r>
      <w:r w:rsidRPr="000E0EC5">
        <w:t>, because the structure (collections, cart, checkout flow) matches Shopify architecture used by many food brands.</w:t>
      </w:r>
    </w:p>
    <w:p w14:paraId="309CD2E9" w14:textId="77777777" w:rsidR="000E0EC5" w:rsidRPr="000E0EC5" w:rsidRDefault="000E0EC5" w:rsidP="000E0EC5">
      <w:r w:rsidRPr="000E0EC5">
        <w:pict w14:anchorId="008ECE72">
          <v:rect id="_x0000_i1469" style="width:0;height:1.5pt" o:hralign="center" o:hrstd="t" o:hr="t" fillcolor="#a0a0a0" stroked="f"/>
        </w:pict>
      </w:r>
    </w:p>
    <w:p w14:paraId="0B54062C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2️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How This Connects </w:t>
      </w:r>
      <w:proofErr w:type="gramStart"/>
      <w:r w:rsidRPr="000E0EC5">
        <w:rPr>
          <w:b/>
          <w:bCs/>
        </w:rPr>
        <w:t>With</w:t>
      </w:r>
      <w:proofErr w:type="gramEnd"/>
      <w:r w:rsidRPr="000E0EC5">
        <w:rPr>
          <w:b/>
          <w:bCs/>
        </w:rPr>
        <w:t xml:space="preserve"> Facebook</w:t>
      </w:r>
    </w:p>
    <w:p w14:paraId="317D6B13" w14:textId="77777777" w:rsidR="000E0EC5" w:rsidRPr="000E0EC5" w:rsidRDefault="000E0EC5" w:rsidP="000E0EC5">
      <w:r w:rsidRPr="000E0EC5">
        <w:t xml:space="preserve">When you said </w:t>
      </w:r>
      <w:r w:rsidRPr="000E0EC5">
        <w:rPr>
          <w:b/>
          <w:bCs/>
        </w:rPr>
        <w:t>“it is available in Facebook</w:t>
      </w:r>
      <w:proofErr w:type="gramStart"/>
      <w:r w:rsidRPr="000E0EC5">
        <w:rPr>
          <w:b/>
          <w:bCs/>
        </w:rPr>
        <w:t>”</w:t>
      </w:r>
      <w:r w:rsidRPr="000E0EC5">
        <w:t>,</w:t>
      </w:r>
      <w:proofErr w:type="gramEnd"/>
      <w:r w:rsidRPr="000E0EC5">
        <w:t xml:space="preserve"> it means:</w:t>
      </w:r>
    </w:p>
    <w:p w14:paraId="33818E5F" w14:textId="77777777" w:rsidR="000E0EC5" w:rsidRPr="000E0EC5" w:rsidRDefault="000E0EC5" w:rsidP="000E0EC5">
      <w:r w:rsidRPr="000E0EC5">
        <w:t xml:space="preserve">They are using </w:t>
      </w:r>
      <w:r w:rsidRPr="000E0EC5">
        <w:rPr>
          <w:b/>
          <w:bCs/>
        </w:rPr>
        <w:t>Facebook Shop / Instagram Shop integration</w:t>
      </w:r>
      <w:r w:rsidRPr="000E0EC5">
        <w:t>.</w:t>
      </w:r>
    </w:p>
    <w:p w14:paraId="0C3F9D85" w14:textId="77777777" w:rsidR="000E0EC5" w:rsidRPr="000E0EC5" w:rsidRDefault="000E0EC5" w:rsidP="000E0EC5">
      <w:r w:rsidRPr="000E0EC5">
        <w:t>Flow:</w:t>
      </w:r>
    </w:p>
    <w:p w14:paraId="7F8AA3F8" w14:textId="77777777" w:rsidR="000E0EC5" w:rsidRPr="000E0EC5" w:rsidRDefault="000E0EC5" w:rsidP="000E0EC5">
      <w:r w:rsidRPr="000E0EC5">
        <w:t>Facebook ad</w:t>
      </w:r>
      <w:r w:rsidRPr="000E0EC5">
        <w:br/>
        <w:t xml:space="preserve">     ↓</w:t>
      </w:r>
      <w:r w:rsidRPr="000E0EC5">
        <w:br/>
        <w:t>User clicks product</w:t>
      </w:r>
      <w:r w:rsidRPr="000E0EC5">
        <w:br/>
        <w:t xml:space="preserve">     ↓</w:t>
      </w:r>
      <w:r w:rsidRPr="000E0EC5">
        <w:br/>
        <w:t>Redirect to website</w:t>
      </w:r>
      <w:r w:rsidRPr="000E0EC5">
        <w:br/>
        <w:t xml:space="preserve">     ↓</w:t>
      </w:r>
      <w:r w:rsidRPr="000E0EC5">
        <w:br/>
        <w:t>Add to cart</w:t>
      </w:r>
      <w:r w:rsidRPr="000E0EC5">
        <w:br/>
        <w:t xml:space="preserve">     ↓</w:t>
      </w:r>
      <w:r w:rsidRPr="000E0EC5">
        <w:br/>
        <w:t>Payment</w:t>
      </w:r>
    </w:p>
    <w:p w14:paraId="04C16B31" w14:textId="77777777" w:rsidR="000E0EC5" w:rsidRPr="000E0EC5" w:rsidRDefault="000E0EC5" w:rsidP="000E0EC5">
      <w:r w:rsidRPr="000E0EC5">
        <w:t>OR</w:t>
      </w:r>
    </w:p>
    <w:p w14:paraId="0B39E14A" w14:textId="77777777" w:rsidR="000E0EC5" w:rsidRPr="000E0EC5" w:rsidRDefault="000E0EC5" w:rsidP="000E0EC5">
      <w:r w:rsidRPr="000E0EC5">
        <w:lastRenderedPageBreak/>
        <w:t>Instagram Shop</w:t>
      </w:r>
      <w:r w:rsidRPr="000E0EC5">
        <w:br/>
        <w:t xml:space="preserve">     ↓</w:t>
      </w:r>
      <w:r w:rsidRPr="000E0EC5">
        <w:br/>
        <w:t>View product</w:t>
      </w:r>
      <w:r w:rsidRPr="000E0EC5">
        <w:br/>
        <w:t xml:space="preserve">     ↓</w:t>
      </w:r>
      <w:r w:rsidRPr="000E0EC5">
        <w:br/>
        <w:t>Click Buy</w:t>
      </w:r>
      <w:r w:rsidRPr="000E0EC5">
        <w:br/>
        <w:t xml:space="preserve">     ↓</w:t>
      </w:r>
      <w:r w:rsidRPr="000E0EC5">
        <w:br/>
        <w:t>Website checkout</w:t>
      </w:r>
    </w:p>
    <w:p w14:paraId="468486FC" w14:textId="77777777" w:rsidR="000E0EC5" w:rsidRPr="000E0EC5" w:rsidRDefault="000E0EC5" w:rsidP="000E0EC5">
      <w:r w:rsidRPr="000E0EC5">
        <w:t xml:space="preserve">This is called </w:t>
      </w:r>
      <w:r w:rsidRPr="000E0EC5">
        <w:rPr>
          <w:b/>
          <w:bCs/>
        </w:rPr>
        <w:t>Social Commerce Integration</w:t>
      </w:r>
      <w:r w:rsidRPr="000E0EC5">
        <w:t>.</w:t>
      </w:r>
    </w:p>
    <w:p w14:paraId="653B46BD" w14:textId="77777777" w:rsidR="000E0EC5" w:rsidRPr="000E0EC5" w:rsidRDefault="000E0EC5" w:rsidP="000E0EC5">
      <w:r w:rsidRPr="000E0EC5">
        <w:pict w14:anchorId="01929E4B">
          <v:rect id="_x0000_i1470" style="width:0;height:1.5pt" o:hralign="center" o:hrstd="t" o:hr="t" fillcolor="#a0a0a0" stroked="f"/>
        </w:pict>
      </w:r>
    </w:p>
    <w:p w14:paraId="2E15AEA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3️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Architecture of This Type of Application</w:t>
      </w:r>
    </w:p>
    <w:p w14:paraId="10DA2F63" w14:textId="77777777" w:rsidR="000E0EC5" w:rsidRPr="000E0EC5" w:rsidRDefault="000E0EC5" w:rsidP="000E0EC5">
      <w:r w:rsidRPr="000E0EC5">
        <w:t>Typical structure:</w:t>
      </w:r>
    </w:p>
    <w:p w14:paraId="1D589FF7" w14:textId="77777777" w:rsidR="000E0EC5" w:rsidRPr="000E0EC5" w:rsidRDefault="000E0EC5" w:rsidP="000E0EC5">
      <w:r w:rsidRPr="000E0EC5">
        <w:t>Customer</w:t>
      </w:r>
      <w:r w:rsidRPr="000E0EC5">
        <w:br/>
        <w:t xml:space="preserve">   ↓</w:t>
      </w:r>
      <w:r w:rsidRPr="000E0EC5">
        <w:br/>
        <w:t>Website / Mobile Web</w:t>
      </w:r>
      <w:r w:rsidRPr="000E0EC5">
        <w:br/>
        <w:t xml:space="preserve">   ↓</w:t>
      </w:r>
      <w:r w:rsidRPr="000E0EC5">
        <w:br/>
        <w:t>Product Catalog</w:t>
      </w:r>
      <w:r w:rsidRPr="000E0EC5">
        <w:br/>
        <w:t xml:space="preserve">   ↓</w:t>
      </w:r>
      <w:r w:rsidRPr="000E0EC5">
        <w:br/>
        <w:t>Cart System</w:t>
      </w:r>
      <w:r w:rsidRPr="000E0EC5">
        <w:br/>
        <w:t xml:space="preserve">   ↓</w:t>
      </w:r>
      <w:r w:rsidRPr="000E0EC5">
        <w:br/>
        <w:t>Payment Gateway</w:t>
      </w:r>
      <w:r w:rsidRPr="000E0EC5">
        <w:br/>
        <w:t xml:space="preserve">   ↓</w:t>
      </w:r>
      <w:r w:rsidRPr="000E0EC5">
        <w:br/>
        <w:t>Order Management</w:t>
      </w:r>
      <w:r w:rsidRPr="000E0EC5">
        <w:br/>
        <w:t xml:space="preserve">   ↓</w:t>
      </w:r>
      <w:r w:rsidRPr="000E0EC5">
        <w:br/>
        <w:t>Delivery</w:t>
      </w:r>
    </w:p>
    <w:p w14:paraId="6BFD86A4" w14:textId="77777777" w:rsidR="000E0EC5" w:rsidRPr="000E0EC5" w:rsidRDefault="000E0EC5" w:rsidP="000E0EC5">
      <w:r w:rsidRPr="000E0EC5">
        <w:t>Main modules:</w:t>
      </w:r>
    </w:p>
    <w:p w14:paraId="78233F74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Catalog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Category Management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Shopping Cart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Checkout System</w:t>
      </w:r>
      <w:r w:rsidRPr="000E0EC5">
        <w:br/>
        <w:t>5️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Payment Gateway</w:t>
      </w:r>
      <w:r w:rsidRPr="000E0EC5">
        <w:br/>
        <w:t>6️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Order Tracking</w:t>
      </w:r>
      <w:r w:rsidRPr="000E0EC5">
        <w:br/>
        <w:t>7️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Admin Dashboard</w:t>
      </w:r>
    </w:p>
    <w:p w14:paraId="7B464B55" w14:textId="77777777" w:rsidR="000E0EC5" w:rsidRPr="000E0EC5" w:rsidRDefault="000E0EC5" w:rsidP="000E0EC5">
      <w:r w:rsidRPr="000E0EC5">
        <w:pict w14:anchorId="70CF6388">
          <v:rect id="_x0000_i1471" style="width:0;height:1.5pt" o:hralign="center" o:hrstd="t" o:hr="t" fillcolor="#a0a0a0" stroked="f"/>
        </w:pict>
      </w:r>
    </w:p>
    <w:p w14:paraId="52C5085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lastRenderedPageBreak/>
        <w:t>4️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If You Build This for Pickles</w:t>
      </w:r>
    </w:p>
    <w:p w14:paraId="6BDEEE2A" w14:textId="77777777" w:rsidR="000E0EC5" w:rsidRPr="000E0EC5" w:rsidRDefault="000E0EC5" w:rsidP="000E0EC5">
      <w:r w:rsidRPr="000E0EC5">
        <w:t>Your application will look like this:</w:t>
      </w:r>
    </w:p>
    <w:p w14:paraId="6263B04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Example Concept</w:t>
      </w:r>
    </w:p>
    <w:p w14:paraId="256F5B4E" w14:textId="77777777" w:rsidR="000E0EC5" w:rsidRPr="000E0EC5" w:rsidRDefault="000E0EC5" w:rsidP="000E0EC5">
      <w:r w:rsidRPr="000E0EC5">
        <w:rPr>
          <w:b/>
          <w:bCs/>
        </w:rPr>
        <w:t>Pickle Marketplace / Distributor Store</w:t>
      </w:r>
    </w:p>
    <w:p w14:paraId="3C0E974D" w14:textId="77777777" w:rsidR="000E0EC5" w:rsidRPr="000E0EC5" w:rsidRDefault="000E0EC5" w:rsidP="000E0EC5">
      <w:r w:rsidRPr="000E0EC5">
        <w:t>Homepage sections:</w:t>
      </w:r>
    </w:p>
    <w:p w14:paraId="16CF4841" w14:textId="77777777" w:rsidR="000E0EC5" w:rsidRPr="000E0EC5" w:rsidRDefault="000E0EC5" w:rsidP="000E0EC5">
      <w:r w:rsidRPr="000E0EC5">
        <w:t>Hero Banner</w:t>
      </w:r>
      <w:r w:rsidRPr="000E0EC5">
        <w:br/>
        <w:t>Featured Pickle Brands</w:t>
      </w:r>
      <w:r w:rsidRPr="000E0EC5">
        <w:br/>
        <w:t>Categories</w:t>
      </w:r>
      <w:r w:rsidRPr="000E0EC5">
        <w:br/>
        <w:t>Popular Pickles</w:t>
      </w:r>
      <w:r w:rsidRPr="000E0EC5">
        <w:br/>
        <w:t>Customer Reviews</w:t>
      </w:r>
      <w:r w:rsidRPr="000E0EC5">
        <w:br/>
        <w:t>Offers</w:t>
      </w:r>
    </w:p>
    <w:p w14:paraId="2913B2F1" w14:textId="77777777" w:rsidR="000E0EC5" w:rsidRPr="000E0EC5" w:rsidRDefault="000E0EC5" w:rsidP="000E0EC5">
      <w:r w:rsidRPr="000E0EC5">
        <w:pict w14:anchorId="5F2A5E43">
          <v:rect id="_x0000_i1472" style="width:0;height:1.5pt" o:hralign="center" o:hrstd="t" o:hr="t" fillcolor="#a0a0a0" stroked="f"/>
        </w:pict>
      </w:r>
    </w:p>
    <w:p w14:paraId="73C48C6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5️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Example Categories for Your Pickle App</w:t>
      </w:r>
    </w:p>
    <w:p w14:paraId="564B6F36" w14:textId="77777777" w:rsidR="000E0EC5" w:rsidRPr="000E0EC5" w:rsidRDefault="000E0EC5" w:rsidP="000E0EC5">
      <w:r w:rsidRPr="000E0EC5">
        <w:t xml:space="preserve">Since you are a </w:t>
      </w:r>
      <w:r w:rsidRPr="000E0EC5">
        <w:rPr>
          <w:b/>
          <w:bCs/>
        </w:rPr>
        <w:t>distributor</w:t>
      </w:r>
      <w:r w:rsidRPr="000E0EC5">
        <w:t>, organize by:</w:t>
      </w:r>
    </w:p>
    <w:p w14:paraId="26F6472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Category 1</w:t>
      </w:r>
    </w:p>
    <w:p w14:paraId="51148985" w14:textId="77777777" w:rsidR="000E0EC5" w:rsidRPr="000E0EC5" w:rsidRDefault="000E0EC5" w:rsidP="000E0EC5">
      <w:r w:rsidRPr="000E0EC5">
        <w:t>Pickle Type</w:t>
      </w:r>
    </w:p>
    <w:p w14:paraId="1BEC91CE" w14:textId="77777777" w:rsidR="000E0EC5" w:rsidRPr="000E0EC5" w:rsidRDefault="000E0EC5" w:rsidP="000E0EC5">
      <w:pPr>
        <w:numPr>
          <w:ilvl w:val="0"/>
          <w:numId w:val="2"/>
        </w:numPr>
      </w:pPr>
      <w:r w:rsidRPr="000E0EC5">
        <w:t>Mango</w:t>
      </w:r>
    </w:p>
    <w:p w14:paraId="5DA2412F" w14:textId="77777777" w:rsidR="000E0EC5" w:rsidRPr="000E0EC5" w:rsidRDefault="000E0EC5" w:rsidP="000E0EC5">
      <w:pPr>
        <w:numPr>
          <w:ilvl w:val="0"/>
          <w:numId w:val="2"/>
        </w:numPr>
      </w:pPr>
      <w:r w:rsidRPr="000E0EC5">
        <w:t>Lemon</w:t>
      </w:r>
    </w:p>
    <w:p w14:paraId="34AB8E81" w14:textId="77777777" w:rsidR="000E0EC5" w:rsidRPr="000E0EC5" w:rsidRDefault="000E0EC5" w:rsidP="000E0EC5">
      <w:pPr>
        <w:numPr>
          <w:ilvl w:val="0"/>
          <w:numId w:val="2"/>
        </w:numPr>
      </w:pPr>
      <w:r w:rsidRPr="000E0EC5">
        <w:t>Garlic</w:t>
      </w:r>
    </w:p>
    <w:p w14:paraId="3486A9F4" w14:textId="77777777" w:rsidR="000E0EC5" w:rsidRPr="000E0EC5" w:rsidRDefault="000E0EC5" w:rsidP="000E0EC5">
      <w:pPr>
        <w:numPr>
          <w:ilvl w:val="0"/>
          <w:numId w:val="2"/>
        </w:numPr>
      </w:pPr>
      <w:r w:rsidRPr="000E0EC5">
        <w:t>Chilli</w:t>
      </w:r>
    </w:p>
    <w:p w14:paraId="2D32CD3C" w14:textId="77777777" w:rsidR="000E0EC5" w:rsidRPr="000E0EC5" w:rsidRDefault="000E0EC5" w:rsidP="000E0EC5">
      <w:pPr>
        <w:numPr>
          <w:ilvl w:val="0"/>
          <w:numId w:val="2"/>
        </w:numPr>
      </w:pPr>
      <w:r w:rsidRPr="000E0EC5">
        <w:t>Mixed</w:t>
      </w:r>
    </w:p>
    <w:p w14:paraId="10F8373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Category 2</w:t>
      </w:r>
    </w:p>
    <w:p w14:paraId="1D6BDABB" w14:textId="77777777" w:rsidR="000E0EC5" w:rsidRPr="000E0EC5" w:rsidRDefault="000E0EC5" w:rsidP="000E0EC5">
      <w:r w:rsidRPr="000E0EC5">
        <w:t>Region</w:t>
      </w:r>
    </w:p>
    <w:p w14:paraId="4DB2FAEB" w14:textId="77777777" w:rsidR="000E0EC5" w:rsidRPr="000E0EC5" w:rsidRDefault="000E0EC5" w:rsidP="000E0EC5">
      <w:pPr>
        <w:numPr>
          <w:ilvl w:val="0"/>
          <w:numId w:val="3"/>
        </w:numPr>
      </w:pPr>
      <w:r w:rsidRPr="000E0EC5">
        <w:t>Andhra Pickles</w:t>
      </w:r>
    </w:p>
    <w:p w14:paraId="6650F20B" w14:textId="77777777" w:rsidR="000E0EC5" w:rsidRPr="000E0EC5" w:rsidRDefault="000E0EC5" w:rsidP="000E0EC5">
      <w:pPr>
        <w:numPr>
          <w:ilvl w:val="0"/>
          <w:numId w:val="3"/>
        </w:numPr>
      </w:pPr>
      <w:r w:rsidRPr="000E0EC5">
        <w:t>Rajasthani Pickles</w:t>
      </w:r>
    </w:p>
    <w:p w14:paraId="4A6286AF" w14:textId="77777777" w:rsidR="000E0EC5" w:rsidRPr="000E0EC5" w:rsidRDefault="000E0EC5" w:rsidP="000E0EC5">
      <w:pPr>
        <w:numPr>
          <w:ilvl w:val="0"/>
          <w:numId w:val="3"/>
        </w:numPr>
      </w:pPr>
      <w:r w:rsidRPr="000E0EC5">
        <w:t>Punjabi Pickles</w:t>
      </w:r>
    </w:p>
    <w:p w14:paraId="40D5B6A0" w14:textId="77777777" w:rsidR="000E0EC5" w:rsidRPr="000E0EC5" w:rsidRDefault="000E0EC5" w:rsidP="000E0EC5">
      <w:pPr>
        <w:numPr>
          <w:ilvl w:val="0"/>
          <w:numId w:val="3"/>
        </w:numPr>
      </w:pPr>
      <w:r w:rsidRPr="000E0EC5">
        <w:t>Gujarati Pickles</w:t>
      </w:r>
    </w:p>
    <w:p w14:paraId="61CBE3C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lastRenderedPageBreak/>
        <w:t>Category 3</w:t>
      </w:r>
    </w:p>
    <w:p w14:paraId="65EF1AD8" w14:textId="77777777" w:rsidR="000E0EC5" w:rsidRPr="000E0EC5" w:rsidRDefault="000E0EC5" w:rsidP="000E0EC5">
      <w:r w:rsidRPr="000E0EC5">
        <w:t>Brand</w:t>
      </w:r>
    </w:p>
    <w:p w14:paraId="20E5B579" w14:textId="77777777" w:rsidR="000E0EC5" w:rsidRPr="000E0EC5" w:rsidRDefault="000E0EC5" w:rsidP="000E0EC5">
      <w:pPr>
        <w:numPr>
          <w:ilvl w:val="0"/>
          <w:numId w:val="4"/>
        </w:numPr>
      </w:pPr>
      <w:r w:rsidRPr="000E0EC5">
        <w:t>Brand A</w:t>
      </w:r>
    </w:p>
    <w:p w14:paraId="276FB71A" w14:textId="77777777" w:rsidR="000E0EC5" w:rsidRPr="000E0EC5" w:rsidRDefault="000E0EC5" w:rsidP="000E0EC5">
      <w:pPr>
        <w:numPr>
          <w:ilvl w:val="0"/>
          <w:numId w:val="4"/>
        </w:numPr>
      </w:pPr>
      <w:r w:rsidRPr="000E0EC5">
        <w:t>Brand B</w:t>
      </w:r>
    </w:p>
    <w:p w14:paraId="03D0399D" w14:textId="77777777" w:rsidR="000E0EC5" w:rsidRPr="000E0EC5" w:rsidRDefault="000E0EC5" w:rsidP="000E0EC5">
      <w:pPr>
        <w:numPr>
          <w:ilvl w:val="0"/>
          <w:numId w:val="4"/>
        </w:numPr>
      </w:pPr>
      <w:r w:rsidRPr="000E0EC5">
        <w:t>Brand C</w:t>
      </w:r>
    </w:p>
    <w:p w14:paraId="663EF55A" w14:textId="77777777" w:rsidR="000E0EC5" w:rsidRPr="000E0EC5" w:rsidRDefault="000E0EC5" w:rsidP="000E0EC5">
      <w:r w:rsidRPr="000E0EC5">
        <w:pict w14:anchorId="776F199C">
          <v:rect id="_x0000_i1473" style="width:0;height:1.5pt" o:hralign="center" o:hrstd="t" o:hr="t" fillcolor="#a0a0a0" stroked="f"/>
        </w:pict>
      </w:r>
    </w:p>
    <w:p w14:paraId="18577C2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6️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Example Product Page</w:t>
      </w:r>
    </w:p>
    <w:p w14:paraId="6F439533" w14:textId="77777777" w:rsidR="000E0EC5" w:rsidRPr="000E0EC5" w:rsidRDefault="000E0EC5" w:rsidP="000E0EC5">
      <w:r w:rsidRPr="000E0EC5">
        <w:t>Product page should show:</w:t>
      </w:r>
    </w:p>
    <w:p w14:paraId="0EBFB0FA" w14:textId="77777777" w:rsidR="000E0EC5" w:rsidRPr="000E0EC5" w:rsidRDefault="000E0EC5" w:rsidP="000E0EC5">
      <w:r w:rsidRPr="000E0EC5">
        <w:t>Product Image</w:t>
      </w:r>
      <w:r w:rsidRPr="000E0EC5">
        <w:br/>
        <w:t>Brand Name</w:t>
      </w:r>
      <w:r w:rsidRPr="000E0EC5">
        <w:br/>
        <w:t>Pickle Type</w:t>
      </w:r>
      <w:r w:rsidRPr="000E0EC5">
        <w:br/>
        <w:t>Weight</w:t>
      </w:r>
      <w:r w:rsidRPr="000E0EC5">
        <w:br/>
        <w:t>Price</w:t>
      </w:r>
      <w:r w:rsidRPr="000E0EC5">
        <w:br/>
        <w:t>Ingredients</w:t>
      </w:r>
      <w:r w:rsidRPr="000E0EC5">
        <w:br/>
        <w:t>Shelf Life</w:t>
      </w:r>
      <w:r w:rsidRPr="000E0EC5">
        <w:br/>
        <w:t>Add to Cart</w:t>
      </w:r>
    </w:p>
    <w:p w14:paraId="6AF52C94" w14:textId="77777777" w:rsidR="000E0EC5" w:rsidRPr="000E0EC5" w:rsidRDefault="000E0EC5" w:rsidP="000E0EC5">
      <w:r w:rsidRPr="000E0EC5">
        <w:t>Example</w:t>
      </w:r>
    </w:p>
    <w:p w14:paraId="5ABC07B9" w14:textId="77777777" w:rsidR="000E0EC5" w:rsidRPr="000E0EC5" w:rsidRDefault="000E0EC5" w:rsidP="000E0EC5">
      <w:r w:rsidRPr="000E0EC5">
        <w:rPr>
          <w:b/>
          <w:bCs/>
        </w:rPr>
        <w:t>Rajasthani Mango Pickle</w:t>
      </w:r>
    </w:p>
    <w:p w14:paraId="7A813C04" w14:textId="77777777" w:rsidR="000E0EC5" w:rsidRPr="000E0EC5" w:rsidRDefault="000E0EC5" w:rsidP="000E0EC5">
      <w:r w:rsidRPr="000E0EC5">
        <w:t>Price: ₹320</w:t>
      </w:r>
      <w:r w:rsidRPr="000E0EC5">
        <w:br/>
        <w:t>Weight: 500g</w:t>
      </w:r>
    </w:p>
    <w:p w14:paraId="4AE8504D" w14:textId="77777777" w:rsidR="000E0EC5" w:rsidRPr="000E0EC5" w:rsidRDefault="000E0EC5" w:rsidP="000E0EC5">
      <w:r w:rsidRPr="000E0EC5">
        <w:t>Description:</w:t>
      </w:r>
    </w:p>
    <w:p w14:paraId="4D5D74B6" w14:textId="77777777" w:rsidR="000E0EC5" w:rsidRPr="000E0EC5" w:rsidRDefault="000E0EC5" w:rsidP="000E0EC5">
      <w:r w:rsidRPr="000E0EC5">
        <w:t>Traditional mango pickle prepared with authentic spices and mustard oil.</w:t>
      </w:r>
    </w:p>
    <w:p w14:paraId="155342AF" w14:textId="77777777" w:rsidR="000E0EC5" w:rsidRPr="000E0EC5" w:rsidRDefault="000E0EC5" w:rsidP="000E0EC5">
      <w:r w:rsidRPr="000E0EC5">
        <w:pict w14:anchorId="7C367DBD">
          <v:rect id="_x0000_i1474" style="width:0;height:1.5pt" o:hralign="center" o:hrstd="t" o:hr="t" fillcolor="#a0a0a0" stroked="f"/>
        </w:pict>
      </w:r>
    </w:p>
    <w:p w14:paraId="363201E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7️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Technology to Develop This Application</w:t>
      </w:r>
    </w:p>
    <w:p w14:paraId="377EC119" w14:textId="77777777" w:rsidR="000E0EC5" w:rsidRPr="000E0EC5" w:rsidRDefault="000E0EC5" w:rsidP="000E0EC5">
      <w:r w:rsidRPr="000E0EC5">
        <w:t xml:space="preserve">Since you already work with </w:t>
      </w:r>
      <w:r w:rsidRPr="000E0EC5">
        <w:rPr>
          <w:b/>
          <w:bCs/>
        </w:rPr>
        <w:t>Python + Django</w:t>
      </w:r>
      <w:r w:rsidRPr="000E0EC5">
        <w:t>, you can build this easily.</w:t>
      </w:r>
    </w:p>
    <w:p w14:paraId="14C2A3F1" w14:textId="77777777" w:rsidR="000E0EC5" w:rsidRPr="000E0EC5" w:rsidRDefault="000E0EC5" w:rsidP="000E0EC5">
      <w:r w:rsidRPr="000E0EC5">
        <w:t>Recommended stack:</w:t>
      </w:r>
    </w:p>
    <w:p w14:paraId="0A180F73" w14:textId="77777777" w:rsidR="000E0EC5" w:rsidRPr="000E0EC5" w:rsidRDefault="000E0EC5" w:rsidP="000E0EC5">
      <w:r w:rsidRPr="000E0EC5">
        <w:t>Frontend</w:t>
      </w:r>
    </w:p>
    <w:p w14:paraId="58155969" w14:textId="77777777" w:rsidR="000E0EC5" w:rsidRPr="000E0EC5" w:rsidRDefault="000E0EC5" w:rsidP="000E0EC5">
      <w:pPr>
        <w:numPr>
          <w:ilvl w:val="0"/>
          <w:numId w:val="5"/>
        </w:numPr>
      </w:pPr>
      <w:r w:rsidRPr="000E0EC5">
        <w:t>HTML</w:t>
      </w:r>
    </w:p>
    <w:p w14:paraId="4613F88C" w14:textId="77777777" w:rsidR="000E0EC5" w:rsidRPr="000E0EC5" w:rsidRDefault="000E0EC5" w:rsidP="000E0EC5">
      <w:pPr>
        <w:numPr>
          <w:ilvl w:val="0"/>
          <w:numId w:val="5"/>
        </w:numPr>
      </w:pPr>
      <w:r w:rsidRPr="000E0EC5">
        <w:lastRenderedPageBreak/>
        <w:t>CSS</w:t>
      </w:r>
    </w:p>
    <w:p w14:paraId="0732DFD1" w14:textId="77777777" w:rsidR="000E0EC5" w:rsidRPr="000E0EC5" w:rsidRDefault="000E0EC5" w:rsidP="000E0EC5">
      <w:pPr>
        <w:numPr>
          <w:ilvl w:val="0"/>
          <w:numId w:val="5"/>
        </w:numPr>
      </w:pPr>
      <w:r w:rsidRPr="000E0EC5">
        <w:t>Bootstrap</w:t>
      </w:r>
    </w:p>
    <w:p w14:paraId="45C0F6F1" w14:textId="77777777" w:rsidR="000E0EC5" w:rsidRPr="000E0EC5" w:rsidRDefault="000E0EC5" w:rsidP="000E0EC5">
      <w:pPr>
        <w:numPr>
          <w:ilvl w:val="0"/>
          <w:numId w:val="5"/>
        </w:numPr>
      </w:pPr>
      <w:r w:rsidRPr="000E0EC5">
        <w:t>JavaScript</w:t>
      </w:r>
    </w:p>
    <w:p w14:paraId="16CE673A" w14:textId="77777777" w:rsidR="000E0EC5" w:rsidRPr="000E0EC5" w:rsidRDefault="000E0EC5" w:rsidP="000E0EC5">
      <w:r w:rsidRPr="000E0EC5">
        <w:t>Backend</w:t>
      </w:r>
    </w:p>
    <w:p w14:paraId="075AD039" w14:textId="77777777" w:rsidR="000E0EC5" w:rsidRPr="000E0EC5" w:rsidRDefault="000E0EC5" w:rsidP="000E0EC5">
      <w:pPr>
        <w:numPr>
          <w:ilvl w:val="0"/>
          <w:numId w:val="6"/>
        </w:numPr>
      </w:pPr>
      <w:r w:rsidRPr="000E0EC5">
        <w:t>Python</w:t>
      </w:r>
    </w:p>
    <w:p w14:paraId="41F2DE5E" w14:textId="77777777" w:rsidR="000E0EC5" w:rsidRPr="000E0EC5" w:rsidRDefault="000E0EC5" w:rsidP="000E0EC5">
      <w:pPr>
        <w:numPr>
          <w:ilvl w:val="0"/>
          <w:numId w:val="6"/>
        </w:numPr>
      </w:pPr>
      <w:r w:rsidRPr="000E0EC5">
        <w:t>Django</w:t>
      </w:r>
    </w:p>
    <w:p w14:paraId="1D4996D0" w14:textId="77777777" w:rsidR="000E0EC5" w:rsidRPr="000E0EC5" w:rsidRDefault="000E0EC5" w:rsidP="000E0EC5">
      <w:r w:rsidRPr="000E0EC5">
        <w:t>Database</w:t>
      </w:r>
    </w:p>
    <w:p w14:paraId="2B2B7B29" w14:textId="77777777" w:rsidR="000E0EC5" w:rsidRPr="000E0EC5" w:rsidRDefault="000E0EC5" w:rsidP="000E0EC5">
      <w:pPr>
        <w:numPr>
          <w:ilvl w:val="0"/>
          <w:numId w:val="7"/>
        </w:numPr>
      </w:pPr>
      <w:r w:rsidRPr="000E0EC5">
        <w:t>PostgreSQL / MySQL</w:t>
      </w:r>
    </w:p>
    <w:p w14:paraId="3E20A651" w14:textId="77777777" w:rsidR="000E0EC5" w:rsidRPr="000E0EC5" w:rsidRDefault="000E0EC5" w:rsidP="000E0EC5">
      <w:r w:rsidRPr="000E0EC5">
        <w:t>Payment</w:t>
      </w:r>
    </w:p>
    <w:p w14:paraId="059943C7" w14:textId="77777777" w:rsidR="000E0EC5" w:rsidRPr="000E0EC5" w:rsidRDefault="000E0EC5" w:rsidP="000E0EC5">
      <w:pPr>
        <w:numPr>
          <w:ilvl w:val="0"/>
          <w:numId w:val="8"/>
        </w:numPr>
      </w:pPr>
      <w:proofErr w:type="spellStart"/>
      <w:r w:rsidRPr="000E0EC5">
        <w:t>Razorpay</w:t>
      </w:r>
      <w:proofErr w:type="spellEnd"/>
    </w:p>
    <w:p w14:paraId="63C9CE4E" w14:textId="77777777" w:rsidR="000E0EC5" w:rsidRPr="000E0EC5" w:rsidRDefault="000E0EC5" w:rsidP="000E0EC5">
      <w:pPr>
        <w:numPr>
          <w:ilvl w:val="0"/>
          <w:numId w:val="8"/>
        </w:numPr>
      </w:pPr>
      <w:proofErr w:type="spellStart"/>
      <w:r w:rsidRPr="000E0EC5">
        <w:t>PhonePe</w:t>
      </w:r>
      <w:proofErr w:type="spellEnd"/>
    </w:p>
    <w:p w14:paraId="4FFC7C33" w14:textId="77777777" w:rsidR="000E0EC5" w:rsidRPr="000E0EC5" w:rsidRDefault="000E0EC5" w:rsidP="000E0EC5">
      <w:pPr>
        <w:numPr>
          <w:ilvl w:val="0"/>
          <w:numId w:val="8"/>
        </w:numPr>
      </w:pPr>
      <w:r w:rsidRPr="000E0EC5">
        <w:t>UPI</w:t>
      </w:r>
    </w:p>
    <w:p w14:paraId="24357FA7" w14:textId="77777777" w:rsidR="000E0EC5" w:rsidRPr="000E0EC5" w:rsidRDefault="000E0EC5" w:rsidP="000E0EC5">
      <w:r w:rsidRPr="000E0EC5">
        <w:t>Delivery integration</w:t>
      </w:r>
    </w:p>
    <w:p w14:paraId="336EFC51" w14:textId="77777777" w:rsidR="000E0EC5" w:rsidRPr="000E0EC5" w:rsidRDefault="000E0EC5" w:rsidP="000E0EC5">
      <w:pPr>
        <w:numPr>
          <w:ilvl w:val="0"/>
          <w:numId w:val="9"/>
        </w:numPr>
      </w:pPr>
      <w:proofErr w:type="spellStart"/>
      <w:r w:rsidRPr="000E0EC5">
        <w:t>Dunzo</w:t>
      </w:r>
      <w:proofErr w:type="spellEnd"/>
    </w:p>
    <w:p w14:paraId="43D27050" w14:textId="77777777" w:rsidR="000E0EC5" w:rsidRPr="000E0EC5" w:rsidRDefault="000E0EC5" w:rsidP="000E0EC5">
      <w:pPr>
        <w:numPr>
          <w:ilvl w:val="0"/>
          <w:numId w:val="9"/>
        </w:numPr>
      </w:pPr>
      <w:r w:rsidRPr="000E0EC5">
        <w:t>Porter</w:t>
      </w:r>
    </w:p>
    <w:p w14:paraId="7B2B9270" w14:textId="77777777" w:rsidR="000E0EC5" w:rsidRPr="000E0EC5" w:rsidRDefault="000E0EC5" w:rsidP="000E0EC5">
      <w:pPr>
        <w:numPr>
          <w:ilvl w:val="0"/>
          <w:numId w:val="9"/>
        </w:numPr>
      </w:pPr>
      <w:proofErr w:type="spellStart"/>
      <w:r w:rsidRPr="000E0EC5">
        <w:t>Shiprocket</w:t>
      </w:r>
      <w:proofErr w:type="spellEnd"/>
    </w:p>
    <w:p w14:paraId="519DC9AC" w14:textId="77777777" w:rsidR="000E0EC5" w:rsidRPr="000E0EC5" w:rsidRDefault="000E0EC5" w:rsidP="000E0EC5">
      <w:r w:rsidRPr="000E0EC5">
        <w:pict w14:anchorId="5182B678">
          <v:rect id="_x0000_i1475" style="width:0;height:1.5pt" o:hralign="center" o:hrstd="t" o:hr="t" fillcolor="#a0a0a0" stroked="f"/>
        </w:pict>
      </w:r>
    </w:p>
    <w:p w14:paraId="2D4EB66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8️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Core Modules You Must Build</w:t>
      </w:r>
    </w:p>
    <w:p w14:paraId="3FB8955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 Product Management</w:t>
      </w:r>
    </w:p>
    <w:p w14:paraId="2745F11D" w14:textId="77777777" w:rsidR="000E0EC5" w:rsidRPr="000E0EC5" w:rsidRDefault="000E0EC5" w:rsidP="000E0EC5">
      <w:r w:rsidRPr="000E0EC5">
        <w:t>Admin can</w:t>
      </w:r>
    </w:p>
    <w:p w14:paraId="413FBC74" w14:textId="77777777" w:rsidR="000E0EC5" w:rsidRPr="000E0EC5" w:rsidRDefault="000E0EC5" w:rsidP="000E0EC5">
      <w:pPr>
        <w:numPr>
          <w:ilvl w:val="0"/>
          <w:numId w:val="10"/>
        </w:numPr>
      </w:pPr>
      <w:r w:rsidRPr="000E0EC5">
        <w:t>add pickle</w:t>
      </w:r>
    </w:p>
    <w:p w14:paraId="452D7C97" w14:textId="77777777" w:rsidR="000E0EC5" w:rsidRPr="000E0EC5" w:rsidRDefault="000E0EC5" w:rsidP="000E0EC5">
      <w:pPr>
        <w:numPr>
          <w:ilvl w:val="0"/>
          <w:numId w:val="10"/>
        </w:numPr>
      </w:pPr>
      <w:r w:rsidRPr="000E0EC5">
        <w:t>add brand</w:t>
      </w:r>
    </w:p>
    <w:p w14:paraId="7D118D82" w14:textId="77777777" w:rsidR="000E0EC5" w:rsidRPr="000E0EC5" w:rsidRDefault="000E0EC5" w:rsidP="000E0EC5">
      <w:pPr>
        <w:numPr>
          <w:ilvl w:val="0"/>
          <w:numId w:val="10"/>
        </w:numPr>
      </w:pPr>
      <w:r w:rsidRPr="000E0EC5">
        <w:t>add category</w:t>
      </w:r>
    </w:p>
    <w:p w14:paraId="256EC092" w14:textId="77777777" w:rsidR="000E0EC5" w:rsidRPr="000E0EC5" w:rsidRDefault="000E0EC5" w:rsidP="000E0EC5">
      <w:pPr>
        <w:numPr>
          <w:ilvl w:val="0"/>
          <w:numId w:val="10"/>
        </w:numPr>
      </w:pPr>
      <w:r w:rsidRPr="000E0EC5">
        <w:t>upload images</w:t>
      </w:r>
    </w:p>
    <w:p w14:paraId="24DE5CC2" w14:textId="77777777" w:rsidR="000E0EC5" w:rsidRPr="000E0EC5" w:rsidRDefault="000E0EC5" w:rsidP="000E0EC5">
      <w:r w:rsidRPr="000E0EC5">
        <w:pict w14:anchorId="1E9EE859">
          <v:rect id="_x0000_i1476" style="width:0;height:1.5pt" o:hralign="center" o:hrstd="t" o:hr="t" fillcolor="#a0a0a0" stroked="f"/>
        </w:pict>
      </w:r>
    </w:p>
    <w:p w14:paraId="01994F6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2 Inventory Management</w:t>
      </w:r>
    </w:p>
    <w:p w14:paraId="7187DC7C" w14:textId="77777777" w:rsidR="000E0EC5" w:rsidRPr="000E0EC5" w:rsidRDefault="000E0EC5" w:rsidP="000E0EC5">
      <w:r w:rsidRPr="000E0EC5">
        <w:lastRenderedPageBreak/>
        <w:t>Product</w:t>
      </w:r>
      <w:r w:rsidRPr="000E0EC5">
        <w:br/>
        <w:t>Stock</w:t>
      </w:r>
      <w:r w:rsidRPr="000E0EC5">
        <w:br/>
        <w:t>Price</w:t>
      </w:r>
      <w:r w:rsidRPr="000E0EC5">
        <w:br/>
        <w:t>Expiry date</w:t>
      </w:r>
    </w:p>
    <w:p w14:paraId="0422787D" w14:textId="77777777" w:rsidR="000E0EC5" w:rsidRPr="000E0EC5" w:rsidRDefault="000E0EC5" w:rsidP="000E0EC5">
      <w:r w:rsidRPr="000E0EC5">
        <w:pict w14:anchorId="51444E23">
          <v:rect id="_x0000_i1477" style="width:0;height:1.5pt" o:hralign="center" o:hrstd="t" o:hr="t" fillcolor="#a0a0a0" stroked="f"/>
        </w:pict>
      </w:r>
    </w:p>
    <w:p w14:paraId="3975009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3 Cart System</w:t>
      </w:r>
    </w:p>
    <w:p w14:paraId="58A48F00" w14:textId="77777777" w:rsidR="000E0EC5" w:rsidRPr="000E0EC5" w:rsidRDefault="000E0EC5" w:rsidP="000E0EC5">
      <w:r w:rsidRPr="000E0EC5">
        <w:t>Users can</w:t>
      </w:r>
    </w:p>
    <w:p w14:paraId="3C0ECD4A" w14:textId="77777777" w:rsidR="000E0EC5" w:rsidRPr="000E0EC5" w:rsidRDefault="000E0EC5" w:rsidP="000E0EC5">
      <w:pPr>
        <w:numPr>
          <w:ilvl w:val="0"/>
          <w:numId w:val="11"/>
        </w:numPr>
      </w:pPr>
      <w:r w:rsidRPr="000E0EC5">
        <w:t>add items</w:t>
      </w:r>
    </w:p>
    <w:p w14:paraId="1EE66501" w14:textId="77777777" w:rsidR="000E0EC5" w:rsidRPr="000E0EC5" w:rsidRDefault="000E0EC5" w:rsidP="000E0EC5">
      <w:pPr>
        <w:numPr>
          <w:ilvl w:val="0"/>
          <w:numId w:val="11"/>
        </w:numPr>
      </w:pPr>
      <w:r w:rsidRPr="000E0EC5">
        <w:t>remove items</w:t>
      </w:r>
    </w:p>
    <w:p w14:paraId="07BD9808" w14:textId="77777777" w:rsidR="000E0EC5" w:rsidRPr="000E0EC5" w:rsidRDefault="000E0EC5" w:rsidP="000E0EC5">
      <w:pPr>
        <w:numPr>
          <w:ilvl w:val="0"/>
          <w:numId w:val="11"/>
        </w:numPr>
      </w:pPr>
      <w:r w:rsidRPr="000E0EC5">
        <w:t>change quantity</w:t>
      </w:r>
    </w:p>
    <w:p w14:paraId="0F7E1505" w14:textId="77777777" w:rsidR="000E0EC5" w:rsidRPr="000E0EC5" w:rsidRDefault="000E0EC5" w:rsidP="000E0EC5">
      <w:r w:rsidRPr="000E0EC5">
        <w:pict w14:anchorId="44766A35">
          <v:rect id="_x0000_i1478" style="width:0;height:1.5pt" o:hralign="center" o:hrstd="t" o:hr="t" fillcolor="#a0a0a0" stroked="f"/>
        </w:pict>
      </w:r>
    </w:p>
    <w:p w14:paraId="72F9177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4 Checkout</w:t>
      </w:r>
    </w:p>
    <w:p w14:paraId="59050D7C" w14:textId="77777777" w:rsidR="000E0EC5" w:rsidRPr="000E0EC5" w:rsidRDefault="000E0EC5" w:rsidP="000E0EC5">
      <w:r w:rsidRPr="000E0EC5">
        <w:t>Customer enters</w:t>
      </w:r>
    </w:p>
    <w:p w14:paraId="31E33A2B" w14:textId="77777777" w:rsidR="000E0EC5" w:rsidRPr="000E0EC5" w:rsidRDefault="000E0EC5" w:rsidP="000E0EC5">
      <w:pPr>
        <w:numPr>
          <w:ilvl w:val="0"/>
          <w:numId w:val="12"/>
        </w:numPr>
      </w:pPr>
      <w:r w:rsidRPr="000E0EC5">
        <w:t>name</w:t>
      </w:r>
    </w:p>
    <w:p w14:paraId="753B6194" w14:textId="77777777" w:rsidR="000E0EC5" w:rsidRPr="000E0EC5" w:rsidRDefault="000E0EC5" w:rsidP="000E0EC5">
      <w:pPr>
        <w:numPr>
          <w:ilvl w:val="0"/>
          <w:numId w:val="12"/>
        </w:numPr>
      </w:pPr>
      <w:r w:rsidRPr="000E0EC5">
        <w:t>phone</w:t>
      </w:r>
    </w:p>
    <w:p w14:paraId="021B626E" w14:textId="77777777" w:rsidR="000E0EC5" w:rsidRPr="000E0EC5" w:rsidRDefault="000E0EC5" w:rsidP="000E0EC5">
      <w:pPr>
        <w:numPr>
          <w:ilvl w:val="0"/>
          <w:numId w:val="12"/>
        </w:numPr>
      </w:pPr>
      <w:r w:rsidRPr="000E0EC5">
        <w:t>address</w:t>
      </w:r>
    </w:p>
    <w:p w14:paraId="6F9BCC95" w14:textId="77777777" w:rsidR="000E0EC5" w:rsidRPr="000E0EC5" w:rsidRDefault="000E0EC5" w:rsidP="000E0EC5">
      <w:pPr>
        <w:numPr>
          <w:ilvl w:val="0"/>
          <w:numId w:val="12"/>
        </w:numPr>
      </w:pPr>
      <w:r w:rsidRPr="000E0EC5">
        <w:t>payment method</w:t>
      </w:r>
    </w:p>
    <w:p w14:paraId="470459EE" w14:textId="77777777" w:rsidR="000E0EC5" w:rsidRPr="000E0EC5" w:rsidRDefault="000E0EC5" w:rsidP="000E0EC5">
      <w:r w:rsidRPr="000E0EC5">
        <w:pict w14:anchorId="0DD556C3">
          <v:rect id="_x0000_i1479" style="width:0;height:1.5pt" o:hralign="center" o:hrstd="t" o:hr="t" fillcolor="#a0a0a0" stroked="f"/>
        </w:pict>
      </w:r>
    </w:p>
    <w:p w14:paraId="0CFADC4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5 Order Management</w:t>
      </w:r>
    </w:p>
    <w:p w14:paraId="0EE22B7A" w14:textId="77777777" w:rsidR="000E0EC5" w:rsidRPr="000E0EC5" w:rsidRDefault="000E0EC5" w:rsidP="000E0EC5">
      <w:r w:rsidRPr="000E0EC5">
        <w:t>Admin panel shows</w:t>
      </w:r>
    </w:p>
    <w:p w14:paraId="15AA8EF6" w14:textId="77777777" w:rsidR="000E0EC5" w:rsidRPr="000E0EC5" w:rsidRDefault="000E0EC5" w:rsidP="000E0EC5">
      <w:r w:rsidRPr="000E0EC5">
        <w:t>Order ID</w:t>
      </w:r>
      <w:r w:rsidRPr="000E0EC5">
        <w:br/>
        <w:t>Customer</w:t>
      </w:r>
      <w:r w:rsidRPr="000E0EC5">
        <w:br/>
        <w:t>Products</w:t>
      </w:r>
      <w:r w:rsidRPr="000E0EC5">
        <w:br/>
        <w:t>Payment status</w:t>
      </w:r>
      <w:r w:rsidRPr="000E0EC5">
        <w:br/>
        <w:t>Delivery status</w:t>
      </w:r>
    </w:p>
    <w:p w14:paraId="4B3B2A37" w14:textId="77777777" w:rsidR="000E0EC5" w:rsidRPr="000E0EC5" w:rsidRDefault="000E0EC5" w:rsidP="000E0EC5">
      <w:r w:rsidRPr="000E0EC5">
        <w:pict w14:anchorId="4C6E32B5">
          <v:rect id="_x0000_i1480" style="width:0;height:1.5pt" o:hralign="center" o:hrstd="t" o:hr="t" fillcolor="#a0a0a0" stroked="f"/>
        </w:pict>
      </w:r>
    </w:p>
    <w:p w14:paraId="37CF5852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9️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Django Database Structure</w:t>
      </w:r>
    </w:p>
    <w:p w14:paraId="287C218D" w14:textId="77777777" w:rsidR="000E0EC5" w:rsidRPr="000E0EC5" w:rsidRDefault="000E0EC5" w:rsidP="000E0EC5">
      <w:r w:rsidRPr="000E0EC5">
        <w:t>Example models</w:t>
      </w:r>
    </w:p>
    <w:p w14:paraId="3D1FD6F2" w14:textId="77777777" w:rsidR="000E0EC5" w:rsidRPr="000E0EC5" w:rsidRDefault="000E0EC5" w:rsidP="000E0EC5">
      <w:r w:rsidRPr="000E0EC5">
        <w:lastRenderedPageBreak/>
        <w:t>Brand</w:t>
      </w:r>
      <w:r w:rsidRPr="000E0EC5">
        <w:br/>
        <w:t>Category</w:t>
      </w:r>
      <w:r w:rsidRPr="000E0EC5">
        <w:br/>
        <w:t>Product</w:t>
      </w:r>
      <w:r w:rsidRPr="000E0EC5">
        <w:br/>
        <w:t>Customer</w:t>
      </w:r>
      <w:r w:rsidRPr="000E0EC5">
        <w:br/>
        <w:t>Cart</w:t>
      </w:r>
      <w:r w:rsidRPr="000E0EC5">
        <w:br/>
        <w:t>Order</w:t>
      </w:r>
      <w:r w:rsidRPr="000E0EC5">
        <w:br/>
      </w:r>
      <w:proofErr w:type="spellStart"/>
      <w:r w:rsidRPr="000E0EC5">
        <w:t>OrderItems</w:t>
      </w:r>
      <w:proofErr w:type="spellEnd"/>
      <w:r w:rsidRPr="000E0EC5">
        <w:br/>
        <w:t>Payment</w:t>
      </w:r>
      <w:r w:rsidRPr="000E0EC5">
        <w:br/>
        <w:t>Delivery</w:t>
      </w:r>
    </w:p>
    <w:p w14:paraId="0985C8A6" w14:textId="77777777" w:rsidR="000E0EC5" w:rsidRPr="000E0EC5" w:rsidRDefault="000E0EC5" w:rsidP="000E0EC5">
      <w:r w:rsidRPr="000E0EC5">
        <w:t>Example Product Model</w:t>
      </w:r>
    </w:p>
    <w:p w14:paraId="6C6F4DC3" w14:textId="77777777" w:rsidR="000E0EC5" w:rsidRPr="000E0EC5" w:rsidRDefault="000E0EC5" w:rsidP="000E0EC5">
      <w:r w:rsidRPr="000E0EC5">
        <w:t>Product</w:t>
      </w:r>
      <w:r w:rsidRPr="000E0EC5">
        <w:br/>
        <w:t>-------</w:t>
      </w:r>
      <w:r w:rsidRPr="000E0EC5">
        <w:br/>
        <w:t>id</w:t>
      </w:r>
      <w:r w:rsidRPr="000E0EC5">
        <w:br/>
        <w:t>name</w:t>
      </w:r>
      <w:r w:rsidRPr="000E0EC5">
        <w:br/>
        <w:t>brand</w:t>
      </w:r>
      <w:r w:rsidRPr="000E0EC5">
        <w:br/>
        <w:t>category</w:t>
      </w:r>
      <w:r w:rsidRPr="000E0EC5">
        <w:br/>
        <w:t>price</w:t>
      </w:r>
      <w:r w:rsidRPr="000E0EC5">
        <w:br/>
        <w:t>weight</w:t>
      </w:r>
      <w:r w:rsidRPr="000E0EC5">
        <w:br/>
        <w:t>description</w:t>
      </w:r>
      <w:r w:rsidRPr="000E0EC5">
        <w:br/>
        <w:t>image</w:t>
      </w:r>
      <w:r w:rsidRPr="000E0EC5">
        <w:br/>
        <w:t>stock</w:t>
      </w:r>
      <w:r w:rsidRPr="000E0EC5">
        <w:br/>
      </w:r>
      <w:proofErr w:type="spellStart"/>
      <w:r w:rsidRPr="000E0EC5">
        <w:t>created_at</w:t>
      </w:r>
      <w:proofErr w:type="spellEnd"/>
    </w:p>
    <w:p w14:paraId="05071A4B" w14:textId="77777777" w:rsidR="000E0EC5" w:rsidRPr="000E0EC5" w:rsidRDefault="000E0EC5" w:rsidP="000E0EC5">
      <w:r w:rsidRPr="000E0EC5">
        <w:pict w14:anchorId="3A9C289D">
          <v:rect id="_x0000_i1481" style="width:0;height:1.5pt" o:hralign="center" o:hrstd="t" o:hr="t" fillcolor="#a0a0a0" stroked="f"/>
        </w:pict>
      </w:r>
    </w:p>
    <w:p w14:paraId="7C886AD0" w14:textId="77777777" w:rsidR="000E0EC5" w:rsidRPr="000E0EC5" w:rsidRDefault="000E0EC5" w:rsidP="000E0EC5">
      <w:pPr>
        <w:rPr>
          <w:b/>
          <w:bCs/>
        </w:rPr>
      </w:pPr>
      <w:r w:rsidRPr="000E0EC5">
        <w:rPr>
          <w:rFonts w:ascii="Segoe UI Emoji" w:hAnsi="Segoe UI Emoji" w:cs="Segoe UI Emoji"/>
          <w:b/>
          <w:bCs/>
        </w:rPr>
        <w:t>🔟</w:t>
      </w:r>
      <w:r w:rsidRPr="000E0EC5">
        <w:rPr>
          <w:b/>
          <w:bCs/>
        </w:rPr>
        <w:t xml:space="preserve"> Admin Dashboard</w:t>
      </w:r>
    </w:p>
    <w:p w14:paraId="187696EA" w14:textId="77777777" w:rsidR="000E0EC5" w:rsidRPr="000E0EC5" w:rsidRDefault="000E0EC5" w:rsidP="000E0EC5">
      <w:r w:rsidRPr="000E0EC5">
        <w:t>Admin should see:</w:t>
      </w:r>
    </w:p>
    <w:p w14:paraId="18885179" w14:textId="77777777" w:rsidR="000E0EC5" w:rsidRPr="000E0EC5" w:rsidRDefault="000E0EC5" w:rsidP="000E0EC5">
      <w:r w:rsidRPr="000E0EC5">
        <w:t>Total Orders</w:t>
      </w:r>
      <w:r w:rsidRPr="000E0EC5">
        <w:br/>
        <w:t>Revenue</w:t>
      </w:r>
      <w:r w:rsidRPr="000E0EC5">
        <w:br/>
        <w:t>Popular Pickles</w:t>
      </w:r>
      <w:r w:rsidRPr="000E0EC5">
        <w:br/>
        <w:t>Customer Data</w:t>
      </w:r>
      <w:r w:rsidRPr="000E0EC5">
        <w:br/>
        <w:t>Inventory</w:t>
      </w:r>
    </w:p>
    <w:p w14:paraId="40AA46DB" w14:textId="77777777" w:rsidR="000E0EC5" w:rsidRPr="000E0EC5" w:rsidRDefault="000E0EC5" w:rsidP="000E0EC5">
      <w:r w:rsidRPr="000E0EC5">
        <w:pict w14:anchorId="13CEE73B">
          <v:rect id="_x0000_i1482" style="width:0;height:1.5pt" o:hralign="center" o:hrstd="t" o:hr="t" fillcolor="#a0a0a0" stroked="f"/>
        </w:pict>
      </w:r>
    </w:p>
    <w:p w14:paraId="5F6D065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Social Media Integration</w:t>
      </w:r>
    </w:p>
    <w:p w14:paraId="749A1093" w14:textId="77777777" w:rsidR="000E0EC5" w:rsidRPr="000E0EC5" w:rsidRDefault="000E0EC5" w:rsidP="000E0EC5">
      <w:r w:rsidRPr="000E0EC5">
        <w:t>Your website should connect with</w:t>
      </w:r>
    </w:p>
    <w:p w14:paraId="557ABBBB" w14:textId="77777777" w:rsidR="000E0EC5" w:rsidRPr="000E0EC5" w:rsidRDefault="000E0EC5" w:rsidP="000E0EC5">
      <w:r w:rsidRPr="000E0EC5">
        <w:lastRenderedPageBreak/>
        <w:t>Facebook</w:t>
      </w:r>
      <w:r w:rsidRPr="000E0EC5">
        <w:br/>
        <w:t>Instagram</w:t>
      </w:r>
      <w:r w:rsidRPr="000E0EC5">
        <w:br/>
        <w:t>WhatsApp</w:t>
      </w:r>
    </w:p>
    <w:p w14:paraId="6080D72A" w14:textId="77777777" w:rsidR="000E0EC5" w:rsidRPr="000E0EC5" w:rsidRDefault="000E0EC5" w:rsidP="000E0EC5">
      <w:r w:rsidRPr="000E0EC5">
        <w:t>Example flow</w:t>
      </w:r>
    </w:p>
    <w:p w14:paraId="49CB451E" w14:textId="77777777" w:rsidR="000E0EC5" w:rsidRPr="000E0EC5" w:rsidRDefault="000E0EC5" w:rsidP="000E0EC5">
      <w:r w:rsidRPr="000E0EC5">
        <w:t>Instagram Reel</w:t>
      </w:r>
      <w:r w:rsidRPr="000E0EC5">
        <w:br/>
        <w:t xml:space="preserve">      ↓</w:t>
      </w:r>
      <w:r w:rsidRPr="000E0EC5">
        <w:br/>
        <w:t>Link in bio</w:t>
      </w:r>
      <w:r w:rsidRPr="000E0EC5">
        <w:br/>
        <w:t xml:space="preserve">      ↓</w:t>
      </w:r>
      <w:r w:rsidRPr="000E0EC5">
        <w:br/>
        <w:t>Pickle Store Website</w:t>
      </w:r>
      <w:r w:rsidRPr="000E0EC5">
        <w:br/>
        <w:t xml:space="preserve">      ↓</w:t>
      </w:r>
      <w:r w:rsidRPr="000E0EC5">
        <w:br/>
        <w:t>Order</w:t>
      </w:r>
    </w:p>
    <w:p w14:paraId="16276818" w14:textId="77777777" w:rsidR="000E0EC5" w:rsidRPr="000E0EC5" w:rsidRDefault="000E0EC5" w:rsidP="000E0EC5">
      <w:r w:rsidRPr="000E0EC5">
        <w:pict w14:anchorId="03896DE5">
          <v:rect id="_x0000_i1483" style="width:0;height:1.5pt" o:hralign="center" o:hrstd="t" o:hr="t" fillcolor="#a0a0a0" stroked="f"/>
        </w:pict>
      </w:r>
    </w:p>
    <w:p w14:paraId="00D10C2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>2️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BEST IDEA FOR YOUR BUSINESS</w:t>
      </w:r>
    </w:p>
    <w:p w14:paraId="6ECD01AC" w14:textId="77777777" w:rsidR="000E0EC5" w:rsidRPr="000E0EC5" w:rsidRDefault="000E0EC5" w:rsidP="000E0EC5">
      <w:r w:rsidRPr="000E0EC5">
        <w:t>Instead of normal store create:</w:t>
      </w:r>
    </w:p>
    <w:p w14:paraId="49C60FD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“Pickle Discovery Platform”</w:t>
      </w:r>
    </w:p>
    <w:p w14:paraId="4E5A366B" w14:textId="77777777" w:rsidR="000E0EC5" w:rsidRPr="000E0EC5" w:rsidRDefault="000E0EC5" w:rsidP="000E0EC5">
      <w:r w:rsidRPr="000E0EC5">
        <w:t>Concept:</w:t>
      </w:r>
    </w:p>
    <w:p w14:paraId="75E6911E" w14:textId="77777777" w:rsidR="000E0EC5" w:rsidRPr="000E0EC5" w:rsidRDefault="000E0EC5" w:rsidP="000E0EC5">
      <w:r w:rsidRPr="000E0EC5">
        <w:t>“Discover rare pickle brands not available in local stores.”</w:t>
      </w:r>
    </w:p>
    <w:p w14:paraId="295A1B78" w14:textId="77777777" w:rsidR="000E0EC5" w:rsidRPr="000E0EC5" w:rsidRDefault="000E0EC5" w:rsidP="000E0EC5">
      <w:r w:rsidRPr="000E0EC5">
        <w:t>Sections:</w:t>
      </w:r>
    </w:p>
    <w:p w14:paraId="00DC8FE8" w14:textId="77777777" w:rsidR="000E0EC5" w:rsidRPr="000E0EC5" w:rsidRDefault="000E0EC5" w:rsidP="000E0EC5">
      <w:pPr>
        <w:numPr>
          <w:ilvl w:val="0"/>
          <w:numId w:val="13"/>
        </w:numPr>
      </w:pPr>
      <w:r w:rsidRPr="000E0EC5">
        <w:t>Pickle of the Week</w:t>
      </w:r>
    </w:p>
    <w:p w14:paraId="28896B6F" w14:textId="77777777" w:rsidR="000E0EC5" w:rsidRPr="000E0EC5" w:rsidRDefault="000E0EC5" w:rsidP="000E0EC5">
      <w:pPr>
        <w:numPr>
          <w:ilvl w:val="0"/>
          <w:numId w:val="13"/>
        </w:numPr>
      </w:pPr>
      <w:r w:rsidRPr="000E0EC5">
        <w:t>Regional Pickles</w:t>
      </w:r>
    </w:p>
    <w:p w14:paraId="3AEB44FC" w14:textId="77777777" w:rsidR="000E0EC5" w:rsidRPr="000E0EC5" w:rsidRDefault="000E0EC5" w:rsidP="000E0EC5">
      <w:pPr>
        <w:numPr>
          <w:ilvl w:val="0"/>
          <w:numId w:val="13"/>
        </w:numPr>
      </w:pPr>
      <w:r w:rsidRPr="000E0EC5">
        <w:t>Premium Brands</w:t>
      </w:r>
    </w:p>
    <w:p w14:paraId="6EC25DB6" w14:textId="77777777" w:rsidR="000E0EC5" w:rsidRPr="000E0EC5" w:rsidRDefault="000E0EC5" w:rsidP="000E0EC5">
      <w:pPr>
        <w:numPr>
          <w:ilvl w:val="0"/>
          <w:numId w:val="13"/>
        </w:numPr>
      </w:pPr>
      <w:r w:rsidRPr="000E0EC5">
        <w:t>Limited Stock</w:t>
      </w:r>
    </w:p>
    <w:p w14:paraId="3191EF54" w14:textId="77777777" w:rsidR="000E0EC5" w:rsidRPr="000E0EC5" w:rsidRDefault="000E0EC5" w:rsidP="000E0EC5">
      <w:r w:rsidRPr="000E0EC5">
        <w:pict w14:anchorId="4A49AB27">
          <v:rect id="_x0000_i1484" style="width:0;height:1.5pt" o:hralign="center" o:hrstd="t" o:hr="t" fillcolor="#a0a0a0" stroked="f"/>
        </w:pict>
      </w:r>
    </w:p>
    <w:p w14:paraId="469725AF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>3️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Smart Feature You Can Add</w:t>
      </w:r>
    </w:p>
    <w:p w14:paraId="2F8D7EF2" w14:textId="77777777" w:rsidR="000E0EC5" w:rsidRPr="000E0EC5" w:rsidRDefault="000E0EC5" w:rsidP="000E0EC5">
      <w:r w:rsidRPr="000E0EC5">
        <w:t xml:space="preserve">Since you are also working with </w:t>
      </w:r>
      <w:r w:rsidRPr="000E0EC5">
        <w:rPr>
          <w:b/>
          <w:bCs/>
        </w:rPr>
        <w:t>AI projects</w:t>
      </w:r>
      <w:r w:rsidRPr="000E0EC5">
        <w:t>, add:</w:t>
      </w:r>
    </w:p>
    <w:p w14:paraId="624BD19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AI Pickle Recommendation</w:t>
      </w:r>
    </w:p>
    <w:p w14:paraId="11B59416" w14:textId="77777777" w:rsidR="000E0EC5" w:rsidRPr="000E0EC5" w:rsidRDefault="000E0EC5" w:rsidP="000E0EC5">
      <w:r w:rsidRPr="000E0EC5">
        <w:t>Customer selects:</w:t>
      </w:r>
    </w:p>
    <w:p w14:paraId="7DFEC2DD" w14:textId="77777777" w:rsidR="000E0EC5" w:rsidRPr="000E0EC5" w:rsidRDefault="000E0EC5" w:rsidP="000E0EC5">
      <w:pPr>
        <w:numPr>
          <w:ilvl w:val="0"/>
          <w:numId w:val="14"/>
        </w:numPr>
      </w:pPr>
      <w:r w:rsidRPr="000E0EC5">
        <w:t>spicy / mild</w:t>
      </w:r>
    </w:p>
    <w:p w14:paraId="3186A54D" w14:textId="77777777" w:rsidR="000E0EC5" w:rsidRPr="000E0EC5" w:rsidRDefault="000E0EC5" w:rsidP="000E0EC5">
      <w:pPr>
        <w:numPr>
          <w:ilvl w:val="0"/>
          <w:numId w:val="14"/>
        </w:numPr>
      </w:pPr>
      <w:r w:rsidRPr="000E0EC5">
        <w:lastRenderedPageBreak/>
        <w:t>mango / garlic</w:t>
      </w:r>
    </w:p>
    <w:p w14:paraId="15804F1F" w14:textId="77777777" w:rsidR="000E0EC5" w:rsidRPr="000E0EC5" w:rsidRDefault="000E0EC5" w:rsidP="000E0EC5">
      <w:pPr>
        <w:numPr>
          <w:ilvl w:val="0"/>
          <w:numId w:val="14"/>
        </w:numPr>
      </w:pPr>
      <w:r w:rsidRPr="000E0EC5">
        <w:t>oil type</w:t>
      </w:r>
    </w:p>
    <w:p w14:paraId="76680B0F" w14:textId="77777777" w:rsidR="000E0EC5" w:rsidRPr="000E0EC5" w:rsidRDefault="000E0EC5" w:rsidP="000E0EC5">
      <w:r w:rsidRPr="000E0EC5">
        <w:t>AI suggests best pickle.</w:t>
      </w:r>
    </w:p>
    <w:p w14:paraId="107D4480" w14:textId="77777777" w:rsidR="000E0EC5" w:rsidRPr="000E0EC5" w:rsidRDefault="000E0EC5" w:rsidP="000E0EC5">
      <w:r w:rsidRPr="000E0EC5">
        <w:pict w14:anchorId="0737E385">
          <v:rect id="_x0000_i1485" style="width:0;height:1.5pt" o:hralign="center" o:hrstd="t" o:hr="t" fillcolor="#a0a0a0" stroked="f"/>
        </w:pict>
      </w:r>
    </w:p>
    <w:p w14:paraId="30B99454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>4️</w:t>
      </w:r>
      <w:r w:rsidRPr="000E0EC5">
        <w:rPr>
          <w:rFonts w:ascii="Segoe UI Symbol" w:hAnsi="Segoe UI Symbol" w:cs="Segoe UI Symbol"/>
          <w:b/>
          <w:bCs/>
        </w:rPr>
        <w:t>⃣</w:t>
      </w:r>
      <w:r w:rsidRPr="000E0EC5">
        <w:rPr>
          <w:b/>
          <w:bCs/>
        </w:rPr>
        <w:t xml:space="preserve"> If You Want, I Can Also Design</w:t>
      </w:r>
    </w:p>
    <w:p w14:paraId="5A7C2C56" w14:textId="77777777" w:rsidR="000E0EC5" w:rsidRPr="000E0EC5" w:rsidRDefault="000E0EC5" w:rsidP="000E0EC5">
      <w:r w:rsidRPr="000E0EC5">
        <w:t>For you:</w:t>
      </w:r>
    </w:p>
    <w:p w14:paraId="68BDC691" w14:textId="77777777" w:rsidR="000E0EC5" w:rsidRPr="000E0EC5" w:rsidRDefault="000E0EC5" w:rsidP="000E0EC5"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Complete SRS for Pickle E-commerce Platform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Database schema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Django models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Admin dashboard structure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Facebook shop integration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AI product description generator</w:t>
      </w:r>
      <w:r w:rsidRPr="000E0EC5">
        <w:br/>
      </w:r>
      <w:r w:rsidRPr="000E0EC5">
        <w:rPr>
          <w:rFonts w:ascii="Segoe UI Emoji" w:hAnsi="Segoe UI Emoji" w:cs="Segoe UI Emoji"/>
        </w:rPr>
        <w:t>✅</w:t>
      </w:r>
      <w:r w:rsidRPr="000E0EC5">
        <w:t xml:space="preserve"> </w:t>
      </w:r>
      <w:r w:rsidRPr="000E0EC5">
        <w:rPr>
          <w:b/>
          <w:bCs/>
        </w:rPr>
        <w:t>WhatsApp ordering automation</w:t>
      </w:r>
    </w:p>
    <w:p w14:paraId="53779505" w14:textId="77777777" w:rsidR="000E0EC5" w:rsidRPr="000E0EC5" w:rsidRDefault="000E0EC5" w:rsidP="000E0EC5">
      <w:r w:rsidRPr="000E0EC5">
        <w:t xml:space="preserve">And I can also show you </w:t>
      </w:r>
      <w:r w:rsidRPr="000E0EC5">
        <w:rPr>
          <w:b/>
          <w:bCs/>
        </w:rPr>
        <w:t>a very powerful business model used by ₹100-crore pickle brands</w:t>
      </w:r>
      <w:r w:rsidRPr="000E0EC5">
        <w:t xml:space="preserve"> which you can replicate locally in Nagpur.</w:t>
      </w:r>
    </w:p>
    <w:p w14:paraId="2D9CD3AF" w14:textId="77777777" w:rsidR="000E0EC5" w:rsidRPr="000E0EC5" w:rsidRDefault="000E0EC5" w:rsidP="000E0EC5">
      <w:proofErr w:type="spellStart"/>
      <w:r w:rsidRPr="000E0EC5">
        <w:t>i</w:t>
      </w:r>
      <w:proofErr w:type="spellEnd"/>
      <w:r w:rsidRPr="000E0EC5">
        <w:t xml:space="preserve"> need all in sequence in every chat with complete folder structure step by step development steps &amp; number of functionalities Please write in English language.</w:t>
      </w:r>
    </w:p>
    <w:p w14:paraId="7471A581" w14:textId="77777777" w:rsidR="000E0EC5" w:rsidRPr="000E0EC5" w:rsidRDefault="000E0EC5" w:rsidP="000E0EC5">
      <w:r w:rsidRPr="000E0EC5">
        <w:t xml:space="preserve">Great. Since you want </w:t>
      </w:r>
      <w:r w:rsidRPr="000E0EC5">
        <w:rPr>
          <w:b/>
          <w:bCs/>
        </w:rPr>
        <w:t>a complete development guide step-by-step in sequence</w:t>
      </w:r>
      <w:r w:rsidRPr="000E0EC5">
        <w:t xml:space="preserve">, I will structure it like a </w:t>
      </w:r>
      <w:r w:rsidRPr="000E0EC5">
        <w:rPr>
          <w:b/>
          <w:bCs/>
        </w:rPr>
        <w:t>real software project roadmap</w:t>
      </w:r>
      <w:r w:rsidRPr="000E0EC5">
        <w:t xml:space="preserve">. This will help you or your developers build the </w:t>
      </w:r>
      <w:r w:rsidRPr="000E0EC5">
        <w:rPr>
          <w:b/>
          <w:bCs/>
        </w:rPr>
        <w:t>Pickle Distribution E-commerce Platform</w:t>
      </w:r>
      <w:r w:rsidRPr="000E0EC5">
        <w:t xml:space="preserve"> properly.</w:t>
      </w:r>
    </w:p>
    <w:p w14:paraId="46E74A43" w14:textId="77777777" w:rsidR="000E0EC5" w:rsidRPr="000E0EC5" w:rsidRDefault="000E0EC5" w:rsidP="000E0EC5">
      <w:r w:rsidRPr="000E0EC5">
        <w:t xml:space="preserve">I will divide it into </w:t>
      </w:r>
      <w:r w:rsidRPr="000E0EC5">
        <w:rPr>
          <w:b/>
          <w:bCs/>
        </w:rPr>
        <w:t>clear development phases</w:t>
      </w:r>
      <w:r w:rsidRPr="000E0EC5">
        <w:t xml:space="preserve"> so in every chat we can go deeper if needed.</w:t>
      </w:r>
    </w:p>
    <w:p w14:paraId="3218C4AE" w14:textId="77777777" w:rsidR="000E0EC5" w:rsidRPr="000E0EC5" w:rsidRDefault="000E0EC5" w:rsidP="000E0EC5">
      <w:r w:rsidRPr="000E0EC5">
        <w:pict w14:anchorId="06200B75">
          <v:rect id="_x0000_i1486" style="width:0;height:1.5pt" o:hralign="center" o:hrstd="t" o:hr="t" fillcolor="#a0a0a0" stroked="f"/>
        </w:pict>
      </w:r>
    </w:p>
    <w:p w14:paraId="7B3E26F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1 — Project Vision &amp; Business Model</w:t>
      </w:r>
    </w:p>
    <w:p w14:paraId="1A69D72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Application Name (Example)</w:t>
      </w:r>
    </w:p>
    <w:p w14:paraId="6970C684" w14:textId="77777777" w:rsidR="000E0EC5" w:rsidRPr="000E0EC5" w:rsidRDefault="000E0EC5" w:rsidP="000E0EC5">
      <w:proofErr w:type="spellStart"/>
      <w:r w:rsidRPr="000E0EC5">
        <w:rPr>
          <w:b/>
          <w:bCs/>
        </w:rPr>
        <w:t>PickleHub</w:t>
      </w:r>
      <w:proofErr w:type="spellEnd"/>
      <w:r w:rsidRPr="000E0EC5">
        <w:rPr>
          <w:b/>
          <w:bCs/>
        </w:rPr>
        <w:t xml:space="preserve"> Nagpur</w:t>
      </w:r>
    </w:p>
    <w:p w14:paraId="267CA8BF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Business Type</w:t>
      </w:r>
    </w:p>
    <w:p w14:paraId="1762655B" w14:textId="77777777" w:rsidR="000E0EC5" w:rsidRPr="000E0EC5" w:rsidRDefault="000E0EC5" w:rsidP="000E0EC5">
      <w:r w:rsidRPr="000E0EC5">
        <w:t xml:space="preserve">Distributor marketplace for </w:t>
      </w:r>
      <w:r w:rsidRPr="000E0EC5">
        <w:rPr>
          <w:b/>
          <w:bCs/>
        </w:rPr>
        <w:t>exclusive pickle brands not easily available in local stores</w:t>
      </w:r>
      <w:r w:rsidRPr="000E0EC5">
        <w:t>.</w:t>
      </w:r>
    </w:p>
    <w:p w14:paraId="34D70FDA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Core Idea</w:t>
      </w:r>
    </w:p>
    <w:p w14:paraId="3987F616" w14:textId="77777777" w:rsidR="000E0EC5" w:rsidRPr="000E0EC5" w:rsidRDefault="000E0EC5" w:rsidP="000E0EC5">
      <w:r w:rsidRPr="000E0EC5">
        <w:t>Customers in Nagpur can:</w:t>
      </w:r>
    </w:p>
    <w:p w14:paraId="2FF8864E" w14:textId="77777777" w:rsidR="000E0EC5" w:rsidRPr="000E0EC5" w:rsidRDefault="000E0EC5" w:rsidP="000E0EC5">
      <w:pPr>
        <w:numPr>
          <w:ilvl w:val="0"/>
          <w:numId w:val="15"/>
        </w:numPr>
      </w:pPr>
      <w:r w:rsidRPr="000E0EC5">
        <w:lastRenderedPageBreak/>
        <w:t>Discover rare pickle brands</w:t>
      </w:r>
    </w:p>
    <w:p w14:paraId="6C452FC8" w14:textId="77777777" w:rsidR="000E0EC5" w:rsidRPr="000E0EC5" w:rsidRDefault="000E0EC5" w:rsidP="000E0EC5">
      <w:pPr>
        <w:numPr>
          <w:ilvl w:val="0"/>
          <w:numId w:val="15"/>
        </w:numPr>
      </w:pPr>
      <w:r w:rsidRPr="000E0EC5">
        <w:t>Order online</w:t>
      </w:r>
    </w:p>
    <w:p w14:paraId="3546F681" w14:textId="77777777" w:rsidR="000E0EC5" w:rsidRPr="000E0EC5" w:rsidRDefault="000E0EC5" w:rsidP="000E0EC5">
      <w:pPr>
        <w:numPr>
          <w:ilvl w:val="0"/>
          <w:numId w:val="15"/>
        </w:numPr>
      </w:pPr>
      <w:r w:rsidRPr="000E0EC5">
        <w:t xml:space="preserve">Get </w:t>
      </w:r>
      <w:r w:rsidRPr="000E0EC5">
        <w:rPr>
          <w:b/>
          <w:bCs/>
        </w:rPr>
        <w:t>24-hour delivery</w:t>
      </w:r>
    </w:p>
    <w:p w14:paraId="7E6B8D99" w14:textId="77777777" w:rsidR="000E0EC5" w:rsidRPr="000E0EC5" w:rsidRDefault="000E0EC5" w:rsidP="000E0EC5">
      <w:r w:rsidRPr="000E0EC5">
        <w:pict w14:anchorId="16644C71">
          <v:rect id="_x0000_i1487" style="width:0;height:1.5pt" o:hralign="center" o:hrstd="t" o:hr="t" fillcolor="#a0a0a0" stroked="f"/>
        </w:pict>
      </w:r>
    </w:p>
    <w:p w14:paraId="7F242582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2 — Application Type</w:t>
      </w:r>
    </w:p>
    <w:p w14:paraId="28BFE10B" w14:textId="77777777" w:rsidR="000E0EC5" w:rsidRPr="000E0EC5" w:rsidRDefault="000E0EC5" w:rsidP="000E0EC5">
      <w:r w:rsidRPr="000E0EC5">
        <w:t>The application will be a:</w:t>
      </w:r>
    </w:p>
    <w:p w14:paraId="64291D5D" w14:textId="77777777" w:rsidR="000E0EC5" w:rsidRPr="000E0EC5" w:rsidRDefault="000E0EC5" w:rsidP="000E0EC5">
      <w:r w:rsidRPr="000E0EC5">
        <w:rPr>
          <w:b/>
          <w:bCs/>
        </w:rPr>
        <w:t>Local E-commerce Platform</w:t>
      </w:r>
    </w:p>
    <w:p w14:paraId="185865BC" w14:textId="77777777" w:rsidR="000E0EC5" w:rsidRPr="000E0EC5" w:rsidRDefault="000E0EC5" w:rsidP="000E0EC5">
      <w:r w:rsidRPr="000E0EC5">
        <w:t>System components:</w:t>
      </w:r>
    </w:p>
    <w:p w14:paraId="124394D2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Customer website</w:t>
      </w:r>
    </w:p>
    <w:p w14:paraId="45B1069E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Admin dashboard</w:t>
      </w:r>
    </w:p>
    <w:p w14:paraId="3357BC6F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Product catalog</w:t>
      </w:r>
    </w:p>
    <w:p w14:paraId="47E4AA6B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Order management</w:t>
      </w:r>
    </w:p>
    <w:p w14:paraId="2A6A9846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Payment integration</w:t>
      </w:r>
    </w:p>
    <w:p w14:paraId="56608142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Delivery management</w:t>
      </w:r>
    </w:p>
    <w:p w14:paraId="4F4B93EC" w14:textId="77777777" w:rsidR="000E0EC5" w:rsidRPr="000E0EC5" w:rsidRDefault="000E0EC5" w:rsidP="000E0EC5">
      <w:pPr>
        <w:numPr>
          <w:ilvl w:val="0"/>
          <w:numId w:val="16"/>
        </w:numPr>
      </w:pPr>
      <w:r w:rsidRPr="000E0EC5">
        <w:t>Social media integration</w:t>
      </w:r>
    </w:p>
    <w:p w14:paraId="2176A17F" w14:textId="77777777" w:rsidR="000E0EC5" w:rsidRPr="000E0EC5" w:rsidRDefault="000E0EC5" w:rsidP="000E0EC5">
      <w:r w:rsidRPr="000E0EC5">
        <w:pict w14:anchorId="20D542BA">
          <v:rect id="_x0000_i1488" style="width:0;height:1.5pt" o:hralign="center" o:hrstd="t" o:hr="t" fillcolor="#a0a0a0" stroked="f"/>
        </w:pict>
      </w:r>
    </w:p>
    <w:p w14:paraId="5F1E5A0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3 — Technology Stack</w:t>
      </w:r>
    </w:p>
    <w:p w14:paraId="2A70B708" w14:textId="77777777" w:rsidR="000E0EC5" w:rsidRPr="000E0EC5" w:rsidRDefault="000E0EC5" w:rsidP="000E0EC5">
      <w:r w:rsidRPr="000E0EC5">
        <w:t>Since you already use this stack in your other projects, we will use it.</w:t>
      </w:r>
    </w:p>
    <w:p w14:paraId="412A6461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Frontend</w:t>
      </w:r>
    </w:p>
    <w:p w14:paraId="1259B91A" w14:textId="77777777" w:rsidR="000E0EC5" w:rsidRPr="000E0EC5" w:rsidRDefault="000E0EC5" w:rsidP="000E0EC5">
      <w:pPr>
        <w:numPr>
          <w:ilvl w:val="0"/>
          <w:numId w:val="17"/>
        </w:numPr>
      </w:pPr>
      <w:r w:rsidRPr="000E0EC5">
        <w:t>HTML5</w:t>
      </w:r>
    </w:p>
    <w:p w14:paraId="171EE873" w14:textId="77777777" w:rsidR="000E0EC5" w:rsidRPr="000E0EC5" w:rsidRDefault="000E0EC5" w:rsidP="000E0EC5">
      <w:pPr>
        <w:numPr>
          <w:ilvl w:val="0"/>
          <w:numId w:val="17"/>
        </w:numPr>
      </w:pPr>
      <w:r w:rsidRPr="000E0EC5">
        <w:t>CSS3</w:t>
      </w:r>
    </w:p>
    <w:p w14:paraId="17C83AA1" w14:textId="77777777" w:rsidR="000E0EC5" w:rsidRPr="000E0EC5" w:rsidRDefault="000E0EC5" w:rsidP="000E0EC5">
      <w:pPr>
        <w:numPr>
          <w:ilvl w:val="0"/>
          <w:numId w:val="17"/>
        </w:numPr>
      </w:pPr>
      <w:r w:rsidRPr="000E0EC5">
        <w:t>Bootstrap</w:t>
      </w:r>
    </w:p>
    <w:p w14:paraId="777DE476" w14:textId="77777777" w:rsidR="000E0EC5" w:rsidRPr="000E0EC5" w:rsidRDefault="000E0EC5" w:rsidP="000E0EC5">
      <w:pPr>
        <w:numPr>
          <w:ilvl w:val="0"/>
          <w:numId w:val="17"/>
        </w:numPr>
      </w:pPr>
      <w:r w:rsidRPr="000E0EC5">
        <w:t>JavaScript</w:t>
      </w:r>
    </w:p>
    <w:p w14:paraId="33B288FD" w14:textId="77777777" w:rsidR="000E0EC5" w:rsidRPr="000E0EC5" w:rsidRDefault="000E0EC5" w:rsidP="000E0EC5">
      <w:pPr>
        <w:numPr>
          <w:ilvl w:val="0"/>
          <w:numId w:val="17"/>
        </w:numPr>
      </w:pPr>
      <w:r w:rsidRPr="000E0EC5">
        <w:t>AJAX</w:t>
      </w:r>
    </w:p>
    <w:p w14:paraId="633E3124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Backend</w:t>
      </w:r>
    </w:p>
    <w:p w14:paraId="63F02D1C" w14:textId="77777777" w:rsidR="000E0EC5" w:rsidRPr="000E0EC5" w:rsidRDefault="000E0EC5" w:rsidP="000E0EC5">
      <w:pPr>
        <w:numPr>
          <w:ilvl w:val="0"/>
          <w:numId w:val="18"/>
        </w:numPr>
      </w:pPr>
      <w:r w:rsidRPr="000E0EC5">
        <w:t>Python</w:t>
      </w:r>
    </w:p>
    <w:p w14:paraId="0FFF6EC1" w14:textId="77777777" w:rsidR="000E0EC5" w:rsidRPr="000E0EC5" w:rsidRDefault="000E0EC5" w:rsidP="000E0EC5">
      <w:pPr>
        <w:numPr>
          <w:ilvl w:val="0"/>
          <w:numId w:val="18"/>
        </w:numPr>
      </w:pPr>
      <w:r w:rsidRPr="000E0EC5">
        <w:lastRenderedPageBreak/>
        <w:t>Django</w:t>
      </w:r>
    </w:p>
    <w:p w14:paraId="5548A4F3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Database</w:t>
      </w:r>
    </w:p>
    <w:p w14:paraId="5EECD904" w14:textId="77777777" w:rsidR="000E0EC5" w:rsidRPr="000E0EC5" w:rsidRDefault="000E0EC5" w:rsidP="000E0EC5">
      <w:pPr>
        <w:numPr>
          <w:ilvl w:val="0"/>
          <w:numId w:val="19"/>
        </w:numPr>
      </w:pPr>
      <w:r w:rsidRPr="000E0EC5">
        <w:t>PostgreSQL</w:t>
      </w:r>
    </w:p>
    <w:p w14:paraId="3F4E470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Payment</w:t>
      </w:r>
    </w:p>
    <w:p w14:paraId="3907591E" w14:textId="77777777" w:rsidR="000E0EC5" w:rsidRPr="000E0EC5" w:rsidRDefault="000E0EC5" w:rsidP="000E0EC5">
      <w:pPr>
        <w:numPr>
          <w:ilvl w:val="0"/>
          <w:numId w:val="20"/>
        </w:numPr>
      </w:pPr>
      <w:proofErr w:type="spellStart"/>
      <w:r w:rsidRPr="000E0EC5">
        <w:t>Razorpay</w:t>
      </w:r>
      <w:proofErr w:type="spellEnd"/>
    </w:p>
    <w:p w14:paraId="69F2A69E" w14:textId="77777777" w:rsidR="000E0EC5" w:rsidRPr="000E0EC5" w:rsidRDefault="000E0EC5" w:rsidP="000E0EC5">
      <w:pPr>
        <w:numPr>
          <w:ilvl w:val="0"/>
          <w:numId w:val="20"/>
        </w:numPr>
      </w:pPr>
      <w:r w:rsidRPr="000E0EC5">
        <w:t>UPI</w:t>
      </w:r>
    </w:p>
    <w:p w14:paraId="1CEEE99F" w14:textId="77777777" w:rsidR="000E0EC5" w:rsidRPr="000E0EC5" w:rsidRDefault="000E0EC5" w:rsidP="000E0EC5">
      <w:pPr>
        <w:numPr>
          <w:ilvl w:val="0"/>
          <w:numId w:val="20"/>
        </w:numPr>
      </w:pPr>
      <w:r w:rsidRPr="000E0EC5">
        <w:t>COD</w:t>
      </w:r>
    </w:p>
    <w:p w14:paraId="148533A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Hosting</w:t>
      </w:r>
    </w:p>
    <w:p w14:paraId="551B8507" w14:textId="77777777" w:rsidR="000E0EC5" w:rsidRPr="000E0EC5" w:rsidRDefault="000E0EC5" w:rsidP="000E0EC5">
      <w:pPr>
        <w:numPr>
          <w:ilvl w:val="0"/>
          <w:numId w:val="21"/>
        </w:numPr>
      </w:pPr>
      <w:r w:rsidRPr="000E0EC5">
        <w:t xml:space="preserve">AWS / </w:t>
      </w:r>
      <w:proofErr w:type="spellStart"/>
      <w:r w:rsidRPr="000E0EC5">
        <w:t>DigitalOcean</w:t>
      </w:r>
      <w:proofErr w:type="spellEnd"/>
    </w:p>
    <w:p w14:paraId="1BCB44F2" w14:textId="77777777" w:rsidR="000E0EC5" w:rsidRPr="000E0EC5" w:rsidRDefault="000E0EC5" w:rsidP="000E0EC5">
      <w:r w:rsidRPr="000E0EC5">
        <w:pict w14:anchorId="306D8B79">
          <v:rect id="_x0000_i1489" style="width:0;height:1.5pt" o:hralign="center" o:hrstd="t" o:hr="t" fillcolor="#a0a0a0" stroked="f"/>
        </w:pict>
      </w:r>
    </w:p>
    <w:p w14:paraId="6020C4D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4 — Complete Project Folder Structure</w:t>
      </w:r>
    </w:p>
    <w:p w14:paraId="642D4107" w14:textId="77777777" w:rsidR="000E0EC5" w:rsidRPr="000E0EC5" w:rsidRDefault="000E0EC5" w:rsidP="000E0EC5">
      <w:r w:rsidRPr="000E0EC5">
        <w:t xml:space="preserve">Below is the </w:t>
      </w:r>
      <w:r w:rsidRPr="000E0EC5">
        <w:rPr>
          <w:b/>
          <w:bCs/>
        </w:rPr>
        <w:t>professional Django project structure</w:t>
      </w:r>
      <w:r w:rsidRPr="000E0EC5">
        <w:t>.</w:t>
      </w:r>
    </w:p>
    <w:p w14:paraId="37249537" w14:textId="77777777" w:rsidR="000E0EC5" w:rsidRPr="000E0EC5" w:rsidRDefault="000E0EC5" w:rsidP="000E0EC5">
      <w:proofErr w:type="spellStart"/>
      <w:r w:rsidRPr="000E0EC5">
        <w:t>picklehub_project</w:t>
      </w:r>
      <w:proofErr w:type="spellEnd"/>
      <w:r w:rsidRPr="000E0EC5">
        <w:t>/</w:t>
      </w:r>
      <w:r w:rsidRPr="000E0EC5">
        <w:br/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manage.py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picklehub_project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__init__.py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settings.py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urls.py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asgi.py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wsgi.py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apps/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accounts/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brands/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products/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cart/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orders/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payments/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delivery/</w:t>
      </w:r>
      <w:r w:rsidRPr="000E0EC5">
        <w:br/>
      </w:r>
      <w:r w:rsidRPr="000E0EC5">
        <w:rPr>
          <w:rFonts w:ascii="Calibri" w:hAnsi="Calibri" w:cs="Calibri"/>
        </w:rPr>
        <w:lastRenderedPageBreak/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reviews/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templates/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base.html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home.html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products/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cart/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checkout/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accounts/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static/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css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js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images/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fonts/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media/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</w:t>
      </w:r>
      <w:proofErr w:type="spellStart"/>
      <w:r w:rsidRPr="000E0EC5">
        <w:t>product_images</w:t>
      </w:r>
      <w:proofErr w:type="spellEnd"/>
      <w:r w:rsidRPr="000E0EC5">
        <w:t>/</w:t>
      </w:r>
      <w:r w:rsidRPr="000E0EC5">
        <w:br/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requirements.txt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Calibri" w:hAnsi="Calibri" w:cs="Calibri"/>
        </w:rPr>
        <w:t>└──</w:t>
      </w:r>
      <w:r w:rsidRPr="000E0EC5">
        <w:t xml:space="preserve"> README.md</w:t>
      </w:r>
    </w:p>
    <w:p w14:paraId="117D397F" w14:textId="77777777" w:rsidR="000E0EC5" w:rsidRPr="000E0EC5" w:rsidRDefault="000E0EC5" w:rsidP="000E0EC5">
      <w:r w:rsidRPr="000E0EC5">
        <w:pict w14:anchorId="758C79BE">
          <v:rect id="_x0000_i1490" style="width:0;height:1.5pt" o:hralign="center" o:hrstd="t" o:hr="t" fillcolor="#a0a0a0" stroked="f"/>
        </w:pict>
      </w:r>
    </w:p>
    <w:p w14:paraId="0C1380C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5 — Application Modules</w:t>
      </w:r>
    </w:p>
    <w:p w14:paraId="6340ECC5" w14:textId="77777777" w:rsidR="000E0EC5" w:rsidRPr="000E0EC5" w:rsidRDefault="000E0EC5" w:rsidP="000E0EC5">
      <w:r w:rsidRPr="000E0EC5">
        <w:t xml:space="preserve">Your system will have </w:t>
      </w:r>
      <w:r w:rsidRPr="000E0EC5">
        <w:rPr>
          <w:b/>
          <w:bCs/>
        </w:rPr>
        <w:t>10 main modules</w:t>
      </w:r>
      <w:r w:rsidRPr="000E0EC5">
        <w:t>.</w:t>
      </w:r>
    </w:p>
    <w:p w14:paraId="4CC8398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 — User Management</w:t>
      </w:r>
    </w:p>
    <w:p w14:paraId="3853C277" w14:textId="77777777" w:rsidR="000E0EC5" w:rsidRPr="000E0EC5" w:rsidRDefault="000E0EC5" w:rsidP="000E0EC5">
      <w:r w:rsidRPr="000E0EC5">
        <w:t>Functions</w:t>
      </w:r>
    </w:p>
    <w:p w14:paraId="00582195" w14:textId="77777777" w:rsidR="000E0EC5" w:rsidRPr="000E0EC5" w:rsidRDefault="000E0EC5" w:rsidP="000E0EC5">
      <w:pPr>
        <w:numPr>
          <w:ilvl w:val="0"/>
          <w:numId w:val="22"/>
        </w:numPr>
      </w:pPr>
      <w:r w:rsidRPr="000E0EC5">
        <w:t>Register</w:t>
      </w:r>
    </w:p>
    <w:p w14:paraId="500CF625" w14:textId="77777777" w:rsidR="000E0EC5" w:rsidRPr="000E0EC5" w:rsidRDefault="000E0EC5" w:rsidP="000E0EC5">
      <w:pPr>
        <w:numPr>
          <w:ilvl w:val="0"/>
          <w:numId w:val="22"/>
        </w:numPr>
      </w:pPr>
      <w:r w:rsidRPr="000E0EC5">
        <w:t>Login</w:t>
      </w:r>
    </w:p>
    <w:p w14:paraId="1C4BB8F2" w14:textId="77777777" w:rsidR="000E0EC5" w:rsidRPr="000E0EC5" w:rsidRDefault="000E0EC5" w:rsidP="000E0EC5">
      <w:pPr>
        <w:numPr>
          <w:ilvl w:val="0"/>
          <w:numId w:val="22"/>
        </w:numPr>
      </w:pPr>
      <w:r w:rsidRPr="000E0EC5">
        <w:t>Logout</w:t>
      </w:r>
    </w:p>
    <w:p w14:paraId="2002D310" w14:textId="77777777" w:rsidR="000E0EC5" w:rsidRPr="000E0EC5" w:rsidRDefault="000E0EC5" w:rsidP="000E0EC5">
      <w:pPr>
        <w:numPr>
          <w:ilvl w:val="0"/>
          <w:numId w:val="22"/>
        </w:numPr>
      </w:pPr>
      <w:r w:rsidRPr="000E0EC5">
        <w:t>Profile</w:t>
      </w:r>
    </w:p>
    <w:p w14:paraId="2767DAAA" w14:textId="77777777" w:rsidR="000E0EC5" w:rsidRPr="000E0EC5" w:rsidRDefault="000E0EC5" w:rsidP="000E0EC5">
      <w:pPr>
        <w:numPr>
          <w:ilvl w:val="0"/>
          <w:numId w:val="22"/>
        </w:numPr>
      </w:pPr>
      <w:r w:rsidRPr="000E0EC5">
        <w:t>Address management</w:t>
      </w:r>
    </w:p>
    <w:p w14:paraId="563C7B08" w14:textId="77777777" w:rsidR="000E0EC5" w:rsidRPr="000E0EC5" w:rsidRDefault="000E0EC5" w:rsidP="000E0EC5">
      <w:r w:rsidRPr="000E0EC5">
        <w:lastRenderedPageBreak/>
        <w:t>Tables</w:t>
      </w:r>
    </w:p>
    <w:p w14:paraId="6948C27D" w14:textId="77777777" w:rsidR="000E0EC5" w:rsidRPr="000E0EC5" w:rsidRDefault="000E0EC5" w:rsidP="000E0EC5">
      <w:r w:rsidRPr="000E0EC5">
        <w:t>User</w:t>
      </w:r>
      <w:r w:rsidRPr="000E0EC5">
        <w:br/>
      </w:r>
      <w:proofErr w:type="spellStart"/>
      <w:r w:rsidRPr="000E0EC5">
        <w:t>UserProfile</w:t>
      </w:r>
      <w:proofErr w:type="spellEnd"/>
      <w:r w:rsidRPr="000E0EC5">
        <w:br/>
      </w:r>
      <w:proofErr w:type="spellStart"/>
      <w:r w:rsidRPr="000E0EC5">
        <w:t>UserAddress</w:t>
      </w:r>
      <w:proofErr w:type="spellEnd"/>
    </w:p>
    <w:p w14:paraId="275A146C" w14:textId="77777777" w:rsidR="000E0EC5" w:rsidRPr="000E0EC5" w:rsidRDefault="000E0EC5" w:rsidP="000E0EC5">
      <w:r w:rsidRPr="000E0EC5">
        <w:pict w14:anchorId="29277798">
          <v:rect id="_x0000_i1491" style="width:0;height:1.5pt" o:hralign="center" o:hrstd="t" o:hr="t" fillcolor="#a0a0a0" stroked="f"/>
        </w:pict>
      </w:r>
    </w:p>
    <w:p w14:paraId="45CE330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2 — Brand Management</w:t>
      </w:r>
    </w:p>
    <w:p w14:paraId="12875095" w14:textId="77777777" w:rsidR="000E0EC5" w:rsidRPr="000E0EC5" w:rsidRDefault="000E0EC5" w:rsidP="000E0EC5">
      <w:r w:rsidRPr="000E0EC5">
        <w:t xml:space="preserve">Because you are a </w:t>
      </w:r>
      <w:r w:rsidRPr="000E0EC5">
        <w:rPr>
          <w:b/>
          <w:bCs/>
        </w:rPr>
        <w:t>distributor</w:t>
      </w:r>
      <w:r w:rsidRPr="000E0EC5">
        <w:t>, brands are very important.</w:t>
      </w:r>
    </w:p>
    <w:p w14:paraId="6C2B25D7" w14:textId="77777777" w:rsidR="000E0EC5" w:rsidRPr="000E0EC5" w:rsidRDefault="000E0EC5" w:rsidP="000E0EC5">
      <w:r w:rsidRPr="000E0EC5">
        <w:t>Functions</w:t>
      </w:r>
    </w:p>
    <w:p w14:paraId="4E578E68" w14:textId="77777777" w:rsidR="000E0EC5" w:rsidRPr="000E0EC5" w:rsidRDefault="000E0EC5" w:rsidP="000E0EC5">
      <w:pPr>
        <w:numPr>
          <w:ilvl w:val="0"/>
          <w:numId w:val="23"/>
        </w:numPr>
      </w:pPr>
      <w:r w:rsidRPr="000E0EC5">
        <w:t>Add brand</w:t>
      </w:r>
    </w:p>
    <w:p w14:paraId="0FFF1BCD" w14:textId="77777777" w:rsidR="000E0EC5" w:rsidRPr="000E0EC5" w:rsidRDefault="000E0EC5" w:rsidP="000E0EC5">
      <w:pPr>
        <w:numPr>
          <w:ilvl w:val="0"/>
          <w:numId w:val="23"/>
        </w:numPr>
      </w:pPr>
      <w:r w:rsidRPr="000E0EC5">
        <w:t>Edit brand</w:t>
      </w:r>
    </w:p>
    <w:p w14:paraId="48DA5027" w14:textId="77777777" w:rsidR="000E0EC5" w:rsidRPr="000E0EC5" w:rsidRDefault="000E0EC5" w:rsidP="000E0EC5">
      <w:pPr>
        <w:numPr>
          <w:ilvl w:val="0"/>
          <w:numId w:val="23"/>
        </w:numPr>
      </w:pPr>
      <w:r w:rsidRPr="000E0EC5">
        <w:t>Brand description</w:t>
      </w:r>
    </w:p>
    <w:p w14:paraId="7A41C959" w14:textId="77777777" w:rsidR="000E0EC5" w:rsidRPr="000E0EC5" w:rsidRDefault="000E0EC5" w:rsidP="000E0EC5">
      <w:pPr>
        <w:numPr>
          <w:ilvl w:val="0"/>
          <w:numId w:val="23"/>
        </w:numPr>
      </w:pPr>
      <w:r w:rsidRPr="000E0EC5">
        <w:t>Brand logo</w:t>
      </w:r>
    </w:p>
    <w:p w14:paraId="48D64BB9" w14:textId="77777777" w:rsidR="000E0EC5" w:rsidRPr="000E0EC5" w:rsidRDefault="000E0EC5" w:rsidP="000E0EC5">
      <w:r w:rsidRPr="000E0EC5">
        <w:t>Tables</w:t>
      </w:r>
    </w:p>
    <w:p w14:paraId="6023E3BA" w14:textId="77777777" w:rsidR="000E0EC5" w:rsidRPr="000E0EC5" w:rsidRDefault="000E0EC5" w:rsidP="000E0EC5">
      <w:r w:rsidRPr="000E0EC5">
        <w:t>Brand</w:t>
      </w:r>
      <w:r w:rsidRPr="000E0EC5">
        <w:br/>
      </w:r>
      <w:proofErr w:type="spellStart"/>
      <w:r w:rsidRPr="000E0EC5">
        <w:t>BrandCategory</w:t>
      </w:r>
      <w:proofErr w:type="spellEnd"/>
    </w:p>
    <w:p w14:paraId="5BE44982" w14:textId="77777777" w:rsidR="000E0EC5" w:rsidRPr="000E0EC5" w:rsidRDefault="000E0EC5" w:rsidP="000E0EC5">
      <w:r w:rsidRPr="000E0EC5">
        <w:pict w14:anchorId="6A23C893">
          <v:rect id="_x0000_i1492" style="width:0;height:1.5pt" o:hralign="center" o:hrstd="t" o:hr="t" fillcolor="#a0a0a0" stroked="f"/>
        </w:pict>
      </w:r>
    </w:p>
    <w:p w14:paraId="5FE4F27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3 — Product Management</w:t>
      </w:r>
    </w:p>
    <w:p w14:paraId="6D37A5AF" w14:textId="77777777" w:rsidR="000E0EC5" w:rsidRPr="000E0EC5" w:rsidRDefault="000E0EC5" w:rsidP="000E0EC5">
      <w:r w:rsidRPr="000E0EC5">
        <w:t>Functions</w:t>
      </w:r>
    </w:p>
    <w:p w14:paraId="0ADC2995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Add pickle product</w:t>
      </w:r>
    </w:p>
    <w:p w14:paraId="3B33E81C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Product images</w:t>
      </w:r>
    </w:p>
    <w:p w14:paraId="515C4FBD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Price</w:t>
      </w:r>
    </w:p>
    <w:p w14:paraId="5D6BF022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Stock</w:t>
      </w:r>
    </w:p>
    <w:p w14:paraId="10E82677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Weight</w:t>
      </w:r>
    </w:p>
    <w:p w14:paraId="35185C1A" w14:textId="77777777" w:rsidR="000E0EC5" w:rsidRPr="000E0EC5" w:rsidRDefault="000E0EC5" w:rsidP="000E0EC5">
      <w:pPr>
        <w:numPr>
          <w:ilvl w:val="0"/>
          <w:numId w:val="24"/>
        </w:numPr>
      </w:pPr>
      <w:r w:rsidRPr="000E0EC5">
        <w:t>Expiry date</w:t>
      </w:r>
    </w:p>
    <w:p w14:paraId="0292261E" w14:textId="77777777" w:rsidR="000E0EC5" w:rsidRPr="000E0EC5" w:rsidRDefault="000E0EC5" w:rsidP="000E0EC5">
      <w:r w:rsidRPr="000E0EC5">
        <w:t>Tables</w:t>
      </w:r>
    </w:p>
    <w:p w14:paraId="3BCD0A1E" w14:textId="77777777" w:rsidR="000E0EC5" w:rsidRPr="000E0EC5" w:rsidRDefault="000E0EC5" w:rsidP="000E0EC5">
      <w:r w:rsidRPr="000E0EC5">
        <w:lastRenderedPageBreak/>
        <w:t>Product</w:t>
      </w:r>
      <w:r w:rsidRPr="000E0EC5">
        <w:br/>
      </w:r>
      <w:proofErr w:type="spellStart"/>
      <w:r w:rsidRPr="000E0EC5">
        <w:t>ProductImages</w:t>
      </w:r>
      <w:proofErr w:type="spellEnd"/>
      <w:r w:rsidRPr="000E0EC5">
        <w:br/>
      </w:r>
      <w:proofErr w:type="spellStart"/>
      <w:r w:rsidRPr="000E0EC5">
        <w:t>ProductCategory</w:t>
      </w:r>
      <w:proofErr w:type="spellEnd"/>
    </w:p>
    <w:p w14:paraId="4409E3BD" w14:textId="77777777" w:rsidR="000E0EC5" w:rsidRPr="000E0EC5" w:rsidRDefault="000E0EC5" w:rsidP="000E0EC5">
      <w:r w:rsidRPr="000E0EC5">
        <w:pict w14:anchorId="79D29EBE">
          <v:rect id="_x0000_i1493" style="width:0;height:1.5pt" o:hralign="center" o:hrstd="t" o:hr="t" fillcolor="#a0a0a0" stroked="f"/>
        </w:pict>
      </w:r>
    </w:p>
    <w:p w14:paraId="4A72950A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4 — Product Catalog</w:t>
      </w:r>
    </w:p>
    <w:p w14:paraId="28CC7022" w14:textId="77777777" w:rsidR="000E0EC5" w:rsidRPr="000E0EC5" w:rsidRDefault="000E0EC5" w:rsidP="000E0EC5">
      <w:r w:rsidRPr="000E0EC5">
        <w:t>Customer can:</w:t>
      </w:r>
    </w:p>
    <w:p w14:paraId="45F6977A" w14:textId="77777777" w:rsidR="000E0EC5" w:rsidRPr="000E0EC5" w:rsidRDefault="000E0EC5" w:rsidP="000E0EC5">
      <w:pPr>
        <w:numPr>
          <w:ilvl w:val="0"/>
          <w:numId w:val="25"/>
        </w:numPr>
      </w:pPr>
      <w:r w:rsidRPr="000E0EC5">
        <w:t>browse products</w:t>
      </w:r>
    </w:p>
    <w:p w14:paraId="201DF5F8" w14:textId="77777777" w:rsidR="000E0EC5" w:rsidRPr="000E0EC5" w:rsidRDefault="000E0EC5" w:rsidP="000E0EC5">
      <w:pPr>
        <w:numPr>
          <w:ilvl w:val="0"/>
          <w:numId w:val="25"/>
        </w:numPr>
      </w:pPr>
      <w:r w:rsidRPr="000E0EC5">
        <w:t>filter by brand</w:t>
      </w:r>
    </w:p>
    <w:p w14:paraId="3871EBFC" w14:textId="77777777" w:rsidR="000E0EC5" w:rsidRPr="000E0EC5" w:rsidRDefault="000E0EC5" w:rsidP="000E0EC5">
      <w:pPr>
        <w:numPr>
          <w:ilvl w:val="0"/>
          <w:numId w:val="25"/>
        </w:numPr>
      </w:pPr>
      <w:r w:rsidRPr="000E0EC5">
        <w:t>filter by type</w:t>
      </w:r>
    </w:p>
    <w:p w14:paraId="0576E191" w14:textId="77777777" w:rsidR="000E0EC5" w:rsidRPr="000E0EC5" w:rsidRDefault="000E0EC5" w:rsidP="000E0EC5">
      <w:pPr>
        <w:numPr>
          <w:ilvl w:val="0"/>
          <w:numId w:val="25"/>
        </w:numPr>
      </w:pPr>
      <w:r w:rsidRPr="000E0EC5">
        <w:t>search products</w:t>
      </w:r>
    </w:p>
    <w:p w14:paraId="3CB821F0" w14:textId="77777777" w:rsidR="000E0EC5" w:rsidRPr="000E0EC5" w:rsidRDefault="000E0EC5" w:rsidP="000E0EC5">
      <w:r w:rsidRPr="000E0EC5">
        <w:t>Filters example</w:t>
      </w:r>
    </w:p>
    <w:p w14:paraId="7EFAB8BE" w14:textId="77777777" w:rsidR="000E0EC5" w:rsidRPr="000E0EC5" w:rsidRDefault="000E0EC5" w:rsidP="000E0EC5">
      <w:pPr>
        <w:numPr>
          <w:ilvl w:val="0"/>
          <w:numId w:val="26"/>
        </w:numPr>
      </w:pPr>
      <w:r w:rsidRPr="000E0EC5">
        <w:t>mango pickle</w:t>
      </w:r>
    </w:p>
    <w:p w14:paraId="738E58F1" w14:textId="77777777" w:rsidR="000E0EC5" w:rsidRPr="000E0EC5" w:rsidRDefault="000E0EC5" w:rsidP="000E0EC5">
      <w:pPr>
        <w:numPr>
          <w:ilvl w:val="0"/>
          <w:numId w:val="26"/>
        </w:numPr>
      </w:pPr>
      <w:r w:rsidRPr="000E0EC5">
        <w:t>lemon pickle</w:t>
      </w:r>
    </w:p>
    <w:p w14:paraId="36F70293" w14:textId="77777777" w:rsidR="000E0EC5" w:rsidRPr="000E0EC5" w:rsidRDefault="000E0EC5" w:rsidP="000E0EC5">
      <w:pPr>
        <w:numPr>
          <w:ilvl w:val="0"/>
          <w:numId w:val="26"/>
        </w:numPr>
      </w:pPr>
      <w:r w:rsidRPr="000E0EC5">
        <w:t>Andhra pickle</w:t>
      </w:r>
    </w:p>
    <w:p w14:paraId="3D2A7FF8" w14:textId="77777777" w:rsidR="000E0EC5" w:rsidRPr="000E0EC5" w:rsidRDefault="000E0EC5" w:rsidP="000E0EC5">
      <w:pPr>
        <w:numPr>
          <w:ilvl w:val="0"/>
          <w:numId w:val="26"/>
        </w:numPr>
      </w:pPr>
      <w:r w:rsidRPr="000E0EC5">
        <w:t>premium pickle</w:t>
      </w:r>
    </w:p>
    <w:p w14:paraId="227C1A46" w14:textId="77777777" w:rsidR="000E0EC5" w:rsidRPr="000E0EC5" w:rsidRDefault="000E0EC5" w:rsidP="000E0EC5">
      <w:r w:rsidRPr="000E0EC5">
        <w:pict w14:anchorId="2020DC15">
          <v:rect id="_x0000_i1494" style="width:0;height:1.5pt" o:hralign="center" o:hrstd="t" o:hr="t" fillcolor="#a0a0a0" stroked="f"/>
        </w:pict>
      </w:r>
    </w:p>
    <w:p w14:paraId="0E08A65B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5 — Cart System</w:t>
      </w:r>
    </w:p>
    <w:p w14:paraId="7CE2AA00" w14:textId="77777777" w:rsidR="000E0EC5" w:rsidRPr="000E0EC5" w:rsidRDefault="000E0EC5" w:rsidP="000E0EC5">
      <w:r w:rsidRPr="000E0EC5">
        <w:t>Functions</w:t>
      </w:r>
    </w:p>
    <w:p w14:paraId="1EA0C401" w14:textId="77777777" w:rsidR="000E0EC5" w:rsidRPr="000E0EC5" w:rsidRDefault="000E0EC5" w:rsidP="000E0EC5">
      <w:pPr>
        <w:numPr>
          <w:ilvl w:val="0"/>
          <w:numId w:val="27"/>
        </w:numPr>
      </w:pPr>
      <w:r w:rsidRPr="000E0EC5">
        <w:t>Add to cart</w:t>
      </w:r>
    </w:p>
    <w:p w14:paraId="188C1389" w14:textId="77777777" w:rsidR="000E0EC5" w:rsidRPr="000E0EC5" w:rsidRDefault="000E0EC5" w:rsidP="000E0EC5">
      <w:pPr>
        <w:numPr>
          <w:ilvl w:val="0"/>
          <w:numId w:val="27"/>
        </w:numPr>
      </w:pPr>
      <w:r w:rsidRPr="000E0EC5">
        <w:t>Remove item</w:t>
      </w:r>
    </w:p>
    <w:p w14:paraId="50D638F3" w14:textId="77777777" w:rsidR="000E0EC5" w:rsidRPr="000E0EC5" w:rsidRDefault="000E0EC5" w:rsidP="000E0EC5">
      <w:pPr>
        <w:numPr>
          <w:ilvl w:val="0"/>
          <w:numId w:val="27"/>
        </w:numPr>
      </w:pPr>
      <w:r w:rsidRPr="000E0EC5">
        <w:t>Update quantity</w:t>
      </w:r>
    </w:p>
    <w:p w14:paraId="4553955F" w14:textId="77777777" w:rsidR="000E0EC5" w:rsidRPr="000E0EC5" w:rsidRDefault="000E0EC5" w:rsidP="000E0EC5">
      <w:pPr>
        <w:numPr>
          <w:ilvl w:val="0"/>
          <w:numId w:val="27"/>
        </w:numPr>
      </w:pPr>
      <w:r w:rsidRPr="000E0EC5">
        <w:t>View total</w:t>
      </w:r>
    </w:p>
    <w:p w14:paraId="32964836" w14:textId="77777777" w:rsidR="000E0EC5" w:rsidRPr="000E0EC5" w:rsidRDefault="000E0EC5" w:rsidP="000E0EC5">
      <w:r w:rsidRPr="000E0EC5">
        <w:t>Tables</w:t>
      </w:r>
    </w:p>
    <w:p w14:paraId="4A5D0C45" w14:textId="77777777" w:rsidR="000E0EC5" w:rsidRPr="000E0EC5" w:rsidRDefault="000E0EC5" w:rsidP="000E0EC5">
      <w:r w:rsidRPr="000E0EC5">
        <w:t>Cart</w:t>
      </w:r>
      <w:r w:rsidRPr="000E0EC5">
        <w:br/>
      </w:r>
      <w:proofErr w:type="spellStart"/>
      <w:r w:rsidRPr="000E0EC5">
        <w:t>CartItems</w:t>
      </w:r>
      <w:proofErr w:type="spellEnd"/>
    </w:p>
    <w:p w14:paraId="6EAC85EF" w14:textId="77777777" w:rsidR="000E0EC5" w:rsidRPr="000E0EC5" w:rsidRDefault="000E0EC5" w:rsidP="000E0EC5">
      <w:r w:rsidRPr="000E0EC5">
        <w:pict w14:anchorId="27A7CB40">
          <v:rect id="_x0000_i1495" style="width:0;height:1.5pt" o:hralign="center" o:hrstd="t" o:hr="t" fillcolor="#a0a0a0" stroked="f"/>
        </w:pict>
      </w:r>
    </w:p>
    <w:p w14:paraId="6B9B1DFA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6 — Order Management</w:t>
      </w:r>
    </w:p>
    <w:p w14:paraId="38D9FF46" w14:textId="77777777" w:rsidR="000E0EC5" w:rsidRPr="000E0EC5" w:rsidRDefault="000E0EC5" w:rsidP="000E0EC5">
      <w:r w:rsidRPr="000E0EC5">
        <w:lastRenderedPageBreak/>
        <w:t>Functions</w:t>
      </w:r>
    </w:p>
    <w:p w14:paraId="1E22F939" w14:textId="77777777" w:rsidR="000E0EC5" w:rsidRPr="000E0EC5" w:rsidRDefault="000E0EC5" w:rsidP="000E0EC5">
      <w:pPr>
        <w:numPr>
          <w:ilvl w:val="0"/>
          <w:numId w:val="28"/>
        </w:numPr>
      </w:pPr>
      <w:r w:rsidRPr="000E0EC5">
        <w:t>place order</w:t>
      </w:r>
    </w:p>
    <w:p w14:paraId="3EBFBC8D" w14:textId="77777777" w:rsidR="000E0EC5" w:rsidRPr="000E0EC5" w:rsidRDefault="000E0EC5" w:rsidP="000E0EC5">
      <w:pPr>
        <w:numPr>
          <w:ilvl w:val="0"/>
          <w:numId w:val="28"/>
        </w:numPr>
      </w:pPr>
      <w:r w:rsidRPr="000E0EC5">
        <w:t>order confirmation</w:t>
      </w:r>
    </w:p>
    <w:p w14:paraId="5CB13394" w14:textId="77777777" w:rsidR="000E0EC5" w:rsidRPr="000E0EC5" w:rsidRDefault="000E0EC5" w:rsidP="000E0EC5">
      <w:pPr>
        <w:numPr>
          <w:ilvl w:val="0"/>
          <w:numId w:val="28"/>
        </w:numPr>
      </w:pPr>
      <w:r w:rsidRPr="000E0EC5">
        <w:t>order history</w:t>
      </w:r>
    </w:p>
    <w:p w14:paraId="1514A41D" w14:textId="77777777" w:rsidR="000E0EC5" w:rsidRPr="000E0EC5" w:rsidRDefault="000E0EC5" w:rsidP="000E0EC5">
      <w:pPr>
        <w:numPr>
          <w:ilvl w:val="0"/>
          <w:numId w:val="28"/>
        </w:numPr>
      </w:pPr>
      <w:r w:rsidRPr="000E0EC5">
        <w:t>admin order tracking</w:t>
      </w:r>
    </w:p>
    <w:p w14:paraId="53E89CDD" w14:textId="77777777" w:rsidR="000E0EC5" w:rsidRPr="000E0EC5" w:rsidRDefault="000E0EC5" w:rsidP="000E0EC5">
      <w:r w:rsidRPr="000E0EC5">
        <w:t>Tables</w:t>
      </w:r>
    </w:p>
    <w:p w14:paraId="1DD6AA32" w14:textId="77777777" w:rsidR="000E0EC5" w:rsidRPr="000E0EC5" w:rsidRDefault="000E0EC5" w:rsidP="000E0EC5">
      <w:r w:rsidRPr="000E0EC5">
        <w:t>Order</w:t>
      </w:r>
      <w:r w:rsidRPr="000E0EC5">
        <w:br/>
      </w:r>
      <w:proofErr w:type="spellStart"/>
      <w:r w:rsidRPr="000E0EC5">
        <w:t>OrderItems</w:t>
      </w:r>
      <w:proofErr w:type="spellEnd"/>
      <w:r w:rsidRPr="000E0EC5">
        <w:br/>
      </w:r>
      <w:proofErr w:type="spellStart"/>
      <w:r w:rsidRPr="000E0EC5">
        <w:t>OrderStatus</w:t>
      </w:r>
      <w:proofErr w:type="spellEnd"/>
    </w:p>
    <w:p w14:paraId="4F4C06D2" w14:textId="77777777" w:rsidR="000E0EC5" w:rsidRPr="000E0EC5" w:rsidRDefault="000E0EC5" w:rsidP="000E0EC5">
      <w:r w:rsidRPr="000E0EC5">
        <w:pict w14:anchorId="6B2D23E0">
          <v:rect id="_x0000_i1496" style="width:0;height:1.5pt" o:hralign="center" o:hrstd="t" o:hr="t" fillcolor="#a0a0a0" stroked="f"/>
        </w:pict>
      </w:r>
    </w:p>
    <w:p w14:paraId="32AE8B2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7 — Payment System</w:t>
      </w:r>
    </w:p>
    <w:p w14:paraId="6D1CD0A6" w14:textId="77777777" w:rsidR="000E0EC5" w:rsidRPr="000E0EC5" w:rsidRDefault="000E0EC5" w:rsidP="000E0EC5">
      <w:r w:rsidRPr="000E0EC5">
        <w:t>Payment methods</w:t>
      </w:r>
    </w:p>
    <w:p w14:paraId="057D51B7" w14:textId="77777777" w:rsidR="000E0EC5" w:rsidRPr="000E0EC5" w:rsidRDefault="000E0EC5" w:rsidP="000E0EC5">
      <w:pPr>
        <w:numPr>
          <w:ilvl w:val="0"/>
          <w:numId w:val="29"/>
        </w:numPr>
      </w:pPr>
      <w:r w:rsidRPr="000E0EC5">
        <w:t>UPI</w:t>
      </w:r>
    </w:p>
    <w:p w14:paraId="33B4920D" w14:textId="77777777" w:rsidR="000E0EC5" w:rsidRPr="000E0EC5" w:rsidRDefault="000E0EC5" w:rsidP="000E0EC5">
      <w:pPr>
        <w:numPr>
          <w:ilvl w:val="0"/>
          <w:numId w:val="29"/>
        </w:numPr>
      </w:pPr>
      <w:proofErr w:type="spellStart"/>
      <w:r w:rsidRPr="000E0EC5">
        <w:t>Razorpay</w:t>
      </w:r>
      <w:proofErr w:type="spellEnd"/>
    </w:p>
    <w:p w14:paraId="3153DBE2" w14:textId="77777777" w:rsidR="000E0EC5" w:rsidRPr="000E0EC5" w:rsidRDefault="000E0EC5" w:rsidP="000E0EC5">
      <w:pPr>
        <w:numPr>
          <w:ilvl w:val="0"/>
          <w:numId w:val="29"/>
        </w:numPr>
      </w:pPr>
      <w:r w:rsidRPr="000E0EC5">
        <w:t>Cash on delivery</w:t>
      </w:r>
    </w:p>
    <w:p w14:paraId="79273ACD" w14:textId="77777777" w:rsidR="000E0EC5" w:rsidRPr="000E0EC5" w:rsidRDefault="000E0EC5" w:rsidP="000E0EC5">
      <w:r w:rsidRPr="000E0EC5">
        <w:t>Tables</w:t>
      </w:r>
    </w:p>
    <w:p w14:paraId="7107B22C" w14:textId="77777777" w:rsidR="000E0EC5" w:rsidRPr="000E0EC5" w:rsidRDefault="000E0EC5" w:rsidP="000E0EC5">
      <w:r w:rsidRPr="000E0EC5">
        <w:t>Payment</w:t>
      </w:r>
      <w:r w:rsidRPr="000E0EC5">
        <w:br/>
        <w:t>Transaction</w:t>
      </w:r>
    </w:p>
    <w:p w14:paraId="4F4B2ACF" w14:textId="77777777" w:rsidR="000E0EC5" w:rsidRPr="000E0EC5" w:rsidRDefault="000E0EC5" w:rsidP="000E0EC5">
      <w:r w:rsidRPr="000E0EC5">
        <w:pict w14:anchorId="3DC6291C">
          <v:rect id="_x0000_i1497" style="width:0;height:1.5pt" o:hralign="center" o:hrstd="t" o:hr="t" fillcolor="#a0a0a0" stroked="f"/>
        </w:pict>
      </w:r>
    </w:p>
    <w:p w14:paraId="11B6258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8 — Delivery Management</w:t>
      </w:r>
    </w:p>
    <w:p w14:paraId="13CAC68C" w14:textId="77777777" w:rsidR="000E0EC5" w:rsidRPr="000E0EC5" w:rsidRDefault="000E0EC5" w:rsidP="000E0EC5">
      <w:r w:rsidRPr="000E0EC5">
        <w:t xml:space="preserve">Because your model is </w:t>
      </w:r>
      <w:r w:rsidRPr="000E0EC5">
        <w:rPr>
          <w:b/>
          <w:bCs/>
        </w:rPr>
        <w:t>Nagpur only</w:t>
      </w:r>
      <w:r w:rsidRPr="000E0EC5">
        <w:t>, delivery is simple.</w:t>
      </w:r>
    </w:p>
    <w:p w14:paraId="652FB12A" w14:textId="77777777" w:rsidR="000E0EC5" w:rsidRPr="000E0EC5" w:rsidRDefault="000E0EC5" w:rsidP="000E0EC5">
      <w:r w:rsidRPr="000E0EC5">
        <w:t>Functions</w:t>
      </w:r>
    </w:p>
    <w:p w14:paraId="71AC7CF5" w14:textId="77777777" w:rsidR="000E0EC5" w:rsidRPr="000E0EC5" w:rsidRDefault="000E0EC5" w:rsidP="000E0EC5">
      <w:pPr>
        <w:numPr>
          <w:ilvl w:val="0"/>
          <w:numId w:val="30"/>
        </w:numPr>
      </w:pPr>
      <w:r w:rsidRPr="000E0EC5">
        <w:t>assign delivery partner</w:t>
      </w:r>
    </w:p>
    <w:p w14:paraId="0142C801" w14:textId="77777777" w:rsidR="000E0EC5" w:rsidRPr="000E0EC5" w:rsidRDefault="000E0EC5" w:rsidP="000E0EC5">
      <w:pPr>
        <w:numPr>
          <w:ilvl w:val="0"/>
          <w:numId w:val="30"/>
        </w:numPr>
      </w:pPr>
      <w:r w:rsidRPr="000E0EC5">
        <w:t>delivery status</w:t>
      </w:r>
    </w:p>
    <w:p w14:paraId="79FF91B8" w14:textId="77777777" w:rsidR="000E0EC5" w:rsidRPr="000E0EC5" w:rsidRDefault="000E0EC5" w:rsidP="000E0EC5">
      <w:pPr>
        <w:numPr>
          <w:ilvl w:val="0"/>
          <w:numId w:val="30"/>
        </w:numPr>
      </w:pPr>
      <w:r w:rsidRPr="000E0EC5">
        <w:t>delivery tracking</w:t>
      </w:r>
    </w:p>
    <w:p w14:paraId="5C864B5C" w14:textId="77777777" w:rsidR="000E0EC5" w:rsidRPr="000E0EC5" w:rsidRDefault="000E0EC5" w:rsidP="000E0EC5">
      <w:r w:rsidRPr="000E0EC5">
        <w:t>Tables</w:t>
      </w:r>
    </w:p>
    <w:p w14:paraId="2705F60B" w14:textId="77777777" w:rsidR="000E0EC5" w:rsidRPr="000E0EC5" w:rsidRDefault="000E0EC5" w:rsidP="000E0EC5">
      <w:proofErr w:type="spellStart"/>
      <w:r w:rsidRPr="000E0EC5">
        <w:lastRenderedPageBreak/>
        <w:t>DeliveryPartner</w:t>
      </w:r>
      <w:proofErr w:type="spellEnd"/>
      <w:r w:rsidRPr="000E0EC5">
        <w:br/>
      </w:r>
      <w:proofErr w:type="spellStart"/>
      <w:r w:rsidRPr="000E0EC5">
        <w:t>DeliveryOrder</w:t>
      </w:r>
      <w:proofErr w:type="spellEnd"/>
      <w:r w:rsidRPr="000E0EC5">
        <w:br/>
      </w:r>
      <w:proofErr w:type="spellStart"/>
      <w:r w:rsidRPr="000E0EC5">
        <w:t>DeliveryStatus</w:t>
      </w:r>
      <w:proofErr w:type="spellEnd"/>
    </w:p>
    <w:p w14:paraId="2ABCD3DF" w14:textId="77777777" w:rsidR="000E0EC5" w:rsidRPr="000E0EC5" w:rsidRDefault="000E0EC5" w:rsidP="000E0EC5">
      <w:r w:rsidRPr="000E0EC5">
        <w:pict w14:anchorId="7623DDD4">
          <v:rect id="_x0000_i1498" style="width:0;height:1.5pt" o:hralign="center" o:hrstd="t" o:hr="t" fillcolor="#a0a0a0" stroked="f"/>
        </w:pict>
      </w:r>
    </w:p>
    <w:p w14:paraId="2918DD9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9 — Reviews &amp; Ratings</w:t>
      </w:r>
    </w:p>
    <w:p w14:paraId="39FAB471" w14:textId="77777777" w:rsidR="000E0EC5" w:rsidRPr="000E0EC5" w:rsidRDefault="000E0EC5" w:rsidP="000E0EC5">
      <w:r w:rsidRPr="000E0EC5">
        <w:t>Functions</w:t>
      </w:r>
    </w:p>
    <w:p w14:paraId="61E915CF" w14:textId="77777777" w:rsidR="000E0EC5" w:rsidRPr="000E0EC5" w:rsidRDefault="000E0EC5" w:rsidP="000E0EC5">
      <w:pPr>
        <w:numPr>
          <w:ilvl w:val="0"/>
          <w:numId w:val="31"/>
        </w:numPr>
      </w:pPr>
      <w:r w:rsidRPr="000E0EC5">
        <w:t>product reviews</w:t>
      </w:r>
    </w:p>
    <w:p w14:paraId="45F6A055" w14:textId="77777777" w:rsidR="000E0EC5" w:rsidRPr="000E0EC5" w:rsidRDefault="000E0EC5" w:rsidP="000E0EC5">
      <w:pPr>
        <w:numPr>
          <w:ilvl w:val="0"/>
          <w:numId w:val="31"/>
        </w:numPr>
      </w:pPr>
      <w:r w:rsidRPr="000E0EC5">
        <w:t>star rating</w:t>
      </w:r>
    </w:p>
    <w:p w14:paraId="2171B991" w14:textId="77777777" w:rsidR="000E0EC5" w:rsidRPr="000E0EC5" w:rsidRDefault="000E0EC5" w:rsidP="000E0EC5">
      <w:pPr>
        <w:numPr>
          <w:ilvl w:val="0"/>
          <w:numId w:val="31"/>
        </w:numPr>
      </w:pPr>
      <w:r w:rsidRPr="000E0EC5">
        <w:t>feedback</w:t>
      </w:r>
    </w:p>
    <w:p w14:paraId="22E8BD9A" w14:textId="77777777" w:rsidR="000E0EC5" w:rsidRPr="000E0EC5" w:rsidRDefault="000E0EC5" w:rsidP="000E0EC5">
      <w:r w:rsidRPr="000E0EC5">
        <w:t>Tables</w:t>
      </w:r>
    </w:p>
    <w:p w14:paraId="55BE9330" w14:textId="77777777" w:rsidR="000E0EC5" w:rsidRPr="000E0EC5" w:rsidRDefault="000E0EC5" w:rsidP="000E0EC5">
      <w:r w:rsidRPr="000E0EC5">
        <w:t>Review</w:t>
      </w:r>
      <w:r w:rsidRPr="000E0EC5">
        <w:br/>
        <w:t>Rating</w:t>
      </w:r>
    </w:p>
    <w:p w14:paraId="0B2174E7" w14:textId="77777777" w:rsidR="000E0EC5" w:rsidRPr="000E0EC5" w:rsidRDefault="000E0EC5" w:rsidP="000E0EC5">
      <w:r w:rsidRPr="000E0EC5">
        <w:pict w14:anchorId="5901F2DE">
          <v:rect id="_x0000_i1499" style="width:0;height:1.5pt" o:hralign="center" o:hrstd="t" o:hr="t" fillcolor="#a0a0a0" stroked="f"/>
        </w:pict>
      </w:r>
    </w:p>
    <w:p w14:paraId="1D8E7AF1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10 — Admin Dashboard</w:t>
      </w:r>
    </w:p>
    <w:p w14:paraId="7E0F2BCA" w14:textId="77777777" w:rsidR="000E0EC5" w:rsidRPr="000E0EC5" w:rsidRDefault="000E0EC5" w:rsidP="000E0EC5">
      <w:r w:rsidRPr="000E0EC5">
        <w:t>Admin panel will show</w:t>
      </w:r>
    </w:p>
    <w:p w14:paraId="270FE616" w14:textId="77777777" w:rsidR="000E0EC5" w:rsidRPr="000E0EC5" w:rsidRDefault="000E0EC5" w:rsidP="000E0EC5">
      <w:r w:rsidRPr="000E0EC5">
        <w:t>Total orders</w:t>
      </w:r>
      <w:r w:rsidRPr="000E0EC5">
        <w:br/>
        <w:t>Revenue</w:t>
      </w:r>
      <w:r w:rsidRPr="000E0EC5">
        <w:br/>
        <w:t>Customers</w:t>
      </w:r>
      <w:r w:rsidRPr="000E0EC5">
        <w:br/>
        <w:t>Popular products</w:t>
      </w:r>
      <w:r w:rsidRPr="000E0EC5">
        <w:br/>
        <w:t>Stock alerts</w:t>
      </w:r>
    </w:p>
    <w:p w14:paraId="27FA9DA7" w14:textId="77777777" w:rsidR="000E0EC5" w:rsidRPr="000E0EC5" w:rsidRDefault="000E0EC5" w:rsidP="000E0EC5">
      <w:r w:rsidRPr="000E0EC5">
        <w:pict w14:anchorId="3ACF1B5F">
          <v:rect id="_x0000_i1500" style="width:0;height:1.5pt" o:hralign="center" o:hrstd="t" o:hr="t" fillcolor="#a0a0a0" stroked="f"/>
        </w:pict>
      </w:r>
    </w:p>
    <w:p w14:paraId="547EEA5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6 — Database Schema Overview</w:t>
      </w:r>
    </w:p>
    <w:p w14:paraId="23F0907A" w14:textId="77777777" w:rsidR="000E0EC5" w:rsidRPr="000E0EC5" w:rsidRDefault="000E0EC5" w:rsidP="000E0EC5">
      <w:r w:rsidRPr="000E0EC5">
        <w:t>Core database structure:</w:t>
      </w:r>
    </w:p>
    <w:p w14:paraId="5EE36ABD" w14:textId="77777777" w:rsidR="000E0EC5" w:rsidRPr="000E0EC5" w:rsidRDefault="000E0EC5" w:rsidP="000E0EC5">
      <w:r w:rsidRPr="000E0EC5">
        <w:t>User</w:t>
      </w:r>
      <w:r w:rsidRPr="000E0EC5">
        <w:br/>
        <w:t xml:space="preserve">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Address</w:t>
      </w:r>
      <w:r w:rsidRPr="000E0EC5">
        <w:br/>
      </w:r>
      <w:r w:rsidRPr="000E0EC5">
        <w:br/>
        <w:t>Brand</w:t>
      </w:r>
      <w:r w:rsidRPr="000E0EC5">
        <w:br/>
        <w:t xml:space="preserve"> </w:t>
      </w:r>
      <w:r w:rsidRPr="000E0EC5">
        <w:rPr>
          <w:rFonts w:ascii="Calibri" w:hAnsi="Calibri" w:cs="Calibri"/>
        </w:rPr>
        <w:t>└──</w:t>
      </w:r>
      <w:r w:rsidRPr="000E0EC5">
        <w:t xml:space="preserve"> Products</w:t>
      </w:r>
      <w:r w:rsidRPr="000E0EC5">
        <w:br/>
      </w:r>
      <w:r w:rsidRPr="000E0EC5">
        <w:br/>
        <w:t>Product</w:t>
      </w:r>
      <w:r w:rsidRPr="000E0EC5">
        <w:br/>
      </w:r>
      <w:r w:rsidRPr="000E0EC5">
        <w:lastRenderedPageBreak/>
        <w:t xml:space="preserve"> </w:t>
      </w:r>
      <w:r w:rsidRPr="000E0EC5">
        <w:rPr>
          <w:rFonts w:ascii="Calibri" w:hAnsi="Calibri" w:cs="Calibri"/>
        </w:rPr>
        <w:t>└──</w:t>
      </w:r>
      <w:r w:rsidRPr="000E0EC5">
        <w:t xml:space="preserve"> </w:t>
      </w:r>
      <w:proofErr w:type="spellStart"/>
      <w:r w:rsidRPr="000E0EC5">
        <w:t>ProductImages</w:t>
      </w:r>
      <w:proofErr w:type="spellEnd"/>
      <w:r w:rsidRPr="000E0EC5">
        <w:br/>
      </w:r>
      <w:r w:rsidRPr="000E0EC5">
        <w:br/>
        <w:t>Cart</w:t>
      </w:r>
      <w:r w:rsidRPr="000E0EC5">
        <w:br/>
        <w:t xml:space="preserve"> </w:t>
      </w:r>
      <w:r w:rsidRPr="000E0EC5">
        <w:rPr>
          <w:rFonts w:ascii="Calibri" w:hAnsi="Calibri" w:cs="Calibri"/>
        </w:rPr>
        <w:t>└──</w:t>
      </w:r>
      <w:r w:rsidRPr="000E0EC5">
        <w:t xml:space="preserve"> </w:t>
      </w:r>
      <w:proofErr w:type="spellStart"/>
      <w:r w:rsidRPr="000E0EC5">
        <w:t>CartItems</w:t>
      </w:r>
      <w:proofErr w:type="spellEnd"/>
      <w:r w:rsidRPr="000E0EC5">
        <w:br/>
      </w:r>
      <w:r w:rsidRPr="000E0EC5">
        <w:br/>
        <w:t>Order</w:t>
      </w:r>
      <w:r w:rsidRPr="000E0EC5">
        <w:br/>
        <w:t xml:space="preserve"> </w:t>
      </w:r>
      <w:r w:rsidRPr="000E0EC5">
        <w:rPr>
          <w:rFonts w:ascii="Calibri" w:hAnsi="Calibri" w:cs="Calibri"/>
        </w:rPr>
        <w:t>└──</w:t>
      </w:r>
      <w:r w:rsidRPr="000E0EC5">
        <w:t xml:space="preserve"> </w:t>
      </w:r>
      <w:proofErr w:type="spellStart"/>
      <w:r w:rsidRPr="000E0EC5">
        <w:t>OrderItems</w:t>
      </w:r>
      <w:proofErr w:type="spellEnd"/>
      <w:r w:rsidRPr="000E0EC5">
        <w:br/>
      </w:r>
      <w:r w:rsidRPr="000E0EC5">
        <w:br/>
        <w:t>Payment</w:t>
      </w:r>
      <w:r w:rsidRPr="000E0EC5">
        <w:br/>
      </w:r>
      <w:r w:rsidRPr="000E0EC5">
        <w:br/>
        <w:t>Delivery</w:t>
      </w:r>
    </w:p>
    <w:p w14:paraId="5582CD5E" w14:textId="77777777" w:rsidR="000E0EC5" w:rsidRPr="000E0EC5" w:rsidRDefault="000E0EC5" w:rsidP="000E0EC5">
      <w:r w:rsidRPr="000E0EC5">
        <w:pict w14:anchorId="3659D47E">
          <v:rect id="_x0000_i1501" style="width:0;height:1.5pt" o:hralign="center" o:hrstd="t" o:hr="t" fillcolor="#a0a0a0" stroked="f"/>
        </w:pict>
      </w:r>
    </w:p>
    <w:p w14:paraId="160D80E4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7 — Core Website Pages</w:t>
      </w:r>
    </w:p>
    <w:p w14:paraId="1F167A54" w14:textId="77777777" w:rsidR="000E0EC5" w:rsidRPr="000E0EC5" w:rsidRDefault="000E0EC5" w:rsidP="000E0EC5">
      <w:r w:rsidRPr="000E0EC5">
        <w:t>Frontend pages required:</w:t>
      </w:r>
    </w:p>
    <w:p w14:paraId="3C5FB7A4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Home page</w:t>
      </w:r>
    </w:p>
    <w:p w14:paraId="3F14E139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Product listing page</w:t>
      </w:r>
    </w:p>
    <w:p w14:paraId="1F112EF6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Product detail page</w:t>
      </w:r>
    </w:p>
    <w:p w14:paraId="71435261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Brand page</w:t>
      </w:r>
    </w:p>
    <w:p w14:paraId="3EBC4A3A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Cart page</w:t>
      </w:r>
    </w:p>
    <w:p w14:paraId="587857A1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Checkout page</w:t>
      </w:r>
    </w:p>
    <w:p w14:paraId="1BC69D0C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Order confirmation</w:t>
      </w:r>
    </w:p>
    <w:p w14:paraId="2D839BDE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User account page</w:t>
      </w:r>
    </w:p>
    <w:p w14:paraId="2CFF6A91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Login / register</w:t>
      </w:r>
    </w:p>
    <w:p w14:paraId="5DA80B20" w14:textId="77777777" w:rsidR="000E0EC5" w:rsidRPr="000E0EC5" w:rsidRDefault="000E0EC5" w:rsidP="000E0EC5">
      <w:pPr>
        <w:numPr>
          <w:ilvl w:val="0"/>
          <w:numId w:val="32"/>
        </w:numPr>
      </w:pPr>
      <w:r w:rsidRPr="000E0EC5">
        <w:t>Contact page</w:t>
      </w:r>
    </w:p>
    <w:p w14:paraId="12BFAB49" w14:textId="77777777" w:rsidR="000E0EC5" w:rsidRPr="000E0EC5" w:rsidRDefault="000E0EC5" w:rsidP="000E0EC5">
      <w:r w:rsidRPr="000E0EC5">
        <w:pict w14:anchorId="2F39BC78">
          <v:rect id="_x0000_i1502" style="width:0;height:1.5pt" o:hralign="center" o:hrstd="t" o:hr="t" fillcolor="#a0a0a0" stroked="f"/>
        </w:pict>
      </w:r>
    </w:p>
    <w:p w14:paraId="5E1ACF22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8 — Example Customer Journey</w:t>
      </w:r>
    </w:p>
    <w:p w14:paraId="45892D5C" w14:textId="77777777" w:rsidR="000E0EC5" w:rsidRPr="000E0EC5" w:rsidRDefault="000E0EC5" w:rsidP="000E0EC5">
      <w:r w:rsidRPr="000E0EC5">
        <w:t>Customer sees Instagram post</w:t>
      </w:r>
      <w:r w:rsidRPr="000E0EC5">
        <w:br/>
        <w:t xml:space="preserve">        ↓</w:t>
      </w:r>
      <w:r w:rsidRPr="000E0EC5">
        <w:br/>
        <w:t>Clicks website link</w:t>
      </w:r>
      <w:r w:rsidRPr="000E0EC5">
        <w:br/>
        <w:t xml:space="preserve">        ↓</w:t>
      </w:r>
      <w:r w:rsidRPr="000E0EC5">
        <w:br/>
      </w:r>
      <w:r w:rsidRPr="000E0EC5">
        <w:lastRenderedPageBreak/>
        <w:t>Views pickle brands</w:t>
      </w:r>
      <w:r w:rsidRPr="000E0EC5">
        <w:br/>
        <w:t xml:space="preserve">        ↓</w:t>
      </w:r>
      <w:r w:rsidRPr="000E0EC5">
        <w:br/>
        <w:t>Selects product</w:t>
      </w:r>
      <w:r w:rsidRPr="000E0EC5">
        <w:br/>
        <w:t xml:space="preserve">        ↓</w:t>
      </w:r>
      <w:r w:rsidRPr="000E0EC5">
        <w:br/>
        <w:t>Add to cart</w:t>
      </w:r>
      <w:r w:rsidRPr="000E0EC5">
        <w:br/>
        <w:t xml:space="preserve">        ↓</w:t>
      </w:r>
      <w:r w:rsidRPr="000E0EC5">
        <w:br/>
        <w:t>Checkout</w:t>
      </w:r>
      <w:r w:rsidRPr="000E0EC5">
        <w:br/>
        <w:t xml:space="preserve">        ↓</w:t>
      </w:r>
      <w:r w:rsidRPr="000E0EC5">
        <w:br/>
        <w:t>Payment</w:t>
      </w:r>
      <w:r w:rsidRPr="000E0EC5">
        <w:br/>
        <w:t xml:space="preserve">        ↓</w:t>
      </w:r>
      <w:r w:rsidRPr="000E0EC5">
        <w:br/>
        <w:t>Delivery</w:t>
      </w:r>
    </w:p>
    <w:p w14:paraId="3A9DEC60" w14:textId="77777777" w:rsidR="000E0EC5" w:rsidRPr="000E0EC5" w:rsidRDefault="000E0EC5" w:rsidP="000E0EC5">
      <w:r w:rsidRPr="000E0EC5">
        <w:pict w14:anchorId="55000123">
          <v:rect id="_x0000_i1503" style="width:0;height:1.5pt" o:hralign="center" o:hrstd="t" o:hr="t" fillcolor="#a0a0a0" stroked="f"/>
        </w:pict>
      </w:r>
    </w:p>
    <w:p w14:paraId="5782036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9 — SEO Structure</w:t>
      </w:r>
    </w:p>
    <w:p w14:paraId="31CA63A9" w14:textId="77777777" w:rsidR="000E0EC5" w:rsidRPr="000E0EC5" w:rsidRDefault="000E0EC5" w:rsidP="000E0EC5">
      <w:r w:rsidRPr="000E0EC5">
        <w:t>Each product should have:</w:t>
      </w:r>
    </w:p>
    <w:p w14:paraId="3C5E15EC" w14:textId="77777777" w:rsidR="000E0EC5" w:rsidRPr="000E0EC5" w:rsidRDefault="000E0EC5" w:rsidP="000E0EC5">
      <w:r w:rsidRPr="000E0EC5">
        <w:t>SEO Title</w:t>
      </w:r>
      <w:r w:rsidRPr="000E0EC5">
        <w:br/>
        <w:t>SEO Description</w:t>
      </w:r>
      <w:r w:rsidRPr="000E0EC5">
        <w:br/>
        <w:t>SEO Keywords</w:t>
      </w:r>
      <w:r w:rsidRPr="000E0EC5">
        <w:br/>
        <w:t>Slug URL</w:t>
      </w:r>
    </w:p>
    <w:p w14:paraId="007BDC2D" w14:textId="77777777" w:rsidR="000E0EC5" w:rsidRPr="000E0EC5" w:rsidRDefault="000E0EC5" w:rsidP="000E0EC5">
      <w:r w:rsidRPr="000E0EC5">
        <w:t>Example URL</w:t>
      </w:r>
    </w:p>
    <w:p w14:paraId="2ABA4ADE" w14:textId="77777777" w:rsidR="000E0EC5" w:rsidRPr="000E0EC5" w:rsidRDefault="000E0EC5" w:rsidP="000E0EC5">
      <w:r w:rsidRPr="000E0EC5">
        <w:t>/pickles/</w:t>
      </w:r>
      <w:proofErr w:type="spellStart"/>
      <w:r w:rsidRPr="000E0EC5">
        <w:t>rajasthani</w:t>
      </w:r>
      <w:proofErr w:type="spellEnd"/>
      <w:r w:rsidRPr="000E0EC5">
        <w:t>-mango-pickle</w:t>
      </w:r>
    </w:p>
    <w:p w14:paraId="47D6FA0B" w14:textId="77777777" w:rsidR="000E0EC5" w:rsidRPr="000E0EC5" w:rsidRDefault="000E0EC5" w:rsidP="000E0EC5">
      <w:r w:rsidRPr="000E0EC5">
        <w:pict w14:anchorId="7C3888BB">
          <v:rect id="_x0000_i1504" style="width:0;height:1.5pt" o:hralign="center" o:hrstd="t" o:hr="t" fillcolor="#a0a0a0" stroked="f"/>
        </w:pict>
      </w:r>
    </w:p>
    <w:p w14:paraId="1D4363B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10 — AI Automation Features (Advanced)</w:t>
      </w:r>
    </w:p>
    <w:p w14:paraId="3D54E188" w14:textId="77777777" w:rsidR="000E0EC5" w:rsidRPr="000E0EC5" w:rsidRDefault="000E0EC5" w:rsidP="000E0EC5">
      <w:r w:rsidRPr="000E0EC5">
        <w:t>You can integrate AI features.</w:t>
      </w:r>
    </w:p>
    <w:p w14:paraId="7C5D02E2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AI Product Description Generator</w:t>
      </w:r>
    </w:p>
    <w:p w14:paraId="17448832" w14:textId="77777777" w:rsidR="000E0EC5" w:rsidRPr="000E0EC5" w:rsidRDefault="000E0EC5" w:rsidP="000E0EC5">
      <w:r w:rsidRPr="000E0EC5">
        <w:t>Admin enters</w:t>
      </w:r>
    </w:p>
    <w:p w14:paraId="3B29B5D0" w14:textId="77777777" w:rsidR="000E0EC5" w:rsidRPr="000E0EC5" w:rsidRDefault="000E0EC5" w:rsidP="000E0EC5">
      <w:r w:rsidRPr="000E0EC5">
        <w:t>Product name</w:t>
      </w:r>
      <w:r w:rsidRPr="000E0EC5">
        <w:br/>
        <w:t>Ingredients</w:t>
      </w:r>
      <w:r w:rsidRPr="000E0EC5">
        <w:br/>
        <w:t>Flavor</w:t>
      </w:r>
      <w:r w:rsidRPr="000E0EC5">
        <w:br/>
        <w:t>Brand</w:t>
      </w:r>
    </w:p>
    <w:p w14:paraId="4A30C9A0" w14:textId="77777777" w:rsidR="000E0EC5" w:rsidRPr="000E0EC5" w:rsidRDefault="000E0EC5" w:rsidP="000E0EC5">
      <w:r w:rsidRPr="000E0EC5">
        <w:t>AI generates</w:t>
      </w:r>
    </w:p>
    <w:p w14:paraId="4CB3C987" w14:textId="77777777" w:rsidR="000E0EC5" w:rsidRPr="000E0EC5" w:rsidRDefault="000E0EC5" w:rsidP="000E0EC5">
      <w:pPr>
        <w:numPr>
          <w:ilvl w:val="0"/>
          <w:numId w:val="33"/>
        </w:numPr>
      </w:pPr>
      <w:r w:rsidRPr="000E0EC5">
        <w:t>product description</w:t>
      </w:r>
    </w:p>
    <w:p w14:paraId="2847280C" w14:textId="77777777" w:rsidR="000E0EC5" w:rsidRPr="000E0EC5" w:rsidRDefault="000E0EC5" w:rsidP="000E0EC5">
      <w:pPr>
        <w:numPr>
          <w:ilvl w:val="0"/>
          <w:numId w:val="33"/>
        </w:numPr>
      </w:pPr>
      <w:r w:rsidRPr="000E0EC5">
        <w:lastRenderedPageBreak/>
        <w:t>SEO keywords</w:t>
      </w:r>
    </w:p>
    <w:p w14:paraId="4CD80C55" w14:textId="77777777" w:rsidR="000E0EC5" w:rsidRPr="000E0EC5" w:rsidRDefault="000E0EC5" w:rsidP="000E0EC5">
      <w:pPr>
        <w:numPr>
          <w:ilvl w:val="0"/>
          <w:numId w:val="33"/>
        </w:numPr>
      </w:pPr>
      <w:r w:rsidRPr="000E0EC5">
        <w:t>social media caption</w:t>
      </w:r>
    </w:p>
    <w:p w14:paraId="175DE6A8" w14:textId="77777777" w:rsidR="000E0EC5" w:rsidRPr="000E0EC5" w:rsidRDefault="000E0EC5" w:rsidP="000E0EC5">
      <w:r w:rsidRPr="000E0EC5">
        <w:pict w14:anchorId="1FE27927">
          <v:rect id="_x0000_i1505" style="width:0;height:1.5pt" o:hralign="center" o:hrstd="t" o:hr="t" fillcolor="#a0a0a0" stroked="f"/>
        </w:pict>
      </w:r>
    </w:p>
    <w:p w14:paraId="0866835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11 — Social Media Integration</w:t>
      </w:r>
    </w:p>
    <w:p w14:paraId="5FC95EF2" w14:textId="77777777" w:rsidR="000E0EC5" w:rsidRPr="000E0EC5" w:rsidRDefault="000E0EC5" w:rsidP="000E0EC5">
      <w:r w:rsidRPr="000E0EC5">
        <w:t>Connect website with</w:t>
      </w:r>
    </w:p>
    <w:p w14:paraId="4B4C488C" w14:textId="77777777" w:rsidR="000E0EC5" w:rsidRPr="000E0EC5" w:rsidRDefault="000E0EC5" w:rsidP="000E0EC5">
      <w:pPr>
        <w:numPr>
          <w:ilvl w:val="0"/>
          <w:numId w:val="34"/>
        </w:numPr>
      </w:pPr>
      <w:r w:rsidRPr="000E0EC5">
        <w:t>Instagram</w:t>
      </w:r>
    </w:p>
    <w:p w14:paraId="48880C82" w14:textId="77777777" w:rsidR="000E0EC5" w:rsidRPr="000E0EC5" w:rsidRDefault="000E0EC5" w:rsidP="000E0EC5">
      <w:pPr>
        <w:numPr>
          <w:ilvl w:val="0"/>
          <w:numId w:val="34"/>
        </w:numPr>
      </w:pPr>
      <w:r w:rsidRPr="000E0EC5">
        <w:t>Facebook Shop</w:t>
      </w:r>
    </w:p>
    <w:p w14:paraId="2654B56A" w14:textId="77777777" w:rsidR="000E0EC5" w:rsidRPr="000E0EC5" w:rsidRDefault="000E0EC5" w:rsidP="000E0EC5">
      <w:pPr>
        <w:numPr>
          <w:ilvl w:val="0"/>
          <w:numId w:val="34"/>
        </w:numPr>
      </w:pPr>
      <w:r w:rsidRPr="000E0EC5">
        <w:t>WhatsApp ordering</w:t>
      </w:r>
    </w:p>
    <w:p w14:paraId="1AC06359" w14:textId="77777777" w:rsidR="000E0EC5" w:rsidRPr="000E0EC5" w:rsidRDefault="000E0EC5" w:rsidP="000E0EC5">
      <w:pPr>
        <w:numPr>
          <w:ilvl w:val="0"/>
          <w:numId w:val="34"/>
        </w:numPr>
      </w:pPr>
      <w:r w:rsidRPr="000E0EC5">
        <w:t>Google Business Profile</w:t>
      </w:r>
    </w:p>
    <w:p w14:paraId="61B01DE1" w14:textId="77777777" w:rsidR="000E0EC5" w:rsidRPr="000E0EC5" w:rsidRDefault="000E0EC5" w:rsidP="000E0EC5">
      <w:r w:rsidRPr="000E0EC5">
        <w:pict w14:anchorId="4E4E9386">
          <v:rect id="_x0000_i1506" style="width:0;height:1.5pt" o:hralign="center" o:hrstd="t" o:hr="t" fillcolor="#a0a0a0" stroked="f"/>
        </w:pict>
      </w:r>
    </w:p>
    <w:p w14:paraId="3C7724B1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 12 — Future Advanced Features</w:t>
      </w:r>
    </w:p>
    <w:p w14:paraId="41C77FFB" w14:textId="77777777" w:rsidR="000E0EC5" w:rsidRPr="000E0EC5" w:rsidRDefault="000E0EC5" w:rsidP="000E0EC5">
      <w:r w:rsidRPr="000E0EC5">
        <w:t>Later you can add:</w:t>
      </w:r>
    </w:p>
    <w:p w14:paraId="1D858652" w14:textId="77777777" w:rsidR="000E0EC5" w:rsidRPr="000E0EC5" w:rsidRDefault="000E0EC5" w:rsidP="000E0EC5">
      <w:pPr>
        <w:numPr>
          <w:ilvl w:val="0"/>
          <w:numId w:val="35"/>
        </w:numPr>
      </w:pPr>
      <w:r w:rsidRPr="000E0EC5">
        <w:t>AI recommendation system</w:t>
      </w:r>
    </w:p>
    <w:p w14:paraId="267EABDE" w14:textId="77777777" w:rsidR="000E0EC5" w:rsidRPr="000E0EC5" w:rsidRDefault="000E0EC5" w:rsidP="000E0EC5">
      <w:pPr>
        <w:numPr>
          <w:ilvl w:val="0"/>
          <w:numId w:val="35"/>
        </w:numPr>
      </w:pPr>
      <w:r w:rsidRPr="000E0EC5">
        <w:t>Subscription pickle boxes</w:t>
      </w:r>
    </w:p>
    <w:p w14:paraId="64942057" w14:textId="77777777" w:rsidR="000E0EC5" w:rsidRPr="000E0EC5" w:rsidRDefault="000E0EC5" w:rsidP="000E0EC5">
      <w:pPr>
        <w:numPr>
          <w:ilvl w:val="0"/>
          <w:numId w:val="35"/>
        </w:numPr>
      </w:pPr>
      <w:r w:rsidRPr="000E0EC5">
        <w:t>influencer affiliate system</w:t>
      </w:r>
    </w:p>
    <w:p w14:paraId="21A98864" w14:textId="77777777" w:rsidR="000E0EC5" w:rsidRPr="000E0EC5" w:rsidRDefault="000E0EC5" w:rsidP="000E0EC5">
      <w:pPr>
        <w:numPr>
          <w:ilvl w:val="0"/>
          <w:numId w:val="35"/>
        </w:numPr>
      </w:pPr>
      <w:r w:rsidRPr="000E0EC5">
        <w:t>wholesale dealer panel</w:t>
      </w:r>
    </w:p>
    <w:p w14:paraId="7FE2358C" w14:textId="77777777" w:rsidR="000E0EC5" w:rsidRPr="000E0EC5" w:rsidRDefault="000E0EC5" w:rsidP="000E0EC5">
      <w:pPr>
        <w:numPr>
          <w:ilvl w:val="0"/>
          <w:numId w:val="35"/>
        </w:numPr>
      </w:pPr>
      <w:r w:rsidRPr="000E0EC5">
        <w:t>marketplace for multiple brands</w:t>
      </w:r>
    </w:p>
    <w:p w14:paraId="242D382B" w14:textId="77777777" w:rsidR="000E0EC5" w:rsidRPr="000E0EC5" w:rsidRDefault="000E0EC5" w:rsidP="000E0EC5">
      <w:r w:rsidRPr="000E0EC5">
        <w:pict w14:anchorId="377E6B06">
          <v:rect id="_x0000_i1507" style="width:0;height:1.5pt" o:hralign="center" o:hrstd="t" o:hr="t" fillcolor="#a0a0a0" stroked="f"/>
        </w:pict>
      </w:r>
    </w:p>
    <w:p w14:paraId="75D08A4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Next Step</w:t>
      </w:r>
    </w:p>
    <w:p w14:paraId="5C55E2FE" w14:textId="77777777" w:rsidR="000E0EC5" w:rsidRPr="000E0EC5" w:rsidRDefault="000E0EC5" w:rsidP="000E0EC5">
      <w:r w:rsidRPr="000E0EC5">
        <w:t xml:space="preserve">In the </w:t>
      </w:r>
      <w:r w:rsidRPr="000E0EC5">
        <w:rPr>
          <w:b/>
          <w:bCs/>
        </w:rPr>
        <w:t>next chat</w:t>
      </w:r>
      <w:r w:rsidRPr="000E0EC5">
        <w:t>, I can give you:</w:t>
      </w:r>
    </w:p>
    <w:p w14:paraId="65F2076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Step-by-step development guide</w:t>
      </w:r>
    </w:p>
    <w:p w14:paraId="11131885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Django project setup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Creating apps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Database models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Admin panel</w:t>
      </w:r>
      <w:r w:rsidRPr="000E0EC5">
        <w:br/>
        <w:t>5️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catalog development</w:t>
      </w:r>
      <w:r w:rsidRPr="000E0EC5">
        <w:br/>
      </w:r>
      <w:r w:rsidRPr="000E0EC5">
        <w:lastRenderedPageBreak/>
        <w:t>6️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Cart system coding</w:t>
      </w:r>
      <w:r w:rsidRPr="000E0EC5">
        <w:br/>
        <w:t>7️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Checkout system</w:t>
      </w:r>
    </w:p>
    <w:p w14:paraId="24A063D6" w14:textId="77777777" w:rsidR="000E0EC5" w:rsidRPr="000E0EC5" w:rsidRDefault="000E0EC5" w:rsidP="000E0EC5">
      <w:r w:rsidRPr="000E0EC5">
        <w:t xml:space="preserve">Exactly like </w:t>
      </w:r>
      <w:r w:rsidRPr="000E0EC5">
        <w:rPr>
          <w:b/>
          <w:bCs/>
        </w:rPr>
        <w:t>a real development tutorial</w:t>
      </w:r>
      <w:r w:rsidRPr="000E0EC5">
        <w:t>.</w:t>
      </w:r>
    </w:p>
    <w:p w14:paraId="3822C117" w14:textId="77777777" w:rsidR="000E0EC5" w:rsidRPr="000E0EC5" w:rsidRDefault="000E0EC5" w:rsidP="000E0EC5">
      <w:r w:rsidRPr="000E0EC5">
        <w:t xml:space="preserve">If you want, I can also show you a </w:t>
      </w:r>
      <w:r w:rsidRPr="000E0EC5">
        <w:rPr>
          <w:b/>
          <w:bCs/>
        </w:rPr>
        <w:t>very powerful feature used by big food e-commerce platforms that increases sales by 300%</w:t>
      </w:r>
      <w:r w:rsidRPr="000E0EC5">
        <w:t xml:space="preserve"> for products like pickles.</w:t>
      </w:r>
    </w:p>
    <w:p w14:paraId="2856599C" w14:textId="77777777" w:rsidR="000E0EC5" w:rsidRPr="000E0EC5" w:rsidRDefault="000E0EC5" w:rsidP="000E0EC5">
      <w:proofErr w:type="gramStart"/>
      <w:r w:rsidRPr="000E0EC5">
        <w:t>yes</w:t>
      </w:r>
      <w:proofErr w:type="gramEnd"/>
      <w:r w:rsidRPr="000E0EC5">
        <w:t xml:space="preserve"> go ahead Please write in English language.</w:t>
      </w:r>
    </w:p>
    <w:p w14:paraId="13B88FBD" w14:textId="77777777" w:rsidR="000E0EC5" w:rsidRPr="000E0EC5" w:rsidRDefault="000E0EC5" w:rsidP="000E0EC5">
      <w:r w:rsidRPr="000E0EC5">
        <w:t xml:space="preserve">Great. Now we will start the </w:t>
      </w:r>
      <w:r w:rsidRPr="000E0EC5">
        <w:rPr>
          <w:b/>
          <w:bCs/>
        </w:rPr>
        <w:t>actual development sequence</w:t>
      </w:r>
      <w:r w:rsidRPr="000E0EC5">
        <w:t xml:space="preserve"> for your </w:t>
      </w:r>
      <w:r w:rsidRPr="000E0EC5">
        <w:rPr>
          <w:b/>
          <w:bCs/>
        </w:rPr>
        <w:t>Pickle Distributor E-commerce Platform using Python + Django</w:t>
      </w:r>
      <w:r w:rsidRPr="000E0EC5">
        <w:t>.</w:t>
      </w:r>
      <w:r w:rsidRPr="000E0EC5">
        <w:br/>
        <w:t xml:space="preserve">I will explain it </w:t>
      </w:r>
      <w:r w:rsidRPr="000E0EC5">
        <w:rPr>
          <w:b/>
          <w:bCs/>
        </w:rPr>
        <w:t>like a real production project</w:t>
      </w:r>
      <w:r w:rsidRPr="000E0EC5">
        <w:t>, step-by-step.</w:t>
      </w:r>
    </w:p>
    <w:p w14:paraId="2A6F05E0" w14:textId="77777777" w:rsidR="000E0EC5" w:rsidRPr="000E0EC5" w:rsidRDefault="000E0EC5" w:rsidP="000E0EC5">
      <w:r w:rsidRPr="000E0EC5">
        <w:t xml:space="preserve">This is </w:t>
      </w:r>
      <w:r w:rsidRPr="000E0EC5">
        <w:rPr>
          <w:b/>
          <w:bCs/>
        </w:rPr>
        <w:t>Phase-1: Project Setup &amp; Base Structure</w:t>
      </w:r>
      <w:r w:rsidRPr="000E0EC5">
        <w:t>.</w:t>
      </w:r>
    </w:p>
    <w:p w14:paraId="00412F68" w14:textId="77777777" w:rsidR="000E0EC5" w:rsidRPr="000E0EC5" w:rsidRDefault="000E0EC5" w:rsidP="000E0EC5">
      <w:r w:rsidRPr="000E0EC5">
        <w:pict w14:anchorId="07DC9BE0">
          <v:rect id="_x0000_i1508" style="width:0;height:1.5pt" o:hralign="center" o:hrstd="t" o:hr="t" fillcolor="#a0a0a0" stroked="f"/>
        </w:pict>
      </w:r>
    </w:p>
    <w:p w14:paraId="5FC451C4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 — Install Required Software</w:t>
      </w:r>
    </w:p>
    <w:p w14:paraId="0981B3C2" w14:textId="77777777" w:rsidR="000E0EC5" w:rsidRPr="000E0EC5" w:rsidRDefault="000E0EC5" w:rsidP="000E0EC5">
      <w:r w:rsidRPr="000E0EC5">
        <w:t>Before development, install the basic tools.</w:t>
      </w:r>
    </w:p>
    <w:p w14:paraId="4FD9DC63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Required Software</w:t>
      </w:r>
    </w:p>
    <w:p w14:paraId="73E8A3AB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Python (3.10 or above)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PostgreSQL or MySQL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VS Code / PyCharm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Git (optional but recommended)</w:t>
      </w:r>
    </w:p>
    <w:p w14:paraId="3EDBD1E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Check Python</w:t>
      </w:r>
    </w:p>
    <w:p w14:paraId="12116637" w14:textId="77777777" w:rsidR="000E0EC5" w:rsidRPr="000E0EC5" w:rsidRDefault="000E0EC5" w:rsidP="000E0EC5">
      <w:r w:rsidRPr="000E0EC5">
        <w:t>Open terminal:</w:t>
      </w:r>
    </w:p>
    <w:p w14:paraId="408AFBC9" w14:textId="77777777" w:rsidR="000E0EC5" w:rsidRPr="000E0EC5" w:rsidRDefault="000E0EC5" w:rsidP="000E0EC5">
      <w:r w:rsidRPr="000E0EC5">
        <w:t>python --version</w:t>
      </w:r>
    </w:p>
    <w:p w14:paraId="2EEA2384" w14:textId="77777777" w:rsidR="000E0EC5" w:rsidRPr="000E0EC5" w:rsidRDefault="000E0EC5" w:rsidP="000E0EC5">
      <w:r w:rsidRPr="000E0EC5">
        <w:pict w14:anchorId="355499EC">
          <v:rect id="_x0000_i1509" style="width:0;height:1.5pt" o:hralign="center" o:hrstd="t" o:hr="t" fillcolor="#a0a0a0" stroked="f"/>
        </w:pict>
      </w:r>
    </w:p>
    <w:p w14:paraId="67613C1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2 — Create Project Folder</w:t>
      </w:r>
    </w:p>
    <w:p w14:paraId="184B46F4" w14:textId="77777777" w:rsidR="000E0EC5" w:rsidRPr="000E0EC5" w:rsidRDefault="000E0EC5" w:rsidP="000E0EC5">
      <w:r w:rsidRPr="000E0EC5">
        <w:t>Create a main project directory.</w:t>
      </w:r>
    </w:p>
    <w:p w14:paraId="1AEDB724" w14:textId="77777777" w:rsidR="000E0EC5" w:rsidRPr="000E0EC5" w:rsidRDefault="000E0EC5" w:rsidP="000E0EC5">
      <w:proofErr w:type="spellStart"/>
      <w:r w:rsidRPr="000E0EC5">
        <w:t>mkdir</w:t>
      </w:r>
      <w:proofErr w:type="spellEnd"/>
      <w:r w:rsidRPr="000E0EC5">
        <w:t xml:space="preserve"> </w:t>
      </w:r>
      <w:proofErr w:type="spellStart"/>
      <w:r w:rsidRPr="000E0EC5">
        <w:t>picklehub</w:t>
      </w:r>
      <w:proofErr w:type="spellEnd"/>
      <w:r w:rsidRPr="000E0EC5">
        <w:br/>
        <w:t xml:space="preserve">cd </w:t>
      </w:r>
      <w:proofErr w:type="spellStart"/>
      <w:r w:rsidRPr="000E0EC5">
        <w:t>picklehub</w:t>
      </w:r>
      <w:proofErr w:type="spellEnd"/>
    </w:p>
    <w:p w14:paraId="2C9791E8" w14:textId="77777777" w:rsidR="000E0EC5" w:rsidRPr="000E0EC5" w:rsidRDefault="000E0EC5" w:rsidP="000E0EC5">
      <w:r w:rsidRPr="000E0EC5">
        <w:t>Project structure will grow inside this folder.</w:t>
      </w:r>
    </w:p>
    <w:p w14:paraId="4DC5431A" w14:textId="77777777" w:rsidR="000E0EC5" w:rsidRPr="000E0EC5" w:rsidRDefault="000E0EC5" w:rsidP="000E0EC5">
      <w:r w:rsidRPr="000E0EC5">
        <w:pict w14:anchorId="09A1B965">
          <v:rect id="_x0000_i1510" style="width:0;height:1.5pt" o:hralign="center" o:hrstd="t" o:hr="t" fillcolor="#a0a0a0" stroked="f"/>
        </w:pict>
      </w:r>
    </w:p>
    <w:p w14:paraId="23AC23C6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lastRenderedPageBreak/>
        <w:t>Step 3 — Create Virtual Environment</w:t>
      </w:r>
    </w:p>
    <w:p w14:paraId="1DE528EA" w14:textId="77777777" w:rsidR="000E0EC5" w:rsidRPr="000E0EC5" w:rsidRDefault="000E0EC5" w:rsidP="000E0EC5">
      <w:r w:rsidRPr="000E0EC5">
        <w:t>Always use virtual environments for professional projects.</w:t>
      </w:r>
    </w:p>
    <w:p w14:paraId="7B5F6582" w14:textId="77777777" w:rsidR="000E0EC5" w:rsidRPr="000E0EC5" w:rsidRDefault="000E0EC5" w:rsidP="000E0EC5">
      <w:r w:rsidRPr="000E0EC5">
        <w:t xml:space="preserve">python -m </w:t>
      </w:r>
      <w:proofErr w:type="spellStart"/>
      <w:r w:rsidRPr="000E0EC5">
        <w:t>venv</w:t>
      </w:r>
      <w:proofErr w:type="spellEnd"/>
      <w:r w:rsidRPr="000E0EC5">
        <w:t xml:space="preserve"> </w:t>
      </w:r>
      <w:proofErr w:type="spellStart"/>
      <w:r w:rsidRPr="000E0EC5">
        <w:t>venv</w:t>
      </w:r>
      <w:proofErr w:type="spellEnd"/>
    </w:p>
    <w:p w14:paraId="15C61787" w14:textId="77777777" w:rsidR="000E0EC5" w:rsidRPr="000E0EC5" w:rsidRDefault="000E0EC5" w:rsidP="000E0EC5">
      <w:r w:rsidRPr="000E0EC5">
        <w:t>Activate it.</w:t>
      </w:r>
    </w:p>
    <w:p w14:paraId="6B814DB6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Windows</w:t>
      </w:r>
    </w:p>
    <w:p w14:paraId="5A8F3DBF" w14:textId="77777777" w:rsidR="000E0EC5" w:rsidRPr="000E0EC5" w:rsidRDefault="000E0EC5" w:rsidP="000E0EC5">
      <w:proofErr w:type="spellStart"/>
      <w:r w:rsidRPr="000E0EC5">
        <w:t>venv</w:t>
      </w:r>
      <w:proofErr w:type="spellEnd"/>
      <w:r w:rsidRPr="000E0EC5">
        <w:t>\Scripts\activate</w:t>
      </w:r>
    </w:p>
    <w:p w14:paraId="4440A154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Mac/Linux</w:t>
      </w:r>
    </w:p>
    <w:p w14:paraId="7E79DE4A" w14:textId="77777777" w:rsidR="000E0EC5" w:rsidRPr="000E0EC5" w:rsidRDefault="000E0EC5" w:rsidP="000E0EC5">
      <w:r w:rsidRPr="000E0EC5">
        <w:t xml:space="preserve">source </w:t>
      </w:r>
      <w:proofErr w:type="spellStart"/>
      <w:r w:rsidRPr="000E0EC5">
        <w:t>venv</w:t>
      </w:r>
      <w:proofErr w:type="spellEnd"/>
      <w:r w:rsidRPr="000E0EC5">
        <w:t>/bin/activate</w:t>
      </w:r>
    </w:p>
    <w:p w14:paraId="2451C7BA" w14:textId="77777777" w:rsidR="000E0EC5" w:rsidRPr="000E0EC5" w:rsidRDefault="000E0EC5" w:rsidP="000E0EC5">
      <w:r w:rsidRPr="000E0EC5">
        <w:pict w14:anchorId="1C52162F">
          <v:rect id="_x0000_i1511" style="width:0;height:1.5pt" o:hralign="center" o:hrstd="t" o:hr="t" fillcolor="#a0a0a0" stroked="f"/>
        </w:pict>
      </w:r>
    </w:p>
    <w:p w14:paraId="7067F45F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4 — Install Django &amp; Required Packages</w:t>
      </w:r>
    </w:p>
    <w:p w14:paraId="5F16DD7E" w14:textId="77777777" w:rsidR="000E0EC5" w:rsidRPr="000E0EC5" w:rsidRDefault="000E0EC5" w:rsidP="000E0EC5">
      <w:r w:rsidRPr="000E0EC5">
        <w:t>Install Django.</w:t>
      </w:r>
    </w:p>
    <w:p w14:paraId="0B3C03B8" w14:textId="77777777" w:rsidR="000E0EC5" w:rsidRPr="000E0EC5" w:rsidRDefault="000E0EC5" w:rsidP="000E0EC5">
      <w:r w:rsidRPr="000E0EC5">
        <w:t xml:space="preserve">pip install </w:t>
      </w:r>
      <w:proofErr w:type="spellStart"/>
      <w:r w:rsidRPr="000E0EC5">
        <w:t>django</w:t>
      </w:r>
      <w:proofErr w:type="spellEnd"/>
    </w:p>
    <w:p w14:paraId="18674E43" w14:textId="77777777" w:rsidR="000E0EC5" w:rsidRPr="000E0EC5" w:rsidRDefault="000E0EC5" w:rsidP="000E0EC5">
      <w:r w:rsidRPr="000E0EC5">
        <w:t>Install additional packages.</w:t>
      </w:r>
    </w:p>
    <w:p w14:paraId="4E321E74" w14:textId="77777777" w:rsidR="000E0EC5" w:rsidRPr="000E0EC5" w:rsidRDefault="000E0EC5" w:rsidP="000E0EC5">
      <w:r w:rsidRPr="000E0EC5">
        <w:t>pip install pillow</w:t>
      </w:r>
      <w:r w:rsidRPr="000E0EC5">
        <w:br/>
        <w:t>pip install psycopg2-binary</w:t>
      </w:r>
      <w:r w:rsidRPr="000E0EC5">
        <w:br/>
        <w:t xml:space="preserve">pip install </w:t>
      </w:r>
      <w:proofErr w:type="spellStart"/>
      <w:r w:rsidRPr="000E0EC5">
        <w:t>django</w:t>
      </w:r>
      <w:proofErr w:type="spellEnd"/>
      <w:r w:rsidRPr="000E0EC5">
        <w:t>-filter</w:t>
      </w:r>
      <w:r w:rsidRPr="000E0EC5">
        <w:br/>
        <w:t xml:space="preserve">pip install </w:t>
      </w:r>
      <w:proofErr w:type="spellStart"/>
      <w:r w:rsidRPr="000E0EC5">
        <w:t>djangorestframework</w:t>
      </w:r>
      <w:proofErr w:type="spellEnd"/>
    </w:p>
    <w:p w14:paraId="73C7383B" w14:textId="77777777" w:rsidR="000E0EC5" w:rsidRPr="000E0EC5" w:rsidRDefault="000E0EC5" w:rsidP="000E0EC5">
      <w:r w:rsidRPr="000E0EC5">
        <w:t>Create a requirements file.</w:t>
      </w:r>
    </w:p>
    <w:p w14:paraId="3CC52572" w14:textId="77777777" w:rsidR="000E0EC5" w:rsidRPr="000E0EC5" w:rsidRDefault="000E0EC5" w:rsidP="000E0EC5">
      <w:r w:rsidRPr="000E0EC5">
        <w:t>pip freeze &gt; requirements.txt</w:t>
      </w:r>
    </w:p>
    <w:p w14:paraId="723A638C" w14:textId="77777777" w:rsidR="000E0EC5" w:rsidRPr="000E0EC5" w:rsidRDefault="000E0EC5" w:rsidP="000E0EC5">
      <w:r w:rsidRPr="000E0EC5">
        <w:pict w14:anchorId="1429CF49">
          <v:rect id="_x0000_i1512" style="width:0;height:1.5pt" o:hralign="center" o:hrstd="t" o:hr="t" fillcolor="#a0a0a0" stroked="f"/>
        </w:pict>
      </w:r>
    </w:p>
    <w:p w14:paraId="4509E99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5 — Create Django Project</w:t>
      </w:r>
    </w:p>
    <w:p w14:paraId="28535040" w14:textId="77777777" w:rsidR="000E0EC5" w:rsidRPr="000E0EC5" w:rsidRDefault="000E0EC5" w:rsidP="000E0EC5">
      <w:r w:rsidRPr="000E0EC5">
        <w:t>Now create the project.</w:t>
      </w:r>
    </w:p>
    <w:p w14:paraId="1F3A6D89" w14:textId="77777777" w:rsidR="000E0EC5" w:rsidRPr="000E0EC5" w:rsidRDefault="000E0EC5" w:rsidP="000E0EC5">
      <w:proofErr w:type="spellStart"/>
      <w:r w:rsidRPr="000E0EC5">
        <w:t>django</w:t>
      </w:r>
      <w:proofErr w:type="spellEnd"/>
      <w:r w:rsidRPr="000E0EC5">
        <w:t xml:space="preserve">-admin </w:t>
      </w:r>
      <w:proofErr w:type="spellStart"/>
      <w:r w:rsidRPr="000E0EC5">
        <w:t>startproject</w:t>
      </w:r>
      <w:proofErr w:type="spellEnd"/>
      <w:r w:rsidRPr="000E0EC5">
        <w:t xml:space="preserve"> </w:t>
      </w:r>
      <w:proofErr w:type="spellStart"/>
      <w:r w:rsidRPr="000E0EC5">
        <w:t>picklehub_project</w:t>
      </w:r>
      <w:proofErr w:type="spellEnd"/>
    </w:p>
    <w:p w14:paraId="1F88E2C9" w14:textId="77777777" w:rsidR="000E0EC5" w:rsidRPr="000E0EC5" w:rsidRDefault="000E0EC5" w:rsidP="000E0EC5">
      <w:r w:rsidRPr="000E0EC5">
        <w:t>Go inside the project.</w:t>
      </w:r>
    </w:p>
    <w:p w14:paraId="6170ED78" w14:textId="77777777" w:rsidR="000E0EC5" w:rsidRPr="000E0EC5" w:rsidRDefault="000E0EC5" w:rsidP="000E0EC5">
      <w:r w:rsidRPr="000E0EC5">
        <w:t xml:space="preserve">cd </w:t>
      </w:r>
      <w:proofErr w:type="spellStart"/>
      <w:r w:rsidRPr="000E0EC5">
        <w:t>picklehub_project</w:t>
      </w:r>
      <w:proofErr w:type="spellEnd"/>
    </w:p>
    <w:p w14:paraId="4452F421" w14:textId="77777777" w:rsidR="000E0EC5" w:rsidRPr="000E0EC5" w:rsidRDefault="000E0EC5" w:rsidP="000E0EC5">
      <w:r w:rsidRPr="000E0EC5">
        <w:t>Run server to test.</w:t>
      </w:r>
    </w:p>
    <w:p w14:paraId="3D6C602B" w14:textId="77777777" w:rsidR="000E0EC5" w:rsidRPr="000E0EC5" w:rsidRDefault="000E0EC5" w:rsidP="000E0EC5">
      <w:r w:rsidRPr="000E0EC5">
        <w:t xml:space="preserve">python manage.py </w:t>
      </w:r>
      <w:proofErr w:type="spellStart"/>
      <w:r w:rsidRPr="000E0EC5">
        <w:t>runserver</w:t>
      </w:r>
      <w:proofErr w:type="spellEnd"/>
    </w:p>
    <w:p w14:paraId="01B224B8" w14:textId="77777777" w:rsidR="000E0EC5" w:rsidRPr="000E0EC5" w:rsidRDefault="000E0EC5" w:rsidP="000E0EC5">
      <w:r w:rsidRPr="000E0EC5">
        <w:lastRenderedPageBreak/>
        <w:t>Open browser:</w:t>
      </w:r>
    </w:p>
    <w:p w14:paraId="2A376B2E" w14:textId="77777777" w:rsidR="000E0EC5" w:rsidRPr="000E0EC5" w:rsidRDefault="000E0EC5" w:rsidP="000E0EC5">
      <w:r w:rsidRPr="000E0EC5">
        <w:t>http://127.0.0.1:8000</w:t>
      </w:r>
    </w:p>
    <w:p w14:paraId="2B17905E" w14:textId="77777777" w:rsidR="000E0EC5" w:rsidRPr="000E0EC5" w:rsidRDefault="000E0EC5" w:rsidP="000E0EC5">
      <w:r w:rsidRPr="000E0EC5">
        <w:t>You should see the Django welcome page.</w:t>
      </w:r>
    </w:p>
    <w:p w14:paraId="420A29A9" w14:textId="77777777" w:rsidR="000E0EC5" w:rsidRPr="000E0EC5" w:rsidRDefault="000E0EC5" w:rsidP="000E0EC5">
      <w:r w:rsidRPr="000E0EC5">
        <w:pict w14:anchorId="2301DE91">
          <v:rect id="_x0000_i1513" style="width:0;height:1.5pt" o:hralign="center" o:hrstd="t" o:hr="t" fillcolor="#a0a0a0" stroked="f"/>
        </w:pict>
      </w:r>
    </w:p>
    <w:p w14:paraId="1AED052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6 — Create Main Apps</w:t>
      </w:r>
    </w:p>
    <w:p w14:paraId="11EA501B" w14:textId="77777777" w:rsidR="000E0EC5" w:rsidRPr="000E0EC5" w:rsidRDefault="000E0EC5" w:rsidP="000E0EC5">
      <w:r w:rsidRPr="000E0EC5">
        <w:t xml:space="preserve">We will create </w:t>
      </w:r>
      <w:r w:rsidRPr="000E0EC5">
        <w:rPr>
          <w:b/>
          <w:bCs/>
        </w:rPr>
        <w:t>modular apps</w:t>
      </w:r>
      <w:r w:rsidRPr="000E0EC5">
        <w:t>.</w:t>
      </w:r>
    </w:p>
    <w:p w14:paraId="650FC71D" w14:textId="77777777" w:rsidR="000E0EC5" w:rsidRPr="000E0EC5" w:rsidRDefault="000E0EC5" w:rsidP="000E0EC5">
      <w:r w:rsidRPr="000E0EC5">
        <w:t>Run these commands:</w:t>
      </w:r>
    </w:p>
    <w:p w14:paraId="2956A34A" w14:textId="77777777" w:rsidR="000E0EC5" w:rsidRPr="000E0EC5" w:rsidRDefault="000E0EC5" w:rsidP="000E0EC5">
      <w:r w:rsidRPr="000E0EC5"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accounts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brands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products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cart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orders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payments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delivery</w:t>
      </w:r>
      <w:r w:rsidRPr="000E0EC5">
        <w:br/>
        <w:t xml:space="preserve">python manage.py </w:t>
      </w:r>
      <w:proofErr w:type="spellStart"/>
      <w:r w:rsidRPr="000E0EC5">
        <w:t>startapp</w:t>
      </w:r>
      <w:proofErr w:type="spellEnd"/>
      <w:r w:rsidRPr="000E0EC5">
        <w:t xml:space="preserve"> reviews</w:t>
      </w:r>
    </w:p>
    <w:p w14:paraId="7BC31C1B" w14:textId="77777777" w:rsidR="000E0EC5" w:rsidRPr="000E0EC5" w:rsidRDefault="000E0EC5" w:rsidP="000E0EC5">
      <w:r w:rsidRPr="000E0EC5">
        <w:pict w14:anchorId="19C41940">
          <v:rect id="_x0000_i1514" style="width:0;height:1.5pt" o:hralign="center" o:hrstd="t" o:hr="t" fillcolor="#a0a0a0" stroked="f"/>
        </w:pict>
      </w:r>
    </w:p>
    <w:p w14:paraId="071A29E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7 — Register Apps</w:t>
      </w:r>
    </w:p>
    <w:p w14:paraId="11C73527" w14:textId="77777777" w:rsidR="000E0EC5" w:rsidRPr="000E0EC5" w:rsidRDefault="000E0EC5" w:rsidP="000E0EC5">
      <w:r w:rsidRPr="000E0EC5">
        <w:t>Open:</w:t>
      </w:r>
    </w:p>
    <w:p w14:paraId="224EDAA8" w14:textId="77777777" w:rsidR="000E0EC5" w:rsidRPr="000E0EC5" w:rsidRDefault="000E0EC5" w:rsidP="000E0EC5">
      <w:r w:rsidRPr="000E0EC5">
        <w:t>settings.py</w:t>
      </w:r>
    </w:p>
    <w:p w14:paraId="46272F6E" w14:textId="77777777" w:rsidR="000E0EC5" w:rsidRPr="000E0EC5" w:rsidRDefault="000E0EC5" w:rsidP="000E0EC5">
      <w:r w:rsidRPr="000E0EC5">
        <w:t>Add apps.</w:t>
      </w:r>
    </w:p>
    <w:p w14:paraId="685364FA" w14:textId="77777777" w:rsidR="000E0EC5" w:rsidRPr="000E0EC5" w:rsidRDefault="000E0EC5" w:rsidP="000E0EC5">
      <w:r w:rsidRPr="000E0EC5">
        <w:t>INSTALLED_APPS = [</w:t>
      </w:r>
      <w:r w:rsidRPr="000E0EC5">
        <w:br/>
      </w:r>
      <w:r w:rsidRPr="000E0EC5">
        <w:br/>
        <w:t>'accounts',</w:t>
      </w:r>
      <w:r w:rsidRPr="000E0EC5">
        <w:br/>
        <w:t>'brands',</w:t>
      </w:r>
      <w:r w:rsidRPr="000E0EC5">
        <w:br/>
        <w:t>'products',</w:t>
      </w:r>
      <w:r w:rsidRPr="000E0EC5">
        <w:br/>
        <w:t>'cart',</w:t>
      </w:r>
      <w:r w:rsidRPr="000E0EC5">
        <w:br/>
        <w:t>'orders',</w:t>
      </w:r>
      <w:r w:rsidRPr="000E0EC5">
        <w:br/>
        <w:t>'payments',</w:t>
      </w:r>
      <w:r w:rsidRPr="000E0EC5">
        <w:br/>
        <w:t>'delivery',</w:t>
      </w:r>
      <w:r w:rsidRPr="000E0EC5">
        <w:br/>
        <w:t>'reviews',</w:t>
      </w:r>
      <w:r w:rsidRPr="000E0EC5">
        <w:br/>
      </w:r>
      <w:r w:rsidRPr="000E0EC5">
        <w:br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.admin</w:t>
      </w:r>
      <w:proofErr w:type="spellEnd"/>
      <w:r w:rsidRPr="000E0EC5">
        <w:t>',</w:t>
      </w:r>
      <w:r w:rsidRPr="000E0EC5">
        <w:br/>
      </w:r>
      <w:r w:rsidRPr="000E0EC5">
        <w:lastRenderedPageBreak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.auth</w:t>
      </w:r>
      <w:proofErr w:type="spellEnd"/>
      <w:r w:rsidRPr="000E0EC5">
        <w:t>',</w:t>
      </w:r>
      <w:r w:rsidRPr="000E0EC5">
        <w:br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.contenttypes</w:t>
      </w:r>
      <w:proofErr w:type="spellEnd"/>
      <w:r w:rsidRPr="000E0EC5">
        <w:t>',</w:t>
      </w:r>
      <w:r w:rsidRPr="000E0EC5">
        <w:br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.sessions</w:t>
      </w:r>
      <w:proofErr w:type="spellEnd"/>
      <w:r w:rsidRPr="000E0EC5">
        <w:t>',</w:t>
      </w:r>
      <w:r w:rsidRPr="000E0EC5">
        <w:br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.messages</w:t>
      </w:r>
      <w:proofErr w:type="spellEnd"/>
      <w:r w:rsidRPr="000E0EC5">
        <w:t>',</w:t>
      </w:r>
      <w:r w:rsidRPr="000E0EC5">
        <w:br/>
        <w:t>'</w:t>
      </w:r>
      <w:proofErr w:type="spellStart"/>
      <w:proofErr w:type="gramStart"/>
      <w:r w:rsidRPr="000E0EC5">
        <w:t>django.contrib</w:t>
      </w:r>
      <w:proofErr w:type="gramEnd"/>
      <w:r w:rsidRPr="000E0EC5">
        <w:t>.staticfiles</w:t>
      </w:r>
      <w:proofErr w:type="spellEnd"/>
      <w:r w:rsidRPr="000E0EC5">
        <w:t>',</w:t>
      </w:r>
      <w:r w:rsidRPr="000E0EC5">
        <w:br/>
      </w:r>
      <w:r w:rsidRPr="000E0EC5">
        <w:br/>
        <w:t>]</w:t>
      </w:r>
    </w:p>
    <w:p w14:paraId="6255B8BD" w14:textId="77777777" w:rsidR="000E0EC5" w:rsidRPr="000E0EC5" w:rsidRDefault="000E0EC5" w:rsidP="000E0EC5">
      <w:r w:rsidRPr="000E0EC5">
        <w:pict w14:anchorId="1309650C">
          <v:rect id="_x0000_i1515" style="width:0;height:1.5pt" o:hralign="center" o:hrstd="t" o:hr="t" fillcolor="#a0a0a0" stroked="f"/>
        </w:pict>
      </w:r>
    </w:p>
    <w:p w14:paraId="0D9D166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8 — Final Project Folder Structure</w:t>
      </w:r>
    </w:p>
    <w:p w14:paraId="5E717543" w14:textId="77777777" w:rsidR="000E0EC5" w:rsidRPr="000E0EC5" w:rsidRDefault="000E0EC5" w:rsidP="000E0EC5">
      <w:r w:rsidRPr="000E0EC5">
        <w:t>Your structure will now look like this:</w:t>
      </w:r>
    </w:p>
    <w:p w14:paraId="41AC713E" w14:textId="77777777" w:rsidR="000E0EC5" w:rsidRPr="000E0EC5" w:rsidRDefault="000E0EC5" w:rsidP="000E0EC5">
      <w:proofErr w:type="spellStart"/>
      <w:r w:rsidRPr="000E0EC5">
        <w:t>picklehub</w:t>
      </w:r>
      <w:proofErr w:type="spellEnd"/>
      <w:r w:rsidRPr="000E0EC5">
        <w:t>/</w:t>
      </w:r>
      <w:r w:rsidRPr="000E0EC5">
        <w:br/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venv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picklehub_project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manage.py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</w:t>
      </w:r>
      <w:proofErr w:type="spellStart"/>
      <w:r w:rsidRPr="000E0EC5">
        <w:t>picklehub_project</w:t>
      </w:r>
      <w:proofErr w:type="spellEnd"/>
      <w:r w:rsidRPr="000E0EC5">
        <w:t>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settings.py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urls.py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asgi.py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wsgi.py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accounts/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brands/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products/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cart/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orders/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payments/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delivery/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t xml:space="preserve">   </w:t>
      </w:r>
      <w:r w:rsidRPr="000E0EC5">
        <w:rPr>
          <w:rFonts w:ascii="Calibri" w:hAnsi="Calibri" w:cs="Calibri"/>
        </w:rPr>
        <w:t>└──</w:t>
      </w:r>
      <w:r w:rsidRPr="000E0EC5">
        <w:t xml:space="preserve"> reviews/</w:t>
      </w:r>
      <w:r w:rsidRPr="000E0EC5">
        <w:br/>
      </w:r>
      <w:r w:rsidRPr="000E0EC5">
        <w:rPr>
          <w:rFonts w:ascii="Calibri" w:hAnsi="Calibri" w:cs="Calibri"/>
        </w:rPr>
        <w:t>│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static/</w:t>
      </w:r>
      <w:r w:rsidRPr="000E0EC5">
        <w:br/>
      </w:r>
      <w:r w:rsidRPr="000E0EC5">
        <w:rPr>
          <w:rFonts w:ascii="MS Gothic" w:eastAsia="MS Gothic" w:hAnsi="MS Gothic" w:cs="MS Gothic" w:hint="eastAsia"/>
        </w:rPr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templates/</w:t>
      </w:r>
      <w:r w:rsidRPr="000E0EC5">
        <w:br/>
      </w:r>
      <w:r w:rsidRPr="000E0EC5">
        <w:rPr>
          <w:rFonts w:ascii="MS Gothic" w:eastAsia="MS Gothic" w:hAnsi="MS Gothic" w:cs="MS Gothic" w:hint="eastAsia"/>
        </w:rPr>
        <w:lastRenderedPageBreak/>
        <w:t>├</w:t>
      </w:r>
      <w:r w:rsidRPr="000E0EC5">
        <w:rPr>
          <w:rFonts w:ascii="Calibri" w:hAnsi="Calibri" w:cs="Calibri"/>
        </w:rPr>
        <w:t>──</w:t>
      </w:r>
      <w:r w:rsidRPr="000E0EC5">
        <w:t xml:space="preserve"> media/</w:t>
      </w:r>
      <w:r w:rsidRPr="000E0EC5">
        <w:br/>
      </w:r>
      <w:r w:rsidRPr="000E0EC5">
        <w:rPr>
          <w:rFonts w:ascii="Calibri" w:hAnsi="Calibri" w:cs="Calibri"/>
        </w:rPr>
        <w:t>└──</w:t>
      </w:r>
      <w:r w:rsidRPr="000E0EC5">
        <w:t xml:space="preserve"> requirements.txt</w:t>
      </w:r>
    </w:p>
    <w:p w14:paraId="0F813291" w14:textId="77777777" w:rsidR="000E0EC5" w:rsidRPr="000E0EC5" w:rsidRDefault="000E0EC5" w:rsidP="000E0EC5">
      <w:r w:rsidRPr="000E0EC5">
        <w:pict w14:anchorId="6A764B0F">
          <v:rect id="_x0000_i1516" style="width:0;height:1.5pt" o:hralign="center" o:hrstd="t" o:hr="t" fillcolor="#a0a0a0" stroked="f"/>
        </w:pict>
      </w:r>
    </w:p>
    <w:p w14:paraId="6A7D8C63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9 — Configure Templates Folder</w:t>
      </w:r>
    </w:p>
    <w:p w14:paraId="6D7F9624" w14:textId="77777777" w:rsidR="000E0EC5" w:rsidRPr="000E0EC5" w:rsidRDefault="000E0EC5" w:rsidP="000E0EC5">
      <w:r w:rsidRPr="000E0EC5">
        <w:t>Create folder:</w:t>
      </w:r>
    </w:p>
    <w:p w14:paraId="52AFDDA9" w14:textId="77777777" w:rsidR="000E0EC5" w:rsidRPr="000E0EC5" w:rsidRDefault="000E0EC5" w:rsidP="000E0EC5">
      <w:r w:rsidRPr="000E0EC5">
        <w:t>templates</w:t>
      </w:r>
    </w:p>
    <w:p w14:paraId="3FD77C87" w14:textId="77777777" w:rsidR="000E0EC5" w:rsidRPr="000E0EC5" w:rsidRDefault="000E0EC5" w:rsidP="000E0EC5">
      <w:r w:rsidRPr="000E0EC5">
        <w:t>Update settings.py</w:t>
      </w:r>
    </w:p>
    <w:p w14:paraId="48D1229B" w14:textId="77777777" w:rsidR="000E0EC5" w:rsidRPr="000E0EC5" w:rsidRDefault="000E0EC5" w:rsidP="000E0EC5">
      <w:r w:rsidRPr="000E0EC5">
        <w:t xml:space="preserve">import </w:t>
      </w:r>
      <w:proofErr w:type="spellStart"/>
      <w:r w:rsidRPr="000E0EC5">
        <w:t>os</w:t>
      </w:r>
      <w:proofErr w:type="spellEnd"/>
      <w:r w:rsidRPr="000E0EC5">
        <w:br/>
      </w:r>
      <w:r w:rsidRPr="000E0EC5">
        <w:br/>
        <w:t>TEMPLATES = [</w:t>
      </w:r>
      <w:r w:rsidRPr="000E0EC5">
        <w:br/>
        <w:t>{</w:t>
      </w:r>
      <w:r w:rsidRPr="000E0EC5">
        <w:br/>
        <w:t>'BACKEND': '</w:t>
      </w:r>
      <w:proofErr w:type="spellStart"/>
      <w:proofErr w:type="gramStart"/>
      <w:r w:rsidRPr="000E0EC5">
        <w:t>django.template</w:t>
      </w:r>
      <w:proofErr w:type="gramEnd"/>
      <w:r w:rsidRPr="000E0EC5">
        <w:t>.</w:t>
      </w:r>
      <w:proofErr w:type="gramStart"/>
      <w:r w:rsidRPr="000E0EC5">
        <w:t>backends.django</w:t>
      </w:r>
      <w:proofErr w:type="gramEnd"/>
      <w:r w:rsidRPr="000E0EC5">
        <w:t>.DjangoTemplates</w:t>
      </w:r>
      <w:proofErr w:type="spellEnd"/>
      <w:r w:rsidRPr="000E0EC5">
        <w:t>',</w:t>
      </w:r>
      <w:r w:rsidRPr="000E0EC5">
        <w:br/>
        <w:t>'DIRS': [</w:t>
      </w:r>
      <w:proofErr w:type="spellStart"/>
      <w:proofErr w:type="gramStart"/>
      <w:r w:rsidRPr="000E0EC5">
        <w:t>os.path</w:t>
      </w:r>
      <w:proofErr w:type="gramEnd"/>
      <w:r w:rsidRPr="000E0EC5">
        <w:t>.</w:t>
      </w:r>
      <w:proofErr w:type="gramStart"/>
      <w:r w:rsidRPr="000E0EC5">
        <w:t>join</w:t>
      </w:r>
      <w:proofErr w:type="spellEnd"/>
      <w:r w:rsidRPr="000E0EC5">
        <w:t>(</w:t>
      </w:r>
      <w:proofErr w:type="gramEnd"/>
      <w:r w:rsidRPr="000E0EC5">
        <w:t>BASE_DIR, 'templates')],</w:t>
      </w:r>
      <w:r w:rsidRPr="000E0EC5">
        <w:br/>
        <w:t>'APP_DIRS': True,</w:t>
      </w:r>
      <w:r w:rsidRPr="000E0EC5">
        <w:br/>
        <w:t>}</w:t>
      </w:r>
      <w:r w:rsidRPr="000E0EC5">
        <w:br/>
        <w:t>]</w:t>
      </w:r>
    </w:p>
    <w:p w14:paraId="1A296CCD" w14:textId="77777777" w:rsidR="000E0EC5" w:rsidRPr="000E0EC5" w:rsidRDefault="000E0EC5" w:rsidP="000E0EC5">
      <w:r w:rsidRPr="000E0EC5">
        <w:pict w14:anchorId="572A6626">
          <v:rect id="_x0000_i1517" style="width:0;height:1.5pt" o:hralign="center" o:hrstd="t" o:hr="t" fillcolor="#a0a0a0" stroked="f"/>
        </w:pict>
      </w:r>
    </w:p>
    <w:p w14:paraId="423FBBC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10 — Configure Static Files</w:t>
      </w:r>
    </w:p>
    <w:p w14:paraId="2214A4AE" w14:textId="77777777" w:rsidR="000E0EC5" w:rsidRPr="000E0EC5" w:rsidRDefault="000E0EC5" w:rsidP="000E0EC5">
      <w:r w:rsidRPr="000E0EC5">
        <w:t>Create folder:</w:t>
      </w:r>
    </w:p>
    <w:p w14:paraId="0CFE6EB2" w14:textId="77777777" w:rsidR="000E0EC5" w:rsidRPr="000E0EC5" w:rsidRDefault="000E0EC5" w:rsidP="000E0EC5">
      <w:r w:rsidRPr="000E0EC5">
        <w:t>static</w:t>
      </w:r>
    </w:p>
    <w:p w14:paraId="17E96115" w14:textId="77777777" w:rsidR="000E0EC5" w:rsidRPr="000E0EC5" w:rsidRDefault="000E0EC5" w:rsidP="000E0EC5">
      <w:r w:rsidRPr="000E0EC5">
        <w:t>Update settings.</w:t>
      </w:r>
    </w:p>
    <w:p w14:paraId="6F3E21DE" w14:textId="77777777" w:rsidR="000E0EC5" w:rsidRPr="000E0EC5" w:rsidRDefault="000E0EC5" w:rsidP="000E0EC5">
      <w:r w:rsidRPr="000E0EC5">
        <w:t>STATIC_URL = '/static/'</w:t>
      </w:r>
      <w:r w:rsidRPr="000E0EC5">
        <w:br/>
      </w:r>
      <w:r w:rsidRPr="000E0EC5">
        <w:br/>
        <w:t>STATICFILES_DIRS = [</w:t>
      </w:r>
      <w:r w:rsidRPr="000E0EC5">
        <w:br/>
      </w:r>
      <w:proofErr w:type="spellStart"/>
      <w:proofErr w:type="gramStart"/>
      <w:r w:rsidRPr="000E0EC5">
        <w:t>os.path</w:t>
      </w:r>
      <w:proofErr w:type="gramEnd"/>
      <w:r w:rsidRPr="000E0EC5">
        <w:t>.</w:t>
      </w:r>
      <w:proofErr w:type="gramStart"/>
      <w:r w:rsidRPr="000E0EC5">
        <w:t>join</w:t>
      </w:r>
      <w:proofErr w:type="spellEnd"/>
      <w:r w:rsidRPr="000E0EC5">
        <w:t>(</w:t>
      </w:r>
      <w:proofErr w:type="gramEnd"/>
      <w:r w:rsidRPr="000E0EC5">
        <w:t>BASE_DIR, 'static')</w:t>
      </w:r>
      <w:r w:rsidRPr="000E0EC5">
        <w:br/>
        <w:t>]</w:t>
      </w:r>
    </w:p>
    <w:p w14:paraId="3DA6272D" w14:textId="77777777" w:rsidR="000E0EC5" w:rsidRPr="000E0EC5" w:rsidRDefault="000E0EC5" w:rsidP="000E0EC5">
      <w:r w:rsidRPr="000E0EC5">
        <w:pict w14:anchorId="109DA8A2">
          <v:rect id="_x0000_i1518" style="width:0;height:1.5pt" o:hralign="center" o:hrstd="t" o:hr="t" fillcolor="#a0a0a0" stroked="f"/>
        </w:pict>
      </w:r>
    </w:p>
    <w:p w14:paraId="2A39C7FC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11 — Configure Media Files</w:t>
      </w:r>
    </w:p>
    <w:p w14:paraId="05B9D1D6" w14:textId="77777777" w:rsidR="000E0EC5" w:rsidRPr="000E0EC5" w:rsidRDefault="000E0EC5" w:rsidP="000E0EC5">
      <w:r w:rsidRPr="000E0EC5">
        <w:t>For product images.</w:t>
      </w:r>
    </w:p>
    <w:p w14:paraId="44B3B690" w14:textId="77777777" w:rsidR="000E0EC5" w:rsidRPr="000E0EC5" w:rsidRDefault="000E0EC5" w:rsidP="000E0EC5">
      <w:r w:rsidRPr="000E0EC5">
        <w:t>Create folder:</w:t>
      </w:r>
    </w:p>
    <w:p w14:paraId="3D6F9884" w14:textId="77777777" w:rsidR="000E0EC5" w:rsidRPr="000E0EC5" w:rsidRDefault="000E0EC5" w:rsidP="000E0EC5">
      <w:r w:rsidRPr="000E0EC5">
        <w:lastRenderedPageBreak/>
        <w:t>media</w:t>
      </w:r>
    </w:p>
    <w:p w14:paraId="7D3AD07F" w14:textId="77777777" w:rsidR="000E0EC5" w:rsidRPr="000E0EC5" w:rsidRDefault="000E0EC5" w:rsidP="000E0EC5">
      <w:r w:rsidRPr="000E0EC5">
        <w:t>Update settings.</w:t>
      </w:r>
    </w:p>
    <w:p w14:paraId="545DA274" w14:textId="77777777" w:rsidR="000E0EC5" w:rsidRPr="000E0EC5" w:rsidRDefault="000E0EC5" w:rsidP="000E0EC5">
      <w:r w:rsidRPr="000E0EC5">
        <w:t>MEDIA_URL = '/media/'</w:t>
      </w:r>
      <w:r w:rsidRPr="000E0EC5">
        <w:br/>
        <w:t xml:space="preserve">MEDIA_ROOT = </w:t>
      </w:r>
      <w:proofErr w:type="spellStart"/>
      <w:proofErr w:type="gramStart"/>
      <w:r w:rsidRPr="000E0EC5">
        <w:t>os.path</w:t>
      </w:r>
      <w:proofErr w:type="gramEnd"/>
      <w:r w:rsidRPr="000E0EC5">
        <w:t>.</w:t>
      </w:r>
      <w:proofErr w:type="gramStart"/>
      <w:r w:rsidRPr="000E0EC5">
        <w:t>join</w:t>
      </w:r>
      <w:proofErr w:type="spellEnd"/>
      <w:r w:rsidRPr="000E0EC5">
        <w:t>(</w:t>
      </w:r>
      <w:proofErr w:type="gramEnd"/>
      <w:r w:rsidRPr="000E0EC5">
        <w:t>BASE_DIR, 'media')</w:t>
      </w:r>
    </w:p>
    <w:p w14:paraId="272E21F8" w14:textId="77777777" w:rsidR="000E0EC5" w:rsidRPr="000E0EC5" w:rsidRDefault="000E0EC5" w:rsidP="000E0EC5">
      <w:r w:rsidRPr="000E0EC5">
        <w:t>Update urls.py</w:t>
      </w:r>
    </w:p>
    <w:p w14:paraId="2FD9FB2A" w14:textId="77777777" w:rsidR="000E0EC5" w:rsidRPr="000E0EC5" w:rsidRDefault="000E0EC5" w:rsidP="000E0EC5">
      <w:r w:rsidRPr="000E0EC5">
        <w:t xml:space="preserve">from </w:t>
      </w:r>
      <w:proofErr w:type="spellStart"/>
      <w:r w:rsidRPr="000E0EC5">
        <w:t>django.conf</w:t>
      </w:r>
      <w:proofErr w:type="spellEnd"/>
      <w:r w:rsidRPr="000E0EC5">
        <w:t xml:space="preserve"> import settings</w:t>
      </w:r>
      <w:r w:rsidRPr="000E0EC5">
        <w:br/>
        <w:t xml:space="preserve">from </w:t>
      </w:r>
      <w:proofErr w:type="spellStart"/>
      <w:r w:rsidRPr="000E0EC5">
        <w:t>django.</w:t>
      </w:r>
      <w:proofErr w:type="gramStart"/>
      <w:r w:rsidRPr="000E0EC5">
        <w:t>conf.urls</w:t>
      </w:r>
      <w:proofErr w:type="gramEnd"/>
      <w:r w:rsidRPr="000E0EC5">
        <w:t>.static</w:t>
      </w:r>
      <w:proofErr w:type="spellEnd"/>
      <w:r w:rsidRPr="000E0EC5">
        <w:t xml:space="preserve"> import static</w:t>
      </w:r>
      <w:r w:rsidRPr="000E0EC5">
        <w:br/>
      </w:r>
      <w:r w:rsidRPr="000E0EC5">
        <w:br/>
      </w:r>
      <w:proofErr w:type="spellStart"/>
      <w:r w:rsidRPr="000E0EC5">
        <w:t>urlpatterns</w:t>
      </w:r>
      <w:proofErr w:type="spellEnd"/>
      <w:r w:rsidRPr="000E0EC5">
        <w:t xml:space="preserve"> = [</w:t>
      </w:r>
      <w:r w:rsidRPr="000E0EC5">
        <w:br/>
      </w:r>
      <w:r w:rsidRPr="000E0EC5">
        <w:br/>
        <w:t>]</w:t>
      </w:r>
      <w:r w:rsidRPr="000E0EC5">
        <w:br/>
      </w:r>
      <w:r w:rsidRPr="000E0EC5">
        <w:br/>
        <w:t xml:space="preserve">if </w:t>
      </w:r>
      <w:proofErr w:type="spellStart"/>
      <w:proofErr w:type="gramStart"/>
      <w:r w:rsidRPr="000E0EC5">
        <w:t>settings.DEBUG</w:t>
      </w:r>
      <w:proofErr w:type="spellEnd"/>
      <w:proofErr w:type="gramEnd"/>
      <w:r w:rsidRPr="000E0EC5">
        <w:t>:</w:t>
      </w:r>
      <w:r w:rsidRPr="000E0EC5">
        <w:br/>
        <w:t xml:space="preserve">    </w:t>
      </w:r>
      <w:proofErr w:type="spellStart"/>
      <w:r w:rsidRPr="000E0EC5">
        <w:t>urlpatterns</w:t>
      </w:r>
      <w:proofErr w:type="spellEnd"/>
      <w:r w:rsidRPr="000E0EC5">
        <w:t xml:space="preserve"> += </w:t>
      </w:r>
      <w:proofErr w:type="gramStart"/>
      <w:r w:rsidRPr="000E0EC5">
        <w:t>static(</w:t>
      </w:r>
      <w:proofErr w:type="spellStart"/>
      <w:r w:rsidRPr="000E0EC5">
        <w:t>settings.MEDIA</w:t>
      </w:r>
      <w:proofErr w:type="gramEnd"/>
      <w:r w:rsidRPr="000E0EC5">
        <w:t>_URL</w:t>
      </w:r>
      <w:proofErr w:type="spellEnd"/>
      <w:r w:rsidRPr="000E0EC5">
        <w:t xml:space="preserve">, </w:t>
      </w:r>
      <w:proofErr w:type="spellStart"/>
      <w:r w:rsidRPr="000E0EC5">
        <w:t>document_root</w:t>
      </w:r>
      <w:proofErr w:type="spellEnd"/>
      <w:r w:rsidRPr="000E0EC5">
        <w:t>=</w:t>
      </w:r>
      <w:proofErr w:type="spellStart"/>
      <w:proofErr w:type="gramStart"/>
      <w:r w:rsidRPr="000E0EC5">
        <w:t>settings.MEDIA</w:t>
      </w:r>
      <w:proofErr w:type="gramEnd"/>
      <w:r w:rsidRPr="000E0EC5">
        <w:t>_ROOT</w:t>
      </w:r>
      <w:proofErr w:type="spellEnd"/>
      <w:r w:rsidRPr="000E0EC5">
        <w:t>)</w:t>
      </w:r>
    </w:p>
    <w:p w14:paraId="58854C74" w14:textId="77777777" w:rsidR="000E0EC5" w:rsidRPr="000E0EC5" w:rsidRDefault="000E0EC5" w:rsidP="000E0EC5">
      <w:r w:rsidRPr="000E0EC5">
        <w:pict w14:anchorId="0B5B06C0">
          <v:rect id="_x0000_i1519" style="width:0;height:1.5pt" o:hralign="center" o:hrstd="t" o:hr="t" fillcolor="#a0a0a0" stroked="f"/>
        </w:pict>
      </w:r>
    </w:p>
    <w:p w14:paraId="0CD2E1F3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12 — Create Base Template</w:t>
      </w:r>
    </w:p>
    <w:p w14:paraId="1132D8A9" w14:textId="77777777" w:rsidR="000E0EC5" w:rsidRPr="000E0EC5" w:rsidRDefault="000E0EC5" w:rsidP="000E0EC5">
      <w:r w:rsidRPr="000E0EC5">
        <w:t>Create file:</w:t>
      </w:r>
    </w:p>
    <w:p w14:paraId="66AE7367" w14:textId="77777777" w:rsidR="000E0EC5" w:rsidRPr="000E0EC5" w:rsidRDefault="000E0EC5" w:rsidP="000E0EC5">
      <w:r w:rsidRPr="000E0EC5">
        <w:t>templates/base.html</w:t>
      </w:r>
    </w:p>
    <w:p w14:paraId="4D8E3678" w14:textId="77777777" w:rsidR="000E0EC5" w:rsidRPr="000E0EC5" w:rsidRDefault="000E0EC5" w:rsidP="000E0EC5">
      <w:r w:rsidRPr="000E0EC5">
        <w:t>Example structure:</w:t>
      </w:r>
    </w:p>
    <w:p w14:paraId="63CC83B1" w14:textId="77777777" w:rsidR="000E0EC5" w:rsidRPr="000E0EC5" w:rsidRDefault="000E0EC5" w:rsidP="000E0EC5">
      <w:r w:rsidRPr="000E0EC5">
        <w:t>&lt;!DOCTYPE html&gt;</w:t>
      </w:r>
      <w:r w:rsidRPr="000E0EC5">
        <w:br/>
        <w:t>&lt;html&gt;</w:t>
      </w:r>
      <w:r w:rsidRPr="000E0EC5">
        <w:br/>
        <w:t>&lt;head&gt;</w:t>
      </w:r>
      <w:r w:rsidRPr="000E0EC5">
        <w:br/>
      </w:r>
      <w:r w:rsidRPr="000E0EC5">
        <w:br/>
        <w:t>&lt;title&gt;</w:t>
      </w:r>
      <w:proofErr w:type="spellStart"/>
      <w:r w:rsidRPr="000E0EC5">
        <w:t>PickleHub</w:t>
      </w:r>
      <w:proofErr w:type="spellEnd"/>
      <w:r w:rsidRPr="000E0EC5">
        <w:t xml:space="preserve"> Nagpur&lt;/title&gt;</w:t>
      </w:r>
      <w:r w:rsidRPr="000E0EC5">
        <w:br/>
      </w:r>
      <w:r w:rsidRPr="000E0EC5">
        <w:br/>
        <w:t xml:space="preserve">&lt;link </w:t>
      </w:r>
      <w:proofErr w:type="spellStart"/>
      <w:r w:rsidRPr="000E0EC5">
        <w:t>rel</w:t>
      </w:r>
      <w:proofErr w:type="spellEnd"/>
      <w:r w:rsidRPr="000E0EC5">
        <w:t xml:space="preserve">="stylesheet" </w:t>
      </w:r>
      <w:proofErr w:type="spellStart"/>
      <w:r w:rsidRPr="000E0EC5">
        <w:t>href</w:t>
      </w:r>
      <w:proofErr w:type="spellEnd"/>
      <w:r w:rsidRPr="000E0EC5">
        <w:t>="{% static '</w:t>
      </w:r>
      <w:proofErr w:type="spellStart"/>
      <w:r w:rsidRPr="000E0EC5">
        <w:t>css</w:t>
      </w:r>
      <w:proofErr w:type="spellEnd"/>
      <w:r w:rsidRPr="000E0EC5">
        <w:t>/style.css' %}"&gt;</w:t>
      </w:r>
      <w:r w:rsidRPr="000E0EC5">
        <w:br/>
      </w:r>
      <w:r w:rsidRPr="000E0EC5">
        <w:br/>
        <w:t>&lt;/head&gt;</w:t>
      </w:r>
      <w:r w:rsidRPr="000E0EC5">
        <w:br/>
      </w:r>
      <w:r w:rsidRPr="000E0EC5">
        <w:br/>
        <w:t>&lt;body&gt;</w:t>
      </w:r>
      <w:r w:rsidRPr="000E0EC5">
        <w:br/>
      </w:r>
      <w:r w:rsidRPr="000E0EC5">
        <w:br/>
        <w:t>&lt;header&gt;</w:t>
      </w:r>
      <w:r w:rsidRPr="000E0EC5">
        <w:br/>
      </w:r>
      <w:r w:rsidRPr="000E0EC5">
        <w:br/>
      </w:r>
      <w:r w:rsidRPr="000E0EC5">
        <w:lastRenderedPageBreak/>
        <w:t>&lt;h1&gt;</w:t>
      </w:r>
      <w:proofErr w:type="spellStart"/>
      <w:r w:rsidRPr="000E0EC5">
        <w:t>PickleHub</w:t>
      </w:r>
      <w:proofErr w:type="spellEnd"/>
      <w:r w:rsidRPr="000E0EC5">
        <w:t>&lt;/h1&gt;</w:t>
      </w:r>
      <w:r w:rsidRPr="000E0EC5">
        <w:br/>
      </w:r>
      <w:r w:rsidRPr="000E0EC5">
        <w:br/>
        <w:t>&lt;/header&gt;</w:t>
      </w:r>
      <w:r w:rsidRPr="000E0EC5">
        <w:br/>
      </w:r>
      <w:r w:rsidRPr="000E0EC5">
        <w:br/>
        <w:t>{% block content %}</w:t>
      </w:r>
      <w:r w:rsidRPr="000E0EC5">
        <w:br/>
      </w:r>
      <w:r w:rsidRPr="000E0EC5">
        <w:br/>
        <w:t xml:space="preserve">{% </w:t>
      </w:r>
      <w:proofErr w:type="spellStart"/>
      <w:r w:rsidRPr="000E0EC5">
        <w:t>endblock</w:t>
      </w:r>
      <w:proofErr w:type="spellEnd"/>
      <w:r w:rsidRPr="000E0EC5">
        <w:t xml:space="preserve"> %}</w:t>
      </w:r>
      <w:r w:rsidRPr="000E0EC5">
        <w:br/>
      </w:r>
      <w:r w:rsidRPr="000E0EC5">
        <w:br/>
        <w:t>&lt;footer&gt;</w:t>
      </w:r>
      <w:r w:rsidRPr="000E0EC5">
        <w:br/>
      </w:r>
      <w:r w:rsidRPr="000E0EC5">
        <w:br/>
        <w:t>&lt;p&gt;</w:t>
      </w:r>
      <w:proofErr w:type="spellStart"/>
      <w:r w:rsidRPr="000E0EC5">
        <w:t>PickleHub</w:t>
      </w:r>
      <w:proofErr w:type="spellEnd"/>
      <w:r w:rsidRPr="000E0EC5">
        <w:t xml:space="preserve"> Nagpur&lt;/p&gt;</w:t>
      </w:r>
      <w:r w:rsidRPr="000E0EC5">
        <w:br/>
      </w:r>
      <w:r w:rsidRPr="000E0EC5">
        <w:br/>
        <w:t>&lt;/footer&gt;</w:t>
      </w:r>
      <w:r w:rsidRPr="000E0EC5">
        <w:br/>
      </w:r>
      <w:r w:rsidRPr="000E0EC5">
        <w:br/>
        <w:t>&lt;/body&gt;</w:t>
      </w:r>
      <w:r w:rsidRPr="000E0EC5">
        <w:br/>
        <w:t>&lt;/html&gt;</w:t>
      </w:r>
    </w:p>
    <w:p w14:paraId="37E4FEEF" w14:textId="77777777" w:rsidR="000E0EC5" w:rsidRPr="000E0EC5" w:rsidRDefault="000E0EC5" w:rsidP="000E0EC5">
      <w:r w:rsidRPr="000E0EC5">
        <w:pict w14:anchorId="3E1EBA8F">
          <v:rect id="_x0000_i1520" style="width:0;height:1.5pt" o:hralign="center" o:hrstd="t" o:hr="t" fillcolor="#a0a0a0" stroked="f"/>
        </w:pict>
      </w:r>
    </w:p>
    <w:p w14:paraId="6714E44C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13 — Create Home Page</w:t>
      </w:r>
    </w:p>
    <w:p w14:paraId="278730C5" w14:textId="77777777" w:rsidR="000E0EC5" w:rsidRPr="000E0EC5" w:rsidRDefault="000E0EC5" w:rsidP="000E0EC5">
      <w:r w:rsidRPr="000E0EC5">
        <w:t>Create</w:t>
      </w:r>
    </w:p>
    <w:p w14:paraId="0866C465" w14:textId="77777777" w:rsidR="000E0EC5" w:rsidRPr="000E0EC5" w:rsidRDefault="000E0EC5" w:rsidP="000E0EC5">
      <w:r w:rsidRPr="000E0EC5">
        <w:t>templates/home.html</w:t>
      </w:r>
    </w:p>
    <w:p w14:paraId="69890D76" w14:textId="77777777" w:rsidR="000E0EC5" w:rsidRPr="000E0EC5" w:rsidRDefault="000E0EC5" w:rsidP="000E0EC5">
      <w:r w:rsidRPr="000E0EC5">
        <w:t>Example:</w:t>
      </w:r>
    </w:p>
    <w:p w14:paraId="49D65F9A" w14:textId="77777777" w:rsidR="000E0EC5" w:rsidRPr="000E0EC5" w:rsidRDefault="000E0EC5" w:rsidP="000E0EC5">
      <w:r w:rsidRPr="000E0EC5">
        <w:t>{% extends 'base.html' %}</w:t>
      </w:r>
      <w:r w:rsidRPr="000E0EC5">
        <w:br/>
      </w:r>
      <w:r w:rsidRPr="000E0EC5">
        <w:br/>
        <w:t>{% block content %}</w:t>
      </w:r>
      <w:r w:rsidRPr="000E0EC5">
        <w:br/>
      </w:r>
      <w:r w:rsidRPr="000E0EC5">
        <w:br/>
        <w:t xml:space="preserve">&lt;h2&gt;Welcome to </w:t>
      </w:r>
      <w:proofErr w:type="spellStart"/>
      <w:r w:rsidRPr="000E0EC5">
        <w:t>PickleHub</w:t>
      </w:r>
      <w:proofErr w:type="spellEnd"/>
      <w:r w:rsidRPr="000E0EC5">
        <w:t>&lt;/h2&gt;</w:t>
      </w:r>
      <w:r w:rsidRPr="000E0EC5">
        <w:br/>
      </w:r>
      <w:r w:rsidRPr="000E0EC5">
        <w:br/>
        <w:t>&lt;p&gt;Exclusive Pickle Brands Available in Nagpur&lt;/p&gt;</w:t>
      </w:r>
      <w:r w:rsidRPr="000E0EC5">
        <w:br/>
      </w:r>
      <w:r w:rsidRPr="000E0EC5">
        <w:br/>
        <w:t xml:space="preserve">{% </w:t>
      </w:r>
      <w:proofErr w:type="spellStart"/>
      <w:r w:rsidRPr="000E0EC5">
        <w:t>endblock</w:t>
      </w:r>
      <w:proofErr w:type="spellEnd"/>
      <w:r w:rsidRPr="000E0EC5">
        <w:t xml:space="preserve"> %}</w:t>
      </w:r>
    </w:p>
    <w:p w14:paraId="401E7AD3" w14:textId="77777777" w:rsidR="000E0EC5" w:rsidRPr="000E0EC5" w:rsidRDefault="000E0EC5" w:rsidP="000E0EC5">
      <w:r w:rsidRPr="000E0EC5">
        <w:pict w14:anchorId="3BE7CC60">
          <v:rect id="_x0000_i1521" style="width:0;height:1.5pt" o:hralign="center" o:hrstd="t" o:hr="t" fillcolor="#a0a0a0" stroked="f"/>
        </w:pict>
      </w:r>
    </w:p>
    <w:p w14:paraId="6C5ACF5C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14 — Create Main URL</w:t>
      </w:r>
    </w:p>
    <w:p w14:paraId="72D1ED09" w14:textId="77777777" w:rsidR="000E0EC5" w:rsidRPr="000E0EC5" w:rsidRDefault="000E0EC5" w:rsidP="000E0EC5">
      <w:r w:rsidRPr="000E0EC5">
        <w:t>Open</w:t>
      </w:r>
    </w:p>
    <w:p w14:paraId="7A7F72C5" w14:textId="77777777" w:rsidR="000E0EC5" w:rsidRPr="000E0EC5" w:rsidRDefault="000E0EC5" w:rsidP="000E0EC5">
      <w:r w:rsidRPr="000E0EC5">
        <w:lastRenderedPageBreak/>
        <w:t>urls.py</w:t>
      </w:r>
    </w:p>
    <w:p w14:paraId="0662DD31" w14:textId="77777777" w:rsidR="000E0EC5" w:rsidRPr="000E0EC5" w:rsidRDefault="000E0EC5" w:rsidP="000E0EC5">
      <w:r w:rsidRPr="000E0EC5">
        <w:t>Add:</w:t>
      </w:r>
    </w:p>
    <w:p w14:paraId="19CC4A63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django.contrib</w:t>
      </w:r>
      <w:proofErr w:type="spellEnd"/>
      <w:proofErr w:type="gramEnd"/>
      <w:r w:rsidRPr="000E0EC5">
        <w:t xml:space="preserve"> import admin</w:t>
      </w:r>
      <w:r w:rsidRPr="000E0EC5">
        <w:br/>
        <w:t xml:space="preserve">from </w:t>
      </w:r>
      <w:proofErr w:type="spellStart"/>
      <w:proofErr w:type="gramStart"/>
      <w:r w:rsidRPr="000E0EC5">
        <w:t>django.urls</w:t>
      </w:r>
      <w:proofErr w:type="spellEnd"/>
      <w:proofErr w:type="gramEnd"/>
      <w:r w:rsidRPr="000E0EC5">
        <w:t xml:space="preserve"> import path</w:t>
      </w:r>
      <w:r w:rsidRPr="000E0EC5">
        <w:br/>
        <w:t xml:space="preserve">from </w:t>
      </w:r>
      <w:proofErr w:type="spellStart"/>
      <w:proofErr w:type="gramStart"/>
      <w:r w:rsidRPr="000E0EC5">
        <w:t>django.shortcuts</w:t>
      </w:r>
      <w:proofErr w:type="spellEnd"/>
      <w:proofErr w:type="gramEnd"/>
      <w:r w:rsidRPr="000E0EC5">
        <w:t xml:space="preserve"> import render</w:t>
      </w:r>
      <w:r w:rsidRPr="000E0EC5">
        <w:br/>
      </w:r>
      <w:r w:rsidRPr="000E0EC5">
        <w:br/>
        <w:t>def home(request):</w:t>
      </w:r>
      <w:r w:rsidRPr="000E0EC5">
        <w:br/>
        <w:t xml:space="preserve">    return render(request,'home.html')</w:t>
      </w:r>
      <w:r w:rsidRPr="000E0EC5">
        <w:br/>
      </w:r>
      <w:r w:rsidRPr="000E0EC5">
        <w:br/>
      </w:r>
      <w:proofErr w:type="spellStart"/>
      <w:r w:rsidRPr="000E0EC5">
        <w:t>urlpatterns</w:t>
      </w:r>
      <w:proofErr w:type="spellEnd"/>
      <w:r w:rsidRPr="000E0EC5">
        <w:t xml:space="preserve"> = [</w:t>
      </w:r>
      <w:r w:rsidRPr="000E0EC5">
        <w:br/>
      </w:r>
      <w:r w:rsidRPr="000E0EC5">
        <w:br/>
      </w:r>
      <w:proofErr w:type="gramStart"/>
      <w:r w:rsidRPr="000E0EC5">
        <w:t>path(</w:t>
      </w:r>
      <w:proofErr w:type="gramEnd"/>
      <w:r w:rsidRPr="000E0EC5">
        <w:t xml:space="preserve">'admin/', </w:t>
      </w:r>
      <w:proofErr w:type="spellStart"/>
      <w:proofErr w:type="gramStart"/>
      <w:r w:rsidRPr="000E0EC5">
        <w:t>admin.site</w:t>
      </w:r>
      <w:proofErr w:type="gramEnd"/>
      <w:r w:rsidRPr="000E0EC5">
        <w:t>.urls</w:t>
      </w:r>
      <w:proofErr w:type="spellEnd"/>
      <w:r w:rsidRPr="000E0EC5">
        <w:t>),</w:t>
      </w:r>
      <w:r w:rsidRPr="000E0EC5">
        <w:br/>
      </w:r>
      <w:proofErr w:type="gramStart"/>
      <w:r w:rsidRPr="000E0EC5">
        <w:t>path(</w:t>
      </w:r>
      <w:proofErr w:type="gramEnd"/>
      <w:r w:rsidRPr="000E0EC5">
        <w:t>'', home, name='home'),</w:t>
      </w:r>
      <w:r w:rsidRPr="000E0EC5">
        <w:br/>
      </w:r>
      <w:r w:rsidRPr="000E0EC5">
        <w:br/>
        <w:t>]</w:t>
      </w:r>
    </w:p>
    <w:p w14:paraId="4D4E8A89" w14:textId="77777777" w:rsidR="000E0EC5" w:rsidRPr="000E0EC5" w:rsidRDefault="000E0EC5" w:rsidP="000E0EC5">
      <w:r w:rsidRPr="000E0EC5">
        <w:t>Run server again.</w:t>
      </w:r>
    </w:p>
    <w:p w14:paraId="59258A0D" w14:textId="77777777" w:rsidR="000E0EC5" w:rsidRPr="000E0EC5" w:rsidRDefault="000E0EC5" w:rsidP="000E0EC5">
      <w:r w:rsidRPr="000E0EC5">
        <w:pict w14:anchorId="46986334">
          <v:rect id="_x0000_i1522" style="width:0;height:1.5pt" o:hralign="center" o:hrstd="t" o:hr="t" fillcolor="#a0a0a0" stroked="f"/>
        </w:pict>
      </w:r>
    </w:p>
    <w:p w14:paraId="102DFE3A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15 — First Working Version</w:t>
      </w:r>
    </w:p>
    <w:p w14:paraId="4F7EA0F4" w14:textId="77777777" w:rsidR="000E0EC5" w:rsidRPr="000E0EC5" w:rsidRDefault="000E0EC5" w:rsidP="000E0EC5">
      <w:r w:rsidRPr="000E0EC5">
        <w:t>Now your website shows:</w:t>
      </w:r>
    </w:p>
    <w:p w14:paraId="47F19F16" w14:textId="77777777" w:rsidR="000E0EC5" w:rsidRPr="000E0EC5" w:rsidRDefault="000E0EC5" w:rsidP="000E0EC5">
      <w:proofErr w:type="spellStart"/>
      <w:r w:rsidRPr="000E0EC5">
        <w:t>PickleHub</w:t>
      </w:r>
      <w:proofErr w:type="spellEnd"/>
      <w:r w:rsidRPr="000E0EC5">
        <w:t xml:space="preserve"> Nagpur</w:t>
      </w:r>
      <w:r w:rsidRPr="000E0EC5">
        <w:br/>
        <w:t>Exclusive Pickle Brands</w:t>
      </w:r>
    </w:p>
    <w:p w14:paraId="1B70DECB" w14:textId="77777777" w:rsidR="000E0EC5" w:rsidRPr="000E0EC5" w:rsidRDefault="000E0EC5" w:rsidP="000E0EC5">
      <w:r w:rsidRPr="000E0EC5">
        <w:t>Your base structure is ready.</w:t>
      </w:r>
    </w:p>
    <w:p w14:paraId="541FD661" w14:textId="77777777" w:rsidR="000E0EC5" w:rsidRPr="000E0EC5" w:rsidRDefault="000E0EC5" w:rsidP="000E0EC5">
      <w:r w:rsidRPr="000E0EC5">
        <w:pict w14:anchorId="5F22A40C">
          <v:rect id="_x0000_i1523" style="width:0;height:1.5pt" o:hralign="center" o:hrstd="t" o:hr="t" fillcolor="#a0a0a0" stroked="f"/>
        </w:pict>
      </w:r>
    </w:p>
    <w:p w14:paraId="64702FC3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What We Will Build Next</w:t>
      </w:r>
    </w:p>
    <w:p w14:paraId="3EE53497" w14:textId="77777777" w:rsidR="000E0EC5" w:rsidRPr="000E0EC5" w:rsidRDefault="000E0EC5" w:rsidP="000E0EC5">
      <w:r w:rsidRPr="000E0EC5">
        <w:t xml:space="preserve">In the </w:t>
      </w:r>
      <w:r w:rsidRPr="000E0EC5">
        <w:rPr>
          <w:b/>
          <w:bCs/>
        </w:rPr>
        <w:t>next development phase</w:t>
      </w:r>
      <w:r w:rsidRPr="000E0EC5">
        <w:t>, we will build:</w:t>
      </w:r>
    </w:p>
    <w:p w14:paraId="7A1F5C2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Product &amp; Brand Management System</w:t>
      </w:r>
    </w:p>
    <w:p w14:paraId="201EE8BC" w14:textId="77777777" w:rsidR="000E0EC5" w:rsidRPr="000E0EC5" w:rsidRDefault="000E0EC5" w:rsidP="000E0EC5">
      <w:r w:rsidRPr="000E0EC5">
        <w:t>We will implement:</w:t>
      </w:r>
    </w:p>
    <w:p w14:paraId="5CD34059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Brand models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models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Admin panel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categories</w:t>
      </w:r>
      <w:r w:rsidRPr="000E0EC5">
        <w:br/>
      </w:r>
      <w:r w:rsidRPr="000E0EC5">
        <w:lastRenderedPageBreak/>
        <w:t>5️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images</w:t>
      </w:r>
      <w:r w:rsidRPr="000E0EC5">
        <w:br/>
        <w:t>6️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listing page</w:t>
      </w:r>
    </w:p>
    <w:p w14:paraId="2F587E2F" w14:textId="77777777" w:rsidR="000E0EC5" w:rsidRPr="000E0EC5" w:rsidRDefault="000E0EC5" w:rsidP="000E0EC5">
      <w:r w:rsidRPr="000E0EC5">
        <w:t xml:space="preserve">This is where your </w:t>
      </w:r>
      <w:r w:rsidRPr="000E0EC5">
        <w:rPr>
          <w:b/>
          <w:bCs/>
        </w:rPr>
        <w:t>pickle catalog starts appearing on the website</w:t>
      </w:r>
      <w:r w:rsidRPr="000E0EC5">
        <w:t>.</w:t>
      </w:r>
    </w:p>
    <w:p w14:paraId="70EDA178" w14:textId="77777777" w:rsidR="000E0EC5" w:rsidRPr="000E0EC5" w:rsidRDefault="000E0EC5" w:rsidP="000E0EC5">
      <w:r w:rsidRPr="000E0EC5">
        <w:pict w14:anchorId="4EFC3840">
          <v:rect id="_x0000_i1524" style="width:0;height:1.5pt" o:hralign="center" o:hrstd="t" o:hr="t" fillcolor="#a0a0a0" stroked="f"/>
        </w:pict>
      </w:r>
    </w:p>
    <w:p w14:paraId="659E1980" w14:textId="77777777" w:rsidR="000E0EC5" w:rsidRPr="000E0EC5" w:rsidRDefault="000E0EC5" w:rsidP="000E0EC5">
      <w:r w:rsidRPr="000E0EC5">
        <w:t xml:space="preserve">Since you are a </w:t>
      </w:r>
      <w:r w:rsidRPr="000E0EC5">
        <w:rPr>
          <w:b/>
          <w:bCs/>
        </w:rPr>
        <w:t>distributor of multiple brands</w:t>
      </w:r>
      <w:r w:rsidRPr="000E0EC5">
        <w:t>, the database must be designed properly.</w:t>
      </w:r>
    </w:p>
    <w:p w14:paraId="7D452594" w14:textId="77777777" w:rsidR="000E0EC5" w:rsidRPr="000E0EC5" w:rsidRDefault="000E0EC5" w:rsidP="000E0EC5">
      <w:r w:rsidRPr="000E0EC5">
        <w:pict w14:anchorId="3D06CB90">
          <v:rect id="_x0000_i1525" style="width:0;height:1.5pt" o:hralign="center" o:hrstd="t" o:hr="t" fillcolor="#a0a0a0" stroked="f"/>
        </w:pict>
      </w:r>
    </w:p>
    <w:p w14:paraId="60BF960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Phase-2 — Product &amp; Brand Management System</w:t>
      </w:r>
    </w:p>
    <w:p w14:paraId="30EC5128" w14:textId="77777777" w:rsidR="000E0EC5" w:rsidRPr="000E0EC5" w:rsidRDefault="000E0EC5" w:rsidP="000E0EC5">
      <w:r w:rsidRPr="000E0EC5">
        <w:t>We will build these functionalities:</w:t>
      </w:r>
    </w:p>
    <w:p w14:paraId="74F23C9A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Brand Management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Category Management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Management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Images</w:t>
      </w:r>
      <w:r w:rsidRPr="000E0EC5">
        <w:br/>
        <w:t>5️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Admin Control</w:t>
      </w:r>
      <w:r w:rsidRPr="000E0EC5">
        <w:br/>
        <w:t>6️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Listing Page</w:t>
      </w:r>
    </w:p>
    <w:p w14:paraId="0C0BCE51" w14:textId="77777777" w:rsidR="000E0EC5" w:rsidRPr="000E0EC5" w:rsidRDefault="000E0EC5" w:rsidP="000E0EC5">
      <w:r w:rsidRPr="000E0EC5">
        <w:t xml:space="preserve">Total </w:t>
      </w:r>
      <w:r w:rsidRPr="000E0EC5">
        <w:rPr>
          <w:b/>
          <w:bCs/>
        </w:rPr>
        <w:t>6 core functionalities in this phase</w:t>
      </w:r>
      <w:r w:rsidRPr="000E0EC5">
        <w:t>.</w:t>
      </w:r>
    </w:p>
    <w:p w14:paraId="3BF6C255" w14:textId="77777777" w:rsidR="000E0EC5" w:rsidRPr="000E0EC5" w:rsidRDefault="000E0EC5" w:rsidP="000E0EC5">
      <w:r w:rsidRPr="000E0EC5">
        <w:pict w14:anchorId="48BC24C2">
          <v:rect id="_x0000_i1526" style="width:0;height:1.5pt" o:hralign="center" o:hrstd="t" o:hr="t" fillcolor="#a0a0a0" stroked="f"/>
        </w:pict>
      </w:r>
    </w:p>
    <w:p w14:paraId="048A069B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 — Brand Model</w:t>
      </w:r>
    </w:p>
    <w:p w14:paraId="3E2C25FA" w14:textId="77777777" w:rsidR="000E0EC5" w:rsidRPr="000E0EC5" w:rsidRDefault="000E0EC5" w:rsidP="000E0EC5">
      <w:r w:rsidRPr="000E0EC5">
        <w:t xml:space="preserve">Because you distribute </w:t>
      </w:r>
      <w:r w:rsidRPr="000E0EC5">
        <w:rPr>
          <w:b/>
          <w:bCs/>
        </w:rPr>
        <w:t>multiple pickle brands</w:t>
      </w:r>
      <w:r w:rsidRPr="000E0EC5">
        <w:t>, brands must be stored separately.</w:t>
      </w:r>
    </w:p>
    <w:p w14:paraId="3EB9AE1A" w14:textId="77777777" w:rsidR="000E0EC5" w:rsidRPr="000E0EC5" w:rsidRDefault="000E0EC5" w:rsidP="000E0EC5">
      <w:r w:rsidRPr="000E0EC5">
        <w:t>Open file:</w:t>
      </w:r>
    </w:p>
    <w:p w14:paraId="745903D1" w14:textId="77777777" w:rsidR="000E0EC5" w:rsidRPr="000E0EC5" w:rsidRDefault="000E0EC5" w:rsidP="000E0EC5">
      <w:r w:rsidRPr="000E0EC5">
        <w:t>brands/models.py</w:t>
      </w:r>
    </w:p>
    <w:p w14:paraId="15F46A1B" w14:textId="77777777" w:rsidR="000E0EC5" w:rsidRPr="000E0EC5" w:rsidRDefault="000E0EC5" w:rsidP="000E0EC5">
      <w:r w:rsidRPr="000E0EC5">
        <w:t>Create brand model.</w:t>
      </w:r>
    </w:p>
    <w:p w14:paraId="5C9746FA" w14:textId="77777777" w:rsidR="000E0EC5" w:rsidRPr="000E0EC5" w:rsidRDefault="000E0EC5" w:rsidP="000E0EC5">
      <w:r w:rsidRPr="000E0EC5">
        <w:t xml:space="preserve">from </w:t>
      </w:r>
      <w:proofErr w:type="spellStart"/>
      <w:r w:rsidRPr="000E0EC5">
        <w:t>django.db</w:t>
      </w:r>
      <w:proofErr w:type="spellEnd"/>
      <w:r w:rsidRPr="000E0EC5">
        <w:t xml:space="preserve"> import models</w:t>
      </w:r>
      <w:r w:rsidRPr="000E0EC5">
        <w:br/>
      </w:r>
      <w:r w:rsidRPr="000E0EC5">
        <w:br/>
        <w:t>class Brand(</w:t>
      </w:r>
      <w:proofErr w:type="spellStart"/>
      <w:proofErr w:type="gramStart"/>
      <w:r w:rsidRPr="000E0EC5">
        <w:t>models.Model</w:t>
      </w:r>
      <w:proofErr w:type="spellEnd"/>
      <w:proofErr w:type="gramEnd"/>
      <w:r w:rsidRPr="000E0EC5">
        <w:t>):</w:t>
      </w:r>
      <w:r w:rsidRPr="000E0EC5">
        <w:br/>
      </w:r>
      <w:r w:rsidRPr="000E0EC5">
        <w:br/>
        <w:t xml:space="preserve">    name = </w:t>
      </w:r>
      <w:proofErr w:type="spellStart"/>
      <w:proofErr w:type="gramStart"/>
      <w:r w:rsidRPr="000E0EC5">
        <w:t>models.CharField</w:t>
      </w:r>
      <w:proofErr w:type="spellEnd"/>
      <w:proofErr w:type="gramEnd"/>
      <w:r w:rsidRPr="000E0EC5">
        <w:t>(</w:t>
      </w:r>
      <w:proofErr w:type="spellStart"/>
      <w:r w:rsidRPr="000E0EC5">
        <w:t>max_length</w:t>
      </w:r>
      <w:proofErr w:type="spellEnd"/>
      <w:r w:rsidRPr="000E0EC5">
        <w:t>=200)</w:t>
      </w:r>
      <w:r w:rsidRPr="000E0EC5">
        <w:br/>
      </w:r>
      <w:r w:rsidRPr="000E0EC5">
        <w:br/>
        <w:t xml:space="preserve">    description = </w:t>
      </w:r>
      <w:proofErr w:type="spellStart"/>
      <w:proofErr w:type="gramStart"/>
      <w:r w:rsidRPr="000E0EC5">
        <w:t>models.TextField</w:t>
      </w:r>
      <w:proofErr w:type="spellEnd"/>
      <w:proofErr w:type="gramEnd"/>
      <w:r w:rsidRPr="000E0EC5">
        <w:t>(blank=True)</w:t>
      </w:r>
      <w:r w:rsidRPr="000E0EC5">
        <w:br/>
      </w:r>
      <w:r w:rsidRPr="000E0EC5">
        <w:br/>
        <w:t xml:space="preserve">    logo = </w:t>
      </w:r>
      <w:proofErr w:type="spellStart"/>
      <w:proofErr w:type="gramStart"/>
      <w:r w:rsidRPr="000E0EC5">
        <w:t>models.ImageField</w:t>
      </w:r>
      <w:proofErr w:type="spellEnd"/>
      <w:proofErr w:type="gramEnd"/>
      <w:r w:rsidRPr="000E0EC5">
        <w:t>(</w:t>
      </w:r>
      <w:proofErr w:type="spellStart"/>
      <w:r w:rsidRPr="000E0EC5">
        <w:t>upload_to</w:t>
      </w:r>
      <w:proofErr w:type="spellEnd"/>
      <w:r w:rsidRPr="000E0EC5">
        <w:t>='</w:t>
      </w:r>
      <w:proofErr w:type="spellStart"/>
      <w:r w:rsidRPr="000E0EC5">
        <w:t>brand_logos</w:t>
      </w:r>
      <w:proofErr w:type="spellEnd"/>
      <w:r w:rsidRPr="000E0EC5">
        <w:t>/', blank=True)</w:t>
      </w:r>
      <w:r w:rsidRPr="000E0EC5">
        <w:br/>
      </w:r>
      <w:r w:rsidRPr="000E0EC5">
        <w:lastRenderedPageBreak/>
        <w:br/>
        <w:t xml:space="preserve">    </w:t>
      </w:r>
      <w:proofErr w:type="spellStart"/>
      <w:r w:rsidRPr="000E0EC5">
        <w:t>created_at</w:t>
      </w:r>
      <w:proofErr w:type="spellEnd"/>
      <w:r w:rsidRPr="000E0EC5">
        <w:t xml:space="preserve"> = </w:t>
      </w:r>
      <w:proofErr w:type="spellStart"/>
      <w:proofErr w:type="gramStart"/>
      <w:r w:rsidRPr="000E0EC5">
        <w:t>models.DateTimeField</w:t>
      </w:r>
      <w:proofErr w:type="spellEnd"/>
      <w:proofErr w:type="gramEnd"/>
      <w:r w:rsidRPr="000E0EC5">
        <w:t>(</w:t>
      </w:r>
      <w:proofErr w:type="spellStart"/>
      <w:r w:rsidRPr="000E0EC5">
        <w:t>auto_now_add</w:t>
      </w:r>
      <w:proofErr w:type="spellEnd"/>
      <w:r w:rsidRPr="000E0EC5">
        <w:t>=True)</w:t>
      </w:r>
      <w:r w:rsidRPr="000E0EC5">
        <w:br/>
      </w:r>
      <w:r w:rsidRPr="000E0EC5">
        <w:br/>
        <w:t xml:space="preserve">    def __str__(self):</w:t>
      </w:r>
      <w:r w:rsidRPr="000E0EC5">
        <w:br/>
        <w:t xml:space="preserve">        return self.name</w:t>
      </w:r>
    </w:p>
    <w:p w14:paraId="328AD55D" w14:textId="77777777" w:rsidR="000E0EC5" w:rsidRPr="000E0EC5" w:rsidRDefault="000E0EC5" w:rsidP="000E0EC5">
      <w:r w:rsidRPr="000E0EC5">
        <w:t>This will allow admin to add brands like:</w:t>
      </w:r>
    </w:p>
    <w:p w14:paraId="132823E2" w14:textId="77777777" w:rsidR="000E0EC5" w:rsidRPr="000E0EC5" w:rsidRDefault="000E0EC5" w:rsidP="000E0EC5">
      <w:pPr>
        <w:numPr>
          <w:ilvl w:val="0"/>
          <w:numId w:val="36"/>
        </w:numPr>
      </w:pPr>
      <w:r w:rsidRPr="000E0EC5">
        <w:t>Andhra Pickle House</w:t>
      </w:r>
    </w:p>
    <w:p w14:paraId="05F55971" w14:textId="77777777" w:rsidR="000E0EC5" w:rsidRPr="000E0EC5" w:rsidRDefault="000E0EC5" w:rsidP="000E0EC5">
      <w:pPr>
        <w:numPr>
          <w:ilvl w:val="0"/>
          <w:numId w:val="36"/>
        </w:numPr>
      </w:pPr>
      <w:r w:rsidRPr="000E0EC5">
        <w:t>Rajasthan Spice Pickles</w:t>
      </w:r>
    </w:p>
    <w:p w14:paraId="3074EA57" w14:textId="77777777" w:rsidR="000E0EC5" w:rsidRPr="000E0EC5" w:rsidRDefault="000E0EC5" w:rsidP="000E0EC5">
      <w:pPr>
        <w:numPr>
          <w:ilvl w:val="0"/>
          <w:numId w:val="36"/>
        </w:numPr>
      </w:pPr>
      <w:r w:rsidRPr="000E0EC5">
        <w:t>Punjabi Achar Brand</w:t>
      </w:r>
    </w:p>
    <w:p w14:paraId="104EDE7B" w14:textId="77777777" w:rsidR="000E0EC5" w:rsidRPr="000E0EC5" w:rsidRDefault="000E0EC5" w:rsidP="000E0EC5">
      <w:r w:rsidRPr="000E0EC5">
        <w:pict w14:anchorId="74DB1152">
          <v:rect id="_x0000_i1527" style="width:0;height:1.5pt" o:hralign="center" o:hrstd="t" o:hr="t" fillcolor="#a0a0a0" stroked="f"/>
        </w:pict>
      </w:r>
    </w:p>
    <w:p w14:paraId="3CB9C41D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2 — Product Category Model</w:t>
      </w:r>
    </w:p>
    <w:p w14:paraId="3DA5658D" w14:textId="77777777" w:rsidR="000E0EC5" w:rsidRPr="000E0EC5" w:rsidRDefault="000E0EC5" w:rsidP="000E0EC5">
      <w:r w:rsidRPr="000E0EC5">
        <w:t>Pickles can be categorized.</w:t>
      </w:r>
    </w:p>
    <w:p w14:paraId="0D35A3F9" w14:textId="77777777" w:rsidR="000E0EC5" w:rsidRPr="000E0EC5" w:rsidRDefault="000E0EC5" w:rsidP="000E0EC5">
      <w:r w:rsidRPr="000E0EC5">
        <w:t>Example categories:</w:t>
      </w:r>
    </w:p>
    <w:p w14:paraId="5DE04173" w14:textId="77777777" w:rsidR="000E0EC5" w:rsidRPr="000E0EC5" w:rsidRDefault="000E0EC5" w:rsidP="000E0EC5">
      <w:pPr>
        <w:numPr>
          <w:ilvl w:val="0"/>
          <w:numId w:val="37"/>
        </w:numPr>
      </w:pPr>
      <w:r w:rsidRPr="000E0EC5">
        <w:t>Mango Pickle</w:t>
      </w:r>
    </w:p>
    <w:p w14:paraId="7F3BC93E" w14:textId="77777777" w:rsidR="000E0EC5" w:rsidRPr="000E0EC5" w:rsidRDefault="000E0EC5" w:rsidP="000E0EC5">
      <w:pPr>
        <w:numPr>
          <w:ilvl w:val="0"/>
          <w:numId w:val="37"/>
        </w:numPr>
      </w:pPr>
      <w:r w:rsidRPr="000E0EC5">
        <w:t>Lemon Pickle</w:t>
      </w:r>
    </w:p>
    <w:p w14:paraId="33A44204" w14:textId="77777777" w:rsidR="000E0EC5" w:rsidRPr="000E0EC5" w:rsidRDefault="000E0EC5" w:rsidP="000E0EC5">
      <w:pPr>
        <w:numPr>
          <w:ilvl w:val="0"/>
          <w:numId w:val="37"/>
        </w:numPr>
      </w:pPr>
      <w:r w:rsidRPr="000E0EC5">
        <w:t>Garlic Pickle</w:t>
      </w:r>
    </w:p>
    <w:p w14:paraId="3F855BE9" w14:textId="77777777" w:rsidR="000E0EC5" w:rsidRPr="000E0EC5" w:rsidRDefault="000E0EC5" w:rsidP="000E0EC5">
      <w:pPr>
        <w:numPr>
          <w:ilvl w:val="0"/>
          <w:numId w:val="37"/>
        </w:numPr>
      </w:pPr>
      <w:r w:rsidRPr="000E0EC5">
        <w:t>Chilli Pickle</w:t>
      </w:r>
    </w:p>
    <w:p w14:paraId="7A23C5EB" w14:textId="77777777" w:rsidR="000E0EC5" w:rsidRPr="000E0EC5" w:rsidRDefault="000E0EC5" w:rsidP="000E0EC5">
      <w:pPr>
        <w:numPr>
          <w:ilvl w:val="0"/>
          <w:numId w:val="37"/>
        </w:numPr>
      </w:pPr>
      <w:r w:rsidRPr="000E0EC5">
        <w:t>Mixed Pickle</w:t>
      </w:r>
    </w:p>
    <w:p w14:paraId="496CC520" w14:textId="77777777" w:rsidR="000E0EC5" w:rsidRPr="000E0EC5" w:rsidRDefault="000E0EC5" w:rsidP="000E0EC5">
      <w:r w:rsidRPr="000E0EC5">
        <w:t>Open:</w:t>
      </w:r>
    </w:p>
    <w:p w14:paraId="6CD34718" w14:textId="77777777" w:rsidR="000E0EC5" w:rsidRPr="000E0EC5" w:rsidRDefault="000E0EC5" w:rsidP="000E0EC5">
      <w:r w:rsidRPr="000E0EC5">
        <w:t>products/models.py</w:t>
      </w:r>
    </w:p>
    <w:p w14:paraId="005B6832" w14:textId="77777777" w:rsidR="000E0EC5" w:rsidRPr="000E0EC5" w:rsidRDefault="000E0EC5" w:rsidP="000E0EC5">
      <w:r w:rsidRPr="000E0EC5">
        <w:t>Create category model.</w:t>
      </w:r>
    </w:p>
    <w:p w14:paraId="4DB8FF09" w14:textId="77777777" w:rsidR="000E0EC5" w:rsidRPr="000E0EC5" w:rsidRDefault="000E0EC5" w:rsidP="000E0EC5">
      <w:r w:rsidRPr="000E0EC5">
        <w:t>class Category(</w:t>
      </w:r>
      <w:proofErr w:type="spellStart"/>
      <w:proofErr w:type="gramStart"/>
      <w:r w:rsidRPr="000E0EC5">
        <w:t>models.Model</w:t>
      </w:r>
      <w:proofErr w:type="spellEnd"/>
      <w:proofErr w:type="gramEnd"/>
      <w:r w:rsidRPr="000E0EC5">
        <w:t>):</w:t>
      </w:r>
      <w:r w:rsidRPr="000E0EC5">
        <w:br/>
      </w:r>
      <w:r w:rsidRPr="000E0EC5">
        <w:br/>
        <w:t xml:space="preserve">    name = </w:t>
      </w:r>
      <w:proofErr w:type="spellStart"/>
      <w:proofErr w:type="gramStart"/>
      <w:r w:rsidRPr="000E0EC5">
        <w:t>models.CharField</w:t>
      </w:r>
      <w:proofErr w:type="spellEnd"/>
      <w:proofErr w:type="gramEnd"/>
      <w:r w:rsidRPr="000E0EC5">
        <w:t>(</w:t>
      </w:r>
      <w:proofErr w:type="spellStart"/>
      <w:r w:rsidRPr="000E0EC5">
        <w:t>max_length</w:t>
      </w:r>
      <w:proofErr w:type="spellEnd"/>
      <w:r w:rsidRPr="000E0EC5">
        <w:t>=200)</w:t>
      </w:r>
      <w:r w:rsidRPr="000E0EC5">
        <w:br/>
      </w:r>
      <w:r w:rsidRPr="000E0EC5">
        <w:br/>
        <w:t xml:space="preserve">    description = </w:t>
      </w:r>
      <w:proofErr w:type="spellStart"/>
      <w:proofErr w:type="gramStart"/>
      <w:r w:rsidRPr="000E0EC5">
        <w:t>models.TextField</w:t>
      </w:r>
      <w:proofErr w:type="spellEnd"/>
      <w:proofErr w:type="gramEnd"/>
      <w:r w:rsidRPr="000E0EC5">
        <w:t>(blank=True)</w:t>
      </w:r>
      <w:r w:rsidRPr="000E0EC5">
        <w:br/>
      </w:r>
      <w:r w:rsidRPr="000E0EC5">
        <w:br/>
        <w:t xml:space="preserve">    def __str__(self):</w:t>
      </w:r>
      <w:r w:rsidRPr="000E0EC5">
        <w:br/>
        <w:t xml:space="preserve">        return self.name</w:t>
      </w:r>
    </w:p>
    <w:p w14:paraId="4D1CD0F1" w14:textId="77777777" w:rsidR="000E0EC5" w:rsidRPr="000E0EC5" w:rsidRDefault="000E0EC5" w:rsidP="000E0EC5">
      <w:r w:rsidRPr="000E0EC5">
        <w:lastRenderedPageBreak/>
        <w:pict w14:anchorId="133477BE">
          <v:rect id="_x0000_i1528" style="width:0;height:1.5pt" o:hralign="center" o:hrstd="t" o:hr="t" fillcolor="#a0a0a0" stroked="f"/>
        </w:pict>
      </w:r>
    </w:p>
    <w:p w14:paraId="6588792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3 — Product Model</w:t>
      </w:r>
    </w:p>
    <w:p w14:paraId="3F9CB192" w14:textId="77777777" w:rsidR="000E0EC5" w:rsidRPr="000E0EC5" w:rsidRDefault="000E0EC5" w:rsidP="000E0EC5">
      <w:r w:rsidRPr="000E0EC5">
        <w:t xml:space="preserve">This is the </w:t>
      </w:r>
      <w:r w:rsidRPr="000E0EC5">
        <w:rPr>
          <w:b/>
          <w:bCs/>
        </w:rPr>
        <w:t>main model of your application</w:t>
      </w:r>
      <w:r w:rsidRPr="000E0EC5">
        <w:t>.</w:t>
      </w:r>
    </w:p>
    <w:p w14:paraId="79551729" w14:textId="77777777" w:rsidR="000E0EC5" w:rsidRPr="000E0EC5" w:rsidRDefault="000E0EC5" w:rsidP="000E0EC5">
      <w:r w:rsidRPr="000E0EC5">
        <w:t>Continue in:</w:t>
      </w:r>
    </w:p>
    <w:p w14:paraId="50667A07" w14:textId="77777777" w:rsidR="000E0EC5" w:rsidRPr="000E0EC5" w:rsidRDefault="000E0EC5" w:rsidP="000E0EC5">
      <w:r w:rsidRPr="000E0EC5">
        <w:t>products/models.py</w:t>
      </w:r>
    </w:p>
    <w:p w14:paraId="06643B62" w14:textId="77777777" w:rsidR="000E0EC5" w:rsidRPr="000E0EC5" w:rsidRDefault="000E0EC5" w:rsidP="000E0EC5">
      <w:r w:rsidRPr="000E0EC5">
        <w:t>Add product model.</w:t>
      </w:r>
    </w:p>
    <w:p w14:paraId="4E46D41A" w14:textId="77777777" w:rsidR="000E0EC5" w:rsidRPr="000E0EC5" w:rsidRDefault="000E0EC5" w:rsidP="000E0EC5">
      <w:r w:rsidRPr="000E0EC5">
        <w:t xml:space="preserve">from </w:t>
      </w:r>
      <w:proofErr w:type="spellStart"/>
      <w:r w:rsidRPr="000E0EC5">
        <w:t>brands.models</w:t>
      </w:r>
      <w:proofErr w:type="spellEnd"/>
      <w:r w:rsidRPr="000E0EC5">
        <w:t xml:space="preserve"> import Brand</w:t>
      </w:r>
      <w:r w:rsidRPr="000E0EC5">
        <w:br/>
      </w:r>
      <w:r w:rsidRPr="000E0EC5">
        <w:br/>
        <w:t>class Product(</w:t>
      </w:r>
      <w:proofErr w:type="spellStart"/>
      <w:r w:rsidRPr="000E0EC5">
        <w:t>models.Model</w:t>
      </w:r>
      <w:proofErr w:type="spellEnd"/>
      <w:r w:rsidRPr="000E0EC5">
        <w:t>):</w:t>
      </w:r>
      <w:r w:rsidRPr="000E0EC5">
        <w:br/>
      </w:r>
      <w:r w:rsidRPr="000E0EC5">
        <w:br/>
        <w:t xml:space="preserve">    name = </w:t>
      </w:r>
      <w:proofErr w:type="spellStart"/>
      <w:r w:rsidRPr="000E0EC5">
        <w:t>models.CharField</w:t>
      </w:r>
      <w:proofErr w:type="spellEnd"/>
      <w:r w:rsidRPr="000E0EC5">
        <w:t>(</w:t>
      </w:r>
      <w:proofErr w:type="spellStart"/>
      <w:r w:rsidRPr="000E0EC5">
        <w:t>max_length</w:t>
      </w:r>
      <w:proofErr w:type="spellEnd"/>
      <w:r w:rsidRPr="000E0EC5">
        <w:t>=255)</w:t>
      </w:r>
      <w:r w:rsidRPr="000E0EC5">
        <w:br/>
      </w:r>
      <w:r w:rsidRPr="000E0EC5">
        <w:br/>
        <w:t xml:space="preserve">    brand = </w:t>
      </w:r>
      <w:proofErr w:type="spellStart"/>
      <w:r w:rsidRPr="000E0EC5">
        <w:t>models.ForeignKey</w:t>
      </w:r>
      <w:proofErr w:type="spellEnd"/>
      <w:r w:rsidRPr="000E0EC5">
        <w:t xml:space="preserve">(Brand, </w:t>
      </w:r>
      <w:proofErr w:type="spellStart"/>
      <w:r w:rsidRPr="000E0EC5">
        <w:t>on_delete</w:t>
      </w:r>
      <w:proofErr w:type="spellEnd"/>
      <w:r w:rsidRPr="000E0EC5">
        <w:t>=</w:t>
      </w:r>
      <w:proofErr w:type="spellStart"/>
      <w:r w:rsidRPr="000E0EC5">
        <w:t>models.CASCADE</w:t>
      </w:r>
      <w:proofErr w:type="spellEnd"/>
      <w:r w:rsidRPr="000E0EC5">
        <w:t>)</w:t>
      </w:r>
      <w:r w:rsidRPr="000E0EC5">
        <w:br/>
      </w:r>
      <w:r w:rsidRPr="000E0EC5">
        <w:br/>
        <w:t xml:space="preserve">    category = </w:t>
      </w:r>
      <w:proofErr w:type="spellStart"/>
      <w:r w:rsidRPr="000E0EC5">
        <w:t>models.ForeignKey</w:t>
      </w:r>
      <w:proofErr w:type="spellEnd"/>
      <w:r w:rsidRPr="000E0EC5">
        <w:t xml:space="preserve">(Category, </w:t>
      </w:r>
      <w:proofErr w:type="spellStart"/>
      <w:r w:rsidRPr="000E0EC5">
        <w:t>on_delete</w:t>
      </w:r>
      <w:proofErr w:type="spellEnd"/>
      <w:r w:rsidRPr="000E0EC5">
        <w:t>=</w:t>
      </w:r>
      <w:proofErr w:type="spellStart"/>
      <w:r w:rsidRPr="000E0EC5">
        <w:t>models.CASCADE</w:t>
      </w:r>
      <w:proofErr w:type="spellEnd"/>
      <w:r w:rsidRPr="000E0EC5">
        <w:t>)</w:t>
      </w:r>
      <w:r w:rsidRPr="000E0EC5">
        <w:br/>
      </w:r>
      <w:r w:rsidRPr="000E0EC5">
        <w:br/>
        <w:t xml:space="preserve">    price = </w:t>
      </w:r>
      <w:proofErr w:type="spellStart"/>
      <w:r w:rsidRPr="000E0EC5">
        <w:t>models.DecimalField</w:t>
      </w:r>
      <w:proofErr w:type="spellEnd"/>
      <w:r w:rsidRPr="000E0EC5">
        <w:t>(</w:t>
      </w:r>
      <w:proofErr w:type="spellStart"/>
      <w:r w:rsidRPr="000E0EC5">
        <w:t>max_digits</w:t>
      </w:r>
      <w:proofErr w:type="spellEnd"/>
      <w:r w:rsidRPr="000E0EC5">
        <w:t xml:space="preserve">=10, </w:t>
      </w:r>
      <w:proofErr w:type="spellStart"/>
      <w:r w:rsidRPr="000E0EC5">
        <w:t>decimal_places</w:t>
      </w:r>
      <w:proofErr w:type="spellEnd"/>
      <w:r w:rsidRPr="000E0EC5">
        <w:t>=2)</w:t>
      </w:r>
      <w:r w:rsidRPr="000E0EC5">
        <w:br/>
      </w:r>
      <w:r w:rsidRPr="000E0EC5">
        <w:br/>
        <w:t xml:space="preserve">    weight = </w:t>
      </w:r>
      <w:proofErr w:type="spellStart"/>
      <w:r w:rsidRPr="000E0EC5">
        <w:t>models.CharField</w:t>
      </w:r>
      <w:proofErr w:type="spellEnd"/>
      <w:r w:rsidRPr="000E0EC5">
        <w:t>(</w:t>
      </w:r>
      <w:proofErr w:type="spellStart"/>
      <w:r w:rsidRPr="000E0EC5">
        <w:t>max_length</w:t>
      </w:r>
      <w:proofErr w:type="spellEnd"/>
      <w:r w:rsidRPr="000E0EC5">
        <w:t>=50)</w:t>
      </w:r>
      <w:r w:rsidRPr="000E0EC5">
        <w:br/>
      </w:r>
      <w:r w:rsidRPr="000E0EC5">
        <w:br/>
        <w:t xml:space="preserve">    description = </w:t>
      </w:r>
      <w:proofErr w:type="spellStart"/>
      <w:r w:rsidRPr="000E0EC5">
        <w:t>models.TextField</w:t>
      </w:r>
      <w:proofErr w:type="spellEnd"/>
      <w:r w:rsidRPr="000E0EC5">
        <w:t>()</w:t>
      </w:r>
      <w:r w:rsidRPr="000E0EC5">
        <w:br/>
      </w:r>
      <w:r w:rsidRPr="000E0EC5">
        <w:br/>
        <w:t xml:space="preserve">    ingredients = </w:t>
      </w:r>
      <w:proofErr w:type="spellStart"/>
      <w:r w:rsidRPr="000E0EC5">
        <w:t>models.TextField</w:t>
      </w:r>
      <w:proofErr w:type="spellEnd"/>
      <w:r w:rsidRPr="000E0EC5">
        <w:t>(blank=True)</w:t>
      </w:r>
      <w:r w:rsidRPr="000E0EC5">
        <w:br/>
      </w:r>
      <w:r w:rsidRPr="000E0EC5">
        <w:br/>
        <w:t xml:space="preserve">    stock = </w:t>
      </w:r>
      <w:proofErr w:type="spellStart"/>
      <w:r w:rsidRPr="000E0EC5">
        <w:t>models.IntegerField</w:t>
      </w:r>
      <w:proofErr w:type="spellEnd"/>
      <w:r w:rsidRPr="000E0EC5">
        <w:t>(default=0)</w:t>
      </w:r>
      <w:r w:rsidRPr="000E0EC5">
        <w:br/>
      </w:r>
      <w:r w:rsidRPr="000E0EC5">
        <w:br/>
        <w:t xml:space="preserve">    </w:t>
      </w:r>
      <w:proofErr w:type="spellStart"/>
      <w:r w:rsidRPr="000E0EC5">
        <w:t>expiry_date</w:t>
      </w:r>
      <w:proofErr w:type="spellEnd"/>
      <w:r w:rsidRPr="000E0EC5">
        <w:t xml:space="preserve"> = </w:t>
      </w:r>
      <w:proofErr w:type="spellStart"/>
      <w:r w:rsidRPr="000E0EC5">
        <w:t>models.DateField</w:t>
      </w:r>
      <w:proofErr w:type="spellEnd"/>
      <w:r w:rsidRPr="000E0EC5">
        <w:t>()</w:t>
      </w:r>
      <w:r w:rsidRPr="000E0EC5">
        <w:br/>
      </w:r>
      <w:r w:rsidRPr="000E0EC5">
        <w:br/>
        <w:t xml:space="preserve">    image = </w:t>
      </w:r>
      <w:proofErr w:type="spellStart"/>
      <w:r w:rsidRPr="000E0EC5">
        <w:t>models.ImageField</w:t>
      </w:r>
      <w:proofErr w:type="spellEnd"/>
      <w:r w:rsidRPr="000E0EC5">
        <w:t>(</w:t>
      </w:r>
      <w:proofErr w:type="spellStart"/>
      <w:r w:rsidRPr="000E0EC5">
        <w:t>upload_to</w:t>
      </w:r>
      <w:proofErr w:type="spellEnd"/>
      <w:r w:rsidRPr="000E0EC5">
        <w:t>='</w:t>
      </w:r>
      <w:proofErr w:type="spellStart"/>
      <w:r w:rsidRPr="000E0EC5">
        <w:t>product_images</w:t>
      </w:r>
      <w:proofErr w:type="spellEnd"/>
      <w:r w:rsidRPr="000E0EC5">
        <w:t>/')</w:t>
      </w:r>
      <w:r w:rsidRPr="000E0EC5">
        <w:br/>
      </w:r>
      <w:r w:rsidRPr="000E0EC5">
        <w:br/>
        <w:t xml:space="preserve">    </w:t>
      </w:r>
      <w:proofErr w:type="spellStart"/>
      <w:r w:rsidRPr="000E0EC5">
        <w:t>created_at</w:t>
      </w:r>
      <w:proofErr w:type="spellEnd"/>
      <w:r w:rsidRPr="000E0EC5">
        <w:t xml:space="preserve"> = </w:t>
      </w:r>
      <w:proofErr w:type="spellStart"/>
      <w:r w:rsidRPr="000E0EC5">
        <w:t>models.DateTimeField</w:t>
      </w:r>
      <w:proofErr w:type="spellEnd"/>
      <w:r w:rsidRPr="000E0EC5">
        <w:t>(</w:t>
      </w:r>
      <w:proofErr w:type="spellStart"/>
      <w:r w:rsidRPr="000E0EC5">
        <w:t>auto_now_add</w:t>
      </w:r>
      <w:proofErr w:type="spellEnd"/>
      <w:r w:rsidRPr="000E0EC5">
        <w:t>=True)</w:t>
      </w:r>
      <w:r w:rsidRPr="000E0EC5">
        <w:br/>
      </w:r>
      <w:r w:rsidRPr="000E0EC5">
        <w:br/>
        <w:t xml:space="preserve">    def __str__(self):</w:t>
      </w:r>
      <w:r w:rsidRPr="000E0EC5">
        <w:br/>
        <w:t xml:space="preserve">        return self.name</w:t>
      </w:r>
    </w:p>
    <w:p w14:paraId="0E43B773" w14:textId="77777777" w:rsidR="000E0EC5" w:rsidRPr="000E0EC5" w:rsidRDefault="000E0EC5" w:rsidP="000E0EC5">
      <w:r w:rsidRPr="000E0EC5">
        <w:pict w14:anchorId="5EE27EBA">
          <v:rect id="_x0000_i1529" style="width:0;height:1.5pt" o:hralign="center" o:hrstd="t" o:hr="t" fillcolor="#a0a0a0" stroked="f"/>
        </w:pict>
      </w:r>
    </w:p>
    <w:p w14:paraId="56E16DA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lastRenderedPageBreak/>
        <w:t>Step 4 — Product Multiple Images</w:t>
      </w:r>
    </w:p>
    <w:p w14:paraId="21376B78" w14:textId="77777777" w:rsidR="000E0EC5" w:rsidRPr="000E0EC5" w:rsidRDefault="000E0EC5" w:rsidP="000E0EC5">
      <w:r w:rsidRPr="000E0EC5">
        <w:t>Food products need multiple images.</w:t>
      </w:r>
    </w:p>
    <w:p w14:paraId="662293FD" w14:textId="77777777" w:rsidR="000E0EC5" w:rsidRPr="000E0EC5" w:rsidRDefault="000E0EC5" w:rsidP="000E0EC5">
      <w:r w:rsidRPr="000E0EC5">
        <w:t>Add this model:</w:t>
      </w:r>
    </w:p>
    <w:p w14:paraId="57942FFE" w14:textId="77777777" w:rsidR="000E0EC5" w:rsidRPr="000E0EC5" w:rsidRDefault="000E0EC5" w:rsidP="000E0EC5">
      <w:r w:rsidRPr="000E0EC5">
        <w:t xml:space="preserve">class </w:t>
      </w:r>
      <w:proofErr w:type="spellStart"/>
      <w:r w:rsidRPr="000E0EC5">
        <w:t>ProductImage</w:t>
      </w:r>
      <w:proofErr w:type="spellEnd"/>
      <w:r w:rsidRPr="000E0EC5">
        <w:t>(</w:t>
      </w:r>
      <w:proofErr w:type="spellStart"/>
      <w:proofErr w:type="gramStart"/>
      <w:r w:rsidRPr="000E0EC5">
        <w:t>models.Model</w:t>
      </w:r>
      <w:proofErr w:type="spellEnd"/>
      <w:proofErr w:type="gramEnd"/>
      <w:r w:rsidRPr="000E0EC5">
        <w:t>):</w:t>
      </w:r>
      <w:r w:rsidRPr="000E0EC5">
        <w:br/>
      </w:r>
      <w:r w:rsidRPr="000E0EC5">
        <w:br/>
        <w:t xml:space="preserve">    product = </w:t>
      </w:r>
      <w:proofErr w:type="spellStart"/>
      <w:proofErr w:type="gramStart"/>
      <w:r w:rsidRPr="000E0EC5">
        <w:t>models.ForeignKey</w:t>
      </w:r>
      <w:proofErr w:type="spellEnd"/>
      <w:proofErr w:type="gramEnd"/>
      <w:r w:rsidRPr="000E0EC5">
        <w:t xml:space="preserve">(Product, </w:t>
      </w:r>
      <w:proofErr w:type="spellStart"/>
      <w:r w:rsidRPr="000E0EC5">
        <w:t>on_delete</w:t>
      </w:r>
      <w:proofErr w:type="spellEnd"/>
      <w:r w:rsidRPr="000E0EC5">
        <w:t>=</w:t>
      </w:r>
      <w:proofErr w:type="spellStart"/>
      <w:proofErr w:type="gramStart"/>
      <w:r w:rsidRPr="000E0EC5">
        <w:t>models.CASCADE</w:t>
      </w:r>
      <w:proofErr w:type="spellEnd"/>
      <w:proofErr w:type="gramEnd"/>
      <w:r w:rsidRPr="000E0EC5">
        <w:t>)</w:t>
      </w:r>
      <w:r w:rsidRPr="000E0EC5">
        <w:br/>
      </w:r>
      <w:r w:rsidRPr="000E0EC5">
        <w:br/>
        <w:t xml:space="preserve">    image = </w:t>
      </w:r>
      <w:proofErr w:type="spellStart"/>
      <w:proofErr w:type="gramStart"/>
      <w:r w:rsidRPr="000E0EC5">
        <w:t>models.ImageField</w:t>
      </w:r>
      <w:proofErr w:type="spellEnd"/>
      <w:proofErr w:type="gramEnd"/>
      <w:r w:rsidRPr="000E0EC5">
        <w:t>(</w:t>
      </w:r>
      <w:proofErr w:type="spellStart"/>
      <w:r w:rsidRPr="000E0EC5">
        <w:t>upload_to</w:t>
      </w:r>
      <w:proofErr w:type="spellEnd"/>
      <w:r w:rsidRPr="000E0EC5">
        <w:t>='</w:t>
      </w:r>
      <w:proofErr w:type="spellStart"/>
      <w:r w:rsidRPr="000E0EC5">
        <w:t>product_gallery</w:t>
      </w:r>
      <w:proofErr w:type="spellEnd"/>
      <w:r w:rsidRPr="000E0EC5">
        <w:t>/')</w:t>
      </w:r>
    </w:p>
    <w:p w14:paraId="6B02105E" w14:textId="77777777" w:rsidR="000E0EC5" w:rsidRPr="000E0EC5" w:rsidRDefault="000E0EC5" w:rsidP="000E0EC5">
      <w:r w:rsidRPr="000E0EC5">
        <w:t>Now each pickle product can have:</w:t>
      </w:r>
    </w:p>
    <w:p w14:paraId="493AD1F8" w14:textId="77777777" w:rsidR="000E0EC5" w:rsidRPr="000E0EC5" w:rsidRDefault="000E0EC5" w:rsidP="000E0EC5">
      <w:pPr>
        <w:numPr>
          <w:ilvl w:val="0"/>
          <w:numId w:val="38"/>
        </w:numPr>
      </w:pPr>
      <w:r w:rsidRPr="000E0EC5">
        <w:t>front image</w:t>
      </w:r>
    </w:p>
    <w:p w14:paraId="7095FF9E" w14:textId="77777777" w:rsidR="000E0EC5" w:rsidRPr="000E0EC5" w:rsidRDefault="000E0EC5" w:rsidP="000E0EC5">
      <w:pPr>
        <w:numPr>
          <w:ilvl w:val="0"/>
          <w:numId w:val="38"/>
        </w:numPr>
      </w:pPr>
      <w:r w:rsidRPr="000E0EC5">
        <w:t>ingredients image</w:t>
      </w:r>
    </w:p>
    <w:p w14:paraId="457C3926" w14:textId="77777777" w:rsidR="000E0EC5" w:rsidRPr="000E0EC5" w:rsidRDefault="000E0EC5" w:rsidP="000E0EC5">
      <w:pPr>
        <w:numPr>
          <w:ilvl w:val="0"/>
          <w:numId w:val="38"/>
        </w:numPr>
      </w:pPr>
      <w:r w:rsidRPr="000E0EC5">
        <w:t>packaging image</w:t>
      </w:r>
    </w:p>
    <w:p w14:paraId="49A93E3F" w14:textId="77777777" w:rsidR="000E0EC5" w:rsidRPr="000E0EC5" w:rsidRDefault="000E0EC5" w:rsidP="000E0EC5">
      <w:r w:rsidRPr="000E0EC5">
        <w:pict w14:anchorId="32248315">
          <v:rect id="_x0000_i1530" style="width:0;height:1.5pt" o:hralign="center" o:hrstd="t" o:hr="t" fillcolor="#a0a0a0" stroked="f"/>
        </w:pict>
      </w:r>
    </w:p>
    <w:p w14:paraId="7CC5CFC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5 — Register Models in Admin Panel</w:t>
      </w:r>
    </w:p>
    <w:p w14:paraId="4BBFE2EC" w14:textId="77777777" w:rsidR="000E0EC5" w:rsidRPr="000E0EC5" w:rsidRDefault="000E0EC5" w:rsidP="000E0EC5">
      <w:r w:rsidRPr="000E0EC5">
        <w:t>Open:</w:t>
      </w:r>
    </w:p>
    <w:p w14:paraId="1B716069" w14:textId="77777777" w:rsidR="000E0EC5" w:rsidRPr="000E0EC5" w:rsidRDefault="000E0EC5" w:rsidP="000E0EC5">
      <w:r w:rsidRPr="000E0EC5">
        <w:t>brands/admin.py</w:t>
      </w:r>
    </w:p>
    <w:p w14:paraId="678C6C77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django.contrib</w:t>
      </w:r>
      <w:proofErr w:type="spellEnd"/>
      <w:proofErr w:type="gramEnd"/>
      <w:r w:rsidRPr="000E0EC5">
        <w:t xml:space="preserve"> import admin</w:t>
      </w:r>
      <w:r w:rsidRPr="000E0EC5">
        <w:br/>
      </w:r>
      <w:proofErr w:type="gramStart"/>
      <w:r w:rsidRPr="000E0EC5">
        <w:t>from .models</w:t>
      </w:r>
      <w:proofErr w:type="gramEnd"/>
      <w:r w:rsidRPr="000E0EC5">
        <w:t xml:space="preserve"> import Brand</w:t>
      </w:r>
      <w:r w:rsidRPr="000E0EC5">
        <w:br/>
      </w:r>
      <w:r w:rsidRPr="000E0EC5">
        <w:br/>
      </w:r>
      <w:proofErr w:type="spellStart"/>
      <w:r w:rsidRPr="000E0EC5">
        <w:t>admin.site.register</w:t>
      </w:r>
      <w:proofErr w:type="spellEnd"/>
      <w:r w:rsidRPr="000E0EC5">
        <w:t>(Brand)</w:t>
      </w:r>
    </w:p>
    <w:p w14:paraId="112A06A5" w14:textId="77777777" w:rsidR="000E0EC5" w:rsidRPr="000E0EC5" w:rsidRDefault="000E0EC5" w:rsidP="000E0EC5">
      <w:r w:rsidRPr="000E0EC5">
        <w:t>Open:</w:t>
      </w:r>
    </w:p>
    <w:p w14:paraId="144DB39F" w14:textId="77777777" w:rsidR="000E0EC5" w:rsidRPr="000E0EC5" w:rsidRDefault="000E0EC5" w:rsidP="000E0EC5">
      <w:r w:rsidRPr="000E0EC5">
        <w:t>products/admin.py</w:t>
      </w:r>
    </w:p>
    <w:p w14:paraId="03F09FC6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django.contrib</w:t>
      </w:r>
      <w:proofErr w:type="spellEnd"/>
      <w:proofErr w:type="gramEnd"/>
      <w:r w:rsidRPr="000E0EC5">
        <w:t xml:space="preserve"> import admin</w:t>
      </w:r>
      <w:r w:rsidRPr="000E0EC5">
        <w:br/>
      </w:r>
      <w:proofErr w:type="gramStart"/>
      <w:r w:rsidRPr="000E0EC5">
        <w:t>from .models</w:t>
      </w:r>
      <w:proofErr w:type="gramEnd"/>
      <w:r w:rsidRPr="000E0EC5">
        <w:t xml:space="preserve"> import Product, Category, </w:t>
      </w:r>
      <w:proofErr w:type="spellStart"/>
      <w:r w:rsidRPr="000E0EC5">
        <w:t>ProductImage</w:t>
      </w:r>
      <w:proofErr w:type="spellEnd"/>
      <w:r w:rsidRPr="000E0EC5">
        <w:br/>
      </w:r>
      <w:r w:rsidRPr="000E0EC5">
        <w:br/>
      </w:r>
      <w:proofErr w:type="spellStart"/>
      <w:r w:rsidRPr="000E0EC5">
        <w:t>admin.site.register</w:t>
      </w:r>
      <w:proofErr w:type="spellEnd"/>
      <w:r w:rsidRPr="000E0EC5">
        <w:t>(Product)</w:t>
      </w:r>
      <w:r w:rsidRPr="000E0EC5">
        <w:br/>
      </w:r>
      <w:proofErr w:type="spellStart"/>
      <w:proofErr w:type="gramStart"/>
      <w:r w:rsidRPr="000E0EC5">
        <w:t>admin.site</w:t>
      </w:r>
      <w:proofErr w:type="gramEnd"/>
      <w:r w:rsidRPr="000E0EC5">
        <w:t>.</w:t>
      </w:r>
      <w:proofErr w:type="gramStart"/>
      <w:r w:rsidRPr="000E0EC5">
        <w:t>register</w:t>
      </w:r>
      <w:proofErr w:type="spellEnd"/>
      <w:r w:rsidRPr="000E0EC5">
        <w:t>(</w:t>
      </w:r>
      <w:proofErr w:type="gramEnd"/>
      <w:r w:rsidRPr="000E0EC5">
        <w:t>Category)</w:t>
      </w:r>
      <w:r w:rsidRPr="000E0EC5">
        <w:br/>
      </w:r>
      <w:proofErr w:type="spellStart"/>
      <w:proofErr w:type="gramStart"/>
      <w:r w:rsidRPr="000E0EC5">
        <w:t>admin.site</w:t>
      </w:r>
      <w:proofErr w:type="gramEnd"/>
      <w:r w:rsidRPr="000E0EC5">
        <w:t>.</w:t>
      </w:r>
      <w:proofErr w:type="gramStart"/>
      <w:r w:rsidRPr="000E0EC5">
        <w:t>register</w:t>
      </w:r>
      <w:proofErr w:type="spellEnd"/>
      <w:r w:rsidRPr="000E0EC5">
        <w:t>(</w:t>
      </w:r>
      <w:proofErr w:type="spellStart"/>
      <w:proofErr w:type="gramEnd"/>
      <w:r w:rsidRPr="000E0EC5">
        <w:t>ProductImage</w:t>
      </w:r>
      <w:proofErr w:type="spellEnd"/>
      <w:r w:rsidRPr="000E0EC5">
        <w:t>)</w:t>
      </w:r>
    </w:p>
    <w:p w14:paraId="412E2D92" w14:textId="77777777" w:rsidR="000E0EC5" w:rsidRPr="000E0EC5" w:rsidRDefault="000E0EC5" w:rsidP="000E0EC5">
      <w:r w:rsidRPr="000E0EC5">
        <w:pict w14:anchorId="3DC58A7B">
          <v:rect id="_x0000_i1531" style="width:0;height:1.5pt" o:hralign="center" o:hrstd="t" o:hr="t" fillcolor="#a0a0a0" stroked="f"/>
        </w:pict>
      </w:r>
    </w:p>
    <w:p w14:paraId="23970E3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6 — Run Migrations</w:t>
      </w:r>
    </w:p>
    <w:p w14:paraId="7507FA3C" w14:textId="77777777" w:rsidR="000E0EC5" w:rsidRPr="000E0EC5" w:rsidRDefault="000E0EC5" w:rsidP="000E0EC5">
      <w:r w:rsidRPr="000E0EC5">
        <w:lastRenderedPageBreak/>
        <w:t>Run commands.</w:t>
      </w:r>
    </w:p>
    <w:p w14:paraId="4E17D5D8" w14:textId="77777777" w:rsidR="000E0EC5" w:rsidRPr="000E0EC5" w:rsidRDefault="000E0EC5" w:rsidP="000E0EC5">
      <w:r w:rsidRPr="000E0EC5">
        <w:t xml:space="preserve">python manage.py </w:t>
      </w:r>
      <w:proofErr w:type="spellStart"/>
      <w:r w:rsidRPr="000E0EC5">
        <w:t>makemigrations</w:t>
      </w:r>
      <w:proofErr w:type="spellEnd"/>
      <w:r w:rsidRPr="000E0EC5">
        <w:br/>
        <w:t>python manage.py migrate</w:t>
      </w:r>
    </w:p>
    <w:p w14:paraId="037397AA" w14:textId="77777777" w:rsidR="000E0EC5" w:rsidRPr="000E0EC5" w:rsidRDefault="000E0EC5" w:rsidP="000E0EC5">
      <w:r w:rsidRPr="000E0EC5">
        <w:pict w14:anchorId="5E5E5FF5">
          <v:rect id="_x0000_i1532" style="width:0;height:1.5pt" o:hralign="center" o:hrstd="t" o:hr="t" fillcolor="#a0a0a0" stroked="f"/>
        </w:pict>
      </w:r>
    </w:p>
    <w:p w14:paraId="048E0038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7 — Create Admin User</w:t>
      </w:r>
    </w:p>
    <w:p w14:paraId="56AB254E" w14:textId="77777777" w:rsidR="000E0EC5" w:rsidRPr="000E0EC5" w:rsidRDefault="000E0EC5" w:rsidP="000E0EC5">
      <w:r w:rsidRPr="000E0EC5">
        <w:t>Create admin login.</w:t>
      </w:r>
    </w:p>
    <w:p w14:paraId="7EC30DAE" w14:textId="77777777" w:rsidR="000E0EC5" w:rsidRPr="000E0EC5" w:rsidRDefault="000E0EC5" w:rsidP="000E0EC5">
      <w:r w:rsidRPr="000E0EC5">
        <w:t xml:space="preserve">python manage.py </w:t>
      </w:r>
      <w:proofErr w:type="spellStart"/>
      <w:r w:rsidRPr="000E0EC5">
        <w:t>createsuperuser</w:t>
      </w:r>
      <w:proofErr w:type="spellEnd"/>
    </w:p>
    <w:p w14:paraId="1BF0BF14" w14:textId="77777777" w:rsidR="000E0EC5" w:rsidRPr="000E0EC5" w:rsidRDefault="000E0EC5" w:rsidP="000E0EC5">
      <w:r w:rsidRPr="000E0EC5">
        <w:t>Enter:</w:t>
      </w:r>
    </w:p>
    <w:p w14:paraId="7DDF2745" w14:textId="77777777" w:rsidR="000E0EC5" w:rsidRPr="000E0EC5" w:rsidRDefault="000E0EC5" w:rsidP="000E0EC5">
      <w:r w:rsidRPr="000E0EC5">
        <w:t>username</w:t>
      </w:r>
      <w:r w:rsidRPr="000E0EC5">
        <w:br/>
        <w:t>email</w:t>
      </w:r>
      <w:r w:rsidRPr="000E0EC5">
        <w:br/>
        <w:t>password</w:t>
      </w:r>
    </w:p>
    <w:p w14:paraId="74F28D6E" w14:textId="77777777" w:rsidR="000E0EC5" w:rsidRPr="000E0EC5" w:rsidRDefault="000E0EC5" w:rsidP="000E0EC5">
      <w:r w:rsidRPr="000E0EC5">
        <w:pict w14:anchorId="65941A96">
          <v:rect id="_x0000_i1533" style="width:0;height:1.5pt" o:hralign="center" o:hrstd="t" o:hr="t" fillcolor="#a0a0a0" stroked="f"/>
        </w:pict>
      </w:r>
    </w:p>
    <w:p w14:paraId="1828AF7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8 — Open Admin Dashboard</w:t>
      </w:r>
    </w:p>
    <w:p w14:paraId="6BE067D5" w14:textId="77777777" w:rsidR="000E0EC5" w:rsidRPr="000E0EC5" w:rsidRDefault="000E0EC5" w:rsidP="000E0EC5">
      <w:r w:rsidRPr="000E0EC5">
        <w:t>Open browser.</w:t>
      </w:r>
    </w:p>
    <w:p w14:paraId="1AFC3D09" w14:textId="77777777" w:rsidR="000E0EC5" w:rsidRPr="000E0EC5" w:rsidRDefault="000E0EC5" w:rsidP="000E0EC5">
      <w:r w:rsidRPr="000E0EC5">
        <w:t>http://127.0.0.1:8000/admin</w:t>
      </w:r>
    </w:p>
    <w:p w14:paraId="59BE300D" w14:textId="77777777" w:rsidR="000E0EC5" w:rsidRPr="000E0EC5" w:rsidRDefault="000E0EC5" w:rsidP="000E0EC5">
      <w:r w:rsidRPr="000E0EC5">
        <w:t>Login.</w:t>
      </w:r>
    </w:p>
    <w:p w14:paraId="70463BE2" w14:textId="77777777" w:rsidR="000E0EC5" w:rsidRPr="000E0EC5" w:rsidRDefault="000E0EC5" w:rsidP="000E0EC5">
      <w:r w:rsidRPr="000E0EC5">
        <w:t>You will see:</w:t>
      </w:r>
    </w:p>
    <w:p w14:paraId="51745326" w14:textId="77777777" w:rsidR="000E0EC5" w:rsidRPr="000E0EC5" w:rsidRDefault="000E0EC5" w:rsidP="000E0EC5">
      <w:r w:rsidRPr="000E0EC5">
        <w:t>Brands</w:t>
      </w:r>
      <w:r w:rsidRPr="000E0EC5">
        <w:br/>
        <w:t>Categories</w:t>
      </w:r>
      <w:r w:rsidRPr="000E0EC5">
        <w:br/>
        <w:t>Products</w:t>
      </w:r>
      <w:r w:rsidRPr="000E0EC5">
        <w:br/>
        <w:t>Product Images</w:t>
      </w:r>
    </w:p>
    <w:p w14:paraId="76A6B0FE" w14:textId="77777777" w:rsidR="000E0EC5" w:rsidRPr="000E0EC5" w:rsidRDefault="000E0EC5" w:rsidP="000E0EC5">
      <w:r w:rsidRPr="000E0EC5">
        <w:pict w14:anchorId="7DCCCB7F">
          <v:rect id="_x0000_i1534" style="width:0;height:1.5pt" o:hralign="center" o:hrstd="t" o:hr="t" fillcolor="#a0a0a0" stroked="f"/>
        </w:pict>
      </w:r>
    </w:p>
    <w:p w14:paraId="73E0F875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9 — Add First Data</w:t>
      </w:r>
    </w:p>
    <w:p w14:paraId="18A887D5" w14:textId="77777777" w:rsidR="000E0EC5" w:rsidRPr="000E0EC5" w:rsidRDefault="000E0EC5" w:rsidP="000E0EC5">
      <w:r w:rsidRPr="000E0EC5">
        <w:t>Add categories:</w:t>
      </w:r>
    </w:p>
    <w:p w14:paraId="146FBC71" w14:textId="77777777" w:rsidR="000E0EC5" w:rsidRPr="000E0EC5" w:rsidRDefault="000E0EC5" w:rsidP="000E0EC5">
      <w:r w:rsidRPr="000E0EC5">
        <w:t>Example</w:t>
      </w:r>
    </w:p>
    <w:p w14:paraId="1D9CE829" w14:textId="77777777" w:rsidR="000E0EC5" w:rsidRPr="000E0EC5" w:rsidRDefault="000E0EC5" w:rsidP="000E0EC5">
      <w:r w:rsidRPr="000E0EC5">
        <w:t>Mango Pickle</w:t>
      </w:r>
      <w:r w:rsidRPr="000E0EC5">
        <w:br/>
        <w:t>Garlic Pickle</w:t>
      </w:r>
      <w:r w:rsidRPr="000E0EC5">
        <w:br/>
        <w:t>Lemon Pickle</w:t>
      </w:r>
      <w:r w:rsidRPr="000E0EC5">
        <w:br/>
        <w:t>Mixed Pickle</w:t>
      </w:r>
    </w:p>
    <w:p w14:paraId="27832DB6" w14:textId="77777777" w:rsidR="000E0EC5" w:rsidRPr="000E0EC5" w:rsidRDefault="000E0EC5" w:rsidP="000E0EC5">
      <w:r w:rsidRPr="000E0EC5">
        <w:lastRenderedPageBreak/>
        <w:t>Add brands:</w:t>
      </w:r>
    </w:p>
    <w:p w14:paraId="6E7D5729" w14:textId="77777777" w:rsidR="000E0EC5" w:rsidRPr="000E0EC5" w:rsidRDefault="000E0EC5" w:rsidP="000E0EC5">
      <w:r w:rsidRPr="000E0EC5">
        <w:t>Example</w:t>
      </w:r>
    </w:p>
    <w:p w14:paraId="5985BB00" w14:textId="77777777" w:rsidR="000E0EC5" w:rsidRPr="000E0EC5" w:rsidRDefault="000E0EC5" w:rsidP="000E0EC5">
      <w:r w:rsidRPr="000E0EC5">
        <w:t>Andhra Spice Pickles</w:t>
      </w:r>
      <w:r w:rsidRPr="000E0EC5">
        <w:br/>
        <w:t>Royal Rajasthan Pickles</w:t>
      </w:r>
      <w:r w:rsidRPr="000E0EC5">
        <w:br/>
        <w:t>Punjab Taste Pickles</w:t>
      </w:r>
    </w:p>
    <w:p w14:paraId="7A63D99F" w14:textId="77777777" w:rsidR="000E0EC5" w:rsidRPr="000E0EC5" w:rsidRDefault="000E0EC5" w:rsidP="000E0EC5">
      <w:r w:rsidRPr="000E0EC5">
        <w:t>Add products:</w:t>
      </w:r>
    </w:p>
    <w:p w14:paraId="63A094CE" w14:textId="77777777" w:rsidR="000E0EC5" w:rsidRPr="000E0EC5" w:rsidRDefault="000E0EC5" w:rsidP="000E0EC5">
      <w:r w:rsidRPr="000E0EC5">
        <w:t>Example</w:t>
      </w:r>
    </w:p>
    <w:p w14:paraId="2279A058" w14:textId="77777777" w:rsidR="000E0EC5" w:rsidRPr="000E0EC5" w:rsidRDefault="000E0EC5" w:rsidP="000E0EC5">
      <w:r w:rsidRPr="000E0EC5">
        <w:t>Andhra Mango Pickle</w:t>
      </w:r>
      <w:r w:rsidRPr="000E0EC5">
        <w:br/>
        <w:t>Weight: 500g</w:t>
      </w:r>
      <w:r w:rsidRPr="000E0EC5">
        <w:br/>
        <w:t>Price: ₹320</w:t>
      </w:r>
      <w:r w:rsidRPr="000E0EC5">
        <w:br/>
        <w:t>Stock: 50</w:t>
      </w:r>
    </w:p>
    <w:p w14:paraId="2F090CF6" w14:textId="77777777" w:rsidR="000E0EC5" w:rsidRPr="000E0EC5" w:rsidRDefault="000E0EC5" w:rsidP="000E0EC5">
      <w:r w:rsidRPr="000E0EC5">
        <w:t>Upload image.</w:t>
      </w:r>
    </w:p>
    <w:p w14:paraId="09430DAA" w14:textId="77777777" w:rsidR="000E0EC5" w:rsidRPr="000E0EC5" w:rsidRDefault="000E0EC5" w:rsidP="000E0EC5">
      <w:r w:rsidRPr="000E0EC5">
        <w:pict w14:anchorId="34A7D3A1">
          <v:rect id="_x0000_i1535" style="width:0;height:1.5pt" o:hralign="center" o:hrstd="t" o:hr="t" fillcolor="#a0a0a0" stroked="f"/>
        </w:pict>
      </w:r>
    </w:p>
    <w:p w14:paraId="6C6FF37E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10 — Database Structure Now</w:t>
      </w:r>
    </w:p>
    <w:p w14:paraId="1DDD2695" w14:textId="77777777" w:rsidR="000E0EC5" w:rsidRPr="000E0EC5" w:rsidRDefault="000E0EC5" w:rsidP="000E0EC5">
      <w:r w:rsidRPr="000E0EC5">
        <w:t>Your system database now looks like:</w:t>
      </w:r>
    </w:p>
    <w:p w14:paraId="481DD4B5" w14:textId="77777777" w:rsidR="000E0EC5" w:rsidRPr="000E0EC5" w:rsidRDefault="000E0EC5" w:rsidP="000E0EC5">
      <w:r w:rsidRPr="000E0EC5">
        <w:t>Brand</w:t>
      </w:r>
      <w:r w:rsidRPr="000E0EC5">
        <w:br/>
        <w:t xml:space="preserve">   ↓</w:t>
      </w:r>
      <w:r w:rsidRPr="000E0EC5">
        <w:br/>
        <w:t>Product</w:t>
      </w:r>
      <w:r w:rsidRPr="000E0EC5">
        <w:br/>
        <w:t xml:space="preserve">   ↓</w:t>
      </w:r>
      <w:r w:rsidRPr="000E0EC5">
        <w:br/>
      </w:r>
      <w:proofErr w:type="spellStart"/>
      <w:r w:rsidRPr="000E0EC5">
        <w:t>ProductImages</w:t>
      </w:r>
      <w:proofErr w:type="spellEnd"/>
      <w:r w:rsidRPr="000E0EC5">
        <w:br/>
      </w:r>
      <w:r w:rsidRPr="000E0EC5">
        <w:br/>
        <w:t>Category</w:t>
      </w:r>
      <w:r w:rsidRPr="000E0EC5">
        <w:br/>
        <w:t xml:space="preserve">   ↓</w:t>
      </w:r>
      <w:r w:rsidRPr="000E0EC5">
        <w:br/>
        <w:t>Product</w:t>
      </w:r>
    </w:p>
    <w:p w14:paraId="3B75EE88" w14:textId="77777777" w:rsidR="000E0EC5" w:rsidRPr="000E0EC5" w:rsidRDefault="000E0EC5" w:rsidP="000E0EC5">
      <w:r w:rsidRPr="000E0EC5">
        <w:t>Example:</w:t>
      </w:r>
    </w:p>
    <w:p w14:paraId="364CBBE3" w14:textId="77777777" w:rsidR="000E0EC5" w:rsidRPr="000E0EC5" w:rsidRDefault="000E0EC5" w:rsidP="000E0EC5">
      <w:r w:rsidRPr="000E0EC5">
        <w:t>Brand: Andhra Pickle House</w:t>
      </w:r>
      <w:r w:rsidRPr="000E0EC5">
        <w:br/>
        <w:t xml:space="preserve">     ↓</w:t>
      </w:r>
      <w:r w:rsidRPr="000E0EC5">
        <w:br/>
        <w:t>Product: Andhra Mango Pickle</w:t>
      </w:r>
      <w:r w:rsidRPr="000E0EC5">
        <w:br/>
        <w:t xml:space="preserve">     ↓</w:t>
      </w:r>
      <w:r w:rsidRPr="000E0EC5">
        <w:br/>
        <w:t>Images</w:t>
      </w:r>
    </w:p>
    <w:p w14:paraId="38D0BD32" w14:textId="77777777" w:rsidR="000E0EC5" w:rsidRPr="000E0EC5" w:rsidRDefault="000E0EC5" w:rsidP="000E0EC5">
      <w:r w:rsidRPr="000E0EC5">
        <w:pict w14:anchorId="256E9125">
          <v:rect id="_x0000_i1536" style="width:0;height:1.5pt" o:hralign="center" o:hrstd="t" o:hr="t" fillcolor="#a0a0a0" stroked="f"/>
        </w:pict>
      </w:r>
    </w:p>
    <w:p w14:paraId="3AF6F6D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lastRenderedPageBreak/>
        <w:t>Step 11 — Product Listing Page</w:t>
      </w:r>
    </w:p>
    <w:p w14:paraId="2F6766A0" w14:textId="77777777" w:rsidR="000E0EC5" w:rsidRPr="000E0EC5" w:rsidRDefault="000E0EC5" w:rsidP="000E0EC5">
      <w:r w:rsidRPr="000E0EC5">
        <w:t>Now we display products on website.</w:t>
      </w:r>
    </w:p>
    <w:p w14:paraId="2CD8D288" w14:textId="77777777" w:rsidR="000E0EC5" w:rsidRPr="000E0EC5" w:rsidRDefault="000E0EC5" w:rsidP="000E0EC5">
      <w:r w:rsidRPr="000E0EC5">
        <w:t>Create file:</w:t>
      </w:r>
    </w:p>
    <w:p w14:paraId="15116D0C" w14:textId="77777777" w:rsidR="000E0EC5" w:rsidRPr="000E0EC5" w:rsidRDefault="000E0EC5" w:rsidP="000E0EC5">
      <w:r w:rsidRPr="000E0EC5">
        <w:t>products/views.py</w:t>
      </w:r>
    </w:p>
    <w:p w14:paraId="58911D54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django.shortcuts</w:t>
      </w:r>
      <w:proofErr w:type="spellEnd"/>
      <w:proofErr w:type="gramEnd"/>
      <w:r w:rsidRPr="000E0EC5">
        <w:t xml:space="preserve"> import render</w:t>
      </w:r>
      <w:r w:rsidRPr="000E0EC5">
        <w:br/>
      </w:r>
      <w:proofErr w:type="gramStart"/>
      <w:r w:rsidRPr="000E0EC5">
        <w:t>from .models</w:t>
      </w:r>
      <w:proofErr w:type="gramEnd"/>
      <w:r w:rsidRPr="000E0EC5">
        <w:t xml:space="preserve"> import Product</w:t>
      </w:r>
      <w:r w:rsidRPr="000E0EC5">
        <w:br/>
      </w:r>
      <w:r w:rsidRPr="000E0EC5">
        <w:br/>
        <w:t xml:space="preserve">def </w:t>
      </w:r>
      <w:proofErr w:type="spellStart"/>
      <w:r w:rsidRPr="000E0EC5">
        <w:t>product_list</w:t>
      </w:r>
      <w:proofErr w:type="spellEnd"/>
      <w:r w:rsidRPr="000E0EC5">
        <w:t>(request):</w:t>
      </w:r>
      <w:r w:rsidRPr="000E0EC5">
        <w:br/>
      </w:r>
      <w:r w:rsidRPr="000E0EC5">
        <w:br/>
        <w:t xml:space="preserve">    products = </w:t>
      </w:r>
      <w:proofErr w:type="spellStart"/>
      <w:proofErr w:type="gramStart"/>
      <w:r w:rsidRPr="000E0EC5">
        <w:t>Product.objects.all</w:t>
      </w:r>
      <w:proofErr w:type="spellEnd"/>
      <w:r w:rsidRPr="000E0EC5">
        <w:t>(</w:t>
      </w:r>
      <w:proofErr w:type="gramEnd"/>
      <w:r w:rsidRPr="000E0EC5">
        <w:t>)</w:t>
      </w:r>
      <w:r w:rsidRPr="000E0EC5">
        <w:br/>
      </w:r>
      <w:r w:rsidRPr="000E0EC5">
        <w:br/>
        <w:t xml:space="preserve">    return </w:t>
      </w:r>
      <w:proofErr w:type="gramStart"/>
      <w:r w:rsidRPr="000E0EC5">
        <w:t>render(</w:t>
      </w:r>
      <w:proofErr w:type="gramEnd"/>
      <w:r w:rsidRPr="000E0EC5">
        <w:t>request, 'products/product_list.html', {'products': products})</w:t>
      </w:r>
    </w:p>
    <w:p w14:paraId="521F13A7" w14:textId="77777777" w:rsidR="000E0EC5" w:rsidRPr="000E0EC5" w:rsidRDefault="000E0EC5" w:rsidP="000E0EC5">
      <w:r w:rsidRPr="000E0EC5">
        <w:pict w14:anchorId="1DC30120">
          <v:rect id="_x0000_i1537" style="width:0;height:1.5pt" o:hralign="center" o:hrstd="t" o:hr="t" fillcolor="#a0a0a0" stroked="f"/>
        </w:pict>
      </w:r>
    </w:p>
    <w:p w14:paraId="0D41DC57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12 — Create Template</w:t>
      </w:r>
    </w:p>
    <w:p w14:paraId="32AEB3F2" w14:textId="77777777" w:rsidR="000E0EC5" w:rsidRPr="000E0EC5" w:rsidRDefault="000E0EC5" w:rsidP="000E0EC5">
      <w:r w:rsidRPr="000E0EC5">
        <w:t>Create file:</w:t>
      </w:r>
    </w:p>
    <w:p w14:paraId="733A298C" w14:textId="77777777" w:rsidR="000E0EC5" w:rsidRPr="000E0EC5" w:rsidRDefault="000E0EC5" w:rsidP="000E0EC5">
      <w:r w:rsidRPr="000E0EC5">
        <w:t>templates/products/product_list.html</w:t>
      </w:r>
    </w:p>
    <w:p w14:paraId="1958C983" w14:textId="77777777" w:rsidR="000E0EC5" w:rsidRPr="000E0EC5" w:rsidRDefault="000E0EC5" w:rsidP="000E0EC5">
      <w:r w:rsidRPr="000E0EC5">
        <w:t>Example template.</w:t>
      </w:r>
    </w:p>
    <w:p w14:paraId="7E375E8F" w14:textId="77777777" w:rsidR="000E0EC5" w:rsidRPr="000E0EC5" w:rsidRDefault="000E0EC5" w:rsidP="000E0EC5">
      <w:r w:rsidRPr="000E0EC5">
        <w:t>{% extends 'base.html' %}</w:t>
      </w:r>
      <w:r w:rsidRPr="000E0EC5">
        <w:br/>
      </w:r>
      <w:r w:rsidRPr="000E0EC5">
        <w:br/>
        <w:t>{% block content %}</w:t>
      </w:r>
      <w:r w:rsidRPr="000E0EC5">
        <w:br/>
      </w:r>
      <w:r w:rsidRPr="000E0EC5">
        <w:br/>
        <w:t>&lt;h2&gt;Pickle Products&lt;/h2&gt;</w:t>
      </w:r>
      <w:r w:rsidRPr="000E0EC5">
        <w:br/>
      </w:r>
      <w:r w:rsidRPr="000E0EC5">
        <w:br/>
        <w:t>{% for product in products %}</w:t>
      </w:r>
      <w:r w:rsidRPr="000E0EC5">
        <w:br/>
      </w:r>
      <w:r w:rsidRPr="000E0EC5">
        <w:br/>
        <w:t>&lt;div&gt;</w:t>
      </w:r>
      <w:r w:rsidRPr="000E0EC5">
        <w:br/>
      </w:r>
      <w:r w:rsidRPr="000E0EC5">
        <w:br/>
        <w:t>&lt;h3&gt;{{ product.name }}&lt;/h3&gt;</w:t>
      </w:r>
      <w:r w:rsidRPr="000E0EC5">
        <w:br/>
      </w:r>
      <w:r w:rsidRPr="000E0EC5">
        <w:br/>
        <w:t>&lt;</w:t>
      </w:r>
      <w:proofErr w:type="spellStart"/>
      <w:r w:rsidRPr="000E0EC5">
        <w:t>img</w:t>
      </w:r>
      <w:proofErr w:type="spellEnd"/>
      <w:r w:rsidRPr="000E0EC5">
        <w:t xml:space="preserve"> </w:t>
      </w:r>
      <w:proofErr w:type="spellStart"/>
      <w:r w:rsidRPr="000E0EC5">
        <w:t>src</w:t>
      </w:r>
      <w:proofErr w:type="spellEnd"/>
      <w:r w:rsidRPr="000E0EC5">
        <w:t>="{{ product.image.url }}" width="200"&gt;</w:t>
      </w:r>
      <w:r w:rsidRPr="000E0EC5">
        <w:br/>
      </w:r>
      <w:r w:rsidRPr="000E0EC5">
        <w:br/>
        <w:t xml:space="preserve">&lt;p&gt;Price: ₹{{ </w:t>
      </w:r>
      <w:proofErr w:type="spellStart"/>
      <w:r w:rsidRPr="000E0EC5">
        <w:t>product.price</w:t>
      </w:r>
      <w:proofErr w:type="spellEnd"/>
      <w:r w:rsidRPr="000E0EC5">
        <w:t xml:space="preserve"> }}&lt;/p&gt;</w:t>
      </w:r>
      <w:r w:rsidRPr="000E0EC5">
        <w:br/>
      </w:r>
      <w:r w:rsidRPr="000E0EC5">
        <w:br/>
      </w:r>
      <w:r w:rsidRPr="000E0EC5">
        <w:lastRenderedPageBreak/>
        <w:t xml:space="preserve">&lt;p&gt;{{ </w:t>
      </w:r>
      <w:proofErr w:type="spellStart"/>
      <w:r w:rsidRPr="000E0EC5">
        <w:t>product.description</w:t>
      </w:r>
      <w:proofErr w:type="spellEnd"/>
      <w:r w:rsidRPr="000E0EC5">
        <w:t xml:space="preserve"> }}&lt;/p&gt;</w:t>
      </w:r>
      <w:r w:rsidRPr="000E0EC5">
        <w:br/>
      </w:r>
      <w:r w:rsidRPr="000E0EC5">
        <w:br/>
        <w:t>&lt;/div&gt;</w:t>
      </w:r>
      <w:r w:rsidRPr="000E0EC5">
        <w:br/>
      </w:r>
      <w:r w:rsidRPr="000E0EC5">
        <w:br/>
        <w:t xml:space="preserve">{% </w:t>
      </w:r>
      <w:proofErr w:type="spellStart"/>
      <w:r w:rsidRPr="000E0EC5">
        <w:t>endfor</w:t>
      </w:r>
      <w:proofErr w:type="spellEnd"/>
      <w:r w:rsidRPr="000E0EC5">
        <w:t xml:space="preserve"> %}</w:t>
      </w:r>
      <w:r w:rsidRPr="000E0EC5">
        <w:br/>
      </w:r>
      <w:r w:rsidRPr="000E0EC5">
        <w:br/>
        <w:t xml:space="preserve">{% </w:t>
      </w:r>
      <w:proofErr w:type="spellStart"/>
      <w:r w:rsidRPr="000E0EC5">
        <w:t>endblock</w:t>
      </w:r>
      <w:proofErr w:type="spellEnd"/>
      <w:r w:rsidRPr="000E0EC5">
        <w:t xml:space="preserve"> %}</w:t>
      </w:r>
    </w:p>
    <w:p w14:paraId="2D338817" w14:textId="77777777" w:rsidR="000E0EC5" w:rsidRPr="000E0EC5" w:rsidRDefault="000E0EC5" w:rsidP="000E0EC5">
      <w:r w:rsidRPr="000E0EC5">
        <w:pict w14:anchorId="5D0EE371">
          <v:rect id="_x0000_i1538" style="width:0;height:1.5pt" o:hralign="center" o:hrstd="t" o:hr="t" fillcolor="#a0a0a0" stroked="f"/>
        </w:pict>
      </w:r>
    </w:p>
    <w:p w14:paraId="2CF8A2D0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13 — Add URL</w:t>
      </w:r>
    </w:p>
    <w:p w14:paraId="598AD1D7" w14:textId="77777777" w:rsidR="000E0EC5" w:rsidRPr="000E0EC5" w:rsidRDefault="000E0EC5" w:rsidP="000E0EC5">
      <w:r w:rsidRPr="000E0EC5">
        <w:t>Open</w:t>
      </w:r>
    </w:p>
    <w:p w14:paraId="3DA0FB80" w14:textId="77777777" w:rsidR="000E0EC5" w:rsidRPr="000E0EC5" w:rsidRDefault="000E0EC5" w:rsidP="000E0EC5">
      <w:r w:rsidRPr="000E0EC5">
        <w:t>products/urls.py</w:t>
      </w:r>
    </w:p>
    <w:p w14:paraId="63DD2188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django.urls</w:t>
      </w:r>
      <w:proofErr w:type="spellEnd"/>
      <w:proofErr w:type="gramEnd"/>
      <w:r w:rsidRPr="000E0EC5">
        <w:t xml:space="preserve"> import path</w:t>
      </w:r>
      <w:r w:rsidRPr="000E0EC5">
        <w:br/>
      </w:r>
      <w:proofErr w:type="gramStart"/>
      <w:r w:rsidRPr="000E0EC5">
        <w:t>from .views</w:t>
      </w:r>
      <w:proofErr w:type="gramEnd"/>
      <w:r w:rsidRPr="000E0EC5">
        <w:t xml:space="preserve"> import </w:t>
      </w:r>
      <w:proofErr w:type="spellStart"/>
      <w:r w:rsidRPr="000E0EC5">
        <w:t>product_list</w:t>
      </w:r>
      <w:proofErr w:type="spellEnd"/>
      <w:r w:rsidRPr="000E0EC5">
        <w:br/>
      </w:r>
      <w:r w:rsidRPr="000E0EC5">
        <w:br/>
      </w:r>
      <w:proofErr w:type="spellStart"/>
      <w:r w:rsidRPr="000E0EC5">
        <w:t>urlpatterns</w:t>
      </w:r>
      <w:proofErr w:type="spellEnd"/>
      <w:r w:rsidRPr="000E0EC5">
        <w:t xml:space="preserve"> = [</w:t>
      </w:r>
      <w:r w:rsidRPr="000E0EC5">
        <w:br/>
      </w:r>
      <w:r w:rsidRPr="000E0EC5">
        <w:br/>
      </w:r>
      <w:proofErr w:type="gramStart"/>
      <w:r w:rsidRPr="000E0EC5">
        <w:t>path(</w:t>
      </w:r>
      <w:proofErr w:type="gramEnd"/>
      <w:r w:rsidRPr="000E0EC5">
        <w:t xml:space="preserve">'products/', </w:t>
      </w:r>
      <w:proofErr w:type="spellStart"/>
      <w:r w:rsidRPr="000E0EC5">
        <w:t>product_list</w:t>
      </w:r>
      <w:proofErr w:type="spellEnd"/>
      <w:r w:rsidRPr="000E0EC5">
        <w:t>, name='products'),</w:t>
      </w:r>
      <w:r w:rsidRPr="000E0EC5">
        <w:br/>
      </w:r>
      <w:r w:rsidRPr="000E0EC5">
        <w:br/>
        <w:t>]</w:t>
      </w:r>
    </w:p>
    <w:p w14:paraId="355C5BEA" w14:textId="77777777" w:rsidR="000E0EC5" w:rsidRPr="000E0EC5" w:rsidRDefault="000E0EC5" w:rsidP="000E0EC5">
      <w:r w:rsidRPr="000E0EC5">
        <w:t>Update main URLs.</w:t>
      </w:r>
    </w:p>
    <w:p w14:paraId="333EDD00" w14:textId="77777777" w:rsidR="000E0EC5" w:rsidRPr="000E0EC5" w:rsidRDefault="000E0EC5" w:rsidP="000E0EC5">
      <w:r w:rsidRPr="000E0EC5">
        <w:t>Open:</w:t>
      </w:r>
    </w:p>
    <w:p w14:paraId="0DB11D4C" w14:textId="77777777" w:rsidR="000E0EC5" w:rsidRPr="000E0EC5" w:rsidRDefault="000E0EC5" w:rsidP="000E0EC5">
      <w:r w:rsidRPr="000E0EC5">
        <w:t>picklehub_project/urls.py</w:t>
      </w:r>
    </w:p>
    <w:p w14:paraId="5EBDAD59" w14:textId="77777777" w:rsidR="000E0EC5" w:rsidRPr="000E0EC5" w:rsidRDefault="000E0EC5" w:rsidP="000E0EC5">
      <w:r w:rsidRPr="000E0EC5">
        <w:t xml:space="preserve">from </w:t>
      </w:r>
      <w:proofErr w:type="spellStart"/>
      <w:proofErr w:type="gramStart"/>
      <w:r w:rsidRPr="000E0EC5">
        <w:t>django.urls</w:t>
      </w:r>
      <w:proofErr w:type="spellEnd"/>
      <w:proofErr w:type="gramEnd"/>
      <w:r w:rsidRPr="000E0EC5">
        <w:t xml:space="preserve"> import path, include</w:t>
      </w:r>
      <w:r w:rsidRPr="000E0EC5">
        <w:br/>
      </w:r>
      <w:r w:rsidRPr="000E0EC5">
        <w:br/>
      </w:r>
      <w:proofErr w:type="spellStart"/>
      <w:r w:rsidRPr="000E0EC5">
        <w:t>urlpatterns</w:t>
      </w:r>
      <w:proofErr w:type="spellEnd"/>
      <w:r w:rsidRPr="000E0EC5">
        <w:t xml:space="preserve"> = [</w:t>
      </w:r>
      <w:r w:rsidRPr="000E0EC5">
        <w:br/>
      </w:r>
      <w:r w:rsidRPr="000E0EC5">
        <w:br/>
      </w:r>
      <w:proofErr w:type="gramStart"/>
      <w:r w:rsidRPr="000E0EC5">
        <w:t>path(</w:t>
      </w:r>
      <w:proofErr w:type="gramEnd"/>
      <w:r w:rsidRPr="000E0EC5">
        <w:t xml:space="preserve">'admin/', </w:t>
      </w:r>
      <w:proofErr w:type="spellStart"/>
      <w:proofErr w:type="gramStart"/>
      <w:r w:rsidRPr="000E0EC5">
        <w:t>admin.site</w:t>
      </w:r>
      <w:proofErr w:type="gramEnd"/>
      <w:r w:rsidRPr="000E0EC5">
        <w:t>.urls</w:t>
      </w:r>
      <w:proofErr w:type="spellEnd"/>
      <w:r w:rsidRPr="000E0EC5">
        <w:t>),</w:t>
      </w:r>
      <w:r w:rsidRPr="000E0EC5">
        <w:br/>
      </w:r>
      <w:r w:rsidRPr="000E0EC5">
        <w:br/>
      </w:r>
      <w:proofErr w:type="gramStart"/>
      <w:r w:rsidRPr="000E0EC5">
        <w:t>path(</w:t>
      </w:r>
      <w:proofErr w:type="gramEnd"/>
      <w:r w:rsidRPr="000E0EC5">
        <w:t>'', include('</w:t>
      </w:r>
      <w:proofErr w:type="spellStart"/>
      <w:proofErr w:type="gramStart"/>
      <w:r w:rsidRPr="000E0EC5">
        <w:t>products.urls</w:t>
      </w:r>
      <w:proofErr w:type="spellEnd"/>
      <w:proofErr w:type="gramEnd"/>
      <w:r w:rsidRPr="000E0EC5">
        <w:t>')),</w:t>
      </w:r>
      <w:r w:rsidRPr="000E0EC5">
        <w:br/>
      </w:r>
      <w:r w:rsidRPr="000E0EC5">
        <w:br/>
        <w:t>]</w:t>
      </w:r>
    </w:p>
    <w:p w14:paraId="2DB006C6" w14:textId="77777777" w:rsidR="000E0EC5" w:rsidRPr="000E0EC5" w:rsidRDefault="000E0EC5" w:rsidP="000E0EC5">
      <w:r w:rsidRPr="000E0EC5">
        <w:pict w14:anchorId="1F385672">
          <v:rect id="_x0000_i1539" style="width:0;height:1.5pt" o:hralign="center" o:hrstd="t" o:hr="t" fillcolor="#a0a0a0" stroked="f"/>
        </w:pict>
      </w:r>
    </w:p>
    <w:p w14:paraId="5500B2CB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Step 14 — Test Product Page</w:t>
      </w:r>
    </w:p>
    <w:p w14:paraId="16D7FFEC" w14:textId="77777777" w:rsidR="000E0EC5" w:rsidRPr="000E0EC5" w:rsidRDefault="000E0EC5" w:rsidP="000E0EC5">
      <w:r w:rsidRPr="000E0EC5">
        <w:lastRenderedPageBreak/>
        <w:t>Open browser.</w:t>
      </w:r>
    </w:p>
    <w:p w14:paraId="7781C2F8" w14:textId="77777777" w:rsidR="000E0EC5" w:rsidRPr="000E0EC5" w:rsidRDefault="000E0EC5" w:rsidP="000E0EC5">
      <w:r w:rsidRPr="000E0EC5">
        <w:t>http://127.0.0.1:8000/products</w:t>
      </w:r>
    </w:p>
    <w:p w14:paraId="482193D0" w14:textId="77777777" w:rsidR="000E0EC5" w:rsidRPr="000E0EC5" w:rsidRDefault="000E0EC5" w:rsidP="000E0EC5">
      <w:r w:rsidRPr="000E0EC5">
        <w:t xml:space="preserve">Now your </w:t>
      </w:r>
      <w:r w:rsidRPr="000E0EC5">
        <w:rPr>
          <w:b/>
          <w:bCs/>
        </w:rPr>
        <w:t>pickle catalog appears on the website</w:t>
      </w:r>
      <w:r w:rsidRPr="000E0EC5">
        <w:t>.</w:t>
      </w:r>
    </w:p>
    <w:p w14:paraId="4B3065CF" w14:textId="77777777" w:rsidR="000E0EC5" w:rsidRPr="000E0EC5" w:rsidRDefault="000E0EC5" w:rsidP="000E0EC5">
      <w:r w:rsidRPr="000E0EC5">
        <w:pict w14:anchorId="4F591893">
          <v:rect id="_x0000_i1540" style="width:0;height:1.5pt" o:hralign="center" o:hrstd="t" o:hr="t" fillcolor="#a0a0a0" stroked="f"/>
        </w:pict>
      </w:r>
    </w:p>
    <w:p w14:paraId="1ABE8879" w14:textId="77777777" w:rsidR="000E0EC5" w:rsidRPr="000E0EC5" w:rsidRDefault="000E0EC5" w:rsidP="000E0EC5">
      <w:pPr>
        <w:rPr>
          <w:b/>
          <w:bCs/>
        </w:rPr>
      </w:pPr>
      <w:r w:rsidRPr="000E0EC5">
        <w:rPr>
          <w:b/>
          <w:bCs/>
        </w:rPr>
        <w:t>Phase-2 Completed Functionalities</w:t>
      </w:r>
    </w:p>
    <w:p w14:paraId="1A864E5F" w14:textId="77777777" w:rsidR="000E0EC5" w:rsidRPr="000E0EC5" w:rsidRDefault="000E0EC5" w:rsidP="000E0EC5">
      <w:r w:rsidRPr="000E0EC5">
        <w:t>Your system now supports:</w:t>
      </w:r>
    </w:p>
    <w:p w14:paraId="2D793FC5" w14:textId="77777777" w:rsidR="000E0EC5" w:rsidRPr="000E0EC5" w:rsidRDefault="000E0EC5" w:rsidP="000E0EC5">
      <w:r w:rsidRPr="000E0EC5">
        <w:t>1️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Brand management</w:t>
      </w:r>
      <w:r w:rsidRPr="000E0EC5">
        <w:br/>
        <w:t>2️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Category management</w:t>
      </w:r>
      <w:r w:rsidRPr="000E0EC5">
        <w:br/>
        <w:t>3️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management</w:t>
      </w:r>
      <w:r w:rsidRPr="000E0EC5">
        <w:br/>
        <w:t>4️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images</w:t>
      </w:r>
      <w:r w:rsidRPr="000E0EC5">
        <w:br/>
        <w:t>5️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Admin control panel</w:t>
      </w:r>
      <w:r w:rsidRPr="000E0EC5">
        <w:br/>
        <w:t>6️</w:t>
      </w:r>
      <w:r w:rsidRPr="000E0EC5">
        <w:rPr>
          <w:rFonts w:ascii="Segoe UI Symbol" w:hAnsi="Segoe UI Symbol" w:cs="Segoe UI Symbol"/>
        </w:rPr>
        <w:t>⃣</w:t>
      </w:r>
      <w:r w:rsidRPr="000E0EC5">
        <w:t xml:space="preserve"> Product catalog page</w:t>
      </w:r>
    </w:p>
    <w:p w14:paraId="1F903751" w14:textId="77777777" w:rsidR="000E0EC5" w:rsidRPr="000E0EC5" w:rsidRDefault="000E0EC5" w:rsidP="000E0EC5">
      <w:r w:rsidRPr="000E0EC5">
        <w:pict w14:anchorId="28108BFB">
          <v:rect id="_x0000_i1541" style="width:0;height:1.5pt" o:hralign="center" o:hrstd="t" o:hr="t" fillcolor="#a0a0a0" stroked="f"/>
        </w:pict>
      </w:r>
    </w:p>
    <w:sectPr w:rsidR="000E0EC5" w:rsidRPr="000E0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B21"/>
    <w:multiLevelType w:val="multilevel"/>
    <w:tmpl w:val="593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CD5"/>
    <w:multiLevelType w:val="multilevel"/>
    <w:tmpl w:val="DB9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2AA7"/>
    <w:multiLevelType w:val="multilevel"/>
    <w:tmpl w:val="F5B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D2619"/>
    <w:multiLevelType w:val="multilevel"/>
    <w:tmpl w:val="AC6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54647"/>
    <w:multiLevelType w:val="multilevel"/>
    <w:tmpl w:val="C08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A5747"/>
    <w:multiLevelType w:val="multilevel"/>
    <w:tmpl w:val="F67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603C6"/>
    <w:multiLevelType w:val="multilevel"/>
    <w:tmpl w:val="00A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A26BE"/>
    <w:multiLevelType w:val="multilevel"/>
    <w:tmpl w:val="0C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07F20"/>
    <w:multiLevelType w:val="multilevel"/>
    <w:tmpl w:val="7C56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43B0"/>
    <w:multiLevelType w:val="multilevel"/>
    <w:tmpl w:val="184E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E3A45"/>
    <w:multiLevelType w:val="multilevel"/>
    <w:tmpl w:val="48A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E21E6"/>
    <w:multiLevelType w:val="multilevel"/>
    <w:tmpl w:val="760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30A7C"/>
    <w:multiLevelType w:val="multilevel"/>
    <w:tmpl w:val="D1F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27F23"/>
    <w:multiLevelType w:val="multilevel"/>
    <w:tmpl w:val="70E4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931AA"/>
    <w:multiLevelType w:val="multilevel"/>
    <w:tmpl w:val="E38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E5ACB"/>
    <w:multiLevelType w:val="multilevel"/>
    <w:tmpl w:val="C246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CC567C"/>
    <w:multiLevelType w:val="multilevel"/>
    <w:tmpl w:val="59C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6520D"/>
    <w:multiLevelType w:val="multilevel"/>
    <w:tmpl w:val="1E26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51E31"/>
    <w:multiLevelType w:val="multilevel"/>
    <w:tmpl w:val="CE58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204CE"/>
    <w:multiLevelType w:val="multilevel"/>
    <w:tmpl w:val="299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D4B55"/>
    <w:multiLevelType w:val="multilevel"/>
    <w:tmpl w:val="621A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37964"/>
    <w:multiLevelType w:val="multilevel"/>
    <w:tmpl w:val="92E0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0524"/>
    <w:multiLevelType w:val="multilevel"/>
    <w:tmpl w:val="C39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20BE5"/>
    <w:multiLevelType w:val="multilevel"/>
    <w:tmpl w:val="056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24FDF"/>
    <w:multiLevelType w:val="multilevel"/>
    <w:tmpl w:val="E8B0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832CB"/>
    <w:multiLevelType w:val="multilevel"/>
    <w:tmpl w:val="BE1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10A01"/>
    <w:multiLevelType w:val="multilevel"/>
    <w:tmpl w:val="CD7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64588"/>
    <w:multiLevelType w:val="multilevel"/>
    <w:tmpl w:val="895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5C4F48"/>
    <w:multiLevelType w:val="multilevel"/>
    <w:tmpl w:val="8F9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532AB"/>
    <w:multiLevelType w:val="multilevel"/>
    <w:tmpl w:val="FF9E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44C72"/>
    <w:multiLevelType w:val="multilevel"/>
    <w:tmpl w:val="D99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A4633"/>
    <w:multiLevelType w:val="multilevel"/>
    <w:tmpl w:val="A1A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7502D"/>
    <w:multiLevelType w:val="multilevel"/>
    <w:tmpl w:val="232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56380"/>
    <w:multiLevelType w:val="multilevel"/>
    <w:tmpl w:val="E64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FD21B8"/>
    <w:multiLevelType w:val="multilevel"/>
    <w:tmpl w:val="B69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B104D"/>
    <w:multiLevelType w:val="multilevel"/>
    <w:tmpl w:val="0AA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3D7CFD"/>
    <w:multiLevelType w:val="multilevel"/>
    <w:tmpl w:val="A02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E2880"/>
    <w:multiLevelType w:val="multilevel"/>
    <w:tmpl w:val="F32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676715">
    <w:abstractNumId w:val="22"/>
  </w:num>
  <w:num w:numId="2" w16cid:durableId="268664071">
    <w:abstractNumId w:val="36"/>
  </w:num>
  <w:num w:numId="3" w16cid:durableId="1398628114">
    <w:abstractNumId w:val="26"/>
  </w:num>
  <w:num w:numId="4" w16cid:durableId="1747805309">
    <w:abstractNumId w:val="4"/>
  </w:num>
  <w:num w:numId="5" w16cid:durableId="145704497">
    <w:abstractNumId w:val="27"/>
  </w:num>
  <w:num w:numId="6" w16cid:durableId="155919868">
    <w:abstractNumId w:val="1"/>
  </w:num>
  <w:num w:numId="7" w16cid:durableId="1123843697">
    <w:abstractNumId w:val="29"/>
  </w:num>
  <w:num w:numId="8" w16cid:durableId="30033337">
    <w:abstractNumId w:val="8"/>
  </w:num>
  <w:num w:numId="9" w16cid:durableId="330716579">
    <w:abstractNumId w:val="7"/>
  </w:num>
  <w:num w:numId="10" w16cid:durableId="1067538031">
    <w:abstractNumId w:val="2"/>
  </w:num>
  <w:num w:numId="11" w16cid:durableId="709845367">
    <w:abstractNumId w:val="17"/>
  </w:num>
  <w:num w:numId="12" w16cid:durableId="2122720381">
    <w:abstractNumId w:val="25"/>
  </w:num>
  <w:num w:numId="13" w16cid:durableId="221982811">
    <w:abstractNumId w:val="5"/>
  </w:num>
  <w:num w:numId="14" w16cid:durableId="29185781">
    <w:abstractNumId w:val="21"/>
  </w:num>
  <w:num w:numId="15" w16cid:durableId="1327396014">
    <w:abstractNumId w:val="14"/>
  </w:num>
  <w:num w:numId="16" w16cid:durableId="708919279">
    <w:abstractNumId w:val="37"/>
  </w:num>
  <w:num w:numId="17" w16cid:durableId="339240668">
    <w:abstractNumId w:val="3"/>
  </w:num>
  <w:num w:numId="18" w16cid:durableId="222757652">
    <w:abstractNumId w:val="24"/>
  </w:num>
  <w:num w:numId="19" w16cid:durableId="1595357878">
    <w:abstractNumId w:val="18"/>
  </w:num>
  <w:num w:numId="20" w16cid:durableId="1655917022">
    <w:abstractNumId w:val="6"/>
  </w:num>
  <w:num w:numId="21" w16cid:durableId="474178884">
    <w:abstractNumId w:val="11"/>
  </w:num>
  <w:num w:numId="22" w16cid:durableId="1734422376">
    <w:abstractNumId w:val="12"/>
  </w:num>
  <w:num w:numId="23" w16cid:durableId="1278753680">
    <w:abstractNumId w:val="31"/>
  </w:num>
  <w:num w:numId="24" w16cid:durableId="1697078497">
    <w:abstractNumId w:val="23"/>
  </w:num>
  <w:num w:numId="25" w16cid:durableId="1566262467">
    <w:abstractNumId w:val="35"/>
  </w:num>
  <w:num w:numId="26" w16cid:durableId="1022902142">
    <w:abstractNumId w:val="20"/>
  </w:num>
  <w:num w:numId="27" w16cid:durableId="1945453935">
    <w:abstractNumId w:val="34"/>
  </w:num>
  <w:num w:numId="28" w16cid:durableId="1957757378">
    <w:abstractNumId w:val="0"/>
  </w:num>
  <w:num w:numId="29" w16cid:durableId="678889646">
    <w:abstractNumId w:val="16"/>
  </w:num>
  <w:num w:numId="30" w16cid:durableId="327245449">
    <w:abstractNumId w:val="13"/>
  </w:num>
  <w:num w:numId="31" w16cid:durableId="888763871">
    <w:abstractNumId w:val="32"/>
  </w:num>
  <w:num w:numId="32" w16cid:durableId="712583409">
    <w:abstractNumId w:val="15"/>
  </w:num>
  <w:num w:numId="33" w16cid:durableId="2123915042">
    <w:abstractNumId w:val="30"/>
  </w:num>
  <w:num w:numId="34" w16cid:durableId="1324511286">
    <w:abstractNumId w:val="28"/>
  </w:num>
  <w:num w:numId="35" w16cid:durableId="119346231">
    <w:abstractNumId w:val="9"/>
  </w:num>
  <w:num w:numId="36" w16cid:durableId="1588727615">
    <w:abstractNumId w:val="19"/>
  </w:num>
  <w:num w:numId="37" w16cid:durableId="2126844344">
    <w:abstractNumId w:val="10"/>
  </w:num>
  <w:num w:numId="38" w16cid:durableId="17388963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C5"/>
    <w:rsid w:val="000E0EC5"/>
    <w:rsid w:val="00EC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DB76"/>
  <w15:chartTrackingRefBased/>
  <w15:docId w15:val="{F2C4A0B4-BCF1-4D64-8CD8-75D43F75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0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0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0E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E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EC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">
    <w:name w:val="ͼf"/>
    <w:basedOn w:val="DefaultParagraphFont"/>
    <w:rsid w:val="000E0EC5"/>
  </w:style>
  <w:style w:type="character" w:customStyle="1" w:styleId="d">
    <w:name w:val="ͼd"/>
    <w:basedOn w:val="DefaultParagraphFont"/>
    <w:rsid w:val="000E0EC5"/>
  </w:style>
  <w:style w:type="character" w:customStyle="1" w:styleId="e">
    <w:name w:val="ͼe"/>
    <w:basedOn w:val="DefaultParagraphFont"/>
    <w:rsid w:val="000E0EC5"/>
  </w:style>
  <w:style w:type="character" w:customStyle="1" w:styleId="8">
    <w:name w:val="ͼ8"/>
    <w:basedOn w:val="DefaultParagraphFont"/>
    <w:rsid w:val="000E0EC5"/>
  </w:style>
  <w:style w:type="character" w:customStyle="1" w:styleId="c">
    <w:name w:val="ͼc"/>
    <w:basedOn w:val="DefaultParagraphFont"/>
    <w:rsid w:val="000E0EC5"/>
  </w:style>
  <w:style w:type="character" w:styleId="HTMLCode">
    <w:name w:val="HTML Code"/>
    <w:basedOn w:val="DefaultParagraphFont"/>
    <w:uiPriority w:val="99"/>
    <w:semiHidden/>
    <w:unhideWhenUsed/>
    <w:rsid w:val="000E0EC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0E0EC5"/>
  </w:style>
  <w:style w:type="character" w:customStyle="1" w:styleId="7">
    <w:name w:val="ͼ7"/>
    <w:basedOn w:val="DefaultParagraphFont"/>
    <w:rsid w:val="000E0EC5"/>
  </w:style>
  <w:style w:type="character" w:customStyle="1" w:styleId="g">
    <w:name w:val="ͼg"/>
    <w:basedOn w:val="DefaultParagraphFont"/>
    <w:rsid w:val="000E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2813</Words>
  <Characters>16037</Characters>
  <Application>Microsoft Office Word</Application>
  <DocSecurity>0</DocSecurity>
  <Lines>133</Lines>
  <Paragraphs>37</Paragraphs>
  <ScaleCrop>false</ScaleCrop>
  <Company/>
  <LinksUpToDate>false</LinksUpToDate>
  <CharactersWithSpaces>18813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2026-03-17T06:25:00Z</dcterms:created>
  <dcterms:modified xsi:type="dcterms:W3CDTF">2026-03-17T06:28:00Z</dcterms:modified>
</cp:coreProperties>
</file>