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E512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Phase-5 — Search, Filters, SEO &amp; Social Media Integration</w:t>
      </w:r>
    </w:p>
    <w:p w14:paraId="3658CBEA" w14:textId="77777777" w:rsidR="00F519AE" w:rsidRPr="00F519AE" w:rsidRDefault="00F519AE" w:rsidP="00F519AE">
      <w:r w:rsidRPr="00F519AE">
        <w:t xml:space="preserve">This phase will </w:t>
      </w:r>
      <w:r w:rsidRPr="00F519AE">
        <w:rPr>
          <w:b/>
          <w:bCs/>
        </w:rPr>
        <w:t>bring customers to your website</w:t>
      </w:r>
      <w:r w:rsidRPr="00F519AE">
        <w:t xml:space="preserve"> and increase conversions.</w:t>
      </w:r>
    </w:p>
    <w:p w14:paraId="0793AAD3" w14:textId="77777777" w:rsidR="00F519AE" w:rsidRPr="00F519AE" w:rsidRDefault="00F519AE" w:rsidP="00F519AE">
      <w:r w:rsidRPr="00F519AE">
        <w:t xml:space="preserve">We will build </w:t>
      </w:r>
      <w:r w:rsidRPr="00F519AE">
        <w:rPr>
          <w:b/>
          <w:bCs/>
        </w:rPr>
        <w:t>6 major functionalities</w:t>
      </w:r>
      <w:r w:rsidRPr="00F519AE">
        <w:t>:</w:t>
      </w:r>
    </w:p>
    <w:p w14:paraId="470D19D3" w14:textId="77777777" w:rsidR="00F519AE" w:rsidRPr="00F519AE" w:rsidRDefault="00F519AE" w:rsidP="00F519AE">
      <w:r w:rsidRPr="00F519AE">
        <w:t>1️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Advanced Search System</w:t>
      </w:r>
      <w:r w:rsidRPr="00F519AE">
        <w:br/>
        <w:t>2️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Product Filters (Amazon-style)</w:t>
      </w:r>
      <w:r w:rsidRPr="00F519AE">
        <w:br/>
        <w:t>3️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SEO Optimization (Google ranking)</w:t>
      </w:r>
      <w:r w:rsidRPr="00F519AE">
        <w:br/>
        <w:t>4️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Google Business Integration</w:t>
      </w:r>
      <w:r w:rsidRPr="00F519AE">
        <w:br/>
        <w:t>5️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Facebook &amp; Instagram Shop Integration</w:t>
      </w:r>
      <w:r w:rsidRPr="00F519AE">
        <w:br/>
        <w:t>6️</w:t>
      </w:r>
      <w:r w:rsidRPr="00F519AE">
        <w:rPr>
          <w:rFonts w:ascii="Segoe UI Symbol" w:hAnsi="Segoe UI Symbol" w:cs="Segoe UI Symbol"/>
        </w:rPr>
        <w:t>⃣</w:t>
      </w:r>
      <w:r w:rsidRPr="00F519AE">
        <w:t xml:space="preserve"> Conversion Tracking (Ads optimization)</w:t>
      </w:r>
    </w:p>
    <w:p w14:paraId="5CA47DD4" w14:textId="77777777" w:rsidR="00F519AE" w:rsidRPr="00F519AE" w:rsidRDefault="00F519AE" w:rsidP="00F519AE">
      <w:r w:rsidRPr="00F519AE">
        <w:pict w14:anchorId="01A0F58E">
          <v:rect id="_x0000_i1199" style="width:0;height:1.5pt" o:hralign="center" o:hrstd="t" o:hr="t" fillcolor="#a0a0a0" stroked="f"/>
        </w:pict>
      </w:r>
    </w:p>
    <w:p w14:paraId="2D7C277A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1️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Advanced Product Search</w:t>
      </w:r>
    </w:p>
    <w:p w14:paraId="0F0337A9" w14:textId="77777777" w:rsidR="00F519AE" w:rsidRPr="00F519AE" w:rsidRDefault="00F519AE" w:rsidP="00F519AE">
      <w:r w:rsidRPr="00F519AE">
        <w:t>Customers should easily find products like:</w:t>
      </w:r>
    </w:p>
    <w:p w14:paraId="097AF4B0" w14:textId="77777777" w:rsidR="00F519AE" w:rsidRPr="00F519AE" w:rsidRDefault="00F519AE" w:rsidP="00F519AE">
      <w:pPr>
        <w:numPr>
          <w:ilvl w:val="0"/>
          <w:numId w:val="1"/>
        </w:numPr>
      </w:pPr>
      <w:r w:rsidRPr="00F519AE">
        <w:t>“</w:t>
      </w:r>
      <w:proofErr w:type="gramStart"/>
      <w:r w:rsidRPr="00F519AE">
        <w:t>mango</w:t>
      </w:r>
      <w:proofErr w:type="gramEnd"/>
      <w:r w:rsidRPr="00F519AE">
        <w:t xml:space="preserve"> pickle”</w:t>
      </w:r>
    </w:p>
    <w:p w14:paraId="4D09B072" w14:textId="77777777" w:rsidR="00F519AE" w:rsidRPr="00F519AE" w:rsidRDefault="00F519AE" w:rsidP="00F519AE">
      <w:pPr>
        <w:numPr>
          <w:ilvl w:val="0"/>
          <w:numId w:val="1"/>
        </w:numPr>
      </w:pPr>
      <w:r w:rsidRPr="00F519AE">
        <w:t>“Andhra pickle”</w:t>
      </w:r>
    </w:p>
    <w:p w14:paraId="07C2DB36" w14:textId="77777777" w:rsidR="00F519AE" w:rsidRPr="00F519AE" w:rsidRDefault="00F519AE" w:rsidP="00F519AE">
      <w:pPr>
        <w:numPr>
          <w:ilvl w:val="0"/>
          <w:numId w:val="1"/>
        </w:numPr>
      </w:pPr>
      <w:r w:rsidRPr="00F519AE">
        <w:t>“</w:t>
      </w:r>
      <w:proofErr w:type="gramStart"/>
      <w:r w:rsidRPr="00F519AE">
        <w:t>garlic</w:t>
      </w:r>
      <w:proofErr w:type="gramEnd"/>
      <w:r w:rsidRPr="00F519AE">
        <w:t xml:space="preserve"> spicy pickle”</w:t>
      </w:r>
    </w:p>
    <w:p w14:paraId="59605944" w14:textId="77777777" w:rsidR="00F519AE" w:rsidRPr="00F519AE" w:rsidRDefault="00F519AE" w:rsidP="00F519AE">
      <w:r w:rsidRPr="00F519AE">
        <w:pict w14:anchorId="16F8F193">
          <v:rect id="_x0000_i1200" style="width:0;height:1.5pt" o:hralign="center" o:hrstd="t" o:hr="t" fillcolor="#a0a0a0" stroked="f"/>
        </w:pict>
      </w:r>
    </w:p>
    <w:p w14:paraId="604D7DD0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Update products/views.py</w:t>
      </w:r>
    </w:p>
    <w:p w14:paraId="17E074EC" w14:textId="77777777" w:rsidR="00F519AE" w:rsidRPr="00F519AE" w:rsidRDefault="00F519AE" w:rsidP="00F519AE">
      <w:r w:rsidRPr="00F519AE">
        <w:t xml:space="preserve">from </w:t>
      </w:r>
      <w:proofErr w:type="spellStart"/>
      <w:r w:rsidRPr="00F519AE">
        <w:t>django.db.models</w:t>
      </w:r>
      <w:proofErr w:type="spellEnd"/>
      <w:r w:rsidRPr="00F519AE">
        <w:t xml:space="preserve"> import Q</w:t>
      </w:r>
      <w:r w:rsidRPr="00F519AE">
        <w:br/>
      </w:r>
      <w:r w:rsidRPr="00F519AE">
        <w:br/>
        <w:t xml:space="preserve">def </w:t>
      </w:r>
      <w:proofErr w:type="spellStart"/>
      <w:r w:rsidRPr="00F519AE">
        <w:t>product_list</w:t>
      </w:r>
      <w:proofErr w:type="spellEnd"/>
      <w:r w:rsidRPr="00F519AE">
        <w:t>(request):</w:t>
      </w:r>
      <w:r w:rsidRPr="00F519AE">
        <w:br/>
      </w:r>
      <w:r w:rsidRPr="00F519AE">
        <w:br/>
        <w:t xml:space="preserve">    query = </w:t>
      </w:r>
      <w:proofErr w:type="spellStart"/>
      <w:r w:rsidRPr="00F519AE">
        <w:t>request.GET.get</w:t>
      </w:r>
      <w:proofErr w:type="spellEnd"/>
      <w:r w:rsidRPr="00F519AE">
        <w:t>('q')</w:t>
      </w:r>
      <w:r w:rsidRPr="00F519AE">
        <w:br/>
      </w:r>
      <w:r w:rsidRPr="00F519AE">
        <w:br/>
        <w:t xml:space="preserve">    products = </w:t>
      </w:r>
      <w:proofErr w:type="spellStart"/>
      <w:r w:rsidRPr="00F519AE">
        <w:t>Product.objects.all</w:t>
      </w:r>
      <w:proofErr w:type="spellEnd"/>
      <w:r w:rsidRPr="00F519AE">
        <w:t>()</w:t>
      </w:r>
      <w:r w:rsidRPr="00F519AE">
        <w:br/>
      </w:r>
      <w:r w:rsidRPr="00F519AE">
        <w:br/>
        <w:t xml:space="preserve">    if query:</w:t>
      </w:r>
      <w:r w:rsidRPr="00F519AE">
        <w:br/>
        <w:t xml:space="preserve">        products = </w:t>
      </w:r>
      <w:proofErr w:type="spellStart"/>
      <w:r w:rsidRPr="00F519AE">
        <w:t>products.filter</w:t>
      </w:r>
      <w:proofErr w:type="spellEnd"/>
      <w:r w:rsidRPr="00F519AE">
        <w:t>(</w:t>
      </w:r>
      <w:r w:rsidRPr="00F519AE">
        <w:br/>
        <w:t xml:space="preserve">            Q(name__</w:t>
      </w:r>
      <w:proofErr w:type="spellStart"/>
      <w:r w:rsidRPr="00F519AE">
        <w:t>icontains</w:t>
      </w:r>
      <w:proofErr w:type="spellEnd"/>
      <w:r w:rsidRPr="00F519AE">
        <w:t>=query) |</w:t>
      </w:r>
      <w:r w:rsidRPr="00F519AE">
        <w:br/>
        <w:t xml:space="preserve">            Q(description__</w:t>
      </w:r>
      <w:proofErr w:type="spellStart"/>
      <w:r w:rsidRPr="00F519AE">
        <w:t>icontains</w:t>
      </w:r>
      <w:proofErr w:type="spellEnd"/>
      <w:r w:rsidRPr="00F519AE">
        <w:t>=query) |</w:t>
      </w:r>
      <w:r w:rsidRPr="00F519AE">
        <w:br/>
        <w:t xml:space="preserve">            Q(brand__name__</w:t>
      </w:r>
      <w:proofErr w:type="spellStart"/>
      <w:r w:rsidRPr="00F519AE">
        <w:t>icontains</w:t>
      </w:r>
      <w:proofErr w:type="spellEnd"/>
      <w:r w:rsidRPr="00F519AE">
        <w:t>=query)</w:t>
      </w:r>
      <w:r w:rsidRPr="00F519AE">
        <w:br/>
        <w:t xml:space="preserve">        )</w:t>
      </w:r>
      <w:r w:rsidRPr="00F519AE">
        <w:br/>
      </w:r>
      <w:r w:rsidRPr="00F519AE">
        <w:lastRenderedPageBreak/>
        <w:br/>
        <w:t xml:space="preserve">    return render(request, 'products/product_list.html', {'products': products})</w:t>
      </w:r>
    </w:p>
    <w:p w14:paraId="18F24BD7" w14:textId="77777777" w:rsidR="00F519AE" w:rsidRPr="00F519AE" w:rsidRDefault="00F519AE" w:rsidP="00F519AE">
      <w:r w:rsidRPr="00F519AE">
        <w:pict w14:anchorId="67585597">
          <v:rect id="_x0000_i1201" style="width:0;height:1.5pt" o:hralign="center" o:hrstd="t" o:hr="t" fillcolor="#a0a0a0" stroked="f"/>
        </w:pict>
      </w:r>
    </w:p>
    <w:p w14:paraId="2254433C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Add Search Bar</w:t>
      </w:r>
    </w:p>
    <w:p w14:paraId="15A41D41" w14:textId="77777777" w:rsidR="00F519AE" w:rsidRPr="00F519AE" w:rsidRDefault="00F519AE" w:rsidP="00F519AE">
      <w:r w:rsidRPr="00F519AE">
        <w:rPr>
          <w:rFonts w:ascii="Segoe UI Emoji" w:hAnsi="Segoe UI Emoji" w:cs="Segoe UI Emoji"/>
        </w:rPr>
        <w:t>📁</w:t>
      </w:r>
      <w:r w:rsidRPr="00F519AE">
        <w:t xml:space="preserve"> base.html</w:t>
      </w:r>
    </w:p>
    <w:p w14:paraId="540312E4" w14:textId="77777777" w:rsidR="00F519AE" w:rsidRPr="00F519AE" w:rsidRDefault="00F519AE" w:rsidP="00F519AE">
      <w:r w:rsidRPr="00F519AE">
        <w:t>&lt;form method="GET" action="/products/"&gt;</w:t>
      </w:r>
      <w:r w:rsidRPr="00F519AE">
        <w:br/>
      </w:r>
      <w:r w:rsidRPr="00F519AE">
        <w:br/>
        <w:t>&lt;input type="text" name="q" placeholder="Search pickles..."&gt;</w:t>
      </w:r>
      <w:r w:rsidRPr="00F519AE">
        <w:br/>
      </w:r>
      <w:r w:rsidRPr="00F519AE">
        <w:br/>
        <w:t>&lt;button type="submit"&gt;Search&lt;/button&gt;</w:t>
      </w:r>
      <w:r w:rsidRPr="00F519AE">
        <w:br/>
      </w:r>
      <w:r w:rsidRPr="00F519AE">
        <w:br/>
        <w:t>&lt;/form&gt;</w:t>
      </w:r>
    </w:p>
    <w:p w14:paraId="14F88B39" w14:textId="77777777" w:rsidR="00F519AE" w:rsidRPr="00F519AE" w:rsidRDefault="00F519AE" w:rsidP="00F519AE">
      <w:r w:rsidRPr="00F519AE">
        <w:pict w14:anchorId="42D8683F">
          <v:rect id="_x0000_i1202" style="width:0;height:1.5pt" o:hralign="center" o:hrstd="t" o:hr="t" fillcolor="#a0a0a0" stroked="f"/>
        </w:pict>
      </w:r>
    </w:p>
    <w:p w14:paraId="1E01CDBF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2️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Advanced Filters (Very Important)</w:t>
      </w:r>
    </w:p>
    <w:p w14:paraId="463EC92A" w14:textId="77777777" w:rsidR="00F519AE" w:rsidRPr="00F519AE" w:rsidRDefault="00F519AE" w:rsidP="00F519AE">
      <w:r w:rsidRPr="00F519AE">
        <w:t>This is how Amazon works.</w:t>
      </w:r>
    </w:p>
    <w:p w14:paraId="71B8339C" w14:textId="77777777" w:rsidR="00F519AE" w:rsidRPr="00F519AE" w:rsidRDefault="00F519AE" w:rsidP="00F519AE">
      <w:r w:rsidRPr="00F519AE">
        <w:pict w14:anchorId="032407B7">
          <v:rect id="_x0000_i1203" style="width:0;height:1.5pt" o:hralign="center" o:hrstd="t" o:hr="t" fillcolor="#a0a0a0" stroked="f"/>
        </w:pict>
      </w:r>
    </w:p>
    <w:p w14:paraId="42A0E254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Add Filters in View</w:t>
      </w:r>
    </w:p>
    <w:p w14:paraId="311797B1" w14:textId="77777777" w:rsidR="00F519AE" w:rsidRPr="00F519AE" w:rsidRDefault="00F519AE" w:rsidP="00F519AE">
      <w:r w:rsidRPr="00F519AE">
        <w:t xml:space="preserve">category = </w:t>
      </w:r>
      <w:proofErr w:type="spellStart"/>
      <w:r w:rsidRPr="00F519AE">
        <w:t>request.GET.get</w:t>
      </w:r>
      <w:proofErr w:type="spellEnd"/>
      <w:r w:rsidRPr="00F519AE">
        <w:t>('category')</w:t>
      </w:r>
      <w:r w:rsidRPr="00F519AE">
        <w:br/>
        <w:t xml:space="preserve">brand = </w:t>
      </w:r>
      <w:proofErr w:type="spellStart"/>
      <w:r w:rsidRPr="00F519AE">
        <w:t>request.GET.get</w:t>
      </w:r>
      <w:proofErr w:type="spellEnd"/>
      <w:r w:rsidRPr="00F519AE">
        <w:t>('brand')</w:t>
      </w:r>
      <w:r w:rsidRPr="00F519AE">
        <w:br/>
      </w:r>
      <w:r w:rsidRPr="00F519AE">
        <w:br/>
        <w:t>if category:</w:t>
      </w:r>
      <w:r w:rsidRPr="00F519AE">
        <w:br/>
        <w:t xml:space="preserve">    products = </w:t>
      </w:r>
      <w:proofErr w:type="spellStart"/>
      <w:proofErr w:type="gramStart"/>
      <w:r w:rsidRPr="00F519AE">
        <w:t>products.filter</w:t>
      </w:r>
      <w:proofErr w:type="spellEnd"/>
      <w:proofErr w:type="gramEnd"/>
      <w:r w:rsidRPr="00F519AE">
        <w:t>(</w:t>
      </w:r>
      <w:proofErr w:type="spellStart"/>
      <w:r w:rsidRPr="00F519AE">
        <w:t>category__id</w:t>
      </w:r>
      <w:proofErr w:type="spellEnd"/>
      <w:r w:rsidRPr="00F519AE">
        <w:t>=category)</w:t>
      </w:r>
      <w:r w:rsidRPr="00F519AE">
        <w:br/>
      </w:r>
      <w:r w:rsidRPr="00F519AE">
        <w:br/>
        <w:t>if brand:</w:t>
      </w:r>
      <w:r w:rsidRPr="00F519AE">
        <w:br/>
        <w:t xml:space="preserve">    products = </w:t>
      </w:r>
      <w:proofErr w:type="spellStart"/>
      <w:proofErr w:type="gramStart"/>
      <w:r w:rsidRPr="00F519AE">
        <w:t>products.filter</w:t>
      </w:r>
      <w:proofErr w:type="spellEnd"/>
      <w:proofErr w:type="gramEnd"/>
      <w:r w:rsidRPr="00F519AE">
        <w:t>(</w:t>
      </w:r>
      <w:proofErr w:type="spellStart"/>
      <w:r w:rsidRPr="00F519AE">
        <w:t>brand__id</w:t>
      </w:r>
      <w:proofErr w:type="spellEnd"/>
      <w:r w:rsidRPr="00F519AE">
        <w:t>=brand)</w:t>
      </w:r>
    </w:p>
    <w:p w14:paraId="71233FB5" w14:textId="77777777" w:rsidR="00F519AE" w:rsidRPr="00F519AE" w:rsidRDefault="00F519AE" w:rsidP="00F519AE">
      <w:r w:rsidRPr="00F519AE">
        <w:pict w14:anchorId="1848AE41">
          <v:rect id="_x0000_i1204" style="width:0;height:1.5pt" o:hralign="center" o:hrstd="t" o:hr="t" fillcolor="#a0a0a0" stroked="f"/>
        </w:pict>
      </w:r>
    </w:p>
    <w:p w14:paraId="704FFDDC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Add Filters UI</w:t>
      </w:r>
    </w:p>
    <w:p w14:paraId="47CACB8B" w14:textId="77777777" w:rsidR="00F519AE" w:rsidRPr="00F519AE" w:rsidRDefault="00F519AE" w:rsidP="00F519AE">
      <w:r w:rsidRPr="00F519AE">
        <w:rPr>
          <w:rFonts w:ascii="Segoe UI Emoji" w:hAnsi="Segoe UI Emoji" w:cs="Segoe UI Emoji"/>
        </w:rPr>
        <w:t>📁</w:t>
      </w:r>
      <w:r w:rsidRPr="00F519AE">
        <w:t xml:space="preserve"> product_list.html</w:t>
      </w:r>
    </w:p>
    <w:p w14:paraId="49EF7F9E" w14:textId="77777777" w:rsidR="00F519AE" w:rsidRPr="00F519AE" w:rsidRDefault="00F519AE" w:rsidP="00F519AE">
      <w:r w:rsidRPr="00F519AE">
        <w:t>&lt;form method="GET"&gt;</w:t>
      </w:r>
      <w:r w:rsidRPr="00F519AE">
        <w:br/>
      </w:r>
      <w:r w:rsidRPr="00F519AE">
        <w:br/>
        <w:t>&lt;select name="category"&gt;</w:t>
      </w:r>
      <w:r w:rsidRPr="00F519AE">
        <w:br/>
      </w:r>
      <w:r w:rsidRPr="00F519AE">
        <w:lastRenderedPageBreak/>
        <w:t>&lt;option value=""&gt;All Categories&lt;/option&gt;</w:t>
      </w:r>
      <w:r w:rsidRPr="00F519AE">
        <w:br/>
        <w:t>&lt;/select&gt;</w:t>
      </w:r>
      <w:r w:rsidRPr="00F519AE">
        <w:br/>
      </w:r>
      <w:r w:rsidRPr="00F519AE">
        <w:br/>
        <w:t>&lt;select name="brand"&gt;</w:t>
      </w:r>
      <w:r w:rsidRPr="00F519AE">
        <w:br/>
        <w:t>&lt;option value=""&gt;All Brands&lt;/option&gt;</w:t>
      </w:r>
      <w:r w:rsidRPr="00F519AE">
        <w:br/>
        <w:t>&lt;/select&gt;</w:t>
      </w:r>
      <w:r w:rsidRPr="00F519AE">
        <w:br/>
      </w:r>
      <w:r w:rsidRPr="00F519AE">
        <w:br/>
        <w:t>&lt;button type="submit"&gt;Filter&lt;/button&gt;</w:t>
      </w:r>
      <w:r w:rsidRPr="00F519AE">
        <w:br/>
      </w:r>
      <w:r w:rsidRPr="00F519AE">
        <w:br/>
        <w:t>&lt;/form&gt;</w:t>
      </w:r>
    </w:p>
    <w:p w14:paraId="03FFAE5D" w14:textId="77777777" w:rsidR="00F519AE" w:rsidRPr="00F519AE" w:rsidRDefault="00F519AE" w:rsidP="00F519AE">
      <w:r w:rsidRPr="00F519AE">
        <w:pict w14:anchorId="3751C4FD">
          <v:rect id="_x0000_i1205" style="width:0;height:1.5pt" o:hralign="center" o:hrstd="t" o:hr="t" fillcolor="#a0a0a0" stroked="f"/>
        </w:pict>
      </w:r>
    </w:p>
    <w:p w14:paraId="02D0D0B9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3️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SEO Optimization (VERY IMPORTANT)</w:t>
      </w:r>
    </w:p>
    <w:p w14:paraId="1FE3FFC2" w14:textId="77777777" w:rsidR="00F519AE" w:rsidRPr="00F519AE" w:rsidRDefault="00F519AE" w:rsidP="00F519AE">
      <w:r w:rsidRPr="00F519AE">
        <w:t>This will help you rank on Google for:</w:t>
      </w:r>
    </w:p>
    <w:p w14:paraId="08D771F3" w14:textId="77777777" w:rsidR="00F519AE" w:rsidRPr="00F519AE" w:rsidRDefault="00F519AE" w:rsidP="00F519AE">
      <w:pPr>
        <w:numPr>
          <w:ilvl w:val="0"/>
          <w:numId w:val="2"/>
        </w:numPr>
      </w:pPr>
      <w:r w:rsidRPr="00F519AE">
        <w:t>“</w:t>
      </w:r>
      <w:proofErr w:type="gramStart"/>
      <w:r w:rsidRPr="00F519AE">
        <w:t>best</w:t>
      </w:r>
      <w:proofErr w:type="gramEnd"/>
      <w:r w:rsidRPr="00F519AE">
        <w:t xml:space="preserve"> pickle in Nagpur”</w:t>
      </w:r>
    </w:p>
    <w:p w14:paraId="4C3B31CC" w14:textId="77777777" w:rsidR="00F519AE" w:rsidRPr="00F519AE" w:rsidRDefault="00F519AE" w:rsidP="00F519AE">
      <w:pPr>
        <w:numPr>
          <w:ilvl w:val="0"/>
          <w:numId w:val="2"/>
        </w:numPr>
      </w:pPr>
      <w:r w:rsidRPr="00F519AE">
        <w:t>“</w:t>
      </w:r>
      <w:proofErr w:type="gramStart"/>
      <w:r w:rsidRPr="00F519AE">
        <w:t>rare</w:t>
      </w:r>
      <w:proofErr w:type="gramEnd"/>
      <w:r w:rsidRPr="00F519AE">
        <w:t xml:space="preserve"> pickle brands Nagpur”</w:t>
      </w:r>
    </w:p>
    <w:p w14:paraId="15F233A2" w14:textId="77777777" w:rsidR="00F519AE" w:rsidRPr="00F519AE" w:rsidRDefault="00F519AE" w:rsidP="00F519AE">
      <w:r w:rsidRPr="00F519AE">
        <w:pict w14:anchorId="56FEF26E">
          <v:rect id="_x0000_i1206" style="width:0;height:1.5pt" o:hralign="center" o:hrstd="t" o:hr="t" fillcolor="#a0a0a0" stroked="f"/>
        </w:pict>
      </w:r>
    </w:p>
    <w:p w14:paraId="07B37D23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Update Product Model</w:t>
      </w:r>
    </w:p>
    <w:p w14:paraId="0BD44C6F" w14:textId="77777777" w:rsidR="00F519AE" w:rsidRPr="00F519AE" w:rsidRDefault="00F519AE" w:rsidP="00F519AE">
      <w:r w:rsidRPr="00F519AE">
        <w:rPr>
          <w:rFonts w:ascii="Segoe UI Emoji" w:hAnsi="Segoe UI Emoji" w:cs="Segoe UI Emoji"/>
        </w:rPr>
        <w:t>📁</w:t>
      </w:r>
      <w:r w:rsidRPr="00F519AE">
        <w:t xml:space="preserve"> products/models.py</w:t>
      </w:r>
    </w:p>
    <w:p w14:paraId="6A84F1F3" w14:textId="77777777" w:rsidR="00F519AE" w:rsidRPr="00F519AE" w:rsidRDefault="00F519AE" w:rsidP="00F519AE">
      <w:r w:rsidRPr="00F519AE">
        <w:t xml:space="preserve">slug = </w:t>
      </w:r>
      <w:proofErr w:type="spellStart"/>
      <w:proofErr w:type="gramStart"/>
      <w:r w:rsidRPr="00F519AE">
        <w:t>models.SlugField</w:t>
      </w:r>
      <w:proofErr w:type="spellEnd"/>
      <w:proofErr w:type="gramEnd"/>
      <w:r w:rsidRPr="00F519AE">
        <w:t>(unique=True)</w:t>
      </w:r>
      <w:r w:rsidRPr="00F519AE">
        <w:br/>
      </w:r>
      <w:r w:rsidRPr="00F519AE">
        <w:br/>
      </w:r>
      <w:proofErr w:type="spellStart"/>
      <w:r w:rsidRPr="00F519AE">
        <w:t>meta_title</w:t>
      </w:r>
      <w:proofErr w:type="spellEnd"/>
      <w:r w:rsidRPr="00F519AE">
        <w:t xml:space="preserve"> = </w:t>
      </w:r>
      <w:proofErr w:type="spellStart"/>
      <w:proofErr w:type="gramStart"/>
      <w:r w:rsidRPr="00F519AE">
        <w:t>models.CharField</w:t>
      </w:r>
      <w:proofErr w:type="spellEnd"/>
      <w:proofErr w:type="gramEnd"/>
      <w:r w:rsidRPr="00F519AE">
        <w:t>(</w:t>
      </w:r>
      <w:proofErr w:type="spellStart"/>
      <w:r w:rsidRPr="00F519AE">
        <w:t>max_length</w:t>
      </w:r>
      <w:proofErr w:type="spellEnd"/>
      <w:r w:rsidRPr="00F519AE">
        <w:t>=255, blank=True)</w:t>
      </w:r>
      <w:r w:rsidRPr="00F519AE">
        <w:br/>
      </w:r>
      <w:r w:rsidRPr="00F519AE">
        <w:br/>
      </w:r>
      <w:proofErr w:type="spellStart"/>
      <w:r w:rsidRPr="00F519AE">
        <w:t>meta_description</w:t>
      </w:r>
      <w:proofErr w:type="spellEnd"/>
      <w:r w:rsidRPr="00F519AE">
        <w:t xml:space="preserve"> = </w:t>
      </w:r>
      <w:proofErr w:type="spellStart"/>
      <w:proofErr w:type="gramStart"/>
      <w:r w:rsidRPr="00F519AE">
        <w:t>models.TextField</w:t>
      </w:r>
      <w:proofErr w:type="spellEnd"/>
      <w:proofErr w:type="gramEnd"/>
      <w:r w:rsidRPr="00F519AE">
        <w:t>(blank=True)</w:t>
      </w:r>
    </w:p>
    <w:p w14:paraId="0942D6E4" w14:textId="77777777" w:rsidR="00F519AE" w:rsidRPr="00F519AE" w:rsidRDefault="00F519AE" w:rsidP="00F519AE">
      <w:r w:rsidRPr="00F519AE">
        <w:t>Run migration again.</w:t>
      </w:r>
    </w:p>
    <w:p w14:paraId="643A939C" w14:textId="77777777" w:rsidR="00F519AE" w:rsidRPr="00F519AE" w:rsidRDefault="00F519AE" w:rsidP="00F519AE">
      <w:r w:rsidRPr="00F519AE">
        <w:pict w14:anchorId="0DA73B9B">
          <v:rect id="_x0000_i1207" style="width:0;height:1.5pt" o:hralign="center" o:hrstd="t" o:hr="t" fillcolor="#a0a0a0" stroked="f"/>
        </w:pict>
      </w:r>
    </w:p>
    <w:p w14:paraId="363DBD03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SEO-Friendly URL</w:t>
      </w:r>
    </w:p>
    <w:p w14:paraId="7988E0CC" w14:textId="77777777" w:rsidR="00F519AE" w:rsidRPr="00F519AE" w:rsidRDefault="00F519AE" w:rsidP="00F519AE">
      <w:r w:rsidRPr="00F519AE">
        <w:t>path('product/&lt;</w:t>
      </w:r>
      <w:proofErr w:type="spellStart"/>
      <w:proofErr w:type="gramStart"/>
      <w:r w:rsidRPr="00F519AE">
        <w:t>slug:slug</w:t>
      </w:r>
      <w:proofErr w:type="spellEnd"/>
      <w:proofErr w:type="gramEnd"/>
      <w:r w:rsidRPr="00F519AE">
        <w:t xml:space="preserve">&gt;/', </w:t>
      </w:r>
      <w:proofErr w:type="spellStart"/>
      <w:r w:rsidRPr="00F519AE">
        <w:t>product_detail</w:t>
      </w:r>
      <w:proofErr w:type="spellEnd"/>
      <w:r w:rsidRPr="00F519AE">
        <w:t>, name='</w:t>
      </w:r>
      <w:proofErr w:type="spellStart"/>
      <w:r w:rsidRPr="00F519AE">
        <w:t>product_detail</w:t>
      </w:r>
      <w:proofErr w:type="spellEnd"/>
      <w:r w:rsidRPr="00F519AE">
        <w:t>')</w:t>
      </w:r>
    </w:p>
    <w:p w14:paraId="1324E19B" w14:textId="77777777" w:rsidR="00F519AE" w:rsidRPr="00F519AE" w:rsidRDefault="00F519AE" w:rsidP="00F519AE">
      <w:r w:rsidRPr="00F519AE">
        <w:pict w14:anchorId="63A67463">
          <v:rect id="_x0000_i1208" style="width:0;height:1.5pt" o:hralign="center" o:hrstd="t" o:hr="t" fillcolor="#a0a0a0" stroked="f"/>
        </w:pict>
      </w:r>
    </w:p>
    <w:p w14:paraId="08EFB594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Update View</w:t>
      </w:r>
    </w:p>
    <w:p w14:paraId="6F15A011" w14:textId="77777777" w:rsidR="00F519AE" w:rsidRPr="00F519AE" w:rsidRDefault="00F519AE" w:rsidP="00F519AE">
      <w:r w:rsidRPr="00F519AE">
        <w:lastRenderedPageBreak/>
        <w:t xml:space="preserve">def </w:t>
      </w:r>
      <w:proofErr w:type="spellStart"/>
      <w:r w:rsidRPr="00F519AE">
        <w:t>product_</w:t>
      </w:r>
      <w:proofErr w:type="gramStart"/>
      <w:r w:rsidRPr="00F519AE">
        <w:t>detail</w:t>
      </w:r>
      <w:proofErr w:type="spellEnd"/>
      <w:r w:rsidRPr="00F519AE">
        <w:t>(</w:t>
      </w:r>
      <w:proofErr w:type="gramEnd"/>
      <w:r w:rsidRPr="00F519AE">
        <w:t>request, slug):</w:t>
      </w:r>
      <w:r w:rsidRPr="00F519AE">
        <w:br/>
      </w:r>
      <w:r w:rsidRPr="00F519AE">
        <w:br/>
        <w:t xml:space="preserve">    product = </w:t>
      </w:r>
      <w:proofErr w:type="spellStart"/>
      <w:r w:rsidRPr="00F519AE">
        <w:t>Product.objects.get</w:t>
      </w:r>
      <w:proofErr w:type="spellEnd"/>
      <w:r w:rsidRPr="00F519AE">
        <w:t>(slug=slug)</w:t>
      </w:r>
      <w:r w:rsidRPr="00F519AE">
        <w:br/>
      </w:r>
      <w:r w:rsidRPr="00F519AE">
        <w:br/>
        <w:t xml:space="preserve">    return </w:t>
      </w:r>
      <w:proofErr w:type="gramStart"/>
      <w:r w:rsidRPr="00F519AE">
        <w:t>render(</w:t>
      </w:r>
      <w:proofErr w:type="gramEnd"/>
      <w:r w:rsidRPr="00F519AE">
        <w:t>request, 'products/product_detail.html', {'product': product})</w:t>
      </w:r>
    </w:p>
    <w:p w14:paraId="2BAA99F3" w14:textId="77777777" w:rsidR="00F519AE" w:rsidRPr="00F519AE" w:rsidRDefault="00F519AE" w:rsidP="00F519AE">
      <w:r w:rsidRPr="00F519AE">
        <w:pict w14:anchorId="03CBD3F5">
          <v:rect id="_x0000_i1209" style="width:0;height:1.5pt" o:hralign="center" o:hrstd="t" o:hr="t" fillcolor="#a0a0a0" stroked="f"/>
        </w:pict>
      </w:r>
    </w:p>
    <w:p w14:paraId="4AE0B6CD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Example URL</w:t>
      </w:r>
    </w:p>
    <w:p w14:paraId="29D1A0CE" w14:textId="77777777" w:rsidR="00F519AE" w:rsidRPr="00F519AE" w:rsidRDefault="00F519AE" w:rsidP="00F519AE">
      <w:r w:rsidRPr="00F519AE">
        <w:t>/product/</w:t>
      </w:r>
      <w:proofErr w:type="spellStart"/>
      <w:r w:rsidRPr="00F519AE">
        <w:t>andhra</w:t>
      </w:r>
      <w:proofErr w:type="spellEnd"/>
      <w:r w:rsidRPr="00F519AE">
        <w:t>-mango-pickle</w:t>
      </w:r>
    </w:p>
    <w:p w14:paraId="6A12B981" w14:textId="77777777" w:rsidR="00F519AE" w:rsidRPr="00F519AE" w:rsidRDefault="00F519AE" w:rsidP="00F519AE">
      <w:r w:rsidRPr="00F519AE">
        <w:t xml:space="preserve">This is </w:t>
      </w:r>
      <w:r w:rsidRPr="00F519AE">
        <w:rPr>
          <w:b/>
          <w:bCs/>
        </w:rPr>
        <w:t>very powerful for Google ranking</w:t>
      </w:r>
      <w:r w:rsidRPr="00F519AE">
        <w:t>.</w:t>
      </w:r>
    </w:p>
    <w:p w14:paraId="6B636C51" w14:textId="77777777" w:rsidR="00F519AE" w:rsidRPr="00F519AE" w:rsidRDefault="00F519AE" w:rsidP="00F519AE">
      <w:r w:rsidRPr="00F519AE">
        <w:pict w14:anchorId="3D8F1740">
          <v:rect id="_x0000_i1210" style="width:0;height:1.5pt" o:hralign="center" o:hrstd="t" o:hr="t" fillcolor="#a0a0a0" stroked="f"/>
        </w:pict>
      </w:r>
    </w:p>
    <w:p w14:paraId="603F5330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4️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Google Business Profile Optimization</w:t>
      </w:r>
    </w:p>
    <w:p w14:paraId="78674AB3" w14:textId="77777777" w:rsidR="00F519AE" w:rsidRPr="00F519AE" w:rsidRDefault="00F519AE" w:rsidP="00F519AE">
      <w:r w:rsidRPr="00F519AE">
        <w:t xml:space="preserve">This brings </w:t>
      </w:r>
      <w:r w:rsidRPr="00F519AE">
        <w:rPr>
          <w:b/>
          <w:bCs/>
        </w:rPr>
        <w:t>local Nagpur customers</w:t>
      </w:r>
      <w:r w:rsidRPr="00F519AE">
        <w:t>.</w:t>
      </w:r>
    </w:p>
    <w:p w14:paraId="2DA9B54E" w14:textId="77777777" w:rsidR="00F519AE" w:rsidRPr="00F519AE" w:rsidRDefault="00F519AE" w:rsidP="00F519AE">
      <w:r w:rsidRPr="00F519AE">
        <w:pict w14:anchorId="357BC366">
          <v:rect id="_x0000_i1211" style="width:0;height:1.5pt" o:hralign="center" o:hrstd="t" o:hr="t" fillcolor="#a0a0a0" stroked="f"/>
        </w:pict>
      </w:r>
    </w:p>
    <w:p w14:paraId="629D49F9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Setup Checklist</w:t>
      </w:r>
    </w:p>
    <w:p w14:paraId="472BD117" w14:textId="77777777" w:rsidR="00F519AE" w:rsidRPr="00F519AE" w:rsidRDefault="00F519AE" w:rsidP="00F519AE">
      <w:pPr>
        <w:numPr>
          <w:ilvl w:val="0"/>
          <w:numId w:val="3"/>
        </w:numPr>
      </w:pPr>
      <w:r w:rsidRPr="00F519AE">
        <w:t>Add business name</w:t>
      </w:r>
    </w:p>
    <w:p w14:paraId="77012DF4" w14:textId="77777777" w:rsidR="00F519AE" w:rsidRPr="00F519AE" w:rsidRDefault="00F519AE" w:rsidP="00F519AE">
      <w:pPr>
        <w:numPr>
          <w:ilvl w:val="0"/>
          <w:numId w:val="3"/>
        </w:numPr>
      </w:pPr>
      <w:r w:rsidRPr="00F519AE">
        <w:t>Add keywords in description</w:t>
      </w:r>
    </w:p>
    <w:p w14:paraId="034CD83D" w14:textId="77777777" w:rsidR="00F519AE" w:rsidRPr="00F519AE" w:rsidRDefault="00F519AE" w:rsidP="00F519AE">
      <w:pPr>
        <w:numPr>
          <w:ilvl w:val="0"/>
          <w:numId w:val="3"/>
        </w:numPr>
      </w:pPr>
      <w:r w:rsidRPr="00F519AE">
        <w:t>Upload product photos</w:t>
      </w:r>
    </w:p>
    <w:p w14:paraId="36105388" w14:textId="77777777" w:rsidR="00F519AE" w:rsidRPr="00F519AE" w:rsidRDefault="00F519AE" w:rsidP="00F519AE">
      <w:pPr>
        <w:numPr>
          <w:ilvl w:val="0"/>
          <w:numId w:val="3"/>
        </w:numPr>
      </w:pPr>
      <w:r w:rsidRPr="00F519AE">
        <w:t>Add location (Nagpur)</w:t>
      </w:r>
    </w:p>
    <w:p w14:paraId="2B616B2A" w14:textId="77777777" w:rsidR="00F519AE" w:rsidRPr="00F519AE" w:rsidRDefault="00F519AE" w:rsidP="00F519AE">
      <w:pPr>
        <w:numPr>
          <w:ilvl w:val="0"/>
          <w:numId w:val="3"/>
        </w:numPr>
      </w:pPr>
      <w:r w:rsidRPr="00F519AE">
        <w:t>Add WhatsApp number</w:t>
      </w:r>
    </w:p>
    <w:p w14:paraId="5359042C" w14:textId="77777777" w:rsidR="00F519AE" w:rsidRPr="00F519AE" w:rsidRDefault="00F519AE" w:rsidP="00F519AE">
      <w:r w:rsidRPr="00F519AE">
        <w:pict w14:anchorId="6803EF07">
          <v:rect id="_x0000_i1212" style="width:0;height:1.5pt" o:hralign="center" o:hrstd="t" o:hr="t" fillcolor="#a0a0a0" stroked="f"/>
        </w:pict>
      </w:r>
    </w:p>
    <w:p w14:paraId="1901E4A1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Weekly Strategy</w:t>
      </w:r>
    </w:p>
    <w:p w14:paraId="78ACA364" w14:textId="77777777" w:rsidR="00F519AE" w:rsidRPr="00F519AE" w:rsidRDefault="00F519AE" w:rsidP="00F519AE">
      <w:pPr>
        <w:numPr>
          <w:ilvl w:val="0"/>
          <w:numId w:val="4"/>
        </w:numPr>
      </w:pPr>
      <w:r w:rsidRPr="00F519AE">
        <w:t>Post offers</w:t>
      </w:r>
    </w:p>
    <w:p w14:paraId="1205284B" w14:textId="77777777" w:rsidR="00F519AE" w:rsidRPr="00F519AE" w:rsidRDefault="00F519AE" w:rsidP="00F519AE">
      <w:pPr>
        <w:numPr>
          <w:ilvl w:val="0"/>
          <w:numId w:val="4"/>
        </w:numPr>
      </w:pPr>
      <w:r w:rsidRPr="00F519AE">
        <w:t>Add customer reviews</w:t>
      </w:r>
    </w:p>
    <w:p w14:paraId="6AE78D8D" w14:textId="77777777" w:rsidR="00F519AE" w:rsidRPr="00F519AE" w:rsidRDefault="00F519AE" w:rsidP="00F519AE">
      <w:pPr>
        <w:numPr>
          <w:ilvl w:val="0"/>
          <w:numId w:val="4"/>
        </w:numPr>
      </w:pPr>
      <w:r w:rsidRPr="00F519AE">
        <w:t>Upload new product images</w:t>
      </w:r>
    </w:p>
    <w:p w14:paraId="502E3EED" w14:textId="77777777" w:rsidR="00F519AE" w:rsidRPr="00F519AE" w:rsidRDefault="00F519AE" w:rsidP="00F519AE">
      <w:r w:rsidRPr="00F519AE">
        <w:pict w14:anchorId="79F5CA9D">
          <v:rect id="_x0000_i1213" style="width:0;height:1.5pt" o:hralign="center" o:hrstd="t" o:hr="t" fillcolor="#a0a0a0" stroked="f"/>
        </w:pict>
      </w:r>
    </w:p>
    <w:p w14:paraId="1930E8BC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5️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Facebook &amp; Instagram Shop Integration</w:t>
      </w:r>
    </w:p>
    <w:p w14:paraId="045D3796" w14:textId="77777777" w:rsidR="00F519AE" w:rsidRPr="00F519AE" w:rsidRDefault="00F519AE" w:rsidP="00F519AE">
      <w:r w:rsidRPr="00F519AE">
        <w:t xml:space="preserve">This is where your </w:t>
      </w:r>
      <w:r w:rsidRPr="00F519AE">
        <w:rPr>
          <w:b/>
          <w:bCs/>
        </w:rPr>
        <w:t>real sales will come from</w:t>
      </w:r>
      <w:r w:rsidRPr="00F519AE">
        <w:t>.</w:t>
      </w:r>
    </w:p>
    <w:p w14:paraId="072A2D51" w14:textId="77777777" w:rsidR="00F519AE" w:rsidRPr="00F519AE" w:rsidRDefault="00F519AE" w:rsidP="00F519AE">
      <w:r w:rsidRPr="00F519AE">
        <w:lastRenderedPageBreak/>
        <w:pict w14:anchorId="656AD887">
          <v:rect id="_x0000_i1214" style="width:0;height:1.5pt" o:hralign="center" o:hrstd="t" o:hr="t" fillcolor="#a0a0a0" stroked="f"/>
        </w:pict>
      </w:r>
    </w:p>
    <w:p w14:paraId="78193C43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Step 1 — Create Meta Commerce Account</w:t>
      </w:r>
    </w:p>
    <w:p w14:paraId="7B29CD3F" w14:textId="77777777" w:rsidR="00F519AE" w:rsidRPr="00F519AE" w:rsidRDefault="00F519AE" w:rsidP="00F519AE">
      <w:r w:rsidRPr="00F519AE">
        <w:t>Use:</w:t>
      </w:r>
    </w:p>
    <w:p w14:paraId="0DB3F448" w14:textId="77777777" w:rsidR="00F519AE" w:rsidRPr="00F519AE" w:rsidRDefault="00F519AE" w:rsidP="00F519AE">
      <w:r w:rsidRPr="00F519AE">
        <w:rPr>
          <w:rFonts w:ascii="Segoe UI Emoji" w:hAnsi="Segoe UI Emoji" w:cs="Segoe UI Emoji"/>
        </w:rPr>
        <w:t>👉</w:t>
      </w:r>
      <w:r w:rsidRPr="00F519AE">
        <w:t xml:space="preserve"> Facebook Business Manager</w:t>
      </w:r>
      <w:r w:rsidRPr="00F519AE">
        <w:br/>
      </w:r>
      <w:r w:rsidRPr="00F519AE">
        <w:rPr>
          <w:rFonts w:ascii="Segoe UI Emoji" w:hAnsi="Segoe UI Emoji" w:cs="Segoe UI Emoji"/>
        </w:rPr>
        <w:t>👉</w:t>
      </w:r>
      <w:r w:rsidRPr="00F519AE">
        <w:t xml:space="preserve"> Instagram Professional Account</w:t>
      </w:r>
    </w:p>
    <w:p w14:paraId="4BAF3483" w14:textId="77777777" w:rsidR="00F519AE" w:rsidRPr="00F519AE" w:rsidRDefault="00F519AE" w:rsidP="00F519AE">
      <w:r w:rsidRPr="00F519AE">
        <w:pict w14:anchorId="4F0197AC">
          <v:rect id="_x0000_i1215" style="width:0;height:1.5pt" o:hralign="center" o:hrstd="t" o:hr="t" fillcolor="#a0a0a0" stroked="f"/>
        </w:pict>
      </w:r>
    </w:p>
    <w:p w14:paraId="1B7E74F0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Step 2 — Upload Product Catalog</w:t>
      </w:r>
    </w:p>
    <w:p w14:paraId="5D58CB84" w14:textId="77777777" w:rsidR="00F519AE" w:rsidRPr="00F519AE" w:rsidRDefault="00F519AE" w:rsidP="00F519AE">
      <w:r w:rsidRPr="00F519AE">
        <w:t>You need:</w:t>
      </w:r>
    </w:p>
    <w:p w14:paraId="328466DD" w14:textId="77777777" w:rsidR="00F519AE" w:rsidRPr="00F519AE" w:rsidRDefault="00F519AE" w:rsidP="00F519AE">
      <w:pPr>
        <w:numPr>
          <w:ilvl w:val="0"/>
          <w:numId w:val="5"/>
        </w:numPr>
      </w:pPr>
      <w:r w:rsidRPr="00F519AE">
        <w:t>product name</w:t>
      </w:r>
    </w:p>
    <w:p w14:paraId="1C6AF2F2" w14:textId="77777777" w:rsidR="00F519AE" w:rsidRPr="00F519AE" w:rsidRDefault="00F519AE" w:rsidP="00F519AE">
      <w:pPr>
        <w:numPr>
          <w:ilvl w:val="0"/>
          <w:numId w:val="5"/>
        </w:numPr>
      </w:pPr>
      <w:r w:rsidRPr="00F519AE">
        <w:t>price</w:t>
      </w:r>
    </w:p>
    <w:p w14:paraId="4DF6EC67" w14:textId="77777777" w:rsidR="00F519AE" w:rsidRPr="00F519AE" w:rsidRDefault="00F519AE" w:rsidP="00F519AE">
      <w:pPr>
        <w:numPr>
          <w:ilvl w:val="0"/>
          <w:numId w:val="5"/>
        </w:numPr>
      </w:pPr>
      <w:r w:rsidRPr="00F519AE">
        <w:t>image</w:t>
      </w:r>
    </w:p>
    <w:p w14:paraId="14D817FE" w14:textId="77777777" w:rsidR="00F519AE" w:rsidRPr="00F519AE" w:rsidRDefault="00F519AE" w:rsidP="00F519AE">
      <w:pPr>
        <w:numPr>
          <w:ilvl w:val="0"/>
          <w:numId w:val="5"/>
        </w:numPr>
      </w:pPr>
      <w:r w:rsidRPr="00F519AE">
        <w:t>product URL</w:t>
      </w:r>
    </w:p>
    <w:p w14:paraId="411D2651" w14:textId="77777777" w:rsidR="00F519AE" w:rsidRPr="00F519AE" w:rsidRDefault="00F519AE" w:rsidP="00F519AE">
      <w:r w:rsidRPr="00F519AE">
        <w:pict w14:anchorId="0B247927">
          <v:rect id="_x0000_i1216" style="width:0;height:1.5pt" o:hralign="center" o:hrstd="t" o:hr="t" fillcolor="#a0a0a0" stroked="f"/>
        </w:pict>
      </w:r>
    </w:p>
    <w:p w14:paraId="1653D05D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Step 3 — Connect Website</w:t>
      </w:r>
    </w:p>
    <w:p w14:paraId="286D3895" w14:textId="77777777" w:rsidR="00F519AE" w:rsidRPr="00F519AE" w:rsidRDefault="00F519AE" w:rsidP="00F519AE">
      <w:r w:rsidRPr="00F519AE">
        <w:t xml:space="preserve">Your Django site becomes your </w:t>
      </w:r>
      <w:r w:rsidRPr="00F519AE">
        <w:rPr>
          <w:b/>
          <w:bCs/>
        </w:rPr>
        <w:t>product landing page</w:t>
      </w:r>
      <w:r w:rsidRPr="00F519AE">
        <w:t>.</w:t>
      </w:r>
    </w:p>
    <w:p w14:paraId="012079D5" w14:textId="77777777" w:rsidR="00F519AE" w:rsidRPr="00F519AE" w:rsidRDefault="00F519AE" w:rsidP="00F519AE">
      <w:r w:rsidRPr="00F519AE">
        <w:pict w14:anchorId="11489494">
          <v:rect id="_x0000_i1217" style="width:0;height:1.5pt" o:hralign="center" o:hrstd="t" o:hr="t" fillcolor="#a0a0a0" stroked="f"/>
        </w:pict>
      </w:r>
    </w:p>
    <w:p w14:paraId="55EEA1B7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Flow</w:t>
      </w:r>
    </w:p>
    <w:p w14:paraId="3EBED24F" w14:textId="77777777" w:rsidR="00F519AE" w:rsidRPr="00F519AE" w:rsidRDefault="00F519AE" w:rsidP="00F519AE">
      <w:r w:rsidRPr="00F519AE">
        <w:t>Instagram Reel</w:t>
      </w:r>
      <w:r w:rsidRPr="00F519AE">
        <w:br/>
        <w:t xml:space="preserve">     ↓</w:t>
      </w:r>
      <w:r w:rsidRPr="00F519AE">
        <w:br/>
        <w:t>Product Tag</w:t>
      </w:r>
      <w:r w:rsidRPr="00F519AE">
        <w:br/>
        <w:t xml:space="preserve">     ↓</w:t>
      </w:r>
      <w:r w:rsidRPr="00F519AE">
        <w:br/>
        <w:t>Click Product</w:t>
      </w:r>
      <w:r w:rsidRPr="00F519AE">
        <w:br/>
        <w:t xml:space="preserve">     ↓</w:t>
      </w:r>
      <w:r w:rsidRPr="00F519AE">
        <w:br/>
        <w:t>Website</w:t>
      </w:r>
      <w:r w:rsidRPr="00F519AE">
        <w:br/>
        <w:t xml:space="preserve">     ↓</w:t>
      </w:r>
      <w:r w:rsidRPr="00F519AE">
        <w:br/>
        <w:t>Order</w:t>
      </w:r>
    </w:p>
    <w:p w14:paraId="3996E40F" w14:textId="77777777" w:rsidR="00F519AE" w:rsidRPr="00F519AE" w:rsidRDefault="00F519AE" w:rsidP="00F519AE">
      <w:r w:rsidRPr="00F519AE">
        <w:pict w14:anchorId="2878A937">
          <v:rect id="_x0000_i1218" style="width:0;height:1.5pt" o:hralign="center" o:hrstd="t" o:hr="t" fillcolor="#a0a0a0" stroked="f"/>
        </w:pict>
      </w:r>
    </w:p>
    <w:p w14:paraId="6CB7F89A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6️</w:t>
      </w:r>
      <w:r w:rsidRPr="00F519AE">
        <w:rPr>
          <w:rFonts w:ascii="Segoe UI Symbol" w:hAnsi="Segoe UI Symbol" w:cs="Segoe UI Symbol"/>
          <w:b/>
          <w:bCs/>
        </w:rPr>
        <w:t>⃣</w:t>
      </w:r>
      <w:r w:rsidRPr="00F519AE">
        <w:rPr>
          <w:b/>
          <w:bCs/>
        </w:rPr>
        <w:t xml:space="preserve"> Conversion Tracking (VERY IMPORTANT)</w:t>
      </w:r>
    </w:p>
    <w:p w14:paraId="68C90E06" w14:textId="77777777" w:rsidR="00F519AE" w:rsidRPr="00F519AE" w:rsidRDefault="00F519AE" w:rsidP="00F519AE">
      <w:r w:rsidRPr="00F519AE">
        <w:t>Without this, ads waste money.</w:t>
      </w:r>
    </w:p>
    <w:p w14:paraId="042BF38B" w14:textId="77777777" w:rsidR="00F519AE" w:rsidRPr="00F519AE" w:rsidRDefault="00F519AE" w:rsidP="00F519AE">
      <w:r w:rsidRPr="00F519AE">
        <w:lastRenderedPageBreak/>
        <w:pict w14:anchorId="38006658">
          <v:rect id="_x0000_i1219" style="width:0;height:1.5pt" o:hralign="center" o:hrstd="t" o:hr="t" fillcolor="#a0a0a0" stroked="f"/>
        </w:pict>
      </w:r>
    </w:p>
    <w:p w14:paraId="252ADC89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Install Facebook Pixel</w:t>
      </w:r>
    </w:p>
    <w:p w14:paraId="785B40B8" w14:textId="77777777" w:rsidR="00F519AE" w:rsidRPr="00F519AE" w:rsidRDefault="00F519AE" w:rsidP="00F519AE">
      <w:r w:rsidRPr="00F519AE">
        <w:t>Add in base.html</w:t>
      </w:r>
    </w:p>
    <w:p w14:paraId="5FCEC196" w14:textId="77777777" w:rsidR="00F519AE" w:rsidRPr="00F519AE" w:rsidRDefault="00F519AE" w:rsidP="00F519AE">
      <w:r w:rsidRPr="00F519AE">
        <w:t>&lt;!-- Facebook Pixel Code --&gt;</w:t>
      </w:r>
      <w:r w:rsidRPr="00F519AE">
        <w:br/>
        <w:t>&lt;script&gt;</w:t>
      </w:r>
      <w:r w:rsidRPr="00F519AE">
        <w:br/>
        <w:t>!function(</w:t>
      </w:r>
      <w:proofErr w:type="spellStart"/>
      <w:r w:rsidRPr="00F519AE">
        <w:t>f,b,e,v,n,t,s</w:t>
      </w:r>
      <w:proofErr w:type="spellEnd"/>
      <w:r w:rsidRPr="00F519AE">
        <w:t>)</w:t>
      </w:r>
      <w:r w:rsidRPr="00F519AE">
        <w:br/>
        <w:t>{if(</w:t>
      </w:r>
      <w:proofErr w:type="spellStart"/>
      <w:r w:rsidRPr="00F519AE">
        <w:t>f.fbq</w:t>
      </w:r>
      <w:proofErr w:type="spellEnd"/>
      <w:r w:rsidRPr="00F519AE">
        <w:t>)</w:t>
      </w:r>
      <w:proofErr w:type="spellStart"/>
      <w:r w:rsidRPr="00F519AE">
        <w:t>return;n</w:t>
      </w:r>
      <w:proofErr w:type="spellEnd"/>
      <w:r w:rsidRPr="00F519AE">
        <w:t>=</w:t>
      </w:r>
      <w:proofErr w:type="spellStart"/>
      <w:r w:rsidRPr="00F519AE">
        <w:t>f.fbq</w:t>
      </w:r>
      <w:proofErr w:type="spellEnd"/>
      <w:r w:rsidRPr="00F519AE">
        <w:t>=function(){</w:t>
      </w:r>
      <w:proofErr w:type="spellStart"/>
      <w:r w:rsidRPr="00F519AE">
        <w:t>n.callMethod</w:t>
      </w:r>
      <w:proofErr w:type="spellEnd"/>
      <w:r w:rsidRPr="00F519AE">
        <w:t>?</w:t>
      </w:r>
      <w:r w:rsidRPr="00F519AE">
        <w:br/>
      </w:r>
      <w:proofErr w:type="spellStart"/>
      <w:r w:rsidRPr="00F519AE">
        <w:t>n.callMethod.apply</w:t>
      </w:r>
      <w:proofErr w:type="spellEnd"/>
      <w:r w:rsidRPr="00F519AE">
        <w:t>(</w:t>
      </w:r>
      <w:proofErr w:type="spellStart"/>
      <w:r w:rsidRPr="00F519AE">
        <w:t>n,arguments</w:t>
      </w:r>
      <w:proofErr w:type="spellEnd"/>
      <w:r w:rsidRPr="00F519AE">
        <w:t>):</w:t>
      </w:r>
      <w:proofErr w:type="spellStart"/>
      <w:r w:rsidRPr="00F519AE">
        <w:t>n.queue.push</w:t>
      </w:r>
      <w:proofErr w:type="spellEnd"/>
      <w:r w:rsidRPr="00F519AE">
        <w:t>(arguments)};</w:t>
      </w:r>
      <w:r w:rsidRPr="00F519AE">
        <w:br/>
      </w:r>
      <w:proofErr w:type="spellStart"/>
      <w:r w:rsidRPr="00F519AE">
        <w:t>n.queue</w:t>
      </w:r>
      <w:proofErr w:type="spellEnd"/>
      <w:r w:rsidRPr="00F519AE">
        <w:t>=[];t=</w:t>
      </w:r>
      <w:proofErr w:type="spellStart"/>
      <w:r w:rsidRPr="00F519AE">
        <w:t>b.createElement</w:t>
      </w:r>
      <w:proofErr w:type="spellEnd"/>
      <w:r w:rsidRPr="00F519AE">
        <w:t>(e);</w:t>
      </w:r>
      <w:proofErr w:type="spellStart"/>
      <w:r w:rsidRPr="00F519AE">
        <w:t>t.async</w:t>
      </w:r>
      <w:proofErr w:type="spellEnd"/>
      <w:r w:rsidRPr="00F519AE">
        <w:t>=!0;</w:t>
      </w:r>
      <w:r w:rsidRPr="00F519AE">
        <w:br/>
      </w:r>
      <w:proofErr w:type="spellStart"/>
      <w:r w:rsidRPr="00F519AE">
        <w:t>t.src</w:t>
      </w:r>
      <w:proofErr w:type="spellEnd"/>
      <w:r w:rsidRPr="00F519AE">
        <w:t>=</w:t>
      </w:r>
      <w:proofErr w:type="spellStart"/>
      <w:r w:rsidRPr="00F519AE">
        <w:t>v;s</w:t>
      </w:r>
      <w:proofErr w:type="spellEnd"/>
      <w:r w:rsidRPr="00F519AE">
        <w:t>=</w:t>
      </w:r>
      <w:proofErr w:type="spellStart"/>
      <w:r w:rsidRPr="00F519AE">
        <w:t>b.getElementsByTagName</w:t>
      </w:r>
      <w:proofErr w:type="spellEnd"/>
      <w:r w:rsidRPr="00F519AE">
        <w:t>(e)[0];</w:t>
      </w:r>
      <w:r w:rsidRPr="00F519AE">
        <w:br/>
      </w:r>
      <w:proofErr w:type="spellStart"/>
      <w:r w:rsidRPr="00F519AE">
        <w:t>s.parentNode.insertBefore</w:t>
      </w:r>
      <w:proofErr w:type="spellEnd"/>
      <w:r w:rsidRPr="00F519AE">
        <w:t>(</w:t>
      </w:r>
      <w:proofErr w:type="spellStart"/>
      <w:r w:rsidRPr="00F519AE">
        <w:t>t,s</w:t>
      </w:r>
      <w:proofErr w:type="spellEnd"/>
      <w:r w:rsidRPr="00F519AE">
        <w:t xml:space="preserve">)}(window, </w:t>
      </w:r>
      <w:proofErr w:type="spellStart"/>
      <w:r w:rsidRPr="00F519AE">
        <w:t>document,'script</w:t>
      </w:r>
      <w:proofErr w:type="spellEnd"/>
      <w:r w:rsidRPr="00F519AE">
        <w:t>',</w:t>
      </w:r>
      <w:r w:rsidRPr="00F519AE">
        <w:br/>
        <w:t>'https://connect.facebook.net/</w:t>
      </w:r>
      <w:proofErr w:type="spellStart"/>
      <w:r w:rsidRPr="00F519AE">
        <w:t>en_US</w:t>
      </w:r>
      <w:proofErr w:type="spellEnd"/>
      <w:r w:rsidRPr="00F519AE">
        <w:t>/fbevents.js');</w:t>
      </w:r>
      <w:r w:rsidRPr="00F519AE">
        <w:br/>
      </w:r>
      <w:r w:rsidRPr="00F519AE">
        <w:br/>
      </w:r>
      <w:proofErr w:type="spellStart"/>
      <w:r w:rsidRPr="00F519AE">
        <w:t>fbq</w:t>
      </w:r>
      <w:proofErr w:type="spellEnd"/>
      <w:r w:rsidRPr="00F519AE">
        <w:t>('</w:t>
      </w:r>
      <w:proofErr w:type="spellStart"/>
      <w:r w:rsidRPr="00F519AE">
        <w:t>init</w:t>
      </w:r>
      <w:proofErr w:type="spellEnd"/>
      <w:r w:rsidRPr="00F519AE">
        <w:t>', 'YOUR_PIXEL_ID');</w:t>
      </w:r>
      <w:r w:rsidRPr="00F519AE">
        <w:br/>
      </w:r>
      <w:proofErr w:type="spellStart"/>
      <w:r w:rsidRPr="00F519AE">
        <w:t>fbq</w:t>
      </w:r>
      <w:proofErr w:type="spellEnd"/>
      <w:r w:rsidRPr="00F519AE">
        <w:t>('track', '</w:t>
      </w:r>
      <w:proofErr w:type="spellStart"/>
      <w:r w:rsidRPr="00F519AE">
        <w:t>PageView</w:t>
      </w:r>
      <w:proofErr w:type="spellEnd"/>
      <w:r w:rsidRPr="00F519AE">
        <w:t>');</w:t>
      </w:r>
      <w:r w:rsidRPr="00F519AE">
        <w:br/>
        <w:t>&lt;/script&gt;</w:t>
      </w:r>
    </w:p>
    <w:p w14:paraId="19E58351" w14:textId="77777777" w:rsidR="00F519AE" w:rsidRPr="00F519AE" w:rsidRDefault="00F519AE" w:rsidP="00F519AE">
      <w:r w:rsidRPr="00F519AE">
        <w:pict w14:anchorId="0262FCC3">
          <v:rect id="_x0000_i1220" style="width:0;height:1.5pt" o:hralign="center" o:hrstd="t" o:hr="t" fillcolor="#a0a0a0" stroked="f"/>
        </w:pict>
      </w:r>
    </w:p>
    <w:p w14:paraId="14EB7C84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Track Events</w:t>
      </w:r>
    </w:p>
    <w:p w14:paraId="29148F5F" w14:textId="77777777" w:rsidR="00F519AE" w:rsidRPr="00F519AE" w:rsidRDefault="00F519AE" w:rsidP="00F519AE">
      <w:r w:rsidRPr="00F519AE">
        <w:t>Add:</w:t>
      </w:r>
    </w:p>
    <w:p w14:paraId="14CD0AED" w14:textId="77777777" w:rsidR="00F519AE" w:rsidRPr="00F519AE" w:rsidRDefault="00F519AE" w:rsidP="00F519AE">
      <w:proofErr w:type="spellStart"/>
      <w:proofErr w:type="gramStart"/>
      <w:r w:rsidRPr="00F519AE">
        <w:t>fbq</w:t>
      </w:r>
      <w:proofErr w:type="spellEnd"/>
      <w:r w:rsidRPr="00F519AE">
        <w:t>(</w:t>
      </w:r>
      <w:proofErr w:type="gramEnd"/>
      <w:r w:rsidRPr="00F519AE">
        <w:t>'track', '</w:t>
      </w:r>
      <w:proofErr w:type="spellStart"/>
      <w:r w:rsidRPr="00F519AE">
        <w:t>AddToCart</w:t>
      </w:r>
      <w:proofErr w:type="spellEnd"/>
      <w:r w:rsidRPr="00F519AE">
        <w:t>');</w:t>
      </w:r>
      <w:r w:rsidRPr="00F519AE">
        <w:br/>
      </w:r>
      <w:proofErr w:type="spellStart"/>
      <w:proofErr w:type="gramStart"/>
      <w:r w:rsidRPr="00F519AE">
        <w:t>fbq</w:t>
      </w:r>
      <w:proofErr w:type="spellEnd"/>
      <w:r w:rsidRPr="00F519AE">
        <w:t>(</w:t>
      </w:r>
      <w:proofErr w:type="gramEnd"/>
      <w:r w:rsidRPr="00F519AE">
        <w:t>'track', 'Purchase');</w:t>
      </w:r>
    </w:p>
    <w:p w14:paraId="1928F0A7" w14:textId="77777777" w:rsidR="00F519AE" w:rsidRPr="00F519AE" w:rsidRDefault="00F519AE" w:rsidP="00F519AE">
      <w:r w:rsidRPr="00F519AE">
        <w:pict w14:anchorId="2A87808F">
          <v:rect id="_x0000_i1221" style="width:0;height:1.5pt" o:hralign="center" o:hrstd="t" o:hr="t" fillcolor="#a0a0a0" stroked="f"/>
        </w:pict>
      </w:r>
    </w:p>
    <w:p w14:paraId="52A5063E" w14:textId="77777777" w:rsidR="00F519AE" w:rsidRPr="00F519AE" w:rsidRDefault="00F519AE" w:rsidP="00F519AE">
      <w:pPr>
        <w:rPr>
          <w:b/>
          <w:bCs/>
        </w:rPr>
      </w:pPr>
      <w:r w:rsidRPr="00F519AE">
        <w:rPr>
          <w:rFonts w:ascii="Segoe UI Emoji" w:hAnsi="Segoe UI Emoji" w:cs="Segoe UI Emoji"/>
          <w:b/>
          <w:bCs/>
        </w:rPr>
        <w:t>🔥</w:t>
      </w:r>
      <w:r w:rsidRPr="00F519AE">
        <w:rPr>
          <w:b/>
          <w:bCs/>
        </w:rPr>
        <w:t xml:space="preserve"> Real Business Strategy (Very Important)</w:t>
      </w:r>
    </w:p>
    <w:p w14:paraId="1FED4E9E" w14:textId="77777777" w:rsidR="00F519AE" w:rsidRPr="00F519AE" w:rsidRDefault="00F519AE" w:rsidP="00F519AE">
      <w:r w:rsidRPr="00F519AE">
        <w:t xml:space="preserve">Since you are selling </w:t>
      </w:r>
      <w:r w:rsidRPr="00F519AE">
        <w:rPr>
          <w:b/>
          <w:bCs/>
        </w:rPr>
        <w:t>exclusive pickle brands</w:t>
      </w:r>
      <w:r w:rsidRPr="00F519AE">
        <w:t>, do this:</w:t>
      </w:r>
    </w:p>
    <w:p w14:paraId="6DEDD1EC" w14:textId="77777777" w:rsidR="00F519AE" w:rsidRPr="00F519AE" w:rsidRDefault="00F519AE" w:rsidP="00F519AE">
      <w:r w:rsidRPr="00F519AE">
        <w:pict w14:anchorId="2B5BBEE0">
          <v:rect id="_x0000_i1222" style="width:0;height:1.5pt" o:hralign="center" o:hrstd="t" o:hr="t" fillcolor="#a0a0a0" stroked="f"/>
        </w:pict>
      </w:r>
    </w:p>
    <w:p w14:paraId="579B325C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Strategy 1 — “Pickle of the Week”</w:t>
      </w:r>
    </w:p>
    <w:p w14:paraId="77E7D55A" w14:textId="77777777" w:rsidR="00F519AE" w:rsidRPr="00F519AE" w:rsidRDefault="00F519AE" w:rsidP="00F519AE">
      <w:r w:rsidRPr="00F519AE">
        <w:t>Every week promote 1 special product.</w:t>
      </w:r>
    </w:p>
    <w:p w14:paraId="13F0C70C" w14:textId="77777777" w:rsidR="00F519AE" w:rsidRPr="00F519AE" w:rsidRDefault="00F519AE" w:rsidP="00F519AE">
      <w:r w:rsidRPr="00F519AE">
        <w:pict w14:anchorId="79B66872">
          <v:rect id="_x0000_i1223" style="width:0;height:1.5pt" o:hralign="center" o:hrstd="t" o:hr="t" fillcolor="#a0a0a0" stroked="f"/>
        </w:pict>
      </w:r>
    </w:p>
    <w:p w14:paraId="1710D9D3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Strategy 2 — Scarcity Marketing</w:t>
      </w:r>
    </w:p>
    <w:p w14:paraId="7C812B8C" w14:textId="77777777" w:rsidR="00F519AE" w:rsidRPr="00F519AE" w:rsidRDefault="00F519AE" w:rsidP="00F519AE">
      <w:r w:rsidRPr="00F519AE">
        <w:t>Example:</w:t>
      </w:r>
    </w:p>
    <w:p w14:paraId="02708709" w14:textId="77777777" w:rsidR="00F519AE" w:rsidRPr="00F519AE" w:rsidRDefault="00F519AE" w:rsidP="00F519AE">
      <w:r w:rsidRPr="00F519AE">
        <w:lastRenderedPageBreak/>
        <w:t>“Only 20 jars available in Nagpur”</w:t>
      </w:r>
    </w:p>
    <w:p w14:paraId="31F90A69" w14:textId="77777777" w:rsidR="00F519AE" w:rsidRPr="00F519AE" w:rsidRDefault="00F519AE" w:rsidP="00F519AE">
      <w:r w:rsidRPr="00F519AE">
        <w:pict w14:anchorId="65D1CBC8">
          <v:rect id="_x0000_i1224" style="width:0;height:1.5pt" o:hralign="center" o:hrstd="t" o:hr="t" fillcolor="#a0a0a0" stroked="f"/>
        </w:pict>
      </w:r>
    </w:p>
    <w:p w14:paraId="3A112315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Strategy 3 — Bundle Offers</w:t>
      </w:r>
    </w:p>
    <w:p w14:paraId="3E7BAB4E" w14:textId="77777777" w:rsidR="00F519AE" w:rsidRPr="00F519AE" w:rsidRDefault="00F519AE" w:rsidP="00F519AE">
      <w:r w:rsidRPr="00F519AE">
        <w:t>Example:</w:t>
      </w:r>
    </w:p>
    <w:p w14:paraId="29679E89" w14:textId="77777777" w:rsidR="00F519AE" w:rsidRPr="00F519AE" w:rsidRDefault="00F519AE" w:rsidP="00F519AE">
      <w:pPr>
        <w:numPr>
          <w:ilvl w:val="0"/>
          <w:numId w:val="6"/>
        </w:numPr>
      </w:pPr>
      <w:r w:rsidRPr="00F519AE">
        <w:t>Mango + Garlic Combo</w:t>
      </w:r>
    </w:p>
    <w:p w14:paraId="0739C763" w14:textId="77777777" w:rsidR="00F519AE" w:rsidRPr="00F519AE" w:rsidRDefault="00F519AE" w:rsidP="00F519AE">
      <w:pPr>
        <w:numPr>
          <w:ilvl w:val="0"/>
          <w:numId w:val="6"/>
        </w:numPr>
      </w:pPr>
      <w:r w:rsidRPr="00F519AE">
        <w:t>Regional Combo Pack</w:t>
      </w:r>
    </w:p>
    <w:p w14:paraId="4EA2DDBB" w14:textId="77777777" w:rsidR="00F519AE" w:rsidRPr="00F519AE" w:rsidRDefault="00F519AE" w:rsidP="00F519AE">
      <w:r w:rsidRPr="00F519AE">
        <w:pict w14:anchorId="3C83A6ED">
          <v:rect id="_x0000_i1225" style="width:0;height:1.5pt" o:hralign="center" o:hrstd="t" o:hr="t" fillcolor="#a0a0a0" stroked="f"/>
        </w:pict>
      </w:r>
    </w:p>
    <w:p w14:paraId="592134AF" w14:textId="77777777" w:rsidR="00F519AE" w:rsidRPr="00F519AE" w:rsidRDefault="00F519AE" w:rsidP="00F519AE">
      <w:pPr>
        <w:rPr>
          <w:b/>
          <w:bCs/>
        </w:rPr>
      </w:pPr>
      <w:r w:rsidRPr="00F519AE">
        <w:rPr>
          <w:b/>
          <w:bCs/>
        </w:rPr>
        <w:t>Strategy 4 — Content Funnel</w:t>
      </w:r>
    </w:p>
    <w:p w14:paraId="69EF1109" w14:textId="77777777" w:rsidR="00F519AE" w:rsidRPr="00F519AE" w:rsidRDefault="00F519AE" w:rsidP="00F519AE">
      <w:r w:rsidRPr="00F519AE">
        <w:t>Reel → Curiosity → Click → Product → WhatsApp → Order</w:t>
      </w:r>
    </w:p>
    <w:p w14:paraId="136D82F4" w14:textId="77777777" w:rsidR="00F519AE" w:rsidRPr="00F519AE" w:rsidRDefault="00F519AE" w:rsidP="00F519AE">
      <w:r w:rsidRPr="00F519AE">
        <w:pict w14:anchorId="21A7A1D3">
          <v:rect id="_x0000_i1226" style="width:0;height:1.5pt" o:hralign="center" o:hrstd="t" o:hr="t" fillcolor="#a0a0a0" stroked="f"/>
        </w:pict>
      </w:r>
    </w:p>
    <w:p w14:paraId="6B4587B4" w14:textId="77777777" w:rsidR="00F519AE" w:rsidRPr="00F519AE" w:rsidRDefault="00F519AE" w:rsidP="00F519AE">
      <w:pPr>
        <w:rPr>
          <w:b/>
          <w:bCs/>
        </w:rPr>
      </w:pPr>
      <w:r w:rsidRPr="00F519AE">
        <w:rPr>
          <w:rFonts w:ascii="Segoe UI Emoji" w:hAnsi="Segoe UI Emoji" w:cs="Segoe UI Emoji"/>
          <w:b/>
          <w:bCs/>
        </w:rPr>
        <w:t>🎯</w:t>
      </w:r>
      <w:r w:rsidRPr="00F519AE">
        <w:rPr>
          <w:b/>
          <w:bCs/>
        </w:rPr>
        <w:t xml:space="preserve"> Phase-5 Completed Functionalities</w:t>
      </w:r>
    </w:p>
    <w:p w14:paraId="65740604" w14:textId="77777777" w:rsidR="00F519AE" w:rsidRPr="00F519AE" w:rsidRDefault="00F519AE" w:rsidP="00F519AE">
      <w:r w:rsidRPr="00F519AE">
        <w:rPr>
          <w:rFonts w:ascii="Segoe UI Symbol" w:hAnsi="Segoe UI Symbol" w:cs="Segoe UI Symbol"/>
        </w:rPr>
        <w:t>✔</w:t>
      </w:r>
      <w:r w:rsidRPr="00F519AE">
        <w:t xml:space="preserve"> Search system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Product filters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SEO URLs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Google ranking setup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Social commerce integration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Facebook Pixel tracking</w:t>
      </w:r>
    </w:p>
    <w:p w14:paraId="2F17AA96" w14:textId="77777777" w:rsidR="00F519AE" w:rsidRPr="00F519AE" w:rsidRDefault="00F519AE" w:rsidP="00F519AE">
      <w:r w:rsidRPr="00F519AE">
        <w:pict w14:anchorId="36F7D952">
          <v:rect id="_x0000_i1227" style="width:0;height:1.5pt" o:hralign="center" o:hrstd="t" o:hr="t" fillcolor="#a0a0a0" stroked="f"/>
        </w:pict>
      </w:r>
    </w:p>
    <w:p w14:paraId="39F7FBE2" w14:textId="77777777" w:rsidR="00F519AE" w:rsidRPr="00F519AE" w:rsidRDefault="00F519AE" w:rsidP="00F519AE">
      <w:pPr>
        <w:rPr>
          <w:b/>
          <w:bCs/>
        </w:rPr>
      </w:pPr>
      <w:r w:rsidRPr="00F519AE">
        <w:rPr>
          <w:rFonts w:ascii="Segoe UI Emoji" w:hAnsi="Segoe UI Emoji" w:cs="Segoe UI Emoji"/>
          <w:b/>
          <w:bCs/>
        </w:rPr>
        <w:t>🚀</w:t>
      </w:r>
      <w:r w:rsidRPr="00F519AE">
        <w:rPr>
          <w:b/>
          <w:bCs/>
        </w:rPr>
        <w:t xml:space="preserve"> Now You Have a COMPLETE SYSTEM</w:t>
      </w:r>
    </w:p>
    <w:p w14:paraId="7986DA33" w14:textId="77777777" w:rsidR="00F519AE" w:rsidRPr="00F519AE" w:rsidRDefault="00F519AE" w:rsidP="00F519AE">
      <w:r w:rsidRPr="00F519AE">
        <w:t>You now have:</w:t>
      </w:r>
    </w:p>
    <w:p w14:paraId="456DD335" w14:textId="77777777" w:rsidR="00F519AE" w:rsidRPr="00F519AE" w:rsidRDefault="00F519AE" w:rsidP="00F519AE">
      <w:r w:rsidRPr="00F519AE">
        <w:rPr>
          <w:rFonts w:ascii="Segoe UI Symbol" w:hAnsi="Segoe UI Symbol" w:cs="Segoe UI Symbol"/>
        </w:rPr>
        <w:t>✔</w:t>
      </w:r>
      <w:r w:rsidRPr="00F519AE">
        <w:t xml:space="preserve"> E-commerce website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Product catalog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Payment system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Social media integration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SEO setup</w:t>
      </w:r>
      <w:r w:rsidRPr="00F519AE">
        <w:br/>
      </w:r>
      <w:r w:rsidRPr="00F519AE">
        <w:rPr>
          <w:rFonts w:ascii="Segoe UI Symbol" w:hAnsi="Segoe UI Symbol" w:cs="Segoe UI Symbol"/>
        </w:rPr>
        <w:t>✔</w:t>
      </w:r>
      <w:r w:rsidRPr="00F519AE">
        <w:t xml:space="preserve"> Lead generation system</w:t>
      </w:r>
    </w:p>
    <w:p w14:paraId="76152AF0" w14:textId="77777777" w:rsidR="00F519AE" w:rsidRDefault="00F519AE"/>
    <w:sectPr w:rsidR="00F51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010"/>
    <w:multiLevelType w:val="multilevel"/>
    <w:tmpl w:val="D20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B267C"/>
    <w:multiLevelType w:val="multilevel"/>
    <w:tmpl w:val="36E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C24CB"/>
    <w:multiLevelType w:val="multilevel"/>
    <w:tmpl w:val="978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6408B"/>
    <w:multiLevelType w:val="multilevel"/>
    <w:tmpl w:val="9CB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135C0"/>
    <w:multiLevelType w:val="multilevel"/>
    <w:tmpl w:val="703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709E8"/>
    <w:multiLevelType w:val="multilevel"/>
    <w:tmpl w:val="60D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2402">
    <w:abstractNumId w:val="2"/>
  </w:num>
  <w:num w:numId="2" w16cid:durableId="1720977736">
    <w:abstractNumId w:val="1"/>
  </w:num>
  <w:num w:numId="3" w16cid:durableId="1206529906">
    <w:abstractNumId w:val="3"/>
  </w:num>
  <w:num w:numId="4" w16cid:durableId="378558803">
    <w:abstractNumId w:val="4"/>
  </w:num>
  <w:num w:numId="5" w16cid:durableId="1467745232">
    <w:abstractNumId w:val="0"/>
  </w:num>
  <w:num w:numId="6" w16cid:durableId="159741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AE"/>
    <w:rsid w:val="00EC495E"/>
    <w:rsid w:val="00F5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C0E9"/>
  <w15:chartTrackingRefBased/>
  <w15:docId w15:val="{05A97DD8-1D8B-4869-911F-4D10F5B4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2026-03-17T08:26:00Z</dcterms:created>
  <dcterms:modified xsi:type="dcterms:W3CDTF">2026-03-17T08:27:00Z</dcterms:modified>
</cp:coreProperties>
</file>