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9E797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SOFTWARE REQUIREMENT SPECIFICATION (SRS)</w:t>
      </w:r>
    </w:p>
    <w:p w14:paraId="0B462F86" w14:textId="77777777" w:rsidR="004F564D" w:rsidRPr="004F564D" w:rsidRDefault="004F564D" w:rsidP="004F564D">
      <w:pPr>
        <w:rPr>
          <w:b/>
          <w:bCs/>
        </w:rPr>
      </w:pPr>
      <w:r w:rsidRPr="004F564D">
        <w:rPr>
          <w:rFonts w:ascii="Segoe UI Emoji" w:hAnsi="Segoe UI Emoji" w:cs="Segoe UI Emoji"/>
          <w:b/>
          <w:bCs/>
        </w:rPr>
        <w:t>📌</w:t>
      </w:r>
      <w:r w:rsidRPr="004F564D">
        <w:rPr>
          <w:b/>
          <w:bCs/>
        </w:rPr>
        <w:t xml:space="preserve"> Project Title</w:t>
      </w:r>
    </w:p>
    <w:p w14:paraId="1E99ECD8" w14:textId="77777777" w:rsidR="004F564D" w:rsidRPr="004F564D" w:rsidRDefault="004F564D" w:rsidP="004F564D">
      <w:proofErr w:type="spellStart"/>
      <w:r w:rsidRPr="004F564D">
        <w:rPr>
          <w:b/>
          <w:bCs/>
        </w:rPr>
        <w:t>PickleHub</w:t>
      </w:r>
      <w:proofErr w:type="spellEnd"/>
      <w:r w:rsidRPr="004F564D">
        <w:rPr>
          <w:b/>
          <w:bCs/>
        </w:rPr>
        <w:t xml:space="preserve"> Nagpur – Exclusive Pickle Distribution E-commerce Platform</w:t>
      </w:r>
    </w:p>
    <w:p w14:paraId="121FCC30" w14:textId="77777777" w:rsidR="004F564D" w:rsidRPr="004F564D" w:rsidRDefault="004F564D" w:rsidP="004F564D">
      <w:r w:rsidRPr="004F564D">
        <w:pict w14:anchorId="31F90331">
          <v:rect id="_x0000_i1253" style="width:0;height:1.5pt" o:hralign="center" o:hrstd="t" o:hr="t" fillcolor="#a0a0a0" stroked="f"/>
        </w:pict>
      </w:r>
    </w:p>
    <w:p w14:paraId="68E9019F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1️</w:t>
      </w:r>
      <w:r w:rsidRPr="004F564D">
        <w:rPr>
          <w:rFonts w:ascii="Segoe UI Symbol" w:hAnsi="Segoe UI Symbol" w:cs="Segoe UI Symbol"/>
          <w:b/>
          <w:bCs/>
        </w:rPr>
        <w:t>⃣</w:t>
      </w:r>
      <w:r w:rsidRPr="004F564D">
        <w:rPr>
          <w:b/>
          <w:bCs/>
        </w:rPr>
        <w:t xml:space="preserve"> INTRODUCTION</w:t>
      </w:r>
    </w:p>
    <w:p w14:paraId="4DF03173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1.1 Purpose</w:t>
      </w:r>
    </w:p>
    <w:p w14:paraId="12A5F487" w14:textId="77777777" w:rsidR="004F564D" w:rsidRPr="004F564D" w:rsidRDefault="004F564D" w:rsidP="004F564D">
      <w:r w:rsidRPr="004F564D">
        <w:t xml:space="preserve">The purpose of this document is to define the requirements for a web-based e-commerce platform that enables users to discover and purchase </w:t>
      </w:r>
      <w:r w:rsidRPr="004F564D">
        <w:rPr>
          <w:b/>
          <w:bCs/>
        </w:rPr>
        <w:t>exclusive and rare pickle brands</w:t>
      </w:r>
      <w:r w:rsidRPr="004F564D">
        <w:t xml:space="preserve"> available in Nagpur.</w:t>
      </w:r>
    </w:p>
    <w:p w14:paraId="03A29A2A" w14:textId="77777777" w:rsidR="004F564D" w:rsidRPr="004F564D" w:rsidRDefault="004F564D" w:rsidP="004F564D">
      <w:r w:rsidRPr="004F564D">
        <w:pict w14:anchorId="38FC2F04">
          <v:rect id="_x0000_i1254" style="width:0;height:1.5pt" o:hralign="center" o:hrstd="t" o:hr="t" fillcolor="#a0a0a0" stroked="f"/>
        </w:pict>
      </w:r>
    </w:p>
    <w:p w14:paraId="1000FCCD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1.2 Scope</w:t>
      </w:r>
    </w:p>
    <w:p w14:paraId="10EEF927" w14:textId="77777777" w:rsidR="004F564D" w:rsidRPr="004F564D" w:rsidRDefault="004F564D" w:rsidP="004F564D">
      <w:r w:rsidRPr="004F564D">
        <w:t>The system will:</w:t>
      </w:r>
    </w:p>
    <w:p w14:paraId="3AD8F4E1" w14:textId="77777777" w:rsidR="004F564D" w:rsidRPr="004F564D" w:rsidRDefault="004F564D" w:rsidP="004F564D">
      <w:pPr>
        <w:numPr>
          <w:ilvl w:val="0"/>
          <w:numId w:val="1"/>
        </w:numPr>
      </w:pPr>
      <w:r w:rsidRPr="004F564D">
        <w:t>Provide an online platform to browse pickle products</w:t>
      </w:r>
    </w:p>
    <w:p w14:paraId="30373FEB" w14:textId="77777777" w:rsidR="004F564D" w:rsidRPr="004F564D" w:rsidRDefault="004F564D" w:rsidP="004F564D">
      <w:pPr>
        <w:numPr>
          <w:ilvl w:val="0"/>
          <w:numId w:val="1"/>
        </w:numPr>
      </w:pPr>
      <w:r w:rsidRPr="004F564D">
        <w:t>Allow users to place orders online</w:t>
      </w:r>
    </w:p>
    <w:p w14:paraId="529BEE97" w14:textId="77777777" w:rsidR="004F564D" w:rsidRPr="004F564D" w:rsidRDefault="004F564D" w:rsidP="004F564D">
      <w:pPr>
        <w:numPr>
          <w:ilvl w:val="0"/>
          <w:numId w:val="1"/>
        </w:numPr>
      </w:pPr>
      <w:r w:rsidRPr="004F564D">
        <w:t>Enable admin to manage products, brands, and orders</w:t>
      </w:r>
    </w:p>
    <w:p w14:paraId="431CF6FD" w14:textId="77777777" w:rsidR="004F564D" w:rsidRPr="004F564D" w:rsidRDefault="004F564D" w:rsidP="004F564D">
      <w:pPr>
        <w:numPr>
          <w:ilvl w:val="0"/>
          <w:numId w:val="1"/>
        </w:numPr>
      </w:pPr>
      <w:r w:rsidRPr="004F564D">
        <w:t>Support online payments and Cash on Delivery</w:t>
      </w:r>
    </w:p>
    <w:p w14:paraId="493C2379" w14:textId="77777777" w:rsidR="004F564D" w:rsidRPr="004F564D" w:rsidRDefault="004F564D" w:rsidP="004F564D">
      <w:pPr>
        <w:numPr>
          <w:ilvl w:val="0"/>
          <w:numId w:val="1"/>
        </w:numPr>
      </w:pPr>
      <w:r w:rsidRPr="004F564D">
        <w:t>Integrate with social media and WhatsApp ordering</w:t>
      </w:r>
    </w:p>
    <w:p w14:paraId="2329B173" w14:textId="77777777" w:rsidR="004F564D" w:rsidRPr="004F564D" w:rsidRDefault="004F564D" w:rsidP="004F564D">
      <w:r w:rsidRPr="004F564D">
        <w:pict w14:anchorId="3DA4797B">
          <v:rect id="_x0000_i1255" style="width:0;height:1.5pt" o:hralign="center" o:hrstd="t" o:hr="t" fillcolor="#a0a0a0" stroked="f"/>
        </w:pict>
      </w:r>
    </w:p>
    <w:p w14:paraId="1189501D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1.3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2297"/>
      </w:tblGrid>
      <w:tr w:rsidR="004F564D" w:rsidRPr="004F564D" w14:paraId="048036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31903" w14:textId="77777777" w:rsidR="004F564D" w:rsidRPr="004F564D" w:rsidRDefault="004F564D" w:rsidP="004F564D">
            <w:pPr>
              <w:rPr>
                <w:b/>
                <w:bCs/>
              </w:rPr>
            </w:pPr>
            <w:r w:rsidRPr="004F564D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C7375EF" w14:textId="77777777" w:rsidR="004F564D" w:rsidRPr="004F564D" w:rsidRDefault="004F564D" w:rsidP="004F564D">
            <w:pPr>
              <w:rPr>
                <w:b/>
                <w:bCs/>
              </w:rPr>
            </w:pPr>
            <w:r w:rsidRPr="004F564D">
              <w:rPr>
                <w:b/>
                <w:bCs/>
              </w:rPr>
              <w:t>Meaning</w:t>
            </w:r>
          </w:p>
        </w:tc>
      </w:tr>
      <w:tr w:rsidR="004F564D" w:rsidRPr="004F564D" w14:paraId="656EA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B978C" w14:textId="77777777" w:rsidR="004F564D" w:rsidRPr="004F564D" w:rsidRDefault="004F564D" w:rsidP="004F564D">
            <w:proofErr w:type="spellStart"/>
            <w:r w:rsidRPr="004F564D">
              <w:t>PickleHub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1BB63" w14:textId="77777777" w:rsidR="004F564D" w:rsidRPr="004F564D" w:rsidRDefault="004F564D" w:rsidP="004F564D">
            <w:r w:rsidRPr="004F564D">
              <w:t>Application name</w:t>
            </w:r>
          </w:p>
        </w:tc>
      </w:tr>
      <w:tr w:rsidR="004F564D" w:rsidRPr="004F564D" w14:paraId="18F90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42E5C" w14:textId="77777777" w:rsidR="004F564D" w:rsidRPr="004F564D" w:rsidRDefault="004F564D" w:rsidP="004F564D">
            <w:r w:rsidRPr="004F564D">
              <w:t>User</w:t>
            </w:r>
          </w:p>
        </w:tc>
        <w:tc>
          <w:tcPr>
            <w:tcW w:w="0" w:type="auto"/>
            <w:vAlign w:val="center"/>
            <w:hideMark/>
          </w:tcPr>
          <w:p w14:paraId="49F361BA" w14:textId="77777777" w:rsidR="004F564D" w:rsidRPr="004F564D" w:rsidRDefault="004F564D" w:rsidP="004F564D">
            <w:r w:rsidRPr="004F564D">
              <w:t>Customer</w:t>
            </w:r>
          </w:p>
        </w:tc>
      </w:tr>
      <w:tr w:rsidR="004F564D" w:rsidRPr="004F564D" w14:paraId="67C93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DD720" w14:textId="77777777" w:rsidR="004F564D" w:rsidRPr="004F564D" w:rsidRDefault="004F564D" w:rsidP="004F564D">
            <w:r w:rsidRPr="004F564D">
              <w:t>Admin</w:t>
            </w:r>
          </w:p>
        </w:tc>
        <w:tc>
          <w:tcPr>
            <w:tcW w:w="0" w:type="auto"/>
            <w:vAlign w:val="center"/>
            <w:hideMark/>
          </w:tcPr>
          <w:p w14:paraId="1092B8D3" w14:textId="77777777" w:rsidR="004F564D" w:rsidRPr="004F564D" w:rsidRDefault="004F564D" w:rsidP="004F564D">
            <w:r w:rsidRPr="004F564D">
              <w:t>System manager</w:t>
            </w:r>
          </w:p>
        </w:tc>
      </w:tr>
      <w:tr w:rsidR="004F564D" w:rsidRPr="004F564D" w14:paraId="01DD8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05476" w14:textId="77777777" w:rsidR="004F564D" w:rsidRPr="004F564D" w:rsidRDefault="004F564D" w:rsidP="004F564D">
            <w:r w:rsidRPr="004F564D">
              <w:t>Vendor</w:t>
            </w:r>
          </w:p>
        </w:tc>
        <w:tc>
          <w:tcPr>
            <w:tcW w:w="0" w:type="auto"/>
            <w:vAlign w:val="center"/>
            <w:hideMark/>
          </w:tcPr>
          <w:p w14:paraId="3515013E" w14:textId="77777777" w:rsidR="004F564D" w:rsidRPr="004F564D" w:rsidRDefault="004F564D" w:rsidP="004F564D">
            <w:r w:rsidRPr="004F564D">
              <w:t>Brand supplier (future)</w:t>
            </w:r>
          </w:p>
        </w:tc>
      </w:tr>
      <w:tr w:rsidR="004F564D" w:rsidRPr="004F564D" w14:paraId="619FE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2DEB8" w14:textId="77777777" w:rsidR="004F564D" w:rsidRPr="004F564D" w:rsidRDefault="004F564D" w:rsidP="004F564D">
            <w:r w:rsidRPr="004F564D">
              <w:t>COD</w:t>
            </w:r>
          </w:p>
        </w:tc>
        <w:tc>
          <w:tcPr>
            <w:tcW w:w="0" w:type="auto"/>
            <w:vAlign w:val="center"/>
            <w:hideMark/>
          </w:tcPr>
          <w:p w14:paraId="4E16F41D" w14:textId="77777777" w:rsidR="004F564D" w:rsidRPr="004F564D" w:rsidRDefault="004F564D" w:rsidP="004F564D">
            <w:r w:rsidRPr="004F564D">
              <w:t>Cash on Delivery</w:t>
            </w:r>
          </w:p>
        </w:tc>
      </w:tr>
    </w:tbl>
    <w:p w14:paraId="4D88202F" w14:textId="77777777" w:rsidR="004F564D" w:rsidRPr="004F564D" w:rsidRDefault="004F564D" w:rsidP="004F564D">
      <w:r w:rsidRPr="004F564D">
        <w:pict w14:anchorId="69D53308">
          <v:rect id="_x0000_i1256" style="width:0;height:1.5pt" o:hralign="center" o:hrstd="t" o:hr="t" fillcolor="#a0a0a0" stroked="f"/>
        </w:pict>
      </w:r>
    </w:p>
    <w:p w14:paraId="7A477AB8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lastRenderedPageBreak/>
        <w:t>2️</w:t>
      </w:r>
      <w:r w:rsidRPr="004F564D">
        <w:rPr>
          <w:rFonts w:ascii="Segoe UI Symbol" w:hAnsi="Segoe UI Symbol" w:cs="Segoe UI Symbol"/>
          <w:b/>
          <w:bCs/>
        </w:rPr>
        <w:t>⃣</w:t>
      </w:r>
      <w:r w:rsidRPr="004F564D">
        <w:rPr>
          <w:b/>
          <w:bCs/>
        </w:rPr>
        <w:t xml:space="preserve"> OVERALL DESCRIPTION</w:t>
      </w:r>
    </w:p>
    <w:p w14:paraId="233BE845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2.1 Product Perspective</w:t>
      </w:r>
    </w:p>
    <w:p w14:paraId="4C4A699F" w14:textId="77777777" w:rsidR="004F564D" w:rsidRPr="004F564D" w:rsidRDefault="004F564D" w:rsidP="004F564D">
      <w:r w:rsidRPr="004F564D">
        <w:t xml:space="preserve">This is a </w:t>
      </w:r>
      <w:r w:rsidRPr="004F564D">
        <w:rPr>
          <w:b/>
          <w:bCs/>
        </w:rPr>
        <w:t>web-based e-commerce system</w:t>
      </w:r>
      <w:r w:rsidRPr="004F564D">
        <w:t xml:space="preserve"> </w:t>
      </w:r>
      <w:proofErr w:type="gramStart"/>
      <w:r w:rsidRPr="004F564D">
        <w:t>similar to</w:t>
      </w:r>
      <w:proofErr w:type="gramEnd"/>
      <w:r w:rsidRPr="004F564D">
        <w:t>:</w:t>
      </w:r>
    </w:p>
    <w:p w14:paraId="5DC2C856" w14:textId="77777777" w:rsidR="004F564D" w:rsidRPr="004F564D" w:rsidRDefault="004F564D" w:rsidP="004F564D">
      <w:pPr>
        <w:numPr>
          <w:ilvl w:val="0"/>
          <w:numId w:val="2"/>
        </w:numPr>
      </w:pPr>
      <w:r w:rsidRPr="004F564D">
        <w:t>Food delivery platforms</w:t>
      </w:r>
    </w:p>
    <w:p w14:paraId="148C6156" w14:textId="77777777" w:rsidR="004F564D" w:rsidRPr="004F564D" w:rsidRDefault="004F564D" w:rsidP="004F564D">
      <w:pPr>
        <w:numPr>
          <w:ilvl w:val="0"/>
          <w:numId w:val="2"/>
        </w:numPr>
      </w:pPr>
      <w:r w:rsidRPr="004F564D">
        <w:t>D2C product websites</w:t>
      </w:r>
    </w:p>
    <w:p w14:paraId="687EEEC4" w14:textId="77777777" w:rsidR="004F564D" w:rsidRPr="004F564D" w:rsidRDefault="004F564D" w:rsidP="004F564D">
      <w:r w:rsidRPr="004F564D">
        <w:pict w14:anchorId="3313A175">
          <v:rect id="_x0000_i1257" style="width:0;height:1.5pt" o:hralign="center" o:hrstd="t" o:hr="t" fillcolor="#a0a0a0" stroked="f"/>
        </w:pict>
      </w:r>
    </w:p>
    <w:p w14:paraId="689ABCD4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2.2 Product Functions</w:t>
      </w:r>
    </w:p>
    <w:p w14:paraId="134AF2E0" w14:textId="77777777" w:rsidR="004F564D" w:rsidRPr="004F564D" w:rsidRDefault="004F564D" w:rsidP="004F564D">
      <w:r w:rsidRPr="004F564D">
        <w:t>The system will:</w:t>
      </w:r>
    </w:p>
    <w:p w14:paraId="3D543765" w14:textId="77777777" w:rsidR="004F564D" w:rsidRPr="004F564D" w:rsidRDefault="004F564D" w:rsidP="004F564D">
      <w:pPr>
        <w:numPr>
          <w:ilvl w:val="0"/>
          <w:numId w:val="3"/>
        </w:numPr>
      </w:pPr>
      <w:r w:rsidRPr="004F564D">
        <w:t>Display pickle products</w:t>
      </w:r>
    </w:p>
    <w:p w14:paraId="62DDE41F" w14:textId="77777777" w:rsidR="004F564D" w:rsidRPr="004F564D" w:rsidRDefault="004F564D" w:rsidP="004F564D">
      <w:pPr>
        <w:numPr>
          <w:ilvl w:val="0"/>
          <w:numId w:val="3"/>
        </w:numPr>
      </w:pPr>
      <w:r w:rsidRPr="004F564D">
        <w:t>Provide search &amp; filtering</w:t>
      </w:r>
    </w:p>
    <w:p w14:paraId="75856F92" w14:textId="77777777" w:rsidR="004F564D" w:rsidRPr="004F564D" w:rsidRDefault="004F564D" w:rsidP="004F564D">
      <w:pPr>
        <w:numPr>
          <w:ilvl w:val="0"/>
          <w:numId w:val="3"/>
        </w:numPr>
      </w:pPr>
      <w:r w:rsidRPr="004F564D">
        <w:t>Manage cart &amp; checkout</w:t>
      </w:r>
    </w:p>
    <w:p w14:paraId="1B162CFA" w14:textId="77777777" w:rsidR="004F564D" w:rsidRPr="004F564D" w:rsidRDefault="004F564D" w:rsidP="004F564D">
      <w:pPr>
        <w:numPr>
          <w:ilvl w:val="0"/>
          <w:numId w:val="3"/>
        </w:numPr>
      </w:pPr>
      <w:r w:rsidRPr="004F564D">
        <w:t>Handle payments</w:t>
      </w:r>
    </w:p>
    <w:p w14:paraId="3CC82CE4" w14:textId="77777777" w:rsidR="004F564D" w:rsidRPr="004F564D" w:rsidRDefault="004F564D" w:rsidP="004F564D">
      <w:pPr>
        <w:numPr>
          <w:ilvl w:val="0"/>
          <w:numId w:val="3"/>
        </w:numPr>
      </w:pPr>
      <w:r w:rsidRPr="004F564D">
        <w:t>Track orders</w:t>
      </w:r>
    </w:p>
    <w:p w14:paraId="666EF7E6" w14:textId="77777777" w:rsidR="004F564D" w:rsidRPr="004F564D" w:rsidRDefault="004F564D" w:rsidP="004F564D">
      <w:pPr>
        <w:numPr>
          <w:ilvl w:val="0"/>
          <w:numId w:val="3"/>
        </w:numPr>
      </w:pPr>
      <w:r w:rsidRPr="004F564D">
        <w:t>Provide admin dashboard</w:t>
      </w:r>
    </w:p>
    <w:p w14:paraId="4A2920EC" w14:textId="77777777" w:rsidR="004F564D" w:rsidRPr="004F564D" w:rsidRDefault="004F564D" w:rsidP="004F564D">
      <w:r w:rsidRPr="004F564D">
        <w:pict w14:anchorId="1325E065">
          <v:rect id="_x0000_i1258" style="width:0;height:1.5pt" o:hralign="center" o:hrstd="t" o:hr="t" fillcolor="#a0a0a0" stroked="f"/>
        </w:pict>
      </w:r>
    </w:p>
    <w:p w14:paraId="26E0ECEE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2.3 User Classes</w:t>
      </w:r>
    </w:p>
    <w:p w14:paraId="1DEE2F38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1. Customer</w:t>
      </w:r>
    </w:p>
    <w:p w14:paraId="55963921" w14:textId="77777777" w:rsidR="004F564D" w:rsidRPr="004F564D" w:rsidRDefault="004F564D" w:rsidP="004F564D">
      <w:pPr>
        <w:numPr>
          <w:ilvl w:val="0"/>
          <w:numId w:val="4"/>
        </w:numPr>
      </w:pPr>
      <w:r w:rsidRPr="004F564D">
        <w:t>Browse products</w:t>
      </w:r>
    </w:p>
    <w:p w14:paraId="7F1A9342" w14:textId="77777777" w:rsidR="004F564D" w:rsidRPr="004F564D" w:rsidRDefault="004F564D" w:rsidP="004F564D">
      <w:pPr>
        <w:numPr>
          <w:ilvl w:val="0"/>
          <w:numId w:val="4"/>
        </w:numPr>
      </w:pPr>
      <w:r w:rsidRPr="004F564D">
        <w:t>Place orders</w:t>
      </w:r>
    </w:p>
    <w:p w14:paraId="399036E0" w14:textId="77777777" w:rsidR="004F564D" w:rsidRPr="004F564D" w:rsidRDefault="004F564D" w:rsidP="004F564D">
      <w:pPr>
        <w:numPr>
          <w:ilvl w:val="0"/>
          <w:numId w:val="4"/>
        </w:numPr>
      </w:pPr>
      <w:r w:rsidRPr="004F564D">
        <w:t>Track orders</w:t>
      </w:r>
    </w:p>
    <w:p w14:paraId="6C95F86D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2. Admin</w:t>
      </w:r>
    </w:p>
    <w:p w14:paraId="5068719F" w14:textId="77777777" w:rsidR="004F564D" w:rsidRPr="004F564D" w:rsidRDefault="004F564D" w:rsidP="004F564D">
      <w:pPr>
        <w:numPr>
          <w:ilvl w:val="0"/>
          <w:numId w:val="5"/>
        </w:numPr>
      </w:pPr>
      <w:r w:rsidRPr="004F564D">
        <w:t>Manage products</w:t>
      </w:r>
    </w:p>
    <w:p w14:paraId="51DBBCB3" w14:textId="77777777" w:rsidR="004F564D" w:rsidRPr="004F564D" w:rsidRDefault="004F564D" w:rsidP="004F564D">
      <w:pPr>
        <w:numPr>
          <w:ilvl w:val="0"/>
          <w:numId w:val="5"/>
        </w:numPr>
      </w:pPr>
      <w:r w:rsidRPr="004F564D">
        <w:t>Manage orders</w:t>
      </w:r>
    </w:p>
    <w:p w14:paraId="75E2F3FE" w14:textId="77777777" w:rsidR="004F564D" w:rsidRPr="004F564D" w:rsidRDefault="004F564D" w:rsidP="004F564D">
      <w:pPr>
        <w:numPr>
          <w:ilvl w:val="0"/>
          <w:numId w:val="5"/>
        </w:numPr>
      </w:pPr>
      <w:r w:rsidRPr="004F564D">
        <w:t>View reports</w:t>
      </w:r>
    </w:p>
    <w:p w14:paraId="1EB756BB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3. Vendor (Future Scope)</w:t>
      </w:r>
    </w:p>
    <w:p w14:paraId="7A86F65B" w14:textId="77777777" w:rsidR="004F564D" w:rsidRPr="004F564D" w:rsidRDefault="004F564D" w:rsidP="004F564D">
      <w:pPr>
        <w:numPr>
          <w:ilvl w:val="0"/>
          <w:numId w:val="6"/>
        </w:numPr>
      </w:pPr>
      <w:r w:rsidRPr="004F564D">
        <w:t>Upload products</w:t>
      </w:r>
    </w:p>
    <w:p w14:paraId="26A60AA1" w14:textId="77777777" w:rsidR="004F564D" w:rsidRPr="004F564D" w:rsidRDefault="004F564D" w:rsidP="004F564D">
      <w:pPr>
        <w:numPr>
          <w:ilvl w:val="0"/>
          <w:numId w:val="6"/>
        </w:numPr>
      </w:pPr>
      <w:r w:rsidRPr="004F564D">
        <w:lastRenderedPageBreak/>
        <w:t>Track sales</w:t>
      </w:r>
    </w:p>
    <w:p w14:paraId="4AF288D8" w14:textId="77777777" w:rsidR="004F564D" w:rsidRPr="004F564D" w:rsidRDefault="004F564D" w:rsidP="004F564D">
      <w:r w:rsidRPr="004F564D">
        <w:pict w14:anchorId="2F1E42D5">
          <v:rect id="_x0000_i1259" style="width:0;height:1.5pt" o:hralign="center" o:hrstd="t" o:hr="t" fillcolor="#a0a0a0" stroked="f"/>
        </w:pict>
      </w:r>
    </w:p>
    <w:p w14:paraId="5578B5D0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3️</w:t>
      </w:r>
      <w:r w:rsidRPr="004F564D">
        <w:rPr>
          <w:rFonts w:ascii="Segoe UI Symbol" w:hAnsi="Segoe UI Symbol" w:cs="Segoe UI Symbol"/>
          <w:b/>
          <w:bCs/>
        </w:rPr>
        <w:t>⃣</w:t>
      </w:r>
      <w:r w:rsidRPr="004F564D">
        <w:rPr>
          <w:b/>
          <w:bCs/>
        </w:rPr>
        <w:t xml:space="preserve"> SYSTEM FEATURES</w:t>
      </w:r>
    </w:p>
    <w:p w14:paraId="12E3C342" w14:textId="77777777" w:rsidR="004F564D" w:rsidRPr="004F564D" w:rsidRDefault="004F564D" w:rsidP="004F564D">
      <w:r w:rsidRPr="004F564D">
        <w:pict w14:anchorId="36F6AB70">
          <v:rect id="_x0000_i1260" style="width:0;height:1.5pt" o:hralign="center" o:hrstd="t" o:hr="t" fillcolor="#a0a0a0" stroked="f"/>
        </w:pict>
      </w:r>
    </w:p>
    <w:p w14:paraId="46C67485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3.1 User Management</w:t>
      </w:r>
    </w:p>
    <w:p w14:paraId="4670FF56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Description</w:t>
      </w:r>
    </w:p>
    <w:p w14:paraId="78006B18" w14:textId="77777777" w:rsidR="004F564D" w:rsidRPr="004F564D" w:rsidRDefault="004F564D" w:rsidP="004F564D">
      <w:r w:rsidRPr="004F564D">
        <w:t>Handles user registration and login.</w:t>
      </w:r>
    </w:p>
    <w:p w14:paraId="4319644A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Functional Requirements</w:t>
      </w:r>
    </w:p>
    <w:p w14:paraId="40294C5D" w14:textId="77777777" w:rsidR="004F564D" w:rsidRPr="004F564D" w:rsidRDefault="004F564D" w:rsidP="004F564D">
      <w:pPr>
        <w:numPr>
          <w:ilvl w:val="0"/>
          <w:numId w:val="7"/>
        </w:numPr>
      </w:pPr>
      <w:r w:rsidRPr="004F564D">
        <w:t>User can register</w:t>
      </w:r>
    </w:p>
    <w:p w14:paraId="0B6371B1" w14:textId="77777777" w:rsidR="004F564D" w:rsidRPr="004F564D" w:rsidRDefault="004F564D" w:rsidP="004F564D">
      <w:pPr>
        <w:numPr>
          <w:ilvl w:val="0"/>
          <w:numId w:val="7"/>
        </w:numPr>
      </w:pPr>
      <w:r w:rsidRPr="004F564D">
        <w:t>User can login/logout</w:t>
      </w:r>
    </w:p>
    <w:p w14:paraId="010D47FB" w14:textId="77777777" w:rsidR="004F564D" w:rsidRPr="004F564D" w:rsidRDefault="004F564D" w:rsidP="004F564D">
      <w:pPr>
        <w:numPr>
          <w:ilvl w:val="0"/>
          <w:numId w:val="7"/>
        </w:numPr>
      </w:pPr>
      <w:r w:rsidRPr="004F564D">
        <w:t>User can manage profile</w:t>
      </w:r>
    </w:p>
    <w:p w14:paraId="758F0FE5" w14:textId="77777777" w:rsidR="004F564D" w:rsidRPr="004F564D" w:rsidRDefault="004F564D" w:rsidP="004F564D">
      <w:pPr>
        <w:numPr>
          <w:ilvl w:val="0"/>
          <w:numId w:val="7"/>
        </w:numPr>
      </w:pPr>
      <w:r w:rsidRPr="004F564D">
        <w:t>User can add address</w:t>
      </w:r>
    </w:p>
    <w:p w14:paraId="0C61A860" w14:textId="77777777" w:rsidR="004F564D" w:rsidRPr="004F564D" w:rsidRDefault="004F564D" w:rsidP="004F564D">
      <w:r w:rsidRPr="004F564D">
        <w:pict w14:anchorId="301BBB29">
          <v:rect id="_x0000_i1261" style="width:0;height:1.5pt" o:hralign="center" o:hrstd="t" o:hr="t" fillcolor="#a0a0a0" stroked="f"/>
        </w:pict>
      </w:r>
    </w:p>
    <w:p w14:paraId="19852459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3.2 Product Management</w:t>
      </w:r>
    </w:p>
    <w:p w14:paraId="23D02A06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Description</w:t>
      </w:r>
    </w:p>
    <w:p w14:paraId="03E8EACC" w14:textId="77777777" w:rsidR="004F564D" w:rsidRPr="004F564D" w:rsidRDefault="004F564D" w:rsidP="004F564D">
      <w:r w:rsidRPr="004F564D">
        <w:t>Admin manages pickle products.</w:t>
      </w:r>
    </w:p>
    <w:p w14:paraId="19843395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Functional Requirements</w:t>
      </w:r>
    </w:p>
    <w:p w14:paraId="7FBB99B1" w14:textId="77777777" w:rsidR="004F564D" w:rsidRPr="004F564D" w:rsidRDefault="004F564D" w:rsidP="004F564D">
      <w:pPr>
        <w:numPr>
          <w:ilvl w:val="0"/>
          <w:numId w:val="8"/>
        </w:numPr>
      </w:pPr>
      <w:r w:rsidRPr="004F564D">
        <w:t>Add/edit/delete products</w:t>
      </w:r>
    </w:p>
    <w:p w14:paraId="5B040ED7" w14:textId="77777777" w:rsidR="004F564D" w:rsidRPr="004F564D" w:rsidRDefault="004F564D" w:rsidP="004F564D">
      <w:pPr>
        <w:numPr>
          <w:ilvl w:val="0"/>
          <w:numId w:val="8"/>
        </w:numPr>
      </w:pPr>
      <w:r w:rsidRPr="004F564D">
        <w:t>Upload images</w:t>
      </w:r>
    </w:p>
    <w:p w14:paraId="45BA2B8B" w14:textId="77777777" w:rsidR="004F564D" w:rsidRPr="004F564D" w:rsidRDefault="004F564D" w:rsidP="004F564D">
      <w:pPr>
        <w:numPr>
          <w:ilvl w:val="0"/>
          <w:numId w:val="8"/>
        </w:numPr>
      </w:pPr>
      <w:r w:rsidRPr="004F564D">
        <w:t>Manage stock</w:t>
      </w:r>
    </w:p>
    <w:p w14:paraId="12253A62" w14:textId="77777777" w:rsidR="004F564D" w:rsidRPr="004F564D" w:rsidRDefault="004F564D" w:rsidP="004F564D">
      <w:pPr>
        <w:numPr>
          <w:ilvl w:val="0"/>
          <w:numId w:val="8"/>
        </w:numPr>
      </w:pPr>
      <w:r w:rsidRPr="004F564D">
        <w:t>Add SEO details</w:t>
      </w:r>
    </w:p>
    <w:p w14:paraId="393D6EA2" w14:textId="77777777" w:rsidR="004F564D" w:rsidRPr="004F564D" w:rsidRDefault="004F564D" w:rsidP="004F564D">
      <w:r w:rsidRPr="004F564D">
        <w:pict w14:anchorId="32E7D4B5">
          <v:rect id="_x0000_i1262" style="width:0;height:1.5pt" o:hralign="center" o:hrstd="t" o:hr="t" fillcolor="#a0a0a0" stroked="f"/>
        </w:pict>
      </w:r>
    </w:p>
    <w:p w14:paraId="04CA1D10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3.3 Brand Management</w:t>
      </w:r>
    </w:p>
    <w:p w14:paraId="58C9AAFB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Description</w:t>
      </w:r>
    </w:p>
    <w:p w14:paraId="4BB1338D" w14:textId="77777777" w:rsidR="004F564D" w:rsidRPr="004F564D" w:rsidRDefault="004F564D" w:rsidP="004F564D">
      <w:r w:rsidRPr="004F564D">
        <w:t>Manage multiple pickle brands.</w:t>
      </w:r>
    </w:p>
    <w:p w14:paraId="6813964A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Functional Requirements</w:t>
      </w:r>
    </w:p>
    <w:p w14:paraId="52798E91" w14:textId="77777777" w:rsidR="004F564D" w:rsidRPr="004F564D" w:rsidRDefault="004F564D" w:rsidP="004F564D">
      <w:pPr>
        <w:numPr>
          <w:ilvl w:val="0"/>
          <w:numId w:val="9"/>
        </w:numPr>
      </w:pPr>
      <w:r w:rsidRPr="004F564D">
        <w:lastRenderedPageBreak/>
        <w:t>Add brand</w:t>
      </w:r>
    </w:p>
    <w:p w14:paraId="1C5F29EB" w14:textId="77777777" w:rsidR="004F564D" w:rsidRPr="004F564D" w:rsidRDefault="004F564D" w:rsidP="004F564D">
      <w:pPr>
        <w:numPr>
          <w:ilvl w:val="0"/>
          <w:numId w:val="9"/>
        </w:numPr>
      </w:pPr>
      <w:r w:rsidRPr="004F564D">
        <w:t>Edit brand</w:t>
      </w:r>
    </w:p>
    <w:p w14:paraId="09D7DCAA" w14:textId="77777777" w:rsidR="004F564D" w:rsidRPr="004F564D" w:rsidRDefault="004F564D" w:rsidP="004F564D">
      <w:pPr>
        <w:numPr>
          <w:ilvl w:val="0"/>
          <w:numId w:val="9"/>
        </w:numPr>
      </w:pPr>
      <w:r w:rsidRPr="004F564D">
        <w:t>View brand products</w:t>
      </w:r>
    </w:p>
    <w:p w14:paraId="39391364" w14:textId="77777777" w:rsidR="004F564D" w:rsidRPr="004F564D" w:rsidRDefault="004F564D" w:rsidP="004F564D">
      <w:r w:rsidRPr="004F564D">
        <w:pict w14:anchorId="02D8022B">
          <v:rect id="_x0000_i1263" style="width:0;height:1.5pt" o:hralign="center" o:hrstd="t" o:hr="t" fillcolor="#a0a0a0" stroked="f"/>
        </w:pict>
      </w:r>
    </w:p>
    <w:p w14:paraId="5DA9AE8E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3.4 Product Catalog</w:t>
      </w:r>
    </w:p>
    <w:p w14:paraId="519A6583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Description</w:t>
      </w:r>
    </w:p>
    <w:p w14:paraId="2B3529F5" w14:textId="77777777" w:rsidR="004F564D" w:rsidRPr="004F564D" w:rsidRDefault="004F564D" w:rsidP="004F564D">
      <w:r w:rsidRPr="004F564D">
        <w:t>Display products to users.</w:t>
      </w:r>
    </w:p>
    <w:p w14:paraId="31976DE7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Functional Requirements</w:t>
      </w:r>
    </w:p>
    <w:p w14:paraId="195FFEDA" w14:textId="77777777" w:rsidR="004F564D" w:rsidRPr="004F564D" w:rsidRDefault="004F564D" w:rsidP="004F564D">
      <w:pPr>
        <w:numPr>
          <w:ilvl w:val="0"/>
          <w:numId w:val="10"/>
        </w:numPr>
      </w:pPr>
      <w:r w:rsidRPr="004F564D">
        <w:t>View product list</w:t>
      </w:r>
    </w:p>
    <w:p w14:paraId="12C0B30F" w14:textId="77777777" w:rsidR="004F564D" w:rsidRPr="004F564D" w:rsidRDefault="004F564D" w:rsidP="004F564D">
      <w:pPr>
        <w:numPr>
          <w:ilvl w:val="0"/>
          <w:numId w:val="10"/>
        </w:numPr>
      </w:pPr>
      <w:r w:rsidRPr="004F564D">
        <w:t>View product details</w:t>
      </w:r>
    </w:p>
    <w:p w14:paraId="05A21354" w14:textId="77777777" w:rsidR="004F564D" w:rsidRPr="004F564D" w:rsidRDefault="004F564D" w:rsidP="004F564D">
      <w:pPr>
        <w:numPr>
          <w:ilvl w:val="0"/>
          <w:numId w:val="10"/>
        </w:numPr>
      </w:pPr>
      <w:r w:rsidRPr="004F564D">
        <w:t>Filter by brand/category</w:t>
      </w:r>
    </w:p>
    <w:p w14:paraId="35CC3EEE" w14:textId="77777777" w:rsidR="004F564D" w:rsidRPr="004F564D" w:rsidRDefault="004F564D" w:rsidP="004F564D">
      <w:pPr>
        <w:numPr>
          <w:ilvl w:val="0"/>
          <w:numId w:val="10"/>
        </w:numPr>
      </w:pPr>
      <w:r w:rsidRPr="004F564D">
        <w:t>Search products</w:t>
      </w:r>
    </w:p>
    <w:p w14:paraId="7796F9E3" w14:textId="77777777" w:rsidR="004F564D" w:rsidRPr="004F564D" w:rsidRDefault="004F564D" w:rsidP="004F564D">
      <w:r w:rsidRPr="004F564D">
        <w:pict w14:anchorId="33D7DA01">
          <v:rect id="_x0000_i1264" style="width:0;height:1.5pt" o:hralign="center" o:hrstd="t" o:hr="t" fillcolor="#a0a0a0" stroked="f"/>
        </w:pict>
      </w:r>
    </w:p>
    <w:p w14:paraId="75FD79F7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3.5 Cart System</w:t>
      </w:r>
    </w:p>
    <w:p w14:paraId="183CE65A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Description</w:t>
      </w:r>
    </w:p>
    <w:p w14:paraId="735DDAA4" w14:textId="77777777" w:rsidR="004F564D" w:rsidRPr="004F564D" w:rsidRDefault="004F564D" w:rsidP="004F564D">
      <w:r w:rsidRPr="004F564D">
        <w:t>Temporary storage of selected products.</w:t>
      </w:r>
    </w:p>
    <w:p w14:paraId="7299BE82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Functional Requirements</w:t>
      </w:r>
    </w:p>
    <w:p w14:paraId="0F2E8807" w14:textId="77777777" w:rsidR="004F564D" w:rsidRPr="004F564D" w:rsidRDefault="004F564D" w:rsidP="004F564D">
      <w:pPr>
        <w:numPr>
          <w:ilvl w:val="0"/>
          <w:numId w:val="11"/>
        </w:numPr>
      </w:pPr>
      <w:r w:rsidRPr="004F564D">
        <w:t>Add to cart</w:t>
      </w:r>
    </w:p>
    <w:p w14:paraId="07251F55" w14:textId="77777777" w:rsidR="004F564D" w:rsidRPr="004F564D" w:rsidRDefault="004F564D" w:rsidP="004F564D">
      <w:pPr>
        <w:numPr>
          <w:ilvl w:val="0"/>
          <w:numId w:val="11"/>
        </w:numPr>
      </w:pPr>
      <w:r w:rsidRPr="004F564D">
        <w:t>Remove from cart</w:t>
      </w:r>
    </w:p>
    <w:p w14:paraId="362FA87E" w14:textId="77777777" w:rsidR="004F564D" w:rsidRPr="004F564D" w:rsidRDefault="004F564D" w:rsidP="004F564D">
      <w:pPr>
        <w:numPr>
          <w:ilvl w:val="0"/>
          <w:numId w:val="11"/>
        </w:numPr>
      </w:pPr>
      <w:r w:rsidRPr="004F564D">
        <w:t>Update quantity</w:t>
      </w:r>
    </w:p>
    <w:p w14:paraId="5D5FAE7B" w14:textId="77777777" w:rsidR="004F564D" w:rsidRPr="004F564D" w:rsidRDefault="004F564D" w:rsidP="004F564D">
      <w:pPr>
        <w:numPr>
          <w:ilvl w:val="0"/>
          <w:numId w:val="11"/>
        </w:numPr>
      </w:pPr>
      <w:r w:rsidRPr="004F564D">
        <w:t>View total</w:t>
      </w:r>
    </w:p>
    <w:p w14:paraId="3AB5942D" w14:textId="77777777" w:rsidR="004F564D" w:rsidRPr="004F564D" w:rsidRDefault="004F564D" w:rsidP="004F564D">
      <w:r w:rsidRPr="004F564D">
        <w:pict w14:anchorId="7AD31C8C">
          <v:rect id="_x0000_i1265" style="width:0;height:1.5pt" o:hralign="center" o:hrstd="t" o:hr="t" fillcolor="#a0a0a0" stroked="f"/>
        </w:pict>
      </w:r>
    </w:p>
    <w:p w14:paraId="630266F9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3.6 Order Management</w:t>
      </w:r>
    </w:p>
    <w:p w14:paraId="6E355C7C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Description</w:t>
      </w:r>
    </w:p>
    <w:p w14:paraId="1029EED2" w14:textId="77777777" w:rsidR="004F564D" w:rsidRPr="004F564D" w:rsidRDefault="004F564D" w:rsidP="004F564D">
      <w:r w:rsidRPr="004F564D">
        <w:t>Handles customer orders.</w:t>
      </w:r>
    </w:p>
    <w:p w14:paraId="33BBA5D0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Functional Requirements</w:t>
      </w:r>
    </w:p>
    <w:p w14:paraId="40D4E6E4" w14:textId="77777777" w:rsidR="004F564D" w:rsidRPr="004F564D" w:rsidRDefault="004F564D" w:rsidP="004F564D">
      <w:pPr>
        <w:numPr>
          <w:ilvl w:val="0"/>
          <w:numId w:val="12"/>
        </w:numPr>
      </w:pPr>
      <w:r w:rsidRPr="004F564D">
        <w:lastRenderedPageBreak/>
        <w:t>Place order</w:t>
      </w:r>
    </w:p>
    <w:p w14:paraId="42AA99DC" w14:textId="77777777" w:rsidR="004F564D" w:rsidRPr="004F564D" w:rsidRDefault="004F564D" w:rsidP="004F564D">
      <w:pPr>
        <w:numPr>
          <w:ilvl w:val="0"/>
          <w:numId w:val="12"/>
        </w:numPr>
      </w:pPr>
      <w:r w:rsidRPr="004F564D">
        <w:t>View order history</w:t>
      </w:r>
    </w:p>
    <w:p w14:paraId="25DD6F61" w14:textId="77777777" w:rsidR="004F564D" w:rsidRPr="004F564D" w:rsidRDefault="004F564D" w:rsidP="004F564D">
      <w:pPr>
        <w:numPr>
          <w:ilvl w:val="0"/>
          <w:numId w:val="12"/>
        </w:numPr>
      </w:pPr>
      <w:r w:rsidRPr="004F564D">
        <w:t>Track order status</w:t>
      </w:r>
    </w:p>
    <w:p w14:paraId="3B06A9A4" w14:textId="77777777" w:rsidR="004F564D" w:rsidRPr="004F564D" w:rsidRDefault="004F564D" w:rsidP="004F564D">
      <w:pPr>
        <w:numPr>
          <w:ilvl w:val="0"/>
          <w:numId w:val="12"/>
        </w:numPr>
      </w:pPr>
      <w:r w:rsidRPr="004F564D">
        <w:t>Admin order tracking</w:t>
      </w:r>
    </w:p>
    <w:p w14:paraId="09A6C469" w14:textId="77777777" w:rsidR="004F564D" w:rsidRPr="004F564D" w:rsidRDefault="004F564D" w:rsidP="004F564D">
      <w:r w:rsidRPr="004F564D">
        <w:pict w14:anchorId="0FFB22F2">
          <v:rect id="_x0000_i1266" style="width:0;height:1.5pt" o:hralign="center" o:hrstd="t" o:hr="t" fillcolor="#a0a0a0" stroked="f"/>
        </w:pict>
      </w:r>
    </w:p>
    <w:p w14:paraId="5DC99CBA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3.7 Payment System</w:t>
      </w:r>
    </w:p>
    <w:p w14:paraId="1A8E6856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Description</w:t>
      </w:r>
    </w:p>
    <w:p w14:paraId="644559C5" w14:textId="77777777" w:rsidR="004F564D" w:rsidRPr="004F564D" w:rsidRDefault="004F564D" w:rsidP="004F564D">
      <w:r w:rsidRPr="004F564D">
        <w:t>Handles payments.</w:t>
      </w:r>
    </w:p>
    <w:p w14:paraId="5391D30D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Functional Requirements</w:t>
      </w:r>
    </w:p>
    <w:p w14:paraId="1C5A7690" w14:textId="77777777" w:rsidR="004F564D" w:rsidRPr="004F564D" w:rsidRDefault="004F564D" w:rsidP="004F564D">
      <w:pPr>
        <w:numPr>
          <w:ilvl w:val="0"/>
          <w:numId w:val="13"/>
        </w:numPr>
      </w:pPr>
      <w:proofErr w:type="spellStart"/>
      <w:r w:rsidRPr="004F564D">
        <w:t>Razorpay</w:t>
      </w:r>
      <w:proofErr w:type="spellEnd"/>
      <w:r w:rsidRPr="004F564D">
        <w:t xml:space="preserve"> payment</w:t>
      </w:r>
    </w:p>
    <w:p w14:paraId="558327CF" w14:textId="77777777" w:rsidR="004F564D" w:rsidRPr="004F564D" w:rsidRDefault="004F564D" w:rsidP="004F564D">
      <w:pPr>
        <w:numPr>
          <w:ilvl w:val="0"/>
          <w:numId w:val="13"/>
        </w:numPr>
      </w:pPr>
      <w:r w:rsidRPr="004F564D">
        <w:t>Cash on Delivery</w:t>
      </w:r>
    </w:p>
    <w:p w14:paraId="239B2491" w14:textId="77777777" w:rsidR="004F564D" w:rsidRPr="004F564D" w:rsidRDefault="004F564D" w:rsidP="004F564D">
      <w:pPr>
        <w:numPr>
          <w:ilvl w:val="0"/>
          <w:numId w:val="13"/>
        </w:numPr>
      </w:pPr>
      <w:r w:rsidRPr="004F564D">
        <w:t>Payment status tracking</w:t>
      </w:r>
    </w:p>
    <w:p w14:paraId="11D68587" w14:textId="77777777" w:rsidR="004F564D" w:rsidRPr="004F564D" w:rsidRDefault="004F564D" w:rsidP="004F564D">
      <w:r w:rsidRPr="004F564D">
        <w:pict w14:anchorId="30784999">
          <v:rect id="_x0000_i1267" style="width:0;height:1.5pt" o:hralign="center" o:hrstd="t" o:hr="t" fillcolor="#a0a0a0" stroked="f"/>
        </w:pict>
      </w:r>
    </w:p>
    <w:p w14:paraId="6DCD3E05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3.8 Delivery Management</w:t>
      </w:r>
    </w:p>
    <w:p w14:paraId="75D12592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Description</w:t>
      </w:r>
    </w:p>
    <w:p w14:paraId="739B57A2" w14:textId="77777777" w:rsidR="004F564D" w:rsidRPr="004F564D" w:rsidRDefault="004F564D" w:rsidP="004F564D">
      <w:r w:rsidRPr="004F564D">
        <w:t>Handles delivery process.</w:t>
      </w:r>
    </w:p>
    <w:p w14:paraId="297DDCF6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Functional Requirements</w:t>
      </w:r>
    </w:p>
    <w:p w14:paraId="5C928DA0" w14:textId="77777777" w:rsidR="004F564D" w:rsidRPr="004F564D" w:rsidRDefault="004F564D" w:rsidP="004F564D">
      <w:pPr>
        <w:numPr>
          <w:ilvl w:val="0"/>
          <w:numId w:val="14"/>
        </w:numPr>
      </w:pPr>
      <w:r w:rsidRPr="004F564D">
        <w:t>Assign delivery</w:t>
      </w:r>
    </w:p>
    <w:p w14:paraId="7D501F2B" w14:textId="77777777" w:rsidR="004F564D" w:rsidRPr="004F564D" w:rsidRDefault="004F564D" w:rsidP="004F564D">
      <w:pPr>
        <w:numPr>
          <w:ilvl w:val="0"/>
          <w:numId w:val="14"/>
        </w:numPr>
      </w:pPr>
      <w:r w:rsidRPr="004F564D">
        <w:t>Update delivery status</w:t>
      </w:r>
    </w:p>
    <w:p w14:paraId="05C8B1FB" w14:textId="77777777" w:rsidR="004F564D" w:rsidRPr="004F564D" w:rsidRDefault="004F564D" w:rsidP="004F564D">
      <w:pPr>
        <w:numPr>
          <w:ilvl w:val="0"/>
          <w:numId w:val="14"/>
        </w:numPr>
      </w:pPr>
      <w:r w:rsidRPr="004F564D">
        <w:t>Mark delivered</w:t>
      </w:r>
    </w:p>
    <w:p w14:paraId="7F60994F" w14:textId="77777777" w:rsidR="004F564D" w:rsidRPr="004F564D" w:rsidRDefault="004F564D" w:rsidP="004F564D">
      <w:r w:rsidRPr="004F564D">
        <w:pict w14:anchorId="11AC4874">
          <v:rect id="_x0000_i1268" style="width:0;height:1.5pt" o:hralign="center" o:hrstd="t" o:hr="t" fillcolor="#a0a0a0" stroked="f"/>
        </w:pict>
      </w:r>
    </w:p>
    <w:p w14:paraId="37E67591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3.9 Reviews &amp; Ratings</w:t>
      </w:r>
    </w:p>
    <w:p w14:paraId="1F391DE9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Description</w:t>
      </w:r>
    </w:p>
    <w:p w14:paraId="6D3D2C23" w14:textId="77777777" w:rsidR="004F564D" w:rsidRPr="004F564D" w:rsidRDefault="004F564D" w:rsidP="004F564D">
      <w:r w:rsidRPr="004F564D">
        <w:t>User feedback system.</w:t>
      </w:r>
    </w:p>
    <w:p w14:paraId="5ED33944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Functional Requirements</w:t>
      </w:r>
    </w:p>
    <w:p w14:paraId="6848DDF6" w14:textId="77777777" w:rsidR="004F564D" w:rsidRPr="004F564D" w:rsidRDefault="004F564D" w:rsidP="004F564D">
      <w:pPr>
        <w:numPr>
          <w:ilvl w:val="0"/>
          <w:numId w:val="15"/>
        </w:numPr>
      </w:pPr>
      <w:r w:rsidRPr="004F564D">
        <w:t>Add review</w:t>
      </w:r>
    </w:p>
    <w:p w14:paraId="4E7814A9" w14:textId="77777777" w:rsidR="004F564D" w:rsidRPr="004F564D" w:rsidRDefault="004F564D" w:rsidP="004F564D">
      <w:pPr>
        <w:numPr>
          <w:ilvl w:val="0"/>
          <w:numId w:val="15"/>
        </w:numPr>
      </w:pPr>
      <w:r w:rsidRPr="004F564D">
        <w:lastRenderedPageBreak/>
        <w:t>Rate product</w:t>
      </w:r>
    </w:p>
    <w:p w14:paraId="6FBD7F9E" w14:textId="77777777" w:rsidR="004F564D" w:rsidRPr="004F564D" w:rsidRDefault="004F564D" w:rsidP="004F564D">
      <w:pPr>
        <w:numPr>
          <w:ilvl w:val="0"/>
          <w:numId w:val="15"/>
        </w:numPr>
      </w:pPr>
      <w:r w:rsidRPr="004F564D">
        <w:t>View reviews</w:t>
      </w:r>
    </w:p>
    <w:p w14:paraId="53D5C3A3" w14:textId="77777777" w:rsidR="004F564D" w:rsidRPr="004F564D" w:rsidRDefault="004F564D" w:rsidP="004F564D">
      <w:r w:rsidRPr="004F564D">
        <w:pict w14:anchorId="196443C3">
          <v:rect id="_x0000_i1269" style="width:0;height:1.5pt" o:hralign="center" o:hrstd="t" o:hr="t" fillcolor="#a0a0a0" stroked="f"/>
        </w:pict>
      </w:r>
    </w:p>
    <w:p w14:paraId="4ABF2C24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3.10 Admin Dashboard</w:t>
      </w:r>
    </w:p>
    <w:p w14:paraId="230D3872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Description</w:t>
      </w:r>
    </w:p>
    <w:p w14:paraId="4D3B3F4F" w14:textId="77777777" w:rsidR="004F564D" w:rsidRPr="004F564D" w:rsidRDefault="004F564D" w:rsidP="004F564D">
      <w:r w:rsidRPr="004F564D">
        <w:t>System control panel.</w:t>
      </w:r>
    </w:p>
    <w:p w14:paraId="74F8A7FE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Functional Requirements</w:t>
      </w:r>
    </w:p>
    <w:p w14:paraId="0251A381" w14:textId="77777777" w:rsidR="004F564D" w:rsidRPr="004F564D" w:rsidRDefault="004F564D" w:rsidP="004F564D">
      <w:pPr>
        <w:numPr>
          <w:ilvl w:val="0"/>
          <w:numId w:val="16"/>
        </w:numPr>
      </w:pPr>
      <w:r w:rsidRPr="004F564D">
        <w:t>View sales</w:t>
      </w:r>
    </w:p>
    <w:p w14:paraId="10FA3274" w14:textId="77777777" w:rsidR="004F564D" w:rsidRPr="004F564D" w:rsidRDefault="004F564D" w:rsidP="004F564D">
      <w:pPr>
        <w:numPr>
          <w:ilvl w:val="0"/>
          <w:numId w:val="16"/>
        </w:numPr>
      </w:pPr>
      <w:r w:rsidRPr="004F564D">
        <w:t>Manage products</w:t>
      </w:r>
    </w:p>
    <w:p w14:paraId="696E5486" w14:textId="77777777" w:rsidR="004F564D" w:rsidRPr="004F564D" w:rsidRDefault="004F564D" w:rsidP="004F564D">
      <w:pPr>
        <w:numPr>
          <w:ilvl w:val="0"/>
          <w:numId w:val="16"/>
        </w:numPr>
      </w:pPr>
      <w:r w:rsidRPr="004F564D">
        <w:t>Manage orders</w:t>
      </w:r>
    </w:p>
    <w:p w14:paraId="48AD74FE" w14:textId="77777777" w:rsidR="004F564D" w:rsidRPr="004F564D" w:rsidRDefault="004F564D" w:rsidP="004F564D">
      <w:pPr>
        <w:numPr>
          <w:ilvl w:val="0"/>
          <w:numId w:val="16"/>
        </w:numPr>
      </w:pPr>
      <w:r w:rsidRPr="004F564D">
        <w:t>View reports</w:t>
      </w:r>
    </w:p>
    <w:p w14:paraId="416E05B9" w14:textId="77777777" w:rsidR="004F564D" w:rsidRPr="004F564D" w:rsidRDefault="004F564D" w:rsidP="004F564D">
      <w:r w:rsidRPr="004F564D">
        <w:pict w14:anchorId="36885D77">
          <v:rect id="_x0000_i1270" style="width:0;height:1.5pt" o:hralign="center" o:hrstd="t" o:hr="t" fillcolor="#a0a0a0" stroked="f"/>
        </w:pict>
      </w:r>
    </w:p>
    <w:p w14:paraId="34DE4EB1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4️</w:t>
      </w:r>
      <w:r w:rsidRPr="004F564D">
        <w:rPr>
          <w:rFonts w:ascii="Segoe UI Symbol" w:hAnsi="Segoe UI Symbol" w:cs="Segoe UI Symbol"/>
          <w:b/>
          <w:bCs/>
        </w:rPr>
        <w:t>⃣</w:t>
      </w:r>
      <w:r w:rsidRPr="004F564D">
        <w:rPr>
          <w:b/>
          <w:bCs/>
        </w:rPr>
        <w:t xml:space="preserve"> NON-FUNCTIONAL REQUIREMENTS</w:t>
      </w:r>
    </w:p>
    <w:p w14:paraId="4F7DB6E3" w14:textId="77777777" w:rsidR="004F564D" w:rsidRPr="004F564D" w:rsidRDefault="004F564D" w:rsidP="004F564D">
      <w:r w:rsidRPr="004F564D">
        <w:pict w14:anchorId="28767EF7">
          <v:rect id="_x0000_i1271" style="width:0;height:1.5pt" o:hralign="center" o:hrstd="t" o:hr="t" fillcolor="#a0a0a0" stroked="f"/>
        </w:pict>
      </w:r>
    </w:p>
    <w:p w14:paraId="24DE1375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4.1 Performance</w:t>
      </w:r>
    </w:p>
    <w:p w14:paraId="769D460B" w14:textId="77777777" w:rsidR="004F564D" w:rsidRPr="004F564D" w:rsidRDefault="004F564D" w:rsidP="004F564D">
      <w:pPr>
        <w:numPr>
          <w:ilvl w:val="0"/>
          <w:numId w:val="17"/>
        </w:numPr>
      </w:pPr>
      <w:r w:rsidRPr="004F564D">
        <w:t xml:space="preserve">System should load within </w:t>
      </w:r>
      <w:r w:rsidRPr="004F564D">
        <w:rPr>
          <w:b/>
          <w:bCs/>
        </w:rPr>
        <w:t>3 seconds</w:t>
      </w:r>
    </w:p>
    <w:p w14:paraId="0A950C56" w14:textId="77777777" w:rsidR="004F564D" w:rsidRPr="004F564D" w:rsidRDefault="004F564D" w:rsidP="004F564D">
      <w:pPr>
        <w:numPr>
          <w:ilvl w:val="0"/>
          <w:numId w:val="17"/>
        </w:numPr>
      </w:pPr>
      <w:r w:rsidRPr="004F564D">
        <w:t xml:space="preserve">Should handle </w:t>
      </w:r>
      <w:r w:rsidRPr="004F564D">
        <w:rPr>
          <w:b/>
          <w:bCs/>
        </w:rPr>
        <w:t>100+ concurrent users</w:t>
      </w:r>
    </w:p>
    <w:p w14:paraId="1306E7EE" w14:textId="77777777" w:rsidR="004F564D" w:rsidRPr="004F564D" w:rsidRDefault="004F564D" w:rsidP="004F564D">
      <w:r w:rsidRPr="004F564D">
        <w:pict w14:anchorId="64F19050">
          <v:rect id="_x0000_i1272" style="width:0;height:1.5pt" o:hralign="center" o:hrstd="t" o:hr="t" fillcolor="#a0a0a0" stroked="f"/>
        </w:pict>
      </w:r>
    </w:p>
    <w:p w14:paraId="0AFC6124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4.2 Security</w:t>
      </w:r>
    </w:p>
    <w:p w14:paraId="0F276717" w14:textId="77777777" w:rsidR="004F564D" w:rsidRPr="004F564D" w:rsidRDefault="004F564D" w:rsidP="004F564D">
      <w:pPr>
        <w:numPr>
          <w:ilvl w:val="0"/>
          <w:numId w:val="18"/>
        </w:numPr>
      </w:pPr>
      <w:r w:rsidRPr="004F564D">
        <w:t>User authentication required</w:t>
      </w:r>
    </w:p>
    <w:p w14:paraId="75AA9BFE" w14:textId="77777777" w:rsidR="004F564D" w:rsidRPr="004F564D" w:rsidRDefault="004F564D" w:rsidP="004F564D">
      <w:pPr>
        <w:numPr>
          <w:ilvl w:val="0"/>
          <w:numId w:val="18"/>
        </w:numPr>
      </w:pPr>
      <w:r w:rsidRPr="004F564D">
        <w:t>Secure payment gateway</w:t>
      </w:r>
    </w:p>
    <w:p w14:paraId="2D2F59C8" w14:textId="77777777" w:rsidR="004F564D" w:rsidRPr="004F564D" w:rsidRDefault="004F564D" w:rsidP="004F564D">
      <w:pPr>
        <w:numPr>
          <w:ilvl w:val="0"/>
          <w:numId w:val="18"/>
        </w:numPr>
      </w:pPr>
      <w:r w:rsidRPr="004F564D">
        <w:t>Data encryption</w:t>
      </w:r>
    </w:p>
    <w:p w14:paraId="0C9426E6" w14:textId="77777777" w:rsidR="004F564D" w:rsidRPr="004F564D" w:rsidRDefault="004F564D" w:rsidP="004F564D">
      <w:r w:rsidRPr="004F564D">
        <w:pict w14:anchorId="223A2AF3">
          <v:rect id="_x0000_i1273" style="width:0;height:1.5pt" o:hralign="center" o:hrstd="t" o:hr="t" fillcolor="#a0a0a0" stroked="f"/>
        </w:pict>
      </w:r>
    </w:p>
    <w:p w14:paraId="2AA505D8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4.3 Usability</w:t>
      </w:r>
    </w:p>
    <w:p w14:paraId="17DE0377" w14:textId="77777777" w:rsidR="004F564D" w:rsidRPr="004F564D" w:rsidRDefault="004F564D" w:rsidP="004F564D">
      <w:pPr>
        <w:numPr>
          <w:ilvl w:val="0"/>
          <w:numId w:val="19"/>
        </w:numPr>
      </w:pPr>
      <w:r w:rsidRPr="004F564D">
        <w:t>Mobile-friendly UI</w:t>
      </w:r>
    </w:p>
    <w:p w14:paraId="3B37B776" w14:textId="77777777" w:rsidR="004F564D" w:rsidRPr="004F564D" w:rsidRDefault="004F564D" w:rsidP="004F564D">
      <w:pPr>
        <w:numPr>
          <w:ilvl w:val="0"/>
          <w:numId w:val="19"/>
        </w:numPr>
      </w:pPr>
      <w:r w:rsidRPr="004F564D">
        <w:t>Simple navigation</w:t>
      </w:r>
    </w:p>
    <w:p w14:paraId="6385EB6D" w14:textId="77777777" w:rsidR="004F564D" w:rsidRPr="004F564D" w:rsidRDefault="004F564D" w:rsidP="004F564D">
      <w:pPr>
        <w:numPr>
          <w:ilvl w:val="0"/>
          <w:numId w:val="19"/>
        </w:numPr>
      </w:pPr>
      <w:r w:rsidRPr="004F564D">
        <w:lastRenderedPageBreak/>
        <w:t>Easy checkout</w:t>
      </w:r>
    </w:p>
    <w:p w14:paraId="23A5B254" w14:textId="77777777" w:rsidR="004F564D" w:rsidRPr="004F564D" w:rsidRDefault="004F564D" w:rsidP="004F564D">
      <w:r w:rsidRPr="004F564D">
        <w:pict w14:anchorId="2C8E769C">
          <v:rect id="_x0000_i1274" style="width:0;height:1.5pt" o:hralign="center" o:hrstd="t" o:hr="t" fillcolor="#a0a0a0" stroked="f"/>
        </w:pict>
      </w:r>
    </w:p>
    <w:p w14:paraId="26B7126A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4.4 Reliability</w:t>
      </w:r>
    </w:p>
    <w:p w14:paraId="584A3470" w14:textId="77777777" w:rsidR="004F564D" w:rsidRPr="004F564D" w:rsidRDefault="004F564D" w:rsidP="004F564D">
      <w:pPr>
        <w:numPr>
          <w:ilvl w:val="0"/>
          <w:numId w:val="20"/>
        </w:numPr>
      </w:pPr>
      <w:r w:rsidRPr="004F564D">
        <w:t>System uptime: 99%</w:t>
      </w:r>
    </w:p>
    <w:p w14:paraId="31CA94EA" w14:textId="77777777" w:rsidR="004F564D" w:rsidRPr="004F564D" w:rsidRDefault="004F564D" w:rsidP="004F564D">
      <w:pPr>
        <w:numPr>
          <w:ilvl w:val="0"/>
          <w:numId w:val="20"/>
        </w:numPr>
      </w:pPr>
      <w:r w:rsidRPr="004F564D">
        <w:t>Data backup enabled</w:t>
      </w:r>
    </w:p>
    <w:p w14:paraId="43BFA1E2" w14:textId="77777777" w:rsidR="004F564D" w:rsidRPr="004F564D" w:rsidRDefault="004F564D" w:rsidP="004F564D">
      <w:r w:rsidRPr="004F564D">
        <w:pict w14:anchorId="7068F957">
          <v:rect id="_x0000_i1275" style="width:0;height:1.5pt" o:hralign="center" o:hrstd="t" o:hr="t" fillcolor="#a0a0a0" stroked="f"/>
        </w:pict>
      </w:r>
    </w:p>
    <w:p w14:paraId="29B242E1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4.5 Scalability</w:t>
      </w:r>
    </w:p>
    <w:p w14:paraId="36BC7B2B" w14:textId="77777777" w:rsidR="004F564D" w:rsidRPr="004F564D" w:rsidRDefault="004F564D" w:rsidP="004F564D">
      <w:pPr>
        <w:numPr>
          <w:ilvl w:val="0"/>
          <w:numId w:val="21"/>
        </w:numPr>
      </w:pPr>
      <w:r w:rsidRPr="004F564D">
        <w:t>Support increase from 100 → 10,000 users</w:t>
      </w:r>
    </w:p>
    <w:p w14:paraId="77CDFAC2" w14:textId="77777777" w:rsidR="004F564D" w:rsidRPr="004F564D" w:rsidRDefault="004F564D" w:rsidP="004F564D">
      <w:pPr>
        <w:numPr>
          <w:ilvl w:val="0"/>
          <w:numId w:val="21"/>
        </w:numPr>
      </w:pPr>
      <w:r w:rsidRPr="004F564D">
        <w:t>Easy addition of new products</w:t>
      </w:r>
    </w:p>
    <w:p w14:paraId="3419D206" w14:textId="77777777" w:rsidR="004F564D" w:rsidRPr="004F564D" w:rsidRDefault="004F564D" w:rsidP="004F564D">
      <w:r w:rsidRPr="004F564D">
        <w:pict w14:anchorId="06326111">
          <v:rect id="_x0000_i1276" style="width:0;height:1.5pt" o:hralign="center" o:hrstd="t" o:hr="t" fillcolor="#a0a0a0" stroked="f"/>
        </w:pict>
      </w:r>
    </w:p>
    <w:p w14:paraId="5D9AF93C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5️</w:t>
      </w:r>
      <w:r w:rsidRPr="004F564D">
        <w:rPr>
          <w:rFonts w:ascii="Segoe UI Symbol" w:hAnsi="Segoe UI Symbol" w:cs="Segoe UI Symbol"/>
          <w:b/>
          <w:bCs/>
        </w:rPr>
        <w:t>⃣</w:t>
      </w:r>
      <w:r w:rsidRPr="004F564D">
        <w:rPr>
          <w:b/>
          <w:bCs/>
        </w:rPr>
        <w:t xml:space="preserve"> SYSTEM ARCHITECTURE</w:t>
      </w:r>
    </w:p>
    <w:p w14:paraId="1D585076" w14:textId="77777777" w:rsidR="004F564D" w:rsidRPr="004F564D" w:rsidRDefault="004F564D" w:rsidP="004F564D">
      <w:r w:rsidRPr="004F564D">
        <w:t>Frontend (HTML, CSS, JS)</w:t>
      </w:r>
      <w:r w:rsidRPr="004F564D">
        <w:br/>
        <w:t xml:space="preserve">        ↓</w:t>
      </w:r>
      <w:r w:rsidRPr="004F564D">
        <w:br/>
        <w:t>Django Backend (Business Logic)</w:t>
      </w:r>
      <w:r w:rsidRPr="004F564D">
        <w:br/>
        <w:t xml:space="preserve">        ↓</w:t>
      </w:r>
      <w:r w:rsidRPr="004F564D">
        <w:br/>
        <w:t>Database (PostgreSQL)</w:t>
      </w:r>
      <w:r w:rsidRPr="004F564D">
        <w:br/>
        <w:t xml:space="preserve">        ↓</w:t>
      </w:r>
      <w:r w:rsidRPr="004F564D">
        <w:br/>
        <w:t>Payment Gateway (</w:t>
      </w:r>
      <w:proofErr w:type="spellStart"/>
      <w:r w:rsidRPr="004F564D">
        <w:t>Razorpay</w:t>
      </w:r>
      <w:proofErr w:type="spellEnd"/>
      <w:r w:rsidRPr="004F564D">
        <w:t>)</w:t>
      </w:r>
      <w:r w:rsidRPr="004F564D">
        <w:br/>
        <w:t xml:space="preserve">        ↓</w:t>
      </w:r>
      <w:r w:rsidRPr="004F564D">
        <w:br/>
        <w:t>Delivery System</w:t>
      </w:r>
    </w:p>
    <w:p w14:paraId="6013744A" w14:textId="77777777" w:rsidR="004F564D" w:rsidRPr="004F564D" w:rsidRDefault="004F564D" w:rsidP="004F564D">
      <w:r w:rsidRPr="004F564D">
        <w:pict w14:anchorId="55C2705D">
          <v:rect id="_x0000_i1277" style="width:0;height:1.5pt" o:hralign="center" o:hrstd="t" o:hr="t" fillcolor="#a0a0a0" stroked="f"/>
        </w:pict>
      </w:r>
    </w:p>
    <w:p w14:paraId="65612847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6️</w:t>
      </w:r>
      <w:r w:rsidRPr="004F564D">
        <w:rPr>
          <w:rFonts w:ascii="Segoe UI Symbol" w:hAnsi="Segoe UI Symbol" w:cs="Segoe UI Symbol"/>
          <w:b/>
          <w:bCs/>
        </w:rPr>
        <w:t>⃣</w:t>
      </w:r>
      <w:r w:rsidRPr="004F564D">
        <w:rPr>
          <w:b/>
          <w:bCs/>
        </w:rPr>
        <w:t xml:space="preserve"> DATABASE REQUIREMENTS</w:t>
      </w:r>
    </w:p>
    <w:p w14:paraId="5B530D20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Main Tables</w:t>
      </w:r>
    </w:p>
    <w:p w14:paraId="1C2B5C98" w14:textId="77777777" w:rsidR="004F564D" w:rsidRPr="004F564D" w:rsidRDefault="004F564D" w:rsidP="004F564D">
      <w:pPr>
        <w:numPr>
          <w:ilvl w:val="0"/>
          <w:numId w:val="22"/>
        </w:numPr>
      </w:pPr>
      <w:r w:rsidRPr="004F564D">
        <w:t>User</w:t>
      </w:r>
    </w:p>
    <w:p w14:paraId="468BF023" w14:textId="77777777" w:rsidR="004F564D" w:rsidRPr="004F564D" w:rsidRDefault="004F564D" w:rsidP="004F564D">
      <w:pPr>
        <w:numPr>
          <w:ilvl w:val="0"/>
          <w:numId w:val="22"/>
        </w:numPr>
      </w:pPr>
      <w:r w:rsidRPr="004F564D">
        <w:t>Address</w:t>
      </w:r>
    </w:p>
    <w:p w14:paraId="01883C0C" w14:textId="77777777" w:rsidR="004F564D" w:rsidRPr="004F564D" w:rsidRDefault="004F564D" w:rsidP="004F564D">
      <w:pPr>
        <w:numPr>
          <w:ilvl w:val="0"/>
          <w:numId w:val="22"/>
        </w:numPr>
      </w:pPr>
      <w:r w:rsidRPr="004F564D">
        <w:t>Brand</w:t>
      </w:r>
    </w:p>
    <w:p w14:paraId="627436DA" w14:textId="77777777" w:rsidR="004F564D" w:rsidRPr="004F564D" w:rsidRDefault="004F564D" w:rsidP="004F564D">
      <w:pPr>
        <w:numPr>
          <w:ilvl w:val="0"/>
          <w:numId w:val="22"/>
        </w:numPr>
      </w:pPr>
      <w:r w:rsidRPr="004F564D">
        <w:t>Product</w:t>
      </w:r>
    </w:p>
    <w:p w14:paraId="1F6946A1" w14:textId="77777777" w:rsidR="004F564D" w:rsidRPr="004F564D" w:rsidRDefault="004F564D" w:rsidP="004F564D">
      <w:pPr>
        <w:numPr>
          <w:ilvl w:val="0"/>
          <w:numId w:val="22"/>
        </w:numPr>
      </w:pPr>
      <w:proofErr w:type="spellStart"/>
      <w:r w:rsidRPr="004F564D">
        <w:t>ProductImages</w:t>
      </w:r>
      <w:proofErr w:type="spellEnd"/>
    </w:p>
    <w:p w14:paraId="24C74FFA" w14:textId="77777777" w:rsidR="004F564D" w:rsidRPr="004F564D" w:rsidRDefault="004F564D" w:rsidP="004F564D">
      <w:pPr>
        <w:numPr>
          <w:ilvl w:val="0"/>
          <w:numId w:val="22"/>
        </w:numPr>
      </w:pPr>
      <w:r w:rsidRPr="004F564D">
        <w:lastRenderedPageBreak/>
        <w:t>Cart</w:t>
      </w:r>
    </w:p>
    <w:p w14:paraId="0D53FA39" w14:textId="77777777" w:rsidR="004F564D" w:rsidRPr="004F564D" w:rsidRDefault="004F564D" w:rsidP="004F564D">
      <w:pPr>
        <w:numPr>
          <w:ilvl w:val="0"/>
          <w:numId w:val="22"/>
        </w:numPr>
      </w:pPr>
      <w:proofErr w:type="spellStart"/>
      <w:r w:rsidRPr="004F564D">
        <w:t>CartItems</w:t>
      </w:r>
      <w:proofErr w:type="spellEnd"/>
    </w:p>
    <w:p w14:paraId="69B30C5C" w14:textId="77777777" w:rsidR="004F564D" w:rsidRPr="004F564D" w:rsidRDefault="004F564D" w:rsidP="004F564D">
      <w:pPr>
        <w:numPr>
          <w:ilvl w:val="0"/>
          <w:numId w:val="22"/>
        </w:numPr>
      </w:pPr>
      <w:r w:rsidRPr="004F564D">
        <w:t>Order</w:t>
      </w:r>
    </w:p>
    <w:p w14:paraId="14EE1358" w14:textId="77777777" w:rsidR="004F564D" w:rsidRPr="004F564D" w:rsidRDefault="004F564D" w:rsidP="004F564D">
      <w:pPr>
        <w:numPr>
          <w:ilvl w:val="0"/>
          <w:numId w:val="22"/>
        </w:numPr>
      </w:pPr>
      <w:proofErr w:type="spellStart"/>
      <w:r w:rsidRPr="004F564D">
        <w:t>OrderItems</w:t>
      </w:r>
      <w:proofErr w:type="spellEnd"/>
    </w:p>
    <w:p w14:paraId="0C68DC5B" w14:textId="77777777" w:rsidR="004F564D" w:rsidRPr="004F564D" w:rsidRDefault="004F564D" w:rsidP="004F564D">
      <w:pPr>
        <w:numPr>
          <w:ilvl w:val="0"/>
          <w:numId w:val="22"/>
        </w:numPr>
      </w:pPr>
      <w:r w:rsidRPr="004F564D">
        <w:t>Payment</w:t>
      </w:r>
    </w:p>
    <w:p w14:paraId="2DDA4A2E" w14:textId="77777777" w:rsidR="004F564D" w:rsidRPr="004F564D" w:rsidRDefault="004F564D" w:rsidP="004F564D">
      <w:pPr>
        <w:numPr>
          <w:ilvl w:val="0"/>
          <w:numId w:val="22"/>
        </w:numPr>
      </w:pPr>
      <w:r w:rsidRPr="004F564D">
        <w:t>Delivery</w:t>
      </w:r>
    </w:p>
    <w:p w14:paraId="2A5C8640" w14:textId="77777777" w:rsidR="004F564D" w:rsidRPr="004F564D" w:rsidRDefault="004F564D" w:rsidP="004F564D">
      <w:pPr>
        <w:numPr>
          <w:ilvl w:val="0"/>
          <w:numId w:val="22"/>
        </w:numPr>
      </w:pPr>
      <w:r w:rsidRPr="004F564D">
        <w:t>Review</w:t>
      </w:r>
    </w:p>
    <w:p w14:paraId="3A97204A" w14:textId="77777777" w:rsidR="004F564D" w:rsidRPr="004F564D" w:rsidRDefault="004F564D" w:rsidP="004F564D">
      <w:r w:rsidRPr="004F564D">
        <w:pict w14:anchorId="1F5D798D">
          <v:rect id="_x0000_i1278" style="width:0;height:1.5pt" o:hralign="center" o:hrstd="t" o:hr="t" fillcolor="#a0a0a0" stroked="f"/>
        </w:pict>
      </w:r>
    </w:p>
    <w:p w14:paraId="52BE84F5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7️</w:t>
      </w:r>
      <w:r w:rsidRPr="004F564D">
        <w:rPr>
          <w:rFonts w:ascii="Segoe UI Symbol" w:hAnsi="Segoe UI Symbol" w:cs="Segoe UI Symbol"/>
          <w:b/>
          <w:bCs/>
        </w:rPr>
        <w:t>⃣</w:t>
      </w:r>
      <w:r w:rsidRPr="004F564D">
        <w:rPr>
          <w:b/>
          <w:bCs/>
        </w:rPr>
        <w:t xml:space="preserve"> EXTERNAL INTERFACE REQUIREMENTS</w:t>
      </w:r>
    </w:p>
    <w:p w14:paraId="71FF8F2E" w14:textId="77777777" w:rsidR="004F564D" w:rsidRPr="004F564D" w:rsidRDefault="004F564D" w:rsidP="004F564D">
      <w:r w:rsidRPr="004F564D">
        <w:pict w14:anchorId="600CE0ED">
          <v:rect id="_x0000_i1279" style="width:0;height:1.5pt" o:hralign="center" o:hrstd="t" o:hr="t" fillcolor="#a0a0a0" stroked="f"/>
        </w:pict>
      </w:r>
    </w:p>
    <w:p w14:paraId="7424D24A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7.1 User Interface</w:t>
      </w:r>
    </w:p>
    <w:p w14:paraId="43A46761" w14:textId="77777777" w:rsidR="004F564D" w:rsidRPr="004F564D" w:rsidRDefault="004F564D" w:rsidP="004F564D">
      <w:pPr>
        <w:numPr>
          <w:ilvl w:val="0"/>
          <w:numId w:val="23"/>
        </w:numPr>
      </w:pPr>
      <w:r w:rsidRPr="004F564D">
        <w:t>Responsive web design</w:t>
      </w:r>
    </w:p>
    <w:p w14:paraId="151ECFE1" w14:textId="77777777" w:rsidR="004F564D" w:rsidRPr="004F564D" w:rsidRDefault="004F564D" w:rsidP="004F564D">
      <w:pPr>
        <w:numPr>
          <w:ilvl w:val="0"/>
          <w:numId w:val="23"/>
        </w:numPr>
      </w:pPr>
      <w:r w:rsidRPr="004F564D">
        <w:t>Mobile-friendly</w:t>
      </w:r>
    </w:p>
    <w:p w14:paraId="5A19A3D5" w14:textId="77777777" w:rsidR="004F564D" w:rsidRPr="004F564D" w:rsidRDefault="004F564D" w:rsidP="004F564D">
      <w:pPr>
        <w:numPr>
          <w:ilvl w:val="0"/>
          <w:numId w:val="23"/>
        </w:numPr>
      </w:pPr>
      <w:r w:rsidRPr="004F564D">
        <w:t>Simple UI</w:t>
      </w:r>
    </w:p>
    <w:p w14:paraId="24AF0BF4" w14:textId="77777777" w:rsidR="004F564D" w:rsidRPr="004F564D" w:rsidRDefault="004F564D" w:rsidP="004F564D">
      <w:r w:rsidRPr="004F564D">
        <w:pict w14:anchorId="691DC19B">
          <v:rect id="_x0000_i1280" style="width:0;height:1.5pt" o:hralign="center" o:hrstd="t" o:hr="t" fillcolor="#a0a0a0" stroked="f"/>
        </w:pict>
      </w:r>
    </w:p>
    <w:p w14:paraId="6A6A66DB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7.2 Hardware Interface</w:t>
      </w:r>
    </w:p>
    <w:p w14:paraId="0EF8C9E3" w14:textId="77777777" w:rsidR="004F564D" w:rsidRPr="004F564D" w:rsidRDefault="004F564D" w:rsidP="004F564D">
      <w:pPr>
        <w:numPr>
          <w:ilvl w:val="0"/>
          <w:numId w:val="24"/>
        </w:numPr>
      </w:pPr>
      <w:r w:rsidRPr="004F564D">
        <w:t>Mobile phones</w:t>
      </w:r>
    </w:p>
    <w:p w14:paraId="7965B346" w14:textId="77777777" w:rsidR="004F564D" w:rsidRPr="004F564D" w:rsidRDefault="004F564D" w:rsidP="004F564D">
      <w:pPr>
        <w:numPr>
          <w:ilvl w:val="0"/>
          <w:numId w:val="24"/>
        </w:numPr>
      </w:pPr>
      <w:r w:rsidRPr="004F564D">
        <w:t>Desktop/laptop</w:t>
      </w:r>
    </w:p>
    <w:p w14:paraId="4D9B6BE8" w14:textId="77777777" w:rsidR="004F564D" w:rsidRPr="004F564D" w:rsidRDefault="004F564D" w:rsidP="004F564D">
      <w:r w:rsidRPr="004F564D">
        <w:pict w14:anchorId="35994B86">
          <v:rect id="_x0000_i1281" style="width:0;height:1.5pt" o:hralign="center" o:hrstd="t" o:hr="t" fillcolor="#a0a0a0" stroked="f"/>
        </w:pict>
      </w:r>
    </w:p>
    <w:p w14:paraId="5E877746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7.3 Software Interface</w:t>
      </w:r>
    </w:p>
    <w:p w14:paraId="0DF7AA06" w14:textId="77777777" w:rsidR="004F564D" w:rsidRPr="004F564D" w:rsidRDefault="004F564D" w:rsidP="004F564D">
      <w:pPr>
        <w:numPr>
          <w:ilvl w:val="0"/>
          <w:numId w:val="25"/>
        </w:numPr>
      </w:pPr>
      <w:r w:rsidRPr="004F564D">
        <w:t>Payment Gateway (</w:t>
      </w:r>
      <w:proofErr w:type="spellStart"/>
      <w:r w:rsidRPr="004F564D">
        <w:t>Razorpay</w:t>
      </w:r>
      <w:proofErr w:type="spellEnd"/>
      <w:r w:rsidRPr="004F564D">
        <w:t>)</w:t>
      </w:r>
    </w:p>
    <w:p w14:paraId="714269BD" w14:textId="77777777" w:rsidR="004F564D" w:rsidRPr="004F564D" w:rsidRDefault="004F564D" w:rsidP="004F564D">
      <w:pPr>
        <w:numPr>
          <w:ilvl w:val="0"/>
          <w:numId w:val="25"/>
        </w:numPr>
      </w:pPr>
      <w:r w:rsidRPr="004F564D">
        <w:t>WhatsApp API</w:t>
      </w:r>
    </w:p>
    <w:p w14:paraId="1BDF7564" w14:textId="77777777" w:rsidR="004F564D" w:rsidRPr="004F564D" w:rsidRDefault="004F564D" w:rsidP="004F564D">
      <w:pPr>
        <w:numPr>
          <w:ilvl w:val="0"/>
          <w:numId w:val="25"/>
        </w:numPr>
      </w:pPr>
      <w:r w:rsidRPr="004F564D">
        <w:t>Facebook Pixel</w:t>
      </w:r>
    </w:p>
    <w:p w14:paraId="66A74F5F" w14:textId="77777777" w:rsidR="004F564D" w:rsidRPr="004F564D" w:rsidRDefault="004F564D" w:rsidP="004F564D">
      <w:r w:rsidRPr="004F564D">
        <w:pict w14:anchorId="54F322F4">
          <v:rect id="_x0000_i1282" style="width:0;height:1.5pt" o:hralign="center" o:hrstd="t" o:hr="t" fillcolor="#a0a0a0" stroked="f"/>
        </w:pict>
      </w:r>
    </w:p>
    <w:p w14:paraId="3B9CEBBE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8️</w:t>
      </w:r>
      <w:r w:rsidRPr="004F564D">
        <w:rPr>
          <w:rFonts w:ascii="Segoe UI Symbol" w:hAnsi="Segoe UI Symbol" w:cs="Segoe UI Symbol"/>
          <w:b/>
          <w:bCs/>
        </w:rPr>
        <w:t>⃣</w:t>
      </w:r>
      <w:r w:rsidRPr="004F564D">
        <w:rPr>
          <w:b/>
          <w:bCs/>
        </w:rPr>
        <w:t xml:space="preserve"> USE CASES</w:t>
      </w:r>
    </w:p>
    <w:p w14:paraId="0E0CB803" w14:textId="77777777" w:rsidR="004F564D" w:rsidRPr="004F564D" w:rsidRDefault="004F564D" w:rsidP="004F564D">
      <w:r w:rsidRPr="004F564D">
        <w:pict w14:anchorId="0E90CB3A">
          <v:rect id="_x0000_i1283" style="width:0;height:1.5pt" o:hralign="center" o:hrstd="t" o:hr="t" fillcolor="#a0a0a0" stroked="f"/>
        </w:pict>
      </w:r>
    </w:p>
    <w:p w14:paraId="18FBF25B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lastRenderedPageBreak/>
        <w:t>Use Case 1: User Registration</w:t>
      </w:r>
    </w:p>
    <w:p w14:paraId="148D476E" w14:textId="77777777" w:rsidR="004F564D" w:rsidRPr="004F564D" w:rsidRDefault="004F564D" w:rsidP="004F564D">
      <w:pPr>
        <w:numPr>
          <w:ilvl w:val="0"/>
          <w:numId w:val="26"/>
        </w:numPr>
      </w:pPr>
      <w:r w:rsidRPr="004F564D">
        <w:t>User enters details</w:t>
      </w:r>
    </w:p>
    <w:p w14:paraId="0AFA0D8C" w14:textId="77777777" w:rsidR="004F564D" w:rsidRPr="004F564D" w:rsidRDefault="004F564D" w:rsidP="004F564D">
      <w:pPr>
        <w:numPr>
          <w:ilvl w:val="0"/>
          <w:numId w:val="26"/>
        </w:numPr>
      </w:pPr>
      <w:r w:rsidRPr="004F564D">
        <w:t>System validates</w:t>
      </w:r>
    </w:p>
    <w:p w14:paraId="35E66B62" w14:textId="77777777" w:rsidR="004F564D" w:rsidRPr="004F564D" w:rsidRDefault="004F564D" w:rsidP="004F564D">
      <w:pPr>
        <w:numPr>
          <w:ilvl w:val="0"/>
          <w:numId w:val="26"/>
        </w:numPr>
      </w:pPr>
      <w:r w:rsidRPr="004F564D">
        <w:t>Account created</w:t>
      </w:r>
    </w:p>
    <w:p w14:paraId="63B258EE" w14:textId="77777777" w:rsidR="004F564D" w:rsidRPr="004F564D" w:rsidRDefault="004F564D" w:rsidP="004F564D">
      <w:r w:rsidRPr="004F564D">
        <w:pict w14:anchorId="63D128B7">
          <v:rect id="_x0000_i1284" style="width:0;height:1.5pt" o:hralign="center" o:hrstd="t" o:hr="t" fillcolor="#a0a0a0" stroked="f"/>
        </w:pict>
      </w:r>
    </w:p>
    <w:p w14:paraId="4C0A837E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Use Case 2: Place Order</w:t>
      </w:r>
    </w:p>
    <w:p w14:paraId="4A635B3B" w14:textId="77777777" w:rsidR="004F564D" w:rsidRPr="004F564D" w:rsidRDefault="004F564D" w:rsidP="004F564D">
      <w:pPr>
        <w:numPr>
          <w:ilvl w:val="0"/>
          <w:numId w:val="27"/>
        </w:numPr>
      </w:pPr>
      <w:r w:rsidRPr="004F564D">
        <w:t>User selects product</w:t>
      </w:r>
    </w:p>
    <w:p w14:paraId="60AFB3D5" w14:textId="77777777" w:rsidR="004F564D" w:rsidRPr="004F564D" w:rsidRDefault="004F564D" w:rsidP="004F564D">
      <w:pPr>
        <w:numPr>
          <w:ilvl w:val="0"/>
          <w:numId w:val="27"/>
        </w:numPr>
      </w:pPr>
      <w:r w:rsidRPr="004F564D">
        <w:t>Adds to cart</w:t>
      </w:r>
    </w:p>
    <w:p w14:paraId="4F92E492" w14:textId="77777777" w:rsidR="004F564D" w:rsidRPr="004F564D" w:rsidRDefault="004F564D" w:rsidP="004F564D">
      <w:pPr>
        <w:numPr>
          <w:ilvl w:val="0"/>
          <w:numId w:val="27"/>
        </w:numPr>
      </w:pPr>
      <w:r w:rsidRPr="004F564D">
        <w:t>Checkout</w:t>
      </w:r>
    </w:p>
    <w:p w14:paraId="515787FC" w14:textId="77777777" w:rsidR="004F564D" w:rsidRPr="004F564D" w:rsidRDefault="004F564D" w:rsidP="004F564D">
      <w:pPr>
        <w:numPr>
          <w:ilvl w:val="0"/>
          <w:numId w:val="27"/>
        </w:numPr>
      </w:pPr>
      <w:r w:rsidRPr="004F564D">
        <w:t>Payment</w:t>
      </w:r>
    </w:p>
    <w:p w14:paraId="2608AB4F" w14:textId="77777777" w:rsidR="004F564D" w:rsidRPr="004F564D" w:rsidRDefault="004F564D" w:rsidP="004F564D">
      <w:pPr>
        <w:numPr>
          <w:ilvl w:val="0"/>
          <w:numId w:val="27"/>
        </w:numPr>
      </w:pPr>
      <w:r w:rsidRPr="004F564D">
        <w:t>Order confirmed</w:t>
      </w:r>
    </w:p>
    <w:p w14:paraId="35A0CA98" w14:textId="77777777" w:rsidR="004F564D" w:rsidRPr="004F564D" w:rsidRDefault="004F564D" w:rsidP="004F564D">
      <w:r w:rsidRPr="004F564D">
        <w:pict w14:anchorId="6A13DA9B">
          <v:rect id="_x0000_i1285" style="width:0;height:1.5pt" o:hralign="center" o:hrstd="t" o:hr="t" fillcolor="#a0a0a0" stroked="f"/>
        </w:pict>
      </w:r>
    </w:p>
    <w:p w14:paraId="7488FB56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Use Case 3: Admin Adds Product</w:t>
      </w:r>
    </w:p>
    <w:p w14:paraId="461F1571" w14:textId="77777777" w:rsidR="004F564D" w:rsidRPr="004F564D" w:rsidRDefault="004F564D" w:rsidP="004F564D">
      <w:pPr>
        <w:numPr>
          <w:ilvl w:val="0"/>
          <w:numId w:val="28"/>
        </w:numPr>
      </w:pPr>
      <w:r w:rsidRPr="004F564D">
        <w:t>Admin logs in</w:t>
      </w:r>
    </w:p>
    <w:p w14:paraId="31866BFD" w14:textId="77777777" w:rsidR="004F564D" w:rsidRPr="004F564D" w:rsidRDefault="004F564D" w:rsidP="004F564D">
      <w:pPr>
        <w:numPr>
          <w:ilvl w:val="0"/>
          <w:numId w:val="28"/>
        </w:numPr>
      </w:pPr>
      <w:r w:rsidRPr="004F564D">
        <w:t>Adds product details</w:t>
      </w:r>
    </w:p>
    <w:p w14:paraId="0CE99DE2" w14:textId="77777777" w:rsidR="004F564D" w:rsidRPr="004F564D" w:rsidRDefault="004F564D" w:rsidP="004F564D">
      <w:pPr>
        <w:numPr>
          <w:ilvl w:val="0"/>
          <w:numId w:val="28"/>
        </w:numPr>
      </w:pPr>
      <w:r w:rsidRPr="004F564D">
        <w:t>Uploads images</w:t>
      </w:r>
    </w:p>
    <w:p w14:paraId="795A99D3" w14:textId="77777777" w:rsidR="004F564D" w:rsidRPr="004F564D" w:rsidRDefault="004F564D" w:rsidP="004F564D">
      <w:pPr>
        <w:numPr>
          <w:ilvl w:val="0"/>
          <w:numId w:val="28"/>
        </w:numPr>
      </w:pPr>
      <w:r w:rsidRPr="004F564D">
        <w:t>Saves product</w:t>
      </w:r>
    </w:p>
    <w:p w14:paraId="23CC32BC" w14:textId="77777777" w:rsidR="004F564D" w:rsidRPr="004F564D" w:rsidRDefault="004F564D" w:rsidP="004F564D">
      <w:r w:rsidRPr="004F564D">
        <w:pict w14:anchorId="16B65C41">
          <v:rect id="_x0000_i1286" style="width:0;height:1.5pt" o:hralign="center" o:hrstd="t" o:hr="t" fillcolor="#a0a0a0" stroked="f"/>
        </w:pict>
      </w:r>
    </w:p>
    <w:p w14:paraId="6BC30C2B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9️</w:t>
      </w:r>
      <w:r w:rsidRPr="004F564D">
        <w:rPr>
          <w:rFonts w:ascii="Segoe UI Symbol" w:hAnsi="Segoe UI Symbol" w:cs="Segoe UI Symbol"/>
          <w:b/>
          <w:bCs/>
        </w:rPr>
        <w:t>⃣</w:t>
      </w:r>
      <w:r w:rsidRPr="004F564D">
        <w:rPr>
          <w:b/>
          <w:bCs/>
        </w:rPr>
        <w:t xml:space="preserve"> SEO &amp; MARKETING REQUIREMENTS</w:t>
      </w:r>
    </w:p>
    <w:p w14:paraId="34B6BE77" w14:textId="77777777" w:rsidR="004F564D" w:rsidRPr="004F564D" w:rsidRDefault="004F564D" w:rsidP="004F564D">
      <w:pPr>
        <w:numPr>
          <w:ilvl w:val="0"/>
          <w:numId w:val="29"/>
        </w:numPr>
      </w:pPr>
      <w:r w:rsidRPr="004F564D">
        <w:t>SEO-friendly URLs</w:t>
      </w:r>
    </w:p>
    <w:p w14:paraId="61B5A3FC" w14:textId="77777777" w:rsidR="004F564D" w:rsidRPr="004F564D" w:rsidRDefault="004F564D" w:rsidP="004F564D">
      <w:pPr>
        <w:numPr>
          <w:ilvl w:val="0"/>
          <w:numId w:val="29"/>
        </w:numPr>
      </w:pPr>
      <w:r w:rsidRPr="004F564D">
        <w:t>Meta tags</w:t>
      </w:r>
    </w:p>
    <w:p w14:paraId="1060E2B3" w14:textId="77777777" w:rsidR="004F564D" w:rsidRPr="004F564D" w:rsidRDefault="004F564D" w:rsidP="004F564D">
      <w:pPr>
        <w:numPr>
          <w:ilvl w:val="0"/>
          <w:numId w:val="29"/>
        </w:numPr>
      </w:pPr>
      <w:r w:rsidRPr="004F564D">
        <w:t>Google Business integration</w:t>
      </w:r>
    </w:p>
    <w:p w14:paraId="6FE5B2EF" w14:textId="77777777" w:rsidR="004F564D" w:rsidRPr="004F564D" w:rsidRDefault="004F564D" w:rsidP="004F564D">
      <w:pPr>
        <w:numPr>
          <w:ilvl w:val="0"/>
          <w:numId w:val="29"/>
        </w:numPr>
      </w:pPr>
      <w:r w:rsidRPr="004F564D">
        <w:t>Social media integration</w:t>
      </w:r>
    </w:p>
    <w:p w14:paraId="5A0E66B8" w14:textId="77777777" w:rsidR="004F564D" w:rsidRPr="004F564D" w:rsidRDefault="004F564D" w:rsidP="004F564D">
      <w:r w:rsidRPr="004F564D">
        <w:pict w14:anchorId="6CFDEB53">
          <v:rect id="_x0000_i1287" style="width:0;height:1.5pt" o:hralign="center" o:hrstd="t" o:hr="t" fillcolor="#a0a0a0" stroked="f"/>
        </w:pict>
      </w:r>
    </w:p>
    <w:p w14:paraId="75879042" w14:textId="77777777" w:rsidR="004F564D" w:rsidRPr="004F564D" w:rsidRDefault="004F564D" w:rsidP="004F564D">
      <w:pPr>
        <w:rPr>
          <w:b/>
          <w:bCs/>
        </w:rPr>
      </w:pPr>
      <w:r w:rsidRPr="004F564D">
        <w:rPr>
          <w:rFonts w:ascii="Segoe UI Emoji" w:hAnsi="Segoe UI Emoji" w:cs="Segoe UI Emoji"/>
          <w:b/>
          <w:bCs/>
        </w:rPr>
        <w:t>🔟</w:t>
      </w:r>
      <w:r w:rsidRPr="004F564D">
        <w:rPr>
          <w:b/>
          <w:bCs/>
        </w:rPr>
        <w:t xml:space="preserve"> FUTURE ENHANCEMENTS</w:t>
      </w:r>
    </w:p>
    <w:p w14:paraId="6CB637FF" w14:textId="77777777" w:rsidR="004F564D" w:rsidRPr="004F564D" w:rsidRDefault="004F564D" w:rsidP="004F564D">
      <w:pPr>
        <w:numPr>
          <w:ilvl w:val="0"/>
          <w:numId w:val="30"/>
        </w:numPr>
      </w:pPr>
      <w:r w:rsidRPr="004F564D">
        <w:t>AI recommendation system</w:t>
      </w:r>
    </w:p>
    <w:p w14:paraId="258F33F0" w14:textId="77777777" w:rsidR="004F564D" w:rsidRPr="004F564D" w:rsidRDefault="004F564D" w:rsidP="004F564D">
      <w:pPr>
        <w:numPr>
          <w:ilvl w:val="0"/>
          <w:numId w:val="30"/>
        </w:numPr>
      </w:pPr>
      <w:r w:rsidRPr="004F564D">
        <w:lastRenderedPageBreak/>
        <w:t>WhatsApp chatbot</w:t>
      </w:r>
    </w:p>
    <w:p w14:paraId="01C8533C" w14:textId="77777777" w:rsidR="004F564D" w:rsidRPr="004F564D" w:rsidRDefault="004F564D" w:rsidP="004F564D">
      <w:pPr>
        <w:numPr>
          <w:ilvl w:val="0"/>
          <w:numId w:val="30"/>
        </w:numPr>
      </w:pPr>
      <w:r w:rsidRPr="004F564D">
        <w:t>Multi-vendor system</w:t>
      </w:r>
    </w:p>
    <w:p w14:paraId="7D2DDE7D" w14:textId="77777777" w:rsidR="004F564D" w:rsidRPr="004F564D" w:rsidRDefault="004F564D" w:rsidP="004F564D">
      <w:pPr>
        <w:numPr>
          <w:ilvl w:val="0"/>
          <w:numId w:val="30"/>
        </w:numPr>
      </w:pPr>
      <w:r w:rsidRPr="004F564D">
        <w:t>Mobile application</w:t>
      </w:r>
    </w:p>
    <w:p w14:paraId="63BD5C5E" w14:textId="77777777" w:rsidR="004F564D" w:rsidRPr="004F564D" w:rsidRDefault="004F564D" w:rsidP="004F564D">
      <w:pPr>
        <w:numPr>
          <w:ilvl w:val="0"/>
          <w:numId w:val="30"/>
        </w:numPr>
      </w:pPr>
      <w:r w:rsidRPr="004F564D">
        <w:t>Subscription model</w:t>
      </w:r>
    </w:p>
    <w:p w14:paraId="728D75C3" w14:textId="77777777" w:rsidR="004F564D" w:rsidRPr="004F564D" w:rsidRDefault="004F564D" w:rsidP="004F564D">
      <w:r w:rsidRPr="004F564D">
        <w:pict w14:anchorId="6439B474">
          <v:rect id="_x0000_i1288" style="width:0;height:1.5pt" o:hralign="center" o:hrstd="t" o:hr="t" fillcolor="#a0a0a0" stroked="f"/>
        </w:pict>
      </w:r>
    </w:p>
    <w:p w14:paraId="37EB9E18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1️</w:t>
      </w:r>
      <w:r w:rsidRPr="004F564D">
        <w:rPr>
          <w:rFonts w:ascii="Segoe UI Symbol" w:hAnsi="Segoe UI Symbol" w:cs="Segoe UI Symbol"/>
          <w:b/>
          <w:bCs/>
        </w:rPr>
        <w:t>⃣</w:t>
      </w:r>
      <w:r w:rsidRPr="004F564D">
        <w:rPr>
          <w:b/>
          <w:bCs/>
        </w:rPr>
        <w:t>1️</w:t>
      </w:r>
      <w:r w:rsidRPr="004F564D">
        <w:rPr>
          <w:rFonts w:ascii="Segoe UI Symbol" w:hAnsi="Segoe UI Symbol" w:cs="Segoe UI Symbol"/>
          <w:b/>
          <w:bCs/>
        </w:rPr>
        <w:t>⃣</w:t>
      </w:r>
      <w:r w:rsidRPr="004F564D">
        <w:rPr>
          <w:b/>
          <w:bCs/>
        </w:rPr>
        <w:t xml:space="preserve"> ASSUMPTIONS</w:t>
      </w:r>
    </w:p>
    <w:p w14:paraId="651CDA0E" w14:textId="77777777" w:rsidR="004F564D" w:rsidRPr="004F564D" w:rsidRDefault="004F564D" w:rsidP="004F564D">
      <w:pPr>
        <w:numPr>
          <w:ilvl w:val="0"/>
          <w:numId w:val="31"/>
        </w:numPr>
      </w:pPr>
      <w:r w:rsidRPr="004F564D">
        <w:t>Users have internet access</w:t>
      </w:r>
    </w:p>
    <w:p w14:paraId="1EE63509" w14:textId="77777777" w:rsidR="004F564D" w:rsidRPr="004F564D" w:rsidRDefault="004F564D" w:rsidP="004F564D">
      <w:pPr>
        <w:numPr>
          <w:ilvl w:val="0"/>
          <w:numId w:val="31"/>
        </w:numPr>
      </w:pPr>
      <w:r w:rsidRPr="004F564D">
        <w:t>Payment gateway is available</w:t>
      </w:r>
    </w:p>
    <w:p w14:paraId="008D6DF8" w14:textId="77777777" w:rsidR="004F564D" w:rsidRPr="004F564D" w:rsidRDefault="004F564D" w:rsidP="004F564D">
      <w:pPr>
        <w:numPr>
          <w:ilvl w:val="0"/>
          <w:numId w:val="31"/>
        </w:numPr>
      </w:pPr>
      <w:r w:rsidRPr="004F564D">
        <w:t>Delivery limited to Nagpur</w:t>
      </w:r>
    </w:p>
    <w:p w14:paraId="4CC07273" w14:textId="77777777" w:rsidR="004F564D" w:rsidRPr="004F564D" w:rsidRDefault="004F564D" w:rsidP="004F564D">
      <w:r w:rsidRPr="004F564D">
        <w:pict w14:anchorId="14CCB629">
          <v:rect id="_x0000_i1289" style="width:0;height:1.5pt" o:hralign="center" o:hrstd="t" o:hr="t" fillcolor="#a0a0a0" stroked="f"/>
        </w:pict>
      </w:r>
    </w:p>
    <w:p w14:paraId="0DF377D4" w14:textId="77777777" w:rsidR="004F564D" w:rsidRPr="004F564D" w:rsidRDefault="004F564D" w:rsidP="004F564D">
      <w:pPr>
        <w:rPr>
          <w:b/>
          <w:bCs/>
        </w:rPr>
      </w:pPr>
      <w:r w:rsidRPr="004F564D">
        <w:rPr>
          <w:b/>
          <w:bCs/>
        </w:rPr>
        <w:t>1️</w:t>
      </w:r>
      <w:r w:rsidRPr="004F564D">
        <w:rPr>
          <w:rFonts w:ascii="Segoe UI Symbol" w:hAnsi="Segoe UI Symbol" w:cs="Segoe UI Symbol"/>
          <w:b/>
          <w:bCs/>
        </w:rPr>
        <w:t>⃣</w:t>
      </w:r>
      <w:r w:rsidRPr="004F564D">
        <w:rPr>
          <w:b/>
          <w:bCs/>
        </w:rPr>
        <w:t>2️</w:t>
      </w:r>
      <w:r w:rsidRPr="004F564D">
        <w:rPr>
          <w:rFonts w:ascii="Segoe UI Symbol" w:hAnsi="Segoe UI Symbol" w:cs="Segoe UI Symbol"/>
          <w:b/>
          <w:bCs/>
        </w:rPr>
        <w:t>⃣</w:t>
      </w:r>
      <w:r w:rsidRPr="004F564D">
        <w:rPr>
          <w:b/>
          <w:bCs/>
        </w:rPr>
        <w:t xml:space="preserve"> CONSTRAINTS</w:t>
      </w:r>
    </w:p>
    <w:p w14:paraId="5048BAFC" w14:textId="77777777" w:rsidR="004F564D" w:rsidRPr="004F564D" w:rsidRDefault="004F564D" w:rsidP="004F564D">
      <w:pPr>
        <w:numPr>
          <w:ilvl w:val="0"/>
          <w:numId w:val="32"/>
        </w:numPr>
      </w:pPr>
      <w:r w:rsidRPr="004F564D">
        <w:t>Limited to local delivery</w:t>
      </w:r>
    </w:p>
    <w:p w14:paraId="113A2D84" w14:textId="77777777" w:rsidR="004F564D" w:rsidRPr="004F564D" w:rsidRDefault="004F564D" w:rsidP="004F564D">
      <w:pPr>
        <w:numPr>
          <w:ilvl w:val="0"/>
          <w:numId w:val="32"/>
        </w:numPr>
      </w:pPr>
      <w:r w:rsidRPr="004F564D">
        <w:t>Depends on third-party payment APIs</w:t>
      </w:r>
    </w:p>
    <w:p w14:paraId="7FF0DDDE" w14:textId="77777777" w:rsidR="004F564D" w:rsidRPr="004F564D" w:rsidRDefault="004F564D" w:rsidP="004F564D">
      <w:pPr>
        <w:numPr>
          <w:ilvl w:val="0"/>
          <w:numId w:val="32"/>
        </w:numPr>
      </w:pPr>
      <w:r w:rsidRPr="004F564D">
        <w:t>Requires internet connectivity</w:t>
      </w:r>
    </w:p>
    <w:p w14:paraId="567C8156" w14:textId="77777777" w:rsidR="004F564D" w:rsidRPr="004F564D" w:rsidRDefault="004F564D" w:rsidP="004F564D">
      <w:r w:rsidRPr="004F564D">
        <w:pict w14:anchorId="0C750B94">
          <v:rect id="_x0000_i1290" style="width:0;height:1.5pt" o:hralign="center" o:hrstd="t" o:hr="t" fillcolor="#a0a0a0" stroked="f"/>
        </w:pict>
      </w:r>
    </w:p>
    <w:p w14:paraId="017AAB78" w14:textId="77777777" w:rsidR="004F564D" w:rsidRPr="004F564D" w:rsidRDefault="004F564D" w:rsidP="004F564D">
      <w:pPr>
        <w:rPr>
          <w:b/>
          <w:bCs/>
        </w:rPr>
      </w:pPr>
      <w:r w:rsidRPr="004F564D">
        <w:rPr>
          <w:rFonts w:ascii="Segoe UI Emoji" w:hAnsi="Segoe UI Emoji" w:cs="Segoe UI Emoji"/>
          <w:b/>
          <w:bCs/>
        </w:rPr>
        <w:t>🎯</w:t>
      </w:r>
      <w:r w:rsidRPr="004F564D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670"/>
      </w:tblGrid>
      <w:tr w:rsidR="004F564D" w:rsidRPr="004F564D" w14:paraId="1E6A60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0CB4C" w14:textId="77777777" w:rsidR="004F564D" w:rsidRPr="004F564D" w:rsidRDefault="004F564D" w:rsidP="004F564D">
            <w:pPr>
              <w:rPr>
                <w:b/>
                <w:bCs/>
              </w:rPr>
            </w:pPr>
            <w:r w:rsidRPr="004F564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153FEFF" w14:textId="77777777" w:rsidR="004F564D" w:rsidRPr="004F564D" w:rsidRDefault="004F564D" w:rsidP="004F564D">
            <w:pPr>
              <w:rPr>
                <w:b/>
                <w:bCs/>
              </w:rPr>
            </w:pPr>
            <w:r w:rsidRPr="004F564D">
              <w:rPr>
                <w:b/>
                <w:bCs/>
              </w:rPr>
              <w:t>Count</w:t>
            </w:r>
          </w:p>
        </w:tc>
      </w:tr>
      <w:tr w:rsidR="004F564D" w:rsidRPr="004F564D" w14:paraId="3A503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586A9" w14:textId="77777777" w:rsidR="004F564D" w:rsidRPr="004F564D" w:rsidRDefault="004F564D" w:rsidP="004F564D">
            <w:r w:rsidRPr="004F564D">
              <w:t>Modules</w:t>
            </w:r>
          </w:p>
        </w:tc>
        <w:tc>
          <w:tcPr>
            <w:tcW w:w="0" w:type="auto"/>
            <w:vAlign w:val="center"/>
            <w:hideMark/>
          </w:tcPr>
          <w:p w14:paraId="590BF203" w14:textId="77777777" w:rsidR="004F564D" w:rsidRPr="004F564D" w:rsidRDefault="004F564D" w:rsidP="004F564D">
            <w:r w:rsidRPr="004F564D">
              <w:t>10</w:t>
            </w:r>
          </w:p>
        </w:tc>
      </w:tr>
      <w:tr w:rsidR="004F564D" w:rsidRPr="004F564D" w14:paraId="20037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3999E" w14:textId="77777777" w:rsidR="004F564D" w:rsidRPr="004F564D" w:rsidRDefault="004F564D" w:rsidP="004F564D">
            <w:r w:rsidRPr="004F564D">
              <w:t>Sub-modules</w:t>
            </w:r>
          </w:p>
        </w:tc>
        <w:tc>
          <w:tcPr>
            <w:tcW w:w="0" w:type="auto"/>
            <w:vAlign w:val="center"/>
            <w:hideMark/>
          </w:tcPr>
          <w:p w14:paraId="32090B4E" w14:textId="77777777" w:rsidR="004F564D" w:rsidRPr="004F564D" w:rsidRDefault="004F564D" w:rsidP="004F564D">
            <w:r w:rsidRPr="004F564D">
              <w:t>43</w:t>
            </w:r>
          </w:p>
        </w:tc>
      </w:tr>
      <w:tr w:rsidR="004F564D" w:rsidRPr="004F564D" w14:paraId="2842C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E467B" w14:textId="77777777" w:rsidR="004F564D" w:rsidRPr="004F564D" w:rsidRDefault="004F564D" w:rsidP="004F564D">
            <w:r w:rsidRPr="004F564D">
              <w:t>Pages</w:t>
            </w:r>
          </w:p>
        </w:tc>
        <w:tc>
          <w:tcPr>
            <w:tcW w:w="0" w:type="auto"/>
            <w:vAlign w:val="center"/>
            <w:hideMark/>
          </w:tcPr>
          <w:p w14:paraId="2752A2F8" w14:textId="77777777" w:rsidR="004F564D" w:rsidRPr="004F564D" w:rsidRDefault="004F564D" w:rsidP="004F564D">
            <w:r w:rsidRPr="004F564D">
              <w:t>23</w:t>
            </w:r>
          </w:p>
        </w:tc>
      </w:tr>
      <w:tr w:rsidR="004F564D" w:rsidRPr="004F564D" w14:paraId="640FA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6D4A0" w14:textId="77777777" w:rsidR="004F564D" w:rsidRPr="004F564D" w:rsidRDefault="004F564D" w:rsidP="004F564D">
            <w:r w:rsidRPr="004F564D">
              <w:t>User Roles</w:t>
            </w:r>
          </w:p>
        </w:tc>
        <w:tc>
          <w:tcPr>
            <w:tcW w:w="0" w:type="auto"/>
            <w:vAlign w:val="center"/>
            <w:hideMark/>
          </w:tcPr>
          <w:p w14:paraId="1507B74C" w14:textId="77777777" w:rsidR="004F564D" w:rsidRPr="004F564D" w:rsidRDefault="004F564D" w:rsidP="004F564D">
            <w:r w:rsidRPr="004F564D">
              <w:t>3</w:t>
            </w:r>
          </w:p>
        </w:tc>
      </w:tr>
    </w:tbl>
    <w:p w14:paraId="55CAD926" w14:textId="77777777" w:rsidR="004F564D" w:rsidRDefault="004F564D"/>
    <w:sectPr w:rsidR="004F5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4AD"/>
    <w:multiLevelType w:val="multilevel"/>
    <w:tmpl w:val="068C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B38BA"/>
    <w:multiLevelType w:val="multilevel"/>
    <w:tmpl w:val="DE1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040CF"/>
    <w:multiLevelType w:val="multilevel"/>
    <w:tmpl w:val="F0EC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F74DF"/>
    <w:multiLevelType w:val="multilevel"/>
    <w:tmpl w:val="AD10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F0962"/>
    <w:multiLevelType w:val="multilevel"/>
    <w:tmpl w:val="5CF2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C64FC"/>
    <w:multiLevelType w:val="multilevel"/>
    <w:tmpl w:val="D284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D7E4A"/>
    <w:multiLevelType w:val="multilevel"/>
    <w:tmpl w:val="70CC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35134"/>
    <w:multiLevelType w:val="multilevel"/>
    <w:tmpl w:val="1FB8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D2DB7"/>
    <w:multiLevelType w:val="multilevel"/>
    <w:tmpl w:val="DE78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30C2C"/>
    <w:multiLevelType w:val="multilevel"/>
    <w:tmpl w:val="6012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14A38"/>
    <w:multiLevelType w:val="multilevel"/>
    <w:tmpl w:val="2AEC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01009"/>
    <w:multiLevelType w:val="multilevel"/>
    <w:tmpl w:val="CE88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76FAE"/>
    <w:multiLevelType w:val="multilevel"/>
    <w:tmpl w:val="5F84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D16D3"/>
    <w:multiLevelType w:val="multilevel"/>
    <w:tmpl w:val="BAB0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B0F17"/>
    <w:multiLevelType w:val="multilevel"/>
    <w:tmpl w:val="5692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80C41"/>
    <w:multiLevelType w:val="multilevel"/>
    <w:tmpl w:val="B5D8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77975"/>
    <w:multiLevelType w:val="multilevel"/>
    <w:tmpl w:val="A154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780214"/>
    <w:multiLevelType w:val="multilevel"/>
    <w:tmpl w:val="ABB6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3706D"/>
    <w:multiLevelType w:val="multilevel"/>
    <w:tmpl w:val="870E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CF4952"/>
    <w:multiLevelType w:val="multilevel"/>
    <w:tmpl w:val="411C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C86240"/>
    <w:multiLevelType w:val="multilevel"/>
    <w:tmpl w:val="F16C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DA1E88"/>
    <w:multiLevelType w:val="multilevel"/>
    <w:tmpl w:val="EB0A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830CF"/>
    <w:multiLevelType w:val="multilevel"/>
    <w:tmpl w:val="4CB2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ED672B"/>
    <w:multiLevelType w:val="multilevel"/>
    <w:tmpl w:val="6580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C6097A"/>
    <w:multiLevelType w:val="multilevel"/>
    <w:tmpl w:val="80C6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BA2C82"/>
    <w:multiLevelType w:val="multilevel"/>
    <w:tmpl w:val="710C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C01B07"/>
    <w:multiLevelType w:val="multilevel"/>
    <w:tmpl w:val="155E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377364"/>
    <w:multiLevelType w:val="multilevel"/>
    <w:tmpl w:val="4056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2E7AF0"/>
    <w:multiLevelType w:val="multilevel"/>
    <w:tmpl w:val="3072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1338CD"/>
    <w:multiLevelType w:val="multilevel"/>
    <w:tmpl w:val="7D7E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96354A"/>
    <w:multiLevelType w:val="multilevel"/>
    <w:tmpl w:val="2A9C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5E7A64"/>
    <w:multiLevelType w:val="multilevel"/>
    <w:tmpl w:val="3B3E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158357">
    <w:abstractNumId w:val="18"/>
  </w:num>
  <w:num w:numId="2" w16cid:durableId="1339771721">
    <w:abstractNumId w:val="16"/>
  </w:num>
  <w:num w:numId="3" w16cid:durableId="1066298884">
    <w:abstractNumId w:val="27"/>
  </w:num>
  <w:num w:numId="4" w16cid:durableId="996571745">
    <w:abstractNumId w:val="22"/>
  </w:num>
  <w:num w:numId="5" w16cid:durableId="1945192026">
    <w:abstractNumId w:val="17"/>
  </w:num>
  <w:num w:numId="6" w16cid:durableId="1439760465">
    <w:abstractNumId w:val="12"/>
  </w:num>
  <w:num w:numId="7" w16cid:durableId="1273441805">
    <w:abstractNumId w:val="25"/>
  </w:num>
  <w:num w:numId="8" w16cid:durableId="1326402219">
    <w:abstractNumId w:val="24"/>
  </w:num>
  <w:num w:numId="9" w16cid:durableId="688138806">
    <w:abstractNumId w:val="21"/>
  </w:num>
  <w:num w:numId="10" w16cid:durableId="361636915">
    <w:abstractNumId w:val="0"/>
  </w:num>
  <w:num w:numId="11" w16cid:durableId="1900095821">
    <w:abstractNumId w:val="31"/>
  </w:num>
  <w:num w:numId="12" w16cid:durableId="1721634143">
    <w:abstractNumId w:val="8"/>
  </w:num>
  <w:num w:numId="13" w16cid:durableId="75589487">
    <w:abstractNumId w:val="6"/>
  </w:num>
  <w:num w:numId="14" w16cid:durableId="821772199">
    <w:abstractNumId w:val="20"/>
  </w:num>
  <w:num w:numId="15" w16cid:durableId="982539234">
    <w:abstractNumId w:val="5"/>
  </w:num>
  <w:num w:numId="16" w16cid:durableId="1858348021">
    <w:abstractNumId w:val="14"/>
  </w:num>
  <w:num w:numId="17" w16cid:durableId="25371983">
    <w:abstractNumId w:val="9"/>
  </w:num>
  <w:num w:numId="18" w16cid:durableId="114905946">
    <w:abstractNumId w:val="3"/>
  </w:num>
  <w:num w:numId="19" w16cid:durableId="1333529937">
    <w:abstractNumId w:val="28"/>
  </w:num>
  <w:num w:numId="20" w16cid:durableId="1316490551">
    <w:abstractNumId w:val="4"/>
  </w:num>
  <w:num w:numId="21" w16cid:durableId="2134055229">
    <w:abstractNumId w:val="10"/>
  </w:num>
  <w:num w:numId="22" w16cid:durableId="1342972215">
    <w:abstractNumId w:val="30"/>
  </w:num>
  <w:num w:numId="23" w16cid:durableId="1676885817">
    <w:abstractNumId w:val="1"/>
  </w:num>
  <w:num w:numId="24" w16cid:durableId="670792462">
    <w:abstractNumId w:val="19"/>
  </w:num>
  <w:num w:numId="25" w16cid:durableId="1031567318">
    <w:abstractNumId w:val="2"/>
  </w:num>
  <w:num w:numId="26" w16cid:durableId="10033661">
    <w:abstractNumId w:val="15"/>
  </w:num>
  <w:num w:numId="27" w16cid:durableId="1772696606">
    <w:abstractNumId w:val="7"/>
  </w:num>
  <w:num w:numId="28" w16cid:durableId="574625445">
    <w:abstractNumId w:val="11"/>
  </w:num>
  <w:num w:numId="29" w16cid:durableId="588152128">
    <w:abstractNumId w:val="29"/>
  </w:num>
  <w:num w:numId="30" w16cid:durableId="1356342299">
    <w:abstractNumId w:val="26"/>
  </w:num>
  <w:num w:numId="31" w16cid:durableId="1120759849">
    <w:abstractNumId w:val="23"/>
  </w:num>
  <w:num w:numId="32" w16cid:durableId="7860032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64D"/>
    <w:rsid w:val="004F564D"/>
    <w:rsid w:val="00F2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6CBAC"/>
  <w15:chartTrackingRefBased/>
  <w15:docId w15:val="{3630C589-8ED5-460A-81B0-7DD399C45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6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6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6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6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6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682</Words>
  <Characters>3892</Characters>
  <Application>Microsoft Office Word</Application>
  <DocSecurity>0</DocSecurity>
  <Lines>32</Lines>
  <Paragraphs>9</Paragraphs>
  <ScaleCrop>false</ScaleCrop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Ramteke</dc:creator>
  <cp:keywords/>
  <dc:description/>
  <cp:lastModifiedBy>Rahul Ramteke</cp:lastModifiedBy>
  <cp:revision>1</cp:revision>
  <dcterms:created xsi:type="dcterms:W3CDTF">2026-03-17T10:56:00Z</dcterms:created>
  <dcterms:modified xsi:type="dcterms:W3CDTF">2026-03-17T10:58:00Z</dcterms:modified>
</cp:coreProperties>
</file>