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0D67" w14:textId="2917EE8B" w:rsidR="00DE1293" w:rsidRPr="00DE1293" w:rsidRDefault="00DE1293" w:rsidP="00DE1293">
      <w:r>
        <w:rPr>
          <w:b/>
          <w:bCs/>
        </w:rPr>
        <w:t>T</w:t>
      </w:r>
      <w:r w:rsidRPr="00DE1293">
        <w:rPr>
          <w:b/>
          <w:bCs/>
        </w:rPr>
        <w:t>OTAL PAGES + MODULES + SUB-MODULES</w:t>
      </w:r>
      <w:r w:rsidRPr="00DE1293">
        <w:t xml:space="preserve"> for your pickle e-commerce platform.</w:t>
      </w:r>
    </w:p>
    <w:p w14:paraId="23ADFA2B" w14:textId="77777777" w:rsidR="00DE1293" w:rsidRPr="00DE1293" w:rsidRDefault="00DE1293" w:rsidP="00DE1293">
      <w:r w:rsidRPr="00DE1293">
        <w:pict w14:anchorId="383398A8">
          <v:rect id="_x0000_i1169" style="width:0;height:1.5pt" o:hralign="center" o:hrstd="t" o:hr="t" fillcolor="#a0a0a0" stroked="f"/>
        </w:pict>
      </w:r>
    </w:p>
    <w:p w14:paraId="6462FD9D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🧩</w:t>
      </w:r>
      <w:r w:rsidRPr="00DE1293">
        <w:rPr>
          <w:b/>
          <w:bCs/>
        </w:rPr>
        <w:t xml:space="preserve"> 1️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TOTAL MODULES (HIGH-LEVEL)</w:t>
      </w:r>
    </w:p>
    <w:p w14:paraId="44A86081" w14:textId="77777777" w:rsidR="00DE1293" w:rsidRPr="00DE1293" w:rsidRDefault="00DE1293" w:rsidP="00DE1293">
      <w:r w:rsidRPr="00DE1293">
        <w:t>Your application has:</w:t>
      </w:r>
    </w:p>
    <w:p w14:paraId="0A8B00FE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✅</w:t>
      </w:r>
      <w:r w:rsidRPr="00DE1293">
        <w:rPr>
          <w:b/>
          <w:bCs/>
        </w:rPr>
        <w:t xml:space="preserve"> 10 Core Modules</w:t>
      </w:r>
    </w:p>
    <w:p w14:paraId="11B1D8BB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User Management</w:t>
      </w:r>
    </w:p>
    <w:p w14:paraId="6ED44A35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Brand Management</w:t>
      </w:r>
    </w:p>
    <w:p w14:paraId="612FD002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Product Management</w:t>
      </w:r>
    </w:p>
    <w:p w14:paraId="024BC734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Product Catalog</w:t>
      </w:r>
    </w:p>
    <w:p w14:paraId="3025CDA3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Cart System</w:t>
      </w:r>
    </w:p>
    <w:p w14:paraId="354EC574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Order Management</w:t>
      </w:r>
    </w:p>
    <w:p w14:paraId="29F9B873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Payment System</w:t>
      </w:r>
    </w:p>
    <w:p w14:paraId="6C25EE4A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Delivery Management</w:t>
      </w:r>
    </w:p>
    <w:p w14:paraId="063376E9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Reviews &amp; Ratings</w:t>
      </w:r>
    </w:p>
    <w:p w14:paraId="7F657D04" w14:textId="77777777" w:rsidR="00DE1293" w:rsidRPr="00DE1293" w:rsidRDefault="00DE1293" w:rsidP="00DE1293">
      <w:pPr>
        <w:numPr>
          <w:ilvl w:val="0"/>
          <w:numId w:val="1"/>
        </w:numPr>
      </w:pPr>
      <w:r w:rsidRPr="00DE1293">
        <w:t>Admin Dashboard</w:t>
      </w:r>
    </w:p>
    <w:p w14:paraId="737A0161" w14:textId="77777777" w:rsidR="00DE1293" w:rsidRPr="00DE1293" w:rsidRDefault="00DE1293" w:rsidP="00DE1293">
      <w:r w:rsidRPr="00DE1293">
        <w:pict w14:anchorId="2E743009">
          <v:rect id="_x0000_i1170" style="width:0;height:1.5pt" o:hralign="center" o:hrstd="t" o:hr="t" fillcolor="#a0a0a0" stroked="f"/>
        </w:pict>
      </w:r>
    </w:p>
    <w:p w14:paraId="2A93DB0E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🔍</w:t>
      </w:r>
      <w:r w:rsidRPr="00DE1293">
        <w:rPr>
          <w:b/>
          <w:bCs/>
        </w:rPr>
        <w:t xml:space="preserve"> 2️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SUB-MODULES (DETAILED BREAKDOWN)</w:t>
      </w:r>
    </w:p>
    <w:p w14:paraId="05476276" w14:textId="77777777" w:rsidR="00DE1293" w:rsidRPr="00DE1293" w:rsidRDefault="00DE1293" w:rsidP="00DE1293">
      <w:r w:rsidRPr="00DE1293">
        <w:t xml:space="preserve">Now </w:t>
      </w:r>
      <w:proofErr w:type="gramStart"/>
      <w:r w:rsidRPr="00DE1293">
        <w:t>let’s</w:t>
      </w:r>
      <w:proofErr w:type="gramEnd"/>
      <w:r w:rsidRPr="00DE1293">
        <w:t xml:space="preserve"> go deeper.</w:t>
      </w:r>
    </w:p>
    <w:p w14:paraId="1E98E917" w14:textId="77777777" w:rsidR="00DE1293" w:rsidRPr="00DE1293" w:rsidRDefault="00DE1293" w:rsidP="00DE1293">
      <w:r w:rsidRPr="00DE1293">
        <w:pict w14:anchorId="3A639C4A">
          <v:rect id="_x0000_i1171" style="width:0;height:1.5pt" o:hralign="center" o:hrstd="t" o:hr="t" fillcolor="#a0a0a0" stroked="f"/>
        </w:pict>
      </w:r>
    </w:p>
    <w:p w14:paraId="6B32CEE0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1️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User Management (5 Sub-modules)</w:t>
      </w:r>
    </w:p>
    <w:p w14:paraId="17375812" w14:textId="77777777" w:rsidR="00DE1293" w:rsidRPr="00DE1293" w:rsidRDefault="00DE1293" w:rsidP="00DE1293">
      <w:pPr>
        <w:numPr>
          <w:ilvl w:val="0"/>
          <w:numId w:val="2"/>
        </w:numPr>
      </w:pPr>
      <w:r w:rsidRPr="00DE1293">
        <w:t>Register</w:t>
      </w:r>
    </w:p>
    <w:p w14:paraId="413A6535" w14:textId="77777777" w:rsidR="00DE1293" w:rsidRPr="00DE1293" w:rsidRDefault="00DE1293" w:rsidP="00DE1293">
      <w:pPr>
        <w:numPr>
          <w:ilvl w:val="0"/>
          <w:numId w:val="2"/>
        </w:numPr>
      </w:pPr>
      <w:r w:rsidRPr="00DE1293">
        <w:t>Login</w:t>
      </w:r>
    </w:p>
    <w:p w14:paraId="784984B5" w14:textId="77777777" w:rsidR="00DE1293" w:rsidRPr="00DE1293" w:rsidRDefault="00DE1293" w:rsidP="00DE1293">
      <w:pPr>
        <w:numPr>
          <w:ilvl w:val="0"/>
          <w:numId w:val="2"/>
        </w:numPr>
      </w:pPr>
      <w:r w:rsidRPr="00DE1293">
        <w:t>Logout</w:t>
      </w:r>
    </w:p>
    <w:p w14:paraId="37750785" w14:textId="77777777" w:rsidR="00DE1293" w:rsidRPr="00DE1293" w:rsidRDefault="00DE1293" w:rsidP="00DE1293">
      <w:pPr>
        <w:numPr>
          <w:ilvl w:val="0"/>
          <w:numId w:val="2"/>
        </w:numPr>
      </w:pPr>
      <w:r w:rsidRPr="00DE1293">
        <w:t>Profile</w:t>
      </w:r>
    </w:p>
    <w:p w14:paraId="1FAE4539" w14:textId="77777777" w:rsidR="00DE1293" w:rsidRPr="00DE1293" w:rsidRDefault="00DE1293" w:rsidP="00DE1293">
      <w:pPr>
        <w:numPr>
          <w:ilvl w:val="0"/>
          <w:numId w:val="2"/>
        </w:numPr>
      </w:pPr>
      <w:r w:rsidRPr="00DE1293">
        <w:t>Address Management</w:t>
      </w:r>
    </w:p>
    <w:p w14:paraId="7BA24F41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5</w:t>
      </w:r>
    </w:p>
    <w:p w14:paraId="1CC76F9F" w14:textId="77777777" w:rsidR="00DE1293" w:rsidRPr="00DE1293" w:rsidRDefault="00DE1293" w:rsidP="00DE1293">
      <w:r w:rsidRPr="00DE1293">
        <w:lastRenderedPageBreak/>
        <w:pict w14:anchorId="1A6FA69D">
          <v:rect id="_x0000_i1172" style="width:0;height:1.5pt" o:hralign="center" o:hrstd="t" o:hr="t" fillcolor="#a0a0a0" stroked="f"/>
        </w:pict>
      </w:r>
    </w:p>
    <w:p w14:paraId="2A11D5BE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2️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Brand Management (3 Sub-modules)</w:t>
      </w:r>
    </w:p>
    <w:p w14:paraId="0941AF98" w14:textId="77777777" w:rsidR="00DE1293" w:rsidRPr="00DE1293" w:rsidRDefault="00DE1293" w:rsidP="00DE1293">
      <w:pPr>
        <w:numPr>
          <w:ilvl w:val="0"/>
          <w:numId w:val="3"/>
        </w:numPr>
      </w:pPr>
      <w:r w:rsidRPr="00DE1293">
        <w:t>Add Brand</w:t>
      </w:r>
    </w:p>
    <w:p w14:paraId="37FA1E54" w14:textId="77777777" w:rsidR="00DE1293" w:rsidRPr="00DE1293" w:rsidRDefault="00DE1293" w:rsidP="00DE1293">
      <w:pPr>
        <w:numPr>
          <w:ilvl w:val="0"/>
          <w:numId w:val="3"/>
        </w:numPr>
      </w:pPr>
      <w:r w:rsidRPr="00DE1293">
        <w:t>Edit Brand</w:t>
      </w:r>
    </w:p>
    <w:p w14:paraId="116A5AA1" w14:textId="77777777" w:rsidR="00DE1293" w:rsidRPr="00DE1293" w:rsidRDefault="00DE1293" w:rsidP="00DE1293">
      <w:pPr>
        <w:numPr>
          <w:ilvl w:val="0"/>
          <w:numId w:val="3"/>
        </w:numPr>
      </w:pPr>
      <w:r w:rsidRPr="00DE1293">
        <w:t>View Brand</w:t>
      </w:r>
    </w:p>
    <w:p w14:paraId="38238B5C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3</w:t>
      </w:r>
    </w:p>
    <w:p w14:paraId="46A61D17" w14:textId="77777777" w:rsidR="00DE1293" w:rsidRPr="00DE1293" w:rsidRDefault="00DE1293" w:rsidP="00DE1293">
      <w:r w:rsidRPr="00DE1293">
        <w:pict w14:anchorId="4857A5CF">
          <v:rect id="_x0000_i1173" style="width:0;height:1.5pt" o:hralign="center" o:hrstd="t" o:hr="t" fillcolor="#a0a0a0" stroked="f"/>
        </w:pict>
      </w:r>
    </w:p>
    <w:p w14:paraId="6DB6DEEF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3️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Product Management (6 Sub-modules)</w:t>
      </w:r>
    </w:p>
    <w:p w14:paraId="1B936007" w14:textId="77777777" w:rsidR="00DE1293" w:rsidRPr="00DE1293" w:rsidRDefault="00DE1293" w:rsidP="00DE1293">
      <w:pPr>
        <w:numPr>
          <w:ilvl w:val="0"/>
          <w:numId w:val="4"/>
        </w:numPr>
      </w:pPr>
      <w:r w:rsidRPr="00DE1293">
        <w:t>Add Product</w:t>
      </w:r>
    </w:p>
    <w:p w14:paraId="7FD7A0EA" w14:textId="77777777" w:rsidR="00DE1293" w:rsidRPr="00DE1293" w:rsidRDefault="00DE1293" w:rsidP="00DE1293">
      <w:pPr>
        <w:numPr>
          <w:ilvl w:val="0"/>
          <w:numId w:val="4"/>
        </w:numPr>
      </w:pPr>
      <w:r w:rsidRPr="00DE1293">
        <w:t>Edit Product</w:t>
      </w:r>
    </w:p>
    <w:p w14:paraId="0E452FF1" w14:textId="77777777" w:rsidR="00DE1293" w:rsidRPr="00DE1293" w:rsidRDefault="00DE1293" w:rsidP="00DE1293">
      <w:pPr>
        <w:numPr>
          <w:ilvl w:val="0"/>
          <w:numId w:val="4"/>
        </w:numPr>
      </w:pPr>
      <w:r w:rsidRPr="00DE1293">
        <w:t>Delete Product</w:t>
      </w:r>
    </w:p>
    <w:p w14:paraId="0F4CD8A4" w14:textId="77777777" w:rsidR="00DE1293" w:rsidRPr="00DE1293" w:rsidRDefault="00DE1293" w:rsidP="00DE1293">
      <w:pPr>
        <w:numPr>
          <w:ilvl w:val="0"/>
          <w:numId w:val="4"/>
        </w:numPr>
      </w:pPr>
      <w:r w:rsidRPr="00DE1293">
        <w:t>Product Images</w:t>
      </w:r>
    </w:p>
    <w:p w14:paraId="121FC5E0" w14:textId="77777777" w:rsidR="00DE1293" w:rsidRPr="00DE1293" w:rsidRDefault="00DE1293" w:rsidP="00DE1293">
      <w:pPr>
        <w:numPr>
          <w:ilvl w:val="0"/>
          <w:numId w:val="4"/>
        </w:numPr>
      </w:pPr>
      <w:r w:rsidRPr="00DE1293">
        <w:t>Stock Management</w:t>
      </w:r>
    </w:p>
    <w:p w14:paraId="67F6E1FD" w14:textId="77777777" w:rsidR="00DE1293" w:rsidRPr="00DE1293" w:rsidRDefault="00DE1293" w:rsidP="00DE1293">
      <w:pPr>
        <w:numPr>
          <w:ilvl w:val="0"/>
          <w:numId w:val="4"/>
        </w:numPr>
      </w:pPr>
      <w:r w:rsidRPr="00DE1293">
        <w:t>SEO Fields</w:t>
      </w:r>
    </w:p>
    <w:p w14:paraId="054888EC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6</w:t>
      </w:r>
    </w:p>
    <w:p w14:paraId="4AB96953" w14:textId="77777777" w:rsidR="00DE1293" w:rsidRPr="00DE1293" w:rsidRDefault="00DE1293" w:rsidP="00DE1293">
      <w:r w:rsidRPr="00DE1293">
        <w:pict w14:anchorId="6580C8B1">
          <v:rect id="_x0000_i1174" style="width:0;height:1.5pt" o:hralign="center" o:hrstd="t" o:hr="t" fillcolor="#a0a0a0" stroked="f"/>
        </w:pict>
      </w:r>
    </w:p>
    <w:p w14:paraId="460A79B5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4️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Product Catalog (5 Sub-modules)</w:t>
      </w:r>
    </w:p>
    <w:p w14:paraId="1AEBE574" w14:textId="77777777" w:rsidR="00DE1293" w:rsidRPr="00DE1293" w:rsidRDefault="00DE1293" w:rsidP="00DE1293">
      <w:pPr>
        <w:numPr>
          <w:ilvl w:val="0"/>
          <w:numId w:val="5"/>
        </w:numPr>
      </w:pPr>
      <w:r w:rsidRPr="00DE1293">
        <w:t>Product Listing</w:t>
      </w:r>
    </w:p>
    <w:p w14:paraId="66CE5EAB" w14:textId="77777777" w:rsidR="00DE1293" w:rsidRPr="00DE1293" w:rsidRDefault="00DE1293" w:rsidP="00DE1293">
      <w:pPr>
        <w:numPr>
          <w:ilvl w:val="0"/>
          <w:numId w:val="5"/>
        </w:numPr>
      </w:pPr>
      <w:r w:rsidRPr="00DE1293">
        <w:t>Product Detail</w:t>
      </w:r>
    </w:p>
    <w:p w14:paraId="1612A38F" w14:textId="77777777" w:rsidR="00DE1293" w:rsidRPr="00DE1293" w:rsidRDefault="00DE1293" w:rsidP="00DE1293">
      <w:pPr>
        <w:numPr>
          <w:ilvl w:val="0"/>
          <w:numId w:val="5"/>
        </w:numPr>
      </w:pPr>
      <w:r w:rsidRPr="00DE1293">
        <w:t>Search</w:t>
      </w:r>
    </w:p>
    <w:p w14:paraId="64196BD4" w14:textId="77777777" w:rsidR="00DE1293" w:rsidRPr="00DE1293" w:rsidRDefault="00DE1293" w:rsidP="00DE1293">
      <w:pPr>
        <w:numPr>
          <w:ilvl w:val="0"/>
          <w:numId w:val="5"/>
        </w:numPr>
      </w:pPr>
      <w:r w:rsidRPr="00DE1293">
        <w:t>Filters</w:t>
      </w:r>
    </w:p>
    <w:p w14:paraId="3E4A9DC6" w14:textId="77777777" w:rsidR="00DE1293" w:rsidRPr="00DE1293" w:rsidRDefault="00DE1293" w:rsidP="00DE1293">
      <w:pPr>
        <w:numPr>
          <w:ilvl w:val="0"/>
          <w:numId w:val="5"/>
        </w:numPr>
      </w:pPr>
      <w:r w:rsidRPr="00DE1293">
        <w:t>Category View</w:t>
      </w:r>
    </w:p>
    <w:p w14:paraId="4F939523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5</w:t>
      </w:r>
    </w:p>
    <w:p w14:paraId="6BCD423E" w14:textId="77777777" w:rsidR="00DE1293" w:rsidRPr="00DE1293" w:rsidRDefault="00DE1293" w:rsidP="00DE1293">
      <w:r w:rsidRPr="00DE1293">
        <w:pict w14:anchorId="18A02DFB">
          <v:rect id="_x0000_i1175" style="width:0;height:1.5pt" o:hralign="center" o:hrstd="t" o:hr="t" fillcolor="#a0a0a0" stroked="f"/>
        </w:pict>
      </w:r>
    </w:p>
    <w:p w14:paraId="3C733F42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5️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Cart System (4 Sub-modules)</w:t>
      </w:r>
    </w:p>
    <w:p w14:paraId="2C4E8ED6" w14:textId="77777777" w:rsidR="00DE1293" w:rsidRPr="00DE1293" w:rsidRDefault="00DE1293" w:rsidP="00DE1293">
      <w:pPr>
        <w:numPr>
          <w:ilvl w:val="0"/>
          <w:numId w:val="6"/>
        </w:numPr>
      </w:pPr>
      <w:r w:rsidRPr="00DE1293">
        <w:lastRenderedPageBreak/>
        <w:t>Add to Cart</w:t>
      </w:r>
    </w:p>
    <w:p w14:paraId="5CCA62A2" w14:textId="77777777" w:rsidR="00DE1293" w:rsidRPr="00DE1293" w:rsidRDefault="00DE1293" w:rsidP="00DE1293">
      <w:pPr>
        <w:numPr>
          <w:ilvl w:val="0"/>
          <w:numId w:val="6"/>
        </w:numPr>
      </w:pPr>
      <w:r w:rsidRPr="00DE1293">
        <w:t>View Cart</w:t>
      </w:r>
    </w:p>
    <w:p w14:paraId="5B36D836" w14:textId="77777777" w:rsidR="00DE1293" w:rsidRPr="00DE1293" w:rsidRDefault="00DE1293" w:rsidP="00DE1293">
      <w:pPr>
        <w:numPr>
          <w:ilvl w:val="0"/>
          <w:numId w:val="6"/>
        </w:numPr>
      </w:pPr>
      <w:r w:rsidRPr="00DE1293">
        <w:t>Update Quantity</w:t>
      </w:r>
    </w:p>
    <w:p w14:paraId="62117704" w14:textId="77777777" w:rsidR="00DE1293" w:rsidRPr="00DE1293" w:rsidRDefault="00DE1293" w:rsidP="00DE1293">
      <w:pPr>
        <w:numPr>
          <w:ilvl w:val="0"/>
          <w:numId w:val="6"/>
        </w:numPr>
      </w:pPr>
      <w:r w:rsidRPr="00DE1293">
        <w:t>Remove Item</w:t>
      </w:r>
    </w:p>
    <w:p w14:paraId="530FC7C4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4</w:t>
      </w:r>
    </w:p>
    <w:p w14:paraId="1F6F98F3" w14:textId="77777777" w:rsidR="00DE1293" w:rsidRPr="00DE1293" w:rsidRDefault="00DE1293" w:rsidP="00DE1293">
      <w:r w:rsidRPr="00DE1293">
        <w:pict w14:anchorId="5410BD71">
          <v:rect id="_x0000_i1176" style="width:0;height:1.5pt" o:hralign="center" o:hrstd="t" o:hr="t" fillcolor="#a0a0a0" stroked="f"/>
        </w:pict>
      </w:r>
    </w:p>
    <w:p w14:paraId="174B6797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6️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Order Management (5 Sub-modules)</w:t>
      </w:r>
    </w:p>
    <w:p w14:paraId="42D1C001" w14:textId="77777777" w:rsidR="00DE1293" w:rsidRPr="00DE1293" w:rsidRDefault="00DE1293" w:rsidP="00DE1293">
      <w:pPr>
        <w:numPr>
          <w:ilvl w:val="0"/>
          <w:numId w:val="7"/>
        </w:numPr>
      </w:pPr>
      <w:r w:rsidRPr="00DE1293">
        <w:t>Place Order</w:t>
      </w:r>
    </w:p>
    <w:p w14:paraId="03BFD064" w14:textId="77777777" w:rsidR="00DE1293" w:rsidRPr="00DE1293" w:rsidRDefault="00DE1293" w:rsidP="00DE1293">
      <w:pPr>
        <w:numPr>
          <w:ilvl w:val="0"/>
          <w:numId w:val="7"/>
        </w:numPr>
      </w:pPr>
      <w:r w:rsidRPr="00DE1293">
        <w:t>Order History</w:t>
      </w:r>
    </w:p>
    <w:p w14:paraId="70AA40A0" w14:textId="77777777" w:rsidR="00DE1293" w:rsidRPr="00DE1293" w:rsidRDefault="00DE1293" w:rsidP="00DE1293">
      <w:pPr>
        <w:numPr>
          <w:ilvl w:val="0"/>
          <w:numId w:val="7"/>
        </w:numPr>
      </w:pPr>
      <w:r w:rsidRPr="00DE1293">
        <w:t>Order Details</w:t>
      </w:r>
    </w:p>
    <w:p w14:paraId="4E7E3216" w14:textId="77777777" w:rsidR="00DE1293" w:rsidRPr="00DE1293" w:rsidRDefault="00DE1293" w:rsidP="00DE1293">
      <w:pPr>
        <w:numPr>
          <w:ilvl w:val="0"/>
          <w:numId w:val="7"/>
        </w:numPr>
      </w:pPr>
      <w:r w:rsidRPr="00DE1293">
        <w:t>Order Status</w:t>
      </w:r>
    </w:p>
    <w:p w14:paraId="5A54487D" w14:textId="77777777" w:rsidR="00DE1293" w:rsidRPr="00DE1293" w:rsidRDefault="00DE1293" w:rsidP="00DE1293">
      <w:pPr>
        <w:numPr>
          <w:ilvl w:val="0"/>
          <w:numId w:val="7"/>
        </w:numPr>
      </w:pPr>
      <w:r w:rsidRPr="00DE1293">
        <w:t>Admin Order View</w:t>
      </w:r>
    </w:p>
    <w:p w14:paraId="6E6DBCB9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5</w:t>
      </w:r>
    </w:p>
    <w:p w14:paraId="02EDF2D5" w14:textId="77777777" w:rsidR="00DE1293" w:rsidRPr="00DE1293" w:rsidRDefault="00DE1293" w:rsidP="00DE1293">
      <w:r w:rsidRPr="00DE1293">
        <w:pict w14:anchorId="214067ED">
          <v:rect id="_x0000_i1177" style="width:0;height:1.5pt" o:hralign="center" o:hrstd="t" o:hr="t" fillcolor="#a0a0a0" stroked="f"/>
        </w:pict>
      </w:r>
    </w:p>
    <w:p w14:paraId="7D897EF6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7️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Payment System (3 Sub-modules)</w:t>
      </w:r>
    </w:p>
    <w:p w14:paraId="1ED89C4E" w14:textId="77777777" w:rsidR="00DE1293" w:rsidRPr="00DE1293" w:rsidRDefault="00DE1293" w:rsidP="00DE1293">
      <w:pPr>
        <w:numPr>
          <w:ilvl w:val="0"/>
          <w:numId w:val="8"/>
        </w:numPr>
      </w:pPr>
      <w:proofErr w:type="spellStart"/>
      <w:r w:rsidRPr="00DE1293">
        <w:t>Razorpay</w:t>
      </w:r>
      <w:proofErr w:type="spellEnd"/>
      <w:r w:rsidRPr="00DE1293">
        <w:t xml:space="preserve"> Integration</w:t>
      </w:r>
    </w:p>
    <w:p w14:paraId="76F12D55" w14:textId="77777777" w:rsidR="00DE1293" w:rsidRPr="00DE1293" w:rsidRDefault="00DE1293" w:rsidP="00DE1293">
      <w:pPr>
        <w:numPr>
          <w:ilvl w:val="0"/>
          <w:numId w:val="8"/>
        </w:numPr>
      </w:pPr>
      <w:r w:rsidRPr="00DE1293">
        <w:t>Cash on Delivery</w:t>
      </w:r>
    </w:p>
    <w:p w14:paraId="1D64FD48" w14:textId="77777777" w:rsidR="00DE1293" w:rsidRPr="00DE1293" w:rsidRDefault="00DE1293" w:rsidP="00DE1293">
      <w:pPr>
        <w:numPr>
          <w:ilvl w:val="0"/>
          <w:numId w:val="8"/>
        </w:numPr>
      </w:pPr>
      <w:r w:rsidRPr="00DE1293">
        <w:t>Payment Status</w:t>
      </w:r>
    </w:p>
    <w:p w14:paraId="4655801C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3</w:t>
      </w:r>
    </w:p>
    <w:p w14:paraId="59207A8D" w14:textId="77777777" w:rsidR="00DE1293" w:rsidRPr="00DE1293" w:rsidRDefault="00DE1293" w:rsidP="00DE1293">
      <w:r w:rsidRPr="00DE1293">
        <w:pict w14:anchorId="3EDFBAB3">
          <v:rect id="_x0000_i1178" style="width:0;height:1.5pt" o:hralign="center" o:hrstd="t" o:hr="t" fillcolor="#a0a0a0" stroked="f"/>
        </w:pict>
      </w:r>
    </w:p>
    <w:p w14:paraId="4E0A5EE5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8️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Delivery Management (4 Sub-modules)</w:t>
      </w:r>
    </w:p>
    <w:p w14:paraId="7EE751B4" w14:textId="77777777" w:rsidR="00DE1293" w:rsidRPr="00DE1293" w:rsidRDefault="00DE1293" w:rsidP="00DE1293">
      <w:pPr>
        <w:numPr>
          <w:ilvl w:val="0"/>
          <w:numId w:val="9"/>
        </w:numPr>
      </w:pPr>
      <w:r w:rsidRPr="00DE1293">
        <w:t>Assign Delivery</w:t>
      </w:r>
    </w:p>
    <w:p w14:paraId="0B36506B" w14:textId="77777777" w:rsidR="00DE1293" w:rsidRPr="00DE1293" w:rsidRDefault="00DE1293" w:rsidP="00DE1293">
      <w:pPr>
        <w:numPr>
          <w:ilvl w:val="0"/>
          <w:numId w:val="9"/>
        </w:numPr>
      </w:pPr>
      <w:r w:rsidRPr="00DE1293">
        <w:t>Delivery Status</w:t>
      </w:r>
    </w:p>
    <w:p w14:paraId="3DB7CD3F" w14:textId="77777777" w:rsidR="00DE1293" w:rsidRPr="00DE1293" w:rsidRDefault="00DE1293" w:rsidP="00DE1293">
      <w:pPr>
        <w:numPr>
          <w:ilvl w:val="0"/>
          <w:numId w:val="9"/>
        </w:numPr>
      </w:pPr>
      <w:r w:rsidRPr="00DE1293">
        <w:t>Delivery Tracking</w:t>
      </w:r>
    </w:p>
    <w:p w14:paraId="4F49C274" w14:textId="77777777" w:rsidR="00DE1293" w:rsidRPr="00DE1293" w:rsidRDefault="00DE1293" w:rsidP="00DE1293">
      <w:pPr>
        <w:numPr>
          <w:ilvl w:val="0"/>
          <w:numId w:val="9"/>
        </w:numPr>
      </w:pPr>
      <w:r w:rsidRPr="00DE1293">
        <w:t>Delivery Completion</w:t>
      </w:r>
    </w:p>
    <w:p w14:paraId="5BB5AA70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lastRenderedPageBreak/>
        <w:t>👉</w:t>
      </w:r>
      <w:r w:rsidRPr="00DE1293">
        <w:t xml:space="preserve"> Total: </w:t>
      </w:r>
      <w:r w:rsidRPr="00DE1293">
        <w:rPr>
          <w:b/>
          <w:bCs/>
        </w:rPr>
        <w:t>4</w:t>
      </w:r>
    </w:p>
    <w:p w14:paraId="635883C5" w14:textId="77777777" w:rsidR="00DE1293" w:rsidRPr="00DE1293" w:rsidRDefault="00DE1293" w:rsidP="00DE1293">
      <w:r w:rsidRPr="00DE1293">
        <w:pict w14:anchorId="280A496F">
          <v:rect id="_x0000_i1179" style="width:0;height:1.5pt" o:hralign="center" o:hrstd="t" o:hr="t" fillcolor="#a0a0a0" stroked="f"/>
        </w:pict>
      </w:r>
    </w:p>
    <w:p w14:paraId="55C40AC9" w14:textId="77777777" w:rsidR="00DE1293" w:rsidRPr="00DE1293" w:rsidRDefault="00DE1293" w:rsidP="00DE1293">
      <w:pPr>
        <w:rPr>
          <w:b/>
          <w:bCs/>
        </w:rPr>
      </w:pPr>
      <w:r w:rsidRPr="00DE1293">
        <w:rPr>
          <w:b/>
          <w:bCs/>
        </w:rPr>
        <w:t>9️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Reviews &amp; Ratings (3 Sub-modules)</w:t>
      </w:r>
    </w:p>
    <w:p w14:paraId="5CDEA246" w14:textId="77777777" w:rsidR="00DE1293" w:rsidRPr="00DE1293" w:rsidRDefault="00DE1293" w:rsidP="00DE1293">
      <w:pPr>
        <w:numPr>
          <w:ilvl w:val="0"/>
          <w:numId w:val="10"/>
        </w:numPr>
      </w:pPr>
      <w:r w:rsidRPr="00DE1293">
        <w:t>Add Review</w:t>
      </w:r>
    </w:p>
    <w:p w14:paraId="64044ECA" w14:textId="77777777" w:rsidR="00DE1293" w:rsidRPr="00DE1293" w:rsidRDefault="00DE1293" w:rsidP="00DE1293">
      <w:pPr>
        <w:numPr>
          <w:ilvl w:val="0"/>
          <w:numId w:val="10"/>
        </w:numPr>
      </w:pPr>
      <w:r w:rsidRPr="00DE1293">
        <w:t>View Reviews</w:t>
      </w:r>
    </w:p>
    <w:p w14:paraId="144F82C9" w14:textId="77777777" w:rsidR="00DE1293" w:rsidRPr="00DE1293" w:rsidRDefault="00DE1293" w:rsidP="00DE1293">
      <w:pPr>
        <w:numPr>
          <w:ilvl w:val="0"/>
          <w:numId w:val="10"/>
        </w:numPr>
      </w:pPr>
      <w:r w:rsidRPr="00DE1293">
        <w:t>Ratings System</w:t>
      </w:r>
    </w:p>
    <w:p w14:paraId="495925F8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3</w:t>
      </w:r>
    </w:p>
    <w:p w14:paraId="7C1289D6" w14:textId="77777777" w:rsidR="00DE1293" w:rsidRPr="00DE1293" w:rsidRDefault="00DE1293" w:rsidP="00DE1293">
      <w:r w:rsidRPr="00DE1293">
        <w:pict w14:anchorId="2DAFEA16">
          <v:rect id="_x0000_i1180" style="width:0;height:1.5pt" o:hralign="center" o:hrstd="t" o:hr="t" fillcolor="#a0a0a0" stroked="f"/>
        </w:pict>
      </w:r>
    </w:p>
    <w:p w14:paraId="6E3EC269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🔟</w:t>
      </w:r>
      <w:r w:rsidRPr="00DE1293">
        <w:rPr>
          <w:b/>
          <w:bCs/>
        </w:rPr>
        <w:t xml:space="preserve"> Admin Dashboard (5 Sub-modules)</w:t>
      </w:r>
    </w:p>
    <w:p w14:paraId="78B53718" w14:textId="77777777" w:rsidR="00DE1293" w:rsidRPr="00DE1293" w:rsidRDefault="00DE1293" w:rsidP="00DE1293">
      <w:pPr>
        <w:numPr>
          <w:ilvl w:val="0"/>
          <w:numId w:val="11"/>
        </w:numPr>
      </w:pPr>
      <w:r w:rsidRPr="00DE1293">
        <w:t>Sales Overview</w:t>
      </w:r>
    </w:p>
    <w:p w14:paraId="5B0F84C9" w14:textId="77777777" w:rsidR="00DE1293" w:rsidRPr="00DE1293" w:rsidRDefault="00DE1293" w:rsidP="00DE1293">
      <w:pPr>
        <w:numPr>
          <w:ilvl w:val="0"/>
          <w:numId w:val="11"/>
        </w:numPr>
      </w:pPr>
      <w:r w:rsidRPr="00DE1293">
        <w:t>Order Management</w:t>
      </w:r>
    </w:p>
    <w:p w14:paraId="7D65F09A" w14:textId="77777777" w:rsidR="00DE1293" w:rsidRPr="00DE1293" w:rsidRDefault="00DE1293" w:rsidP="00DE1293">
      <w:pPr>
        <w:numPr>
          <w:ilvl w:val="0"/>
          <w:numId w:val="11"/>
        </w:numPr>
      </w:pPr>
      <w:r w:rsidRPr="00DE1293">
        <w:t>Product Control</w:t>
      </w:r>
    </w:p>
    <w:p w14:paraId="4ACC3F21" w14:textId="77777777" w:rsidR="00DE1293" w:rsidRPr="00DE1293" w:rsidRDefault="00DE1293" w:rsidP="00DE1293">
      <w:pPr>
        <w:numPr>
          <w:ilvl w:val="0"/>
          <w:numId w:val="11"/>
        </w:numPr>
      </w:pPr>
      <w:r w:rsidRPr="00DE1293">
        <w:t>User Management</w:t>
      </w:r>
    </w:p>
    <w:p w14:paraId="189EA025" w14:textId="77777777" w:rsidR="00DE1293" w:rsidRPr="00DE1293" w:rsidRDefault="00DE1293" w:rsidP="00DE1293">
      <w:pPr>
        <w:numPr>
          <w:ilvl w:val="0"/>
          <w:numId w:val="11"/>
        </w:numPr>
      </w:pPr>
      <w:r w:rsidRPr="00DE1293">
        <w:t>Reports</w:t>
      </w:r>
    </w:p>
    <w:p w14:paraId="1872660A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Total: </w:t>
      </w:r>
      <w:r w:rsidRPr="00DE1293">
        <w:rPr>
          <w:b/>
          <w:bCs/>
        </w:rPr>
        <w:t>5</w:t>
      </w:r>
    </w:p>
    <w:p w14:paraId="77C142C1" w14:textId="77777777" w:rsidR="00DE1293" w:rsidRPr="00DE1293" w:rsidRDefault="00DE1293" w:rsidP="00DE1293">
      <w:r w:rsidRPr="00DE1293">
        <w:pict w14:anchorId="50B421C3">
          <v:rect id="_x0000_i1181" style="width:0;height:1.5pt" o:hralign="center" o:hrstd="t" o:hr="t" fillcolor="#a0a0a0" stroked="f"/>
        </w:pict>
      </w:r>
    </w:p>
    <w:p w14:paraId="4C2ADE00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📊</w:t>
      </w:r>
      <w:r w:rsidRPr="00DE1293">
        <w:rPr>
          <w:b/>
          <w:bCs/>
        </w:rPr>
        <w:t xml:space="preserve"> TOTAL SUB-MODULES</w:t>
      </w:r>
    </w:p>
    <w:p w14:paraId="23937174" w14:textId="77777777" w:rsidR="00DE1293" w:rsidRPr="00DE1293" w:rsidRDefault="00DE1293" w:rsidP="00DE1293">
      <w:proofErr w:type="gramStart"/>
      <w:r w:rsidRPr="00DE1293">
        <w:t>Let’s</w:t>
      </w:r>
      <w:proofErr w:type="gramEnd"/>
      <w:r w:rsidRPr="00DE1293">
        <w:t xml:space="preserve"> sum it:</w:t>
      </w:r>
    </w:p>
    <w:p w14:paraId="6A74459B" w14:textId="77777777" w:rsidR="00DE1293" w:rsidRPr="00DE1293" w:rsidRDefault="00DE1293" w:rsidP="00DE1293">
      <w:r w:rsidRPr="00DE1293">
        <w:t>5 + 3 + 6 + 5 + 4 + 5 + 3 + 4 + 3 + 5 = 43 Sub-modules</w:t>
      </w:r>
    </w:p>
    <w:p w14:paraId="099F3CAE" w14:textId="77777777" w:rsidR="00DE1293" w:rsidRPr="00DE1293" w:rsidRDefault="00DE1293" w:rsidP="00DE1293">
      <w:r w:rsidRPr="00DE1293">
        <w:pict w14:anchorId="29801287">
          <v:rect id="_x0000_i1182" style="width:0;height:1.5pt" o:hralign="center" o:hrstd="t" o:hr="t" fillcolor="#a0a0a0" stroked="f"/>
        </w:pict>
      </w:r>
    </w:p>
    <w:p w14:paraId="3CE78BDE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🌐</w:t>
      </w:r>
      <w:r w:rsidRPr="00DE1293">
        <w:rPr>
          <w:b/>
          <w:bCs/>
        </w:rPr>
        <w:t xml:space="preserve"> 3️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TOTAL WEB PAGES (FRONTEND)</w:t>
      </w:r>
    </w:p>
    <w:p w14:paraId="19EDA761" w14:textId="77777777" w:rsidR="00DE1293" w:rsidRPr="00DE1293" w:rsidRDefault="00DE1293" w:rsidP="00DE1293">
      <w:r w:rsidRPr="00DE1293">
        <w:t xml:space="preserve">Now </w:t>
      </w:r>
      <w:proofErr w:type="gramStart"/>
      <w:r w:rsidRPr="00DE1293">
        <w:t>let’s</w:t>
      </w:r>
      <w:proofErr w:type="gramEnd"/>
      <w:r w:rsidRPr="00DE1293">
        <w:t xml:space="preserve"> count actual pages.</w:t>
      </w:r>
    </w:p>
    <w:p w14:paraId="4D3B0503" w14:textId="77777777" w:rsidR="00DE1293" w:rsidRPr="00DE1293" w:rsidRDefault="00DE1293" w:rsidP="00DE1293">
      <w:r w:rsidRPr="00DE1293">
        <w:pict w14:anchorId="315392F8">
          <v:rect id="_x0000_i1183" style="width:0;height:1.5pt" o:hralign="center" o:hrstd="t" o:hr="t" fillcolor="#a0a0a0" stroked="f"/>
        </w:pict>
      </w:r>
    </w:p>
    <w:p w14:paraId="6C3C1695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🧍</w:t>
      </w:r>
      <w:r w:rsidRPr="00DE1293">
        <w:rPr>
          <w:b/>
          <w:bCs/>
        </w:rPr>
        <w:t xml:space="preserve"> User Pages</w:t>
      </w:r>
    </w:p>
    <w:p w14:paraId="583B51CE" w14:textId="77777777" w:rsidR="00DE1293" w:rsidRPr="00DE1293" w:rsidRDefault="00DE1293" w:rsidP="00DE1293">
      <w:pPr>
        <w:numPr>
          <w:ilvl w:val="0"/>
          <w:numId w:val="12"/>
        </w:numPr>
      </w:pPr>
      <w:r w:rsidRPr="00DE1293">
        <w:t>Home Page</w:t>
      </w:r>
    </w:p>
    <w:p w14:paraId="76BE3974" w14:textId="77777777" w:rsidR="00DE1293" w:rsidRPr="00DE1293" w:rsidRDefault="00DE1293" w:rsidP="00DE1293">
      <w:pPr>
        <w:numPr>
          <w:ilvl w:val="0"/>
          <w:numId w:val="12"/>
        </w:numPr>
      </w:pPr>
      <w:r w:rsidRPr="00DE1293">
        <w:lastRenderedPageBreak/>
        <w:t>Login Page</w:t>
      </w:r>
    </w:p>
    <w:p w14:paraId="7AAF0D60" w14:textId="77777777" w:rsidR="00DE1293" w:rsidRPr="00DE1293" w:rsidRDefault="00DE1293" w:rsidP="00DE1293">
      <w:pPr>
        <w:numPr>
          <w:ilvl w:val="0"/>
          <w:numId w:val="12"/>
        </w:numPr>
      </w:pPr>
      <w:r w:rsidRPr="00DE1293">
        <w:t>Register Page</w:t>
      </w:r>
    </w:p>
    <w:p w14:paraId="28A10DFE" w14:textId="77777777" w:rsidR="00DE1293" w:rsidRPr="00DE1293" w:rsidRDefault="00DE1293" w:rsidP="00DE1293">
      <w:pPr>
        <w:numPr>
          <w:ilvl w:val="0"/>
          <w:numId w:val="12"/>
        </w:numPr>
      </w:pPr>
      <w:r w:rsidRPr="00DE1293">
        <w:t>Profile Page</w:t>
      </w:r>
    </w:p>
    <w:p w14:paraId="45A29553" w14:textId="77777777" w:rsidR="00DE1293" w:rsidRPr="00DE1293" w:rsidRDefault="00DE1293" w:rsidP="00DE1293">
      <w:pPr>
        <w:numPr>
          <w:ilvl w:val="0"/>
          <w:numId w:val="12"/>
        </w:numPr>
      </w:pPr>
      <w:r w:rsidRPr="00DE1293">
        <w:t>Address Page</w:t>
      </w:r>
    </w:p>
    <w:p w14:paraId="09477902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5 pages</w:t>
      </w:r>
    </w:p>
    <w:p w14:paraId="15F9EBC4" w14:textId="77777777" w:rsidR="00DE1293" w:rsidRPr="00DE1293" w:rsidRDefault="00DE1293" w:rsidP="00DE1293">
      <w:r w:rsidRPr="00DE1293">
        <w:pict w14:anchorId="6E3A0A55">
          <v:rect id="_x0000_i1184" style="width:0;height:1.5pt" o:hralign="center" o:hrstd="t" o:hr="t" fillcolor="#a0a0a0" stroked="f"/>
        </w:pict>
      </w:r>
    </w:p>
    <w:p w14:paraId="2FD66DDC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🛒</w:t>
      </w:r>
      <w:r w:rsidRPr="00DE1293">
        <w:rPr>
          <w:b/>
          <w:bCs/>
        </w:rPr>
        <w:t xml:space="preserve"> Product Pages</w:t>
      </w:r>
    </w:p>
    <w:p w14:paraId="5041587A" w14:textId="77777777" w:rsidR="00DE1293" w:rsidRPr="00DE1293" w:rsidRDefault="00DE1293" w:rsidP="00DE1293">
      <w:pPr>
        <w:numPr>
          <w:ilvl w:val="0"/>
          <w:numId w:val="13"/>
        </w:numPr>
      </w:pPr>
      <w:r w:rsidRPr="00DE1293">
        <w:t>Product Listing</w:t>
      </w:r>
    </w:p>
    <w:p w14:paraId="75EC2C10" w14:textId="77777777" w:rsidR="00DE1293" w:rsidRPr="00DE1293" w:rsidRDefault="00DE1293" w:rsidP="00DE1293">
      <w:pPr>
        <w:numPr>
          <w:ilvl w:val="0"/>
          <w:numId w:val="13"/>
        </w:numPr>
      </w:pPr>
      <w:r w:rsidRPr="00DE1293">
        <w:t>Product Detail</w:t>
      </w:r>
    </w:p>
    <w:p w14:paraId="006369A9" w14:textId="77777777" w:rsidR="00DE1293" w:rsidRPr="00DE1293" w:rsidRDefault="00DE1293" w:rsidP="00DE1293">
      <w:pPr>
        <w:numPr>
          <w:ilvl w:val="0"/>
          <w:numId w:val="13"/>
        </w:numPr>
      </w:pPr>
      <w:r w:rsidRPr="00DE1293">
        <w:t>Category Page</w:t>
      </w:r>
    </w:p>
    <w:p w14:paraId="00D93803" w14:textId="77777777" w:rsidR="00DE1293" w:rsidRPr="00DE1293" w:rsidRDefault="00DE1293" w:rsidP="00DE1293">
      <w:pPr>
        <w:numPr>
          <w:ilvl w:val="0"/>
          <w:numId w:val="13"/>
        </w:numPr>
      </w:pPr>
      <w:r w:rsidRPr="00DE1293">
        <w:t>Search Result Page</w:t>
      </w:r>
    </w:p>
    <w:p w14:paraId="284686BC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4 pages</w:t>
      </w:r>
    </w:p>
    <w:p w14:paraId="34ABB2A0" w14:textId="77777777" w:rsidR="00DE1293" w:rsidRPr="00DE1293" w:rsidRDefault="00DE1293" w:rsidP="00DE1293">
      <w:r w:rsidRPr="00DE1293">
        <w:pict w14:anchorId="43AB61B4">
          <v:rect id="_x0000_i1185" style="width:0;height:1.5pt" o:hralign="center" o:hrstd="t" o:hr="t" fillcolor="#a0a0a0" stroked="f"/>
        </w:pict>
      </w:r>
    </w:p>
    <w:p w14:paraId="39F0787F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🧺</w:t>
      </w:r>
      <w:r w:rsidRPr="00DE1293">
        <w:rPr>
          <w:b/>
          <w:bCs/>
        </w:rPr>
        <w:t xml:space="preserve"> Cart &amp; Checkout</w:t>
      </w:r>
    </w:p>
    <w:p w14:paraId="594B67D8" w14:textId="77777777" w:rsidR="00DE1293" w:rsidRPr="00DE1293" w:rsidRDefault="00DE1293" w:rsidP="00DE1293">
      <w:pPr>
        <w:numPr>
          <w:ilvl w:val="0"/>
          <w:numId w:val="14"/>
        </w:numPr>
      </w:pPr>
      <w:r w:rsidRPr="00DE1293">
        <w:t>Cart Page</w:t>
      </w:r>
    </w:p>
    <w:p w14:paraId="3CDB9CCA" w14:textId="77777777" w:rsidR="00DE1293" w:rsidRPr="00DE1293" w:rsidRDefault="00DE1293" w:rsidP="00DE1293">
      <w:pPr>
        <w:numPr>
          <w:ilvl w:val="0"/>
          <w:numId w:val="14"/>
        </w:numPr>
      </w:pPr>
      <w:r w:rsidRPr="00DE1293">
        <w:t>Checkout Page</w:t>
      </w:r>
    </w:p>
    <w:p w14:paraId="501ACA9F" w14:textId="77777777" w:rsidR="00DE1293" w:rsidRPr="00DE1293" w:rsidRDefault="00DE1293" w:rsidP="00DE1293">
      <w:pPr>
        <w:numPr>
          <w:ilvl w:val="0"/>
          <w:numId w:val="14"/>
        </w:numPr>
      </w:pPr>
      <w:r w:rsidRPr="00DE1293">
        <w:t>Order Confirmation Page</w:t>
      </w:r>
    </w:p>
    <w:p w14:paraId="2EDC1C6A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3 pages</w:t>
      </w:r>
    </w:p>
    <w:p w14:paraId="4D3AE280" w14:textId="77777777" w:rsidR="00DE1293" w:rsidRPr="00DE1293" w:rsidRDefault="00DE1293" w:rsidP="00DE1293">
      <w:r w:rsidRPr="00DE1293">
        <w:pict w14:anchorId="20D015ED">
          <v:rect id="_x0000_i1186" style="width:0;height:1.5pt" o:hralign="center" o:hrstd="t" o:hr="t" fillcolor="#a0a0a0" stroked="f"/>
        </w:pict>
      </w:r>
    </w:p>
    <w:p w14:paraId="67103A17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📦</w:t>
      </w:r>
      <w:r w:rsidRPr="00DE1293">
        <w:rPr>
          <w:b/>
          <w:bCs/>
        </w:rPr>
        <w:t xml:space="preserve"> Order Pages</w:t>
      </w:r>
    </w:p>
    <w:p w14:paraId="74916C47" w14:textId="77777777" w:rsidR="00DE1293" w:rsidRPr="00DE1293" w:rsidRDefault="00DE1293" w:rsidP="00DE1293">
      <w:pPr>
        <w:numPr>
          <w:ilvl w:val="0"/>
          <w:numId w:val="15"/>
        </w:numPr>
      </w:pPr>
      <w:r w:rsidRPr="00DE1293">
        <w:t>Order History</w:t>
      </w:r>
    </w:p>
    <w:p w14:paraId="09F3DD87" w14:textId="77777777" w:rsidR="00DE1293" w:rsidRPr="00DE1293" w:rsidRDefault="00DE1293" w:rsidP="00DE1293">
      <w:pPr>
        <w:numPr>
          <w:ilvl w:val="0"/>
          <w:numId w:val="15"/>
        </w:numPr>
      </w:pPr>
      <w:r w:rsidRPr="00DE1293">
        <w:t>Order Detail</w:t>
      </w:r>
    </w:p>
    <w:p w14:paraId="6B862FB9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2 pages</w:t>
      </w:r>
    </w:p>
    <w:p w14:paraId="15E1C871" w14:textId="77777777" w:rsidR="00DE1293" w:rsidRPr="00DE1293" w:rsidRDefault="00DE1293" w:rsidP="00DE1293">
      <w:r w:rsidRPr="00DE1293">
        <w:pict w14:anchorId="69E5EF46">
          <v:rect id="_x0000_i1187" style="width:0;height:1.5pt" o:hralign="center" o:hrstd="t" o:hr="t" fillcolor="#a0a0a0" stroked="f"/>
        </w:pict>
      </w:r>
    </w:p>
    <w:p w14:paraId="11D350D3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📢</w:t>
      </w:r>
      <w:r w:rsidRPr="00DE1293">
        <w:rPr>
          <w:b/>
          <w:bCs/>
        </w:rPr>
        <w:t xml:space="preserve"> Extra Pages</w:t>
      </w:r>
    </w:p>
    <w:p w14:paraId="72D063D9" w14:textId="77777777" w:rsidR="00DE1293" w:rsidRPr="00DE1293" w:rsidRDefault="00DE1293" w:rsidP="00DE1293">
      <w:pPr>
        <w:numPr>
          <w:ilvl w:val="0"/>
          <w:numId w:val="16"/>
        </w:numPr>
      </w:pPr>
      <w:r w:rsidRPr="00DE1293">
        <w:lastRenderedPageBreak/>
        <w:t>About Us</w:t>
      </w:r>
    </w:p>
    <w:p w14:paraId="3F937AB0" w14:textId="77777777" w:rsidR="00DE1293" w:rsidRPr="00DE1293" w:rsidRDefault="00DE1293" w:rsidP="00DE1293">
      <w:pPr>
        <w:numPr>
          <w:ilvl w:val="0"/>
          <w:numId w:val="16"/>
        </w:numPr>
      </w:pPr>
      <w:r w:rsidRPr="00DE1293">
        <w:t>Contact Page</w:t>
      </w:r>
    </w:p>
    <w:p w14:paraId="17D67959" w14:textId="77777777" w:rsidR="00DE1293" w:rsidRPr="00DE1293" w:rsidRDefault="00DE1293" w:rsidP="00DE1293">
      <w:pPr>
        <w:numPr>
          <w:ilvl w:val="0"/>
          <w:numId w:val="16"/>
        </w:numPr>
      </w:pPr>
      <w:r w:rsidRPr="00DE1293">
        <w:t>FAQ Page</w:t>
      </w:r>
    </w:p>
    <w:p w14:paraId="19FA02C8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3 pages</w:t>
      </w:r>
    </w:p>
    <w:p w14:paraId="27497605" w14:textId="77777777" w:rsidR="00DE1293" w:rsidRPr="00DE1293" w:rsidRDefault="00DE1293" w:rsidP="00DE1293">
      <w:r w:rsidRPr="00DE1293">
        <w:pict w14:anchorId="351949E4">
          <v:rect id="_x0000_i1188" style="width:0;height:1.5pt" o:hralign="center" o:hrstd="t" o:hr="t" fillcolor="#a0a0a0" stroked="f"/>
        </w:pict>
      </w:r>
    </w:p>
    <w:p w14:paraId="48415C9B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📊</w:t>
      </w:r>
      <w:r w:rsidRPr="00DE1293">
        <w:rPr>
          <w:b/>
          <w:bCs/>
        </w:rPr>
        <w:t xml:space="preserve"> TOTAL FRONTEND PAGES</w:t>
      </w:r>
    </w:p>
    <w:p w14:paraId="0E8A8865" w14:textId="77777777" w:rsidR="00DE1293" w:rsidRPr="00DE1293" w:rsidRDefault="00DE1293" w:rsidP="00DE1293">
      <w:r w:rsidRPr="00DE1293">
        <w:t>5 + 4 + 3 + 2 + 3 = 17 Pages</w:t>
      </w:r>
    </w:p>
    <w:p w14:paraId="739F353F" w14:textId="77777777" w:rsidR="00DE1293" w:rsidRPr="00DE1293" w:rsidRDefault="00DE1293" w:rsidP="00DE1293">
      <w:r w:rsidRPr="00DE1293">
        <w:pict w14:anchorId="2634742A">
          <v:rect id="_x0000_i1189" style="width:0;height:1.5pt" o:hralign="center" o:hrstd="t" o:hr="t" fillcolor="#a0a0a0" stroked="f"/>
        </w:pict>
      </w:r>
    </w:p>
    <w:p w14:paraId="3DCAB8AF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🛠️</w:t>
      </w:r>
      <w:r w:rsidRPr="00DE1293">
        <w:rPr>
          <w:b/>
          <w:bCs/>
        </w:rPr>
        <w:t xml:space="preserve"> 4️</w:t>
      </w:r>
      <w:r w:rsidRPr="00DE1293">
        <w:rPr>
          <w:rFonts w:ascii="Segoe UI Symbol" w:hAnsi="Segoe UI Symbol" w:cs="Segoe UI Symbol"/>
          <w:b/>
          <w:bCs/>
        </w:rPr>
        <w:t>⃣</w:t>
      </w:r>
      <w:r w:rsidRPr="00DE1293">
        <w:rPr>
          <w:b/>
          <w:bCs/>
        </w:rPr>
        <w:t xml:space="preserve"> ADMIN PANEL PAGES</w:t>
      </w:r>
    </w:p>
    <w:p w14:paraId="251BE2B9" w14:textId="77777777" w:rsidR="00DE1293" w:rsidRPr="00DE1293" w:rsidRDefault="00DE1293" w:rsidP="00DE1293">
      <w:r w:rsidRPr="00DE1293">
        <w:t>Admin also has pages:</w:t>
      </w:r>
    </w:p>
    <w:p w14:paraId="39D5A22F" w14:textId="77777777" w:rsidR="00DE1293" w:rsidRPr="00DE1293" w:rsidRDefault="00DE1293" w:rsidP="00DE1293">
      <w:pPr>
        <w:numPr>
          <w:ilvl w:val="0"/>
          <w:numId w:val="17"/>
        </w:numPr>
      </w:pPr>
      <w:r w:rsidRPr="00DE1293">
        <w:t>Dashboard</w:t>
      </w:r>
    </w:p>
    <w:p w14:paraId="53BBA9C8" w14:textId="77777777" w:rsidR="00DE1293" w:rsidRPr="00DE1293" w:rsidRDefault="00DE1293" w:rsidP="00DE1293">
      <w:pPr>
        <w:numPr>
          <w:ilvl w:val="0"/>
          <w:numId w:val="17"/>
        </w:numPr>
      </w:pPr>
      <w:r w:rsidRPr="00DE1293">
        <w:t>Product Management</w:t>
      </w:r>
    </w:p>
    <w:p w14:paraId="616D4D26" w14:textId="77777777" w:rsidR="00DE1293" w:rsidRPr="00DE1293" w:rsidRDefault="00DE1293" w:rsidP="00DE1293">
      <w:pPr>
        <w:numPr>
          <w:ilvl w:val="0"/>
          <w:numId w:val="17"/>
        </w:numPr>
      </w:pPr>
      <w:r w:rsidRPr="00DE1293">
        <w:t>Brand Management</w:t>
      </w:r>
    </w:p>
    <w:p w14:paraId="39358F6F" w14:textId="77777777" w:rsidR="00DE1293" w:rsidRPr="00DE1293" w:rsidRDefault="00DE1293" w:rsidP="00DE1293">
      <w:pPr>
        <w:numPr>
          <w:ilvl w:val="0"/>
          <w:numId w:val="17"/>
        </w:numPr>
      </w:pPr>
      <w:r w:rsidRPr="00DE1293">
        <w:t>Order Management</w:t>
      </w:r>
    </w:p>
    <w:p w14:paraId="56CC6CFD" w14:textId="77777777" w:rsidR="00DE1293" w:rsidRPr="00DE1293" w:rsidRDefault="00DE1293" w:rsidP="00DE1293">
      <w:pPr>
        <w:numPr>
          <w:ilvl w:val="0"/>
          <w:numId w:val="17"/>
        </w:numPr>
      </w:pPr>
      <w:r w:rsidRPr="00DE1293">
        <w:t>User Management</w:t>
      </w:r>
    </w:p>
    <w:p w14:paraId="7B7E13AD" w14:textId="77777777" w:rsidR="00DE1293" w:rsidRPr="00DE1293" w:rsidRDefault="00DE1293" w:rsidP="00DE1293">
      <w:pPr>
        <w:numPr>
          <w:ilvl w:val="0"/>
          <w:numId w:val="17"/>
        </w:numPr>
      </w:pPr>
      <w:r w:rsidRPr="00DE1293">
        <w:t>Reports</w:t>
      </w:r>
    </w:p>
    <w:p w14:paraId="2EC5D806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6 pages</w:t>
      </w:r>
    </w:p>
    <w:p w14:paraId="76FD218A" w14:textId="77777777" w:rsidR="00DE1293" w:rsidRPr="00DE1293" w:rsidRDefault="00DE1293" w:rsidP="00DE1293">
      <w:r w:rsidRPr="00DE1293">
        <w:pict w14:anchorId="45593BE9">
          <v:rect id="_x0000_i1190" style="width:0;height:1.5pt" o:hralign="center" o:hrstd="t" o:hr="t" fillcolor="#a0a0a0" stroked="f"/>
        </w:pict>
      </w:r>
    </w:p>
    <w:p w14:paraId="67FC9049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📊</w:t>
      </w:r>
      <w:r w:rsidRPr="00DE1293">
        <w:rPr>
          <w:b/>
          <w:bCs/>
        </w:rPr>
        <w:t xml:space="preserve"> GRAND TOTAL PAGES</w:t>
      </w:r>
    </w:p>
    <w:p w14:paraId="5F3822C0" w14:textId="77777777" w:rsidR="00DE1293" w:rsidRPr="00DE1293" w:rsidRDefault="00DE1293" w:rsidP="00DE1293">
      <w:r w:rsidRPr="00DE1293">
        <w:t xml:space="preserve">Frontend: 17  </w:t>
      </w:r>
      <w:r w:rsidRPr="00DE1293">
        <w:br/>
        <w:t xml:space="preserve">Admin: 6  </w:t>
      </w:r>
      <w:r w:rsidRPr="00DE1293">
        <w:br/>
      </w:r>
      <w:r w:rsidRPr="00DE1293">
        <w:br/>
        <w:t>TOTAL = 23 Pages</w:t>
      </w:r>
    </w:p>
    <w:p w14:paraId="0799FE9D" w14:textId="77777777" w:rsidR="00DE1293" w:rsidRPr="00DE1293" w:rsidRDefault="00DE1293" w:rsidP="00DE1293">
      <w:r w:rsidRPr="00DE1293">
        <w:pict w14:anchorId="0B5C2C85">
          <v:rect id="_x0000_i1191" style="width:0;height:1.5pt" o:hralign="center" o:hrstd="t" o:hr="t" fillcolor="#a0a0a0" stroked="f"/>
        </w:pict>
      </w:r>
    </w:p>
    <w:p w14:paraId="39C97EDD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🧠</w:t>
      </w:r>
      <w:r w:rsidRPr="00DE1293">
        <w:rPr>
          <w:b/>
          <w:bCs/>
        </w:rPr>
        <w:t xml:space="preserve"> FINAL SUMMARY (IMPORTANT)</w:t>
      </w:r>
    </w:p>
    <w:p w14:paraId="0214B61C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✅</w:t>
      </w:r>
      <w:r w:rsidRPr="00DE1293">
        <w:rPr>
          <w:b/>
          <w:bCs/>
        </w:rPr>
        <w:t xml:space="preserve"> Modules</w:t>
      </w:r>
    </w:p>
    <w:p w14:paraId="6F9B1122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lastRenderedPageBreak/>
        <w:t>👉</w:t>
      </w:r>
      <w:r w:rsidRPr="00DE1293">
        <w:t xml:space="preserve"> </w:t>
      </w:r>
      <w:r w:rsidRPr="00DE1293">
        <w:rPr>
          <w:b/>
          <w:bCs/>
        </w:rPr>
        <w:t>10 Modules</w:t>
      </w:r>
    </w:p>
    <w:p w14:paraId="2AED31B4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✅</w:t>
      </w:r>
      <w:r w:rsidRPr="00DE1293">
        <w:rPr>
          <w:b/>
          <w:bCs/>
        </w:rPr>
        <w:t xml:space="preserve"> Sub-modules</w:t>
      </w:r>
    </w:p>
    <w:p w14:paraId="6898839B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43 Sub-modules</w:t>
      </w:r>
    </w:p>
    <w:p w14:paraId="3DFDBA82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✅</w:t>
      </w:r>
      <w:r w:rsidRPr="00DE1293">
        <w:rPr>
          <w:b/>
          <w:bCs/>
        </w:rPr>
        <w:t xml:space="preserve"> Web Pages</w:t>
      </w:r>
    </w:p>
    <w:p w14:paraId="49E8E7F7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23 Pages (17 frontend + 6 admin)</w:t>
      </w:r>
    </w:p>
    <w:p w14:paraId="0717C74D" w14:textId="77777777" w:rsidR="00DE1293" w:rsidRPr="00DE1293" w:rsidRDefault="00DE1293" w:rsidP="00DE1293">
      <w:r w:rsidRPr="00DE1293">
        <w:pict w14:anchorId="6A2499BE">
          <v:rect id="_x0000_i1192" style="width:0;height:1.5pt" o:hralign="center" o:hrstd="t" o:hr="t" fillcolor="#a0a0a0" stroked="f"/>
        </w:pict>
      </w:r>
    </w:p>
    <w:p w14:paraId="36457CE9" w14:textId="77777777" w:rsidR="00DE1293" w:rsidRPr="00DE1293" w:rsidRDefault="00DE1293" w:rsidP="00DE1293">
      <w:pPr>
        <w:rPr>
          <w:b/>
          <w:bCs/>
        </w:rPr>
      </w:pPr>
      <w:r w:rsidRPr="00DE1293">
        <w:rPr>
          <w:rFonts w:ascii="Segoe UI Emoji" w:hAnsi="Segoe UI Emoji" w:cs="Segoe UI Emoji"/>
          <w:b/>
          <w:bCs/>
        </w:rPr>
        <w:t>🚀</w:t>
      </w:r>
      <w:r w:rsidRPr="00DE1293">
        <w:rPr>
          <w:b/>
          <w:bCs/>
        </w:rPr>
        <w:t xml:space="preserve"> INDUSTRY LEVEL UNDERSTANDING</w:t>
      </w:r>
    </w:p>
    <w:p w14:paraId="22D5C95E" w14:textId="77777777" w:rsidR="00DE1293" w:rsidRPr="00DE1293" w:rsidRDefault="00DE1293" w:rsidP="00DE1293">
      <w:r w:rsidRPr="00DE1293">
        <w:t>This is considered:</w:t>
      </w:r>
    </w:p>
    <w:p w14:paraId="7E9AE300" w14:textId="77777777" w:rsidR="00DE1293" w:rsidRPr="00DE1293" w:rsidRDefault="00DE1293" w:rsidP="00DE1293">
      <w:r w:rsidRPr="00DE1293">
        <w:rPr>
          <w:rFonts w:ascii="Segoe UI Emoji" w:hAnsi="Segoe UI Emoji" w:cs="Segoe UI Emoji"/>
        </w:rPr>
        <w:t>👉</w:t>
      </w:r>
      <w:r w:rsidRPr="00DE1293">
        <w:t xml:space="preserve"> </w:t>
      </w:r>
      <w:r w:rsidRPr="00DE1293">
        <w:rPr>
          <w:b/>
          <w:bCs/>
        </w:rPr>
        <w:t>Medium to Advanced E-commerce Application</w:t>
      </w:r>
    </w:p>
    <w:p w14:paraId="17037E9F" w14:textId="77777777" w:rsidR="00DE1293" w:rsidRPr="00DE1293" w:rsidRDefault="00DE1293" w:rsidP="00DE1293">
      <w:r w:rsidRPr="00DE1293">
        <w:t>Used in:</w:t>
      </w:r>
    </w:p>
    <w:p w14:paraId="7C1D6AE8" w14:textId="77777777" w:rsidR="00DE1293" w:rsidRPr="00DE1293" w:rsidRDefault="00DE1293" w:rsidP="00DE1293">
      <w:pPr>
        <w:numPr>
          <w:ilvl w:val="0"/>
          <w:numId w:val="18"/>
        </w:numPr>
      </w:pPr>
      <w:r w:rsidRPr="00DE1293">
        <w:t>Food delivery startups</w:t>
      </w:r>
    </w:p>
    <w:p w14:paraId="0F9B3B9F" w14:textId="77777777" w:rsidR="00DE1293" w:rsidRPr="00DE1293" w:rsidRDefault="00DE1293" w:rsidP="00DE1293">
      <w:pPr>
        <w:numPr>
          <w:ilvl w:val="0"/>
          <w:numId w:val="18"/>
        </w:numPr>
      </w:pPr>
      <w:r w:rsidRPr="00DE1293">
        <w:t>D2C brands</w:t>
      </w:r>
    </w:p>
    <w:p w14:paraId="514B079F" w14:textId="77777777" w:rsidR="00DE1293" w:rsidRPr="00DE1293" w:rsidRDefault="00DE1293" w:rsidP="00DE1293">
      <w:pPr>
        <w:numPr>
          <w:ilvl w:val="0"/>
          <w:numId w:val="18"/>
        </w:numPr>
      </w:pPr>
      <w:r w:rsidRPr="00DE1293">
        <w:t>Local commerce platforms</w:t>
      </w:r>
    </w:p>
    <w:p w14:paraId="05F4AE1B" w14:textId="77777777" w:rsidR="00DE1293" w:rsidRDefault="00DE1293"/>
    <w:sectPr w:rsidR="00DE1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47B6"/>
    <w:multiLevelType w:val="multilevel"/>
    <w:tmpl w:val="B11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11882"/>
    <w:multiLevelType w:val="multilevel"/>
    <w:tmpl w:val="D31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0D11"/>
    <w:multiLevelType w:val="multilevel"/>
    <w:tmpl w:val="E25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54923"/>
    <w:multiLevelType w:val="multilevel"/>
    <w:tmpl w:val="199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95B10"/>
    <w:multiLevelType w:val="multilevel"/>
    <w:tmpl w:val="746C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209FE"/>
    <w:multiLevelType w:val="multilevel"/>
    <w:tmpl w:val="050857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3F229E"/>
    <w:multiLevelType w:val="multilevel"/>
    <w:tmpl w:val="8A9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C127D"/>
    <w:multiLevelType w:val="multilevel"/>
    <w:tmpl w:val="D41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414E3"/>
    <w:multiLevelType w:val="multilevel"/>
    <w:tmpl w:val="200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B30E1"/>
    <w:multiLevelType w:val="multilevel"/>
    <w:tmpl w:val="A97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622D1"/>
    <w:multiLevelType w:val="multilevel"/>
    <w:tmpl w:val="B954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A4C74"/>
    <w:multiLevelType w:val="multilevel"/>
    <w:tmpl w:val="74CAD4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D709D"/>
    <w:multiLevelType w:val="multilevel"/>
    <w:tmpl w:val="E802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22B57"/>
    <w:multiLevelType w:val="multilevel"/>
    <w:tmpl w:val="D3AACE7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EE11C1"/>
    <w:multiLevelType w:val="multilevel"/>
    <w:tmpl w:val="B94E8A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7239D6"/>
    <w:multiLevelType w:val="multilevel"/>
    <w:tmpl w:val="F1B0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8325BA"/>
    <w:multiLevelType w:val="multilevel"/>
    <w:tmpl w:val="19A6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FE7FCC"/>
    <w:multiLevelType w:val="multilevel"/>
    <w:tmpl w:val="2AA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66407">
    <w:abstractNumId w:val="16"/>
  </w:num>
  <w:num w:numId="2" w16cid:durableId="929122303">
    <w:abstractNumId w:val="9"/>
  </w:num>
  <w:num w:numId="3" w16cid:durableId="1655984560">
    <w:abstractNumId w:val="7"/>
  </w:num>
  <w:num w:numId="4" w16cid:durableId="695430366">
    <w:abstractNumId w:val="2"/>
  </w:num>
  <w:num w:numId="5" w16cid:durableId="1212036763">
    <w:abstractNumId w:val="6"/>
  </w:num>
  <w:num w:numId="6" w16cid:durableId="507329439">
    <w:abstractNumId w:val="3"/>
  </w:num>
  <w:num w:numId="7" w16cid:durableId="335232376">
    <w:abstractNumId w:val="17"/>
  </w:num>
  <w:num w:numId="8" w16cid:durableId="1627924690">
    <w:abstractNumId w:val="10"/>
  </w:num>
  <w:num w:numId="9" w16cid:durableId="1656910805">
    <w:abstractNumId w:val="4"/>
  </w:num>
  <w:num w:numId="10" w16cid:durableId="578947316">
    <w:abstractNumId w:val="0"/>
  </w:num>
  <w:num w:numId="11" w16cid:durableId="2010209255">
    <w:abstractNumId w:val="1"/>
  </w:num>
  <w:num w:numId="12" w16cid:durableId="1564176140">
    <w:abstractNumId w:val="15"/>
  </w:num>
  <w:num w:numId="13" w16cid:durableId="1266230502">
    <w:abstractNumId w:val="11"/>
  </w:num>
  <w:num w:numId="14" w16cid:durableId="540480209">
    <w:abstractNumId w:val="5"/>
  </w:num>
  <w:num w:numId="15" w16cid:durableId="492139110">
    <w:abstractNumId w:val="14"/>
  </w:num>
  <w:num w:numId="16" w16cid:durableId="343095131">
    <w:abstractNumId w:val="13"/>
  </w:num>
  <w:num w:numId="17" w16cid:durableId="1179810866">
    <w:abstractNumId w:val="12"/>
  </w:num>
  <w:num w:numId="18" w16cid:durableId="16191437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93"/>
    <w:rsid w:val="00DE1293"/>
    <w:rsid w:val="00F2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49EF"/>
  <w15:chartTrackingRefBased/>
  <w15:docId w15:val="{7C610A4D-DAC3-416B-AB68-A21AE3A4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2026-03-17T10:52:00Z</dcterms:created>
  <dcterms:modified xsi:type="dcterms:W3CDTF">2026-03-17T10:53:00Z</dcterms:modified>
</cp:coreProperties>
</file>