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F2A3" w14:textId="77777777" w:rsidR="00004A5B" w:rsidRPr="00004A5B" w:rsidRDefault="00004A5B" w:rsidP="00004A5B">
      <w:r w:rsidRPr="00004A5B">
        <w:rPr>
          <w:b/>
          <w:bCs/>
        </w:rPr>
        <w:t>Home Page Backend Admin</w:t>
      </w:r>
      <w:r w:rsidRPr="00004A5B">
        <w:t> — all </w:t>
      </w:r>
      <w:r w:rsidRPr="00004A5B">
        <w:rPr>
          <w:b/>
          <w:bCs/>
        </w:rPr>
        <w:t>8 sections</w:t>
      </w:r>
      <w:r w:rsidRPr="00004A5B">
        <w:t> from your index-1.html are fully manageable with live preview!</w:t>
      </w:r>
    </w:p>
    <w:p w14:paraId="164F39C0" w14:textId="77777777" w:rsidR="00004A5B" w:rsidRPr="00004A5B" w:rsidRDefault="00004A5B" w:rsidP="00004A5B">
      <w:r w:rsidRPr="00004A5B">
        <w:pict w14:anchorId="472A9D55">
          <v:rect id="_x0000_i1037" style="width:0;height:.75pt" o:hralign="center" o:hrstd="t" o:hr="t" fillcolor="#a0a0a0" stroked="f"/>
        </w:pict>
      </w:r>
    </w:p>
    <w:p w14:paraId="786728C1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🖥️</w:t>
      </w:r>
      <w:r w:rsidRPr="00004A5B">
        <w:rPr>
          <w:b/>
          <w:bCs/>
        </w:rPr>
        <w:t xml:space="preserve"> All 8 Section Tabs</w:t>
      </w:r>
    </w:p>
    <w:p w14:paraId="2893622F" w14:textId="77777777" w:rsidR="00004A5B" w:rsidRPr="00004A5B" w:rsidRDefault="00004A5B" w:rsidP="00004A5B">
      <w:r w:rsidRPr="00004A5B">
        <w:t xml:space="preserve">Switch between tabs at the top — the form changes and the right preview updates instantly for that </w:t>
      </w:r>
      <w:proofErr w:type="gramStart"/>
      <w:r w:rsidRPr="00004A5B">
        <w:t>section .</w:t>
      </w:r>
      <w:proofErr w:type="gramEnd"/>
    </w:p>
    <w:p w14:paraId="392A7878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🦸</w:t>
      </w:r>
      <w:r w:rsidRPr="00004A5B">
        <w:rPr>
          <w:b/>
          <w:bCs/>
        </w:rPr>
        <w:t xml:space="preserve"> Tab 1 — Hero Section</w:t>
      </w:r>
    </w:p>
    <w:p w14:paraId="2D5C73CE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rPr>
          <w:b/>
          <w:bCs/>
        </w:rPr>
        <w:t>Badge text</w:t>
      </w:r>
      <w:r w:rsidRPr="00004A5B">
        <w:t>, Title Line 1, </w:t>
      </w:r>
      <w:r w:rsidRPr="00004A5B">
        <w:rPr>
          <w:b/>
          <w:bCs/>
        </w:rPr>
        <w:t>Yellow Highlight text</w:t>
      </w:r>
      <w:r w:rsidRPr="00004A5B">
        <w:t>, Title Line 2</w:t>
      </w:r>
    </w:p>
    <w:p w14:paraId="4ED36201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t xml:space="preserve">Subtitle/description </w:t>
      </w:r>
      <w:proofErr w:type="spellStart"/>
      <w:r w:rsidRPr="00004A5B">
        <w:t>textarea</w:t>
      </w:r>
      <w:proofErr w:type="spellEnd"/>
    </w:p>
    <w:p w14:paraId="1E6394BC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t>Primary &amp; Secondary </w:t>
      </w:r>
      <w:r w:rsidRPr="00004A5B">
        <w:rPr>
          <w:b/>
          <w:bCs/>
        </w:rPr>
        <w:t>button text + URLs</w:t>
      </w:r>
    </w:p>
    <w:p w14:paraId="6D4DB800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t>WhatsApp number, Jar emoji (floating right display)</w:t>
      </w:r>
    </w:p>
    <w:p w14:paraId="5998D1AF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rPr>
          <w:b/>
          <w:bCs/>
        </w:rPr>
        <w:t>4 Stats</w:t>
      </w:r>
      <w:r w:rsidRPr="00004A5B">
        <w:t> (50+, 200+, 5000+, 24Hr) — fully CRUD with Add/Remove</w:t>
      </w:r>
    </w:p>
    <w:p w14:paraId="56B0FFD0" w14:textId="77777777" w:rsidR="00004A5B" w:rsidRPr="00004A5B" w:rsidRDefault="00004A5B" w:rsidP="00004A5B">
      <w:pPr>
        <w:numPr>
          <w:ilvl w:val="0"/>
          <w:numId w:val="1"/>
        </w:numPr>
      </w:pPr>
      <w:r w:rsidRPr="00004A5B">
        <w:rPr>
          <w:b/>
          <w:bCs/>
        </w:rPr>
        <w:t>3 Floating Badges</w:t>
      </w:r>
      <w:r w:rsidRPr="00004A5B">
        <w:t> (</w:t>
      </w:r>
      <w:r w:rsidRPr="00004A5B">
        <w:rPr>
          <w:rFonts w:ascii="Segoe UI Emoji" w:hAnsi="Segoe UI Emoji" w:cs="Segoe UI Emoji"/>
        </w:rPr>
        <w:t>🌶️</w:t>
      </w:r>
      <w:r w:rsidRPr="00004A5B">
        <w:t xml:space="preserve"> Extra Spicy, </w:t>
      </w:r>
      <w:r w:rsidRPr="00004A5B">
        <w:rPr>
          <w:rFonts w:ascii="Segoe UI Emoji" w:hAnsi="Segoe UI Emoji" w:cs="Segoe UI Emoji"/>
        </w:rPr>
        <w:t>✅</w:t>
      </w:r>
      <w:r w:rsidRPr="00004A5B">
        <w:t xml:space="preserve"> 100% Natural, </w:t>
      </w:r>
      <w:r w:rsidRPr="00004A5B">
        <w:rPr>
          <w:rFonts w:ascii="Segoe UI Emoji" w:hAnsi="Segoe UI Emoji" w:cs="Segoe UI Emoji"/>
        </w:rPr>
        <w:t>🚚</w:t>
      </w:r>
      <w:r w:rsidRPr="00004A5B">
        <w:t xml:space="preserve"> Free Delivery) — editable</w:t>
      </w:r>
    </w:p>
    <w:p w14:paraId="5F52B536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⭐</w:t>
      </w:r>
      <w:r w:rsidRPr="00004A5B">
        <w:rPr>
          <w:b/>
          <w:bCs/>
        </w:rPr>
        <w:t xml:space="preserve"> Tab 2 — Features Strip</w:t>
      </w:r>
    </w:p>
    <w:p w14:paraId="02FED2FB" w14:textId="77777777" w:rsidR="00004A5B" w:rsidRPr="00004A5B" w:rsidRDefault="00004A5B" w:rsidP="00004A5B">
      <w:r w:rsidRPr="00004A5B">
        <w:t>4 dark-strip feature boxes — each with </w:t>
      </w:r>
      <w:r w:rsidRPr="00004A5B">
        <w:rPr>
          <w:b/>
          <w:bCs/>
        </w:rPr>
        <w:t>Emoji + Title + Subtitle</w:t>
      </w:r>
      <w:r w:rsidRPr="00004A5B">
        <w:t> — Add/Remove/Edit</w:t>
      </w:r>
    </w:p>
    <w:p w14:paraId="04F08C0D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📂</w:t>
      </w:r>
      <w:r w:rsidRPr="00004A5B">
        <w:rPr>
          <w:b/>
          <w:bCs/>
        </w:rPr>
        <w:t xml:space="preserve"> Tab 3 — Categories</w:t>
      </w:r>
    </w:p>
    <w:p w14:paraId="1B39904A" w14:textId="77777777" w:rsidR="00004A5B" w:rsidRPr="00004A5B" w:rsidRDefault="00004A5B" w:rsidP="00004A5B">
      <w:r w:rsidRPr="00004A5B">
        <w:t>6 category cards — each with </w:t>
      </w:r>
      <w:r w:rsidRPr="00004A5B">
        <w:rPr>
          <w:b/>
          <w:bCs/>
        </w:rPr>
        <w:t>Emoji + Name + Product Count + URL</w:t>
      </w:r>
      <w:r w:rsidRPr="00004A5B">
        <w:t> — full CRUD + Section title/subtitle</w:t>
      </w:r>
    </w:p>
    <w:p w14:paraId="0A612EE2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🏷️</w:t>
      </w:r>
      <w:r w:rsidRPr="00004A5B">
        <w:rPr>
          <w:b/>
          <w:bCs/>
        </w:rPr>
        <w:t xml:space="preserve"> Tab 4 — Offer Banner (2 cards)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7578"/>
      </w:tblGrid>
      <w:tr w:rsidR="00004A5B" w:rsidRPr="00004A5B" w14:paraId="358BBA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504DAF" w14:textId="77777777" w:rsidR="00004A5B" w:rsidRPr="00004A5B" w:rsidRDefault="00004A5B" w:rsidP="00004A5B">
            <w:pPr>
              <w:rPr>
                <w:b/>
                <w:bCs/>
              </w:rPr>
            </w:pPr>
            <w:r w:rsidRPr="00004A5B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C10FE6" w14:textId="77777777" w:rsidR="00004A5B" w:rsidRPr="00004A5B" w:rsidRDefault="00004A5B" w:rsidP="00004A5B">
            <w:pPr>
              <w:rPr>
                <w:b/>
                <w:bCs/>
              </w:rPr>
            </w:pPr>
            <w:r w:rsidRPr="00004A5B">
              <w:rPr>
                <w:b/>
                <w:bCs/>
              </w:rPr>
              <w:t>Fields</w:t>
            </w:r>
          </w:p>
        </w:tc>
      </w:tr>
      <w:tr w:rsidR="00004A5B" w:rsidRPr="00004A5B" w14:paraId="6ABF0D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05A15" w14:textId="77777777" w:rsidR="00004A5B" w:rsidRPr="00004A5B" w:rsidRDefault="00004A5B" w:rsidP="00004A5B">
            <w:r w:rsidRPr="00004A5B">
              <w:rPr>
                <w:rFonts w:ascii="Segoe UI Emoji" w:hAnsi="Segoe UI Emoji" w:cs="Segoe UI Emoji"/>
              </w:rPr>
              <w:t>🟢</w:t>
            </w:r>
            <w:r w:rsidRPr="00004A5B">
              <w:t xml:space="preserve"> Main Offer (Left)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CA628" w14:textId="77777777" w:rsidR="00004A5B" w:rsidRPr="00004A5B" w:rsidRDefault="00004A5B" w:rsidP="00004A5B">
            <w:r w:rsidRPr="00004A5B">
              <w:t xml:space="preserve">Badge, Product name, Description, Sale price, </w:t>
            </w:r>
            <w:proofErr w:type="gramStart"/>
            <w:r w:rsidRPr="00004A5B">
              <w:t>Old</w:t>
            </w:r>
            <w:proofErr w:type="gramEnd"/>
            <w:r w:rsidRPr="00004A5B">
              <w:t xml:space="preserve"> price, Discount%, URL</w:t>
            </w:r>
          </w:p>
        </w:tc>
      </w:tr>
      <w:tr w:rsidR="00004A5B" w:rsidRPr="00004A5B" w14:paraId="1C6970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1069A" w14:textId="77777777" w:rsidR="00004A5B" w:rsidRPr="00004A5B" w:rsidRDefault="00004A5B" w:rsidP="00004A5B">
            <w:r w:rsidRPr="00004A5B">
              <w:rPr>
                <w:rFonts w:ascii="Segoe UI Emoji" w:hAnsi="Segoe UI Emoji" w:cs="Segoe UI Emoji"/>
              </w:rPr>
              <w:t>🔴</w:t>
            </w:r>
            <w:r w:rsidRPr="00004A5B">
              <w:t xml:space="preserve"> Pickle of the Week (Right)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E72453" w14:textId="77777777" w:rsidR="00004A5B" w:rsidRPr="00004A5B" w:rsidRDefault="00004A5B" w:rsidP="00004A5B">
            <w:r w:rsidRPr="00004A5B">
              <w:t xml:space="preserve">Emoji, Name, Weight, Sale price, </w:t>
            </w:r>
            <w:proofErr w:type="gramStart"/>
            <w:r w:rsidRPr="00004A5B">
              <w:t>Old</w:t>
            </w:r>
            <w:proofErr w:type="gramEnd"/>
            <w:r w:rsidRPr="00004A5B">
              <w:t xml:space="preserve"> price, URL, Countdown timer ON/OFF</w:t>
            </w:r>
          </w:p>
        </w:tc>
      </w:tr>
    </w:tbl>
    <w:p w14:paraId="141EEA3B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🔥</w:t>
      </w:r>
      <w:r w:rsidRPr="00004A5B">
        <w:rPr>
          <w:b/>
          <w:bCs/>
        </w:rPr>
        <w:t xml:space="preserve"> Tab 5 — Best Selling Products</w:t>
      </w:r>
    </w:p>
    <w:p w14:paraId="010C85A5" w14:textId="77777777" w:rsidR="00004A5B" w:rsidRPr="00004A5B" w:rsidRDefault="00004A5B" w:rsidP="00004A5B">
      <w:r w:rsidRPr="00004A5B">
        <w:t>4 featured product cards — each with Emoji, Badge, Brand, Name, Weight, Price, Old Price, Discount%, Rating, Reviews count</w:t>
      </w:r>
    </w:p>
    <w:p w14:paraId="586FC4DC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Symbol" w:hAnsi="Segoe UI Symbol" w:cs="Segoe UI Symbol"/>
          <w:b/>
          <w:bCs/>
        </w:rPr>
        <w:lastRenderedPageBreak/>
        <w:t>🏷</w:t>
      </w:r>
      <w:r w:rsidRPr="00004A5B">
        <w:rPr>
          <w:b/>
          <w:bCs/>
        </w:rPr>
        <w:t xml:space="preserve"> Tab 6 — Brands</w:t>
      </w:r>
    </w:p>
    <w:p w14:paraId="52E0156C" w14:textId="77777777" w:rsidR="00004A5B" w:rsidRPr="00004A5B" w:rsidRDefault="00004A5B" w:rsidP="00004A5B">
      <w:r w:rsidRPr="00004A5B">
        <w:t>8 brand chips — each with </w:t>
      </w:r>
      <w:r w:rsidRPr="00004A5B">
        <w:rPr>
          <w:b/>
          <w:bCs/>
        </w:rPr>
        <w:t>Emoji + Name + URL</w:t>
      </w:r>
      <w:r w:rsidRPr="00004A5B">
        <w:t> — Add/Remove/Edit</w:t>
      </w:r>
    </w:p>
    <w:p w14:paraId="79A2ABF2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💬</w:t>
      </w:r>
      <w:r w:rsidRPr="00004A5B">
        <w:rPr>
          <w:b/>
          <w:bCs/>
        </w:rPr>
        <w:t xml:space="preserve"> Tab 7 — Customer Reviews</w:t>
      </w:r>
    </w:p>
    <w:p w14:paraId="70AB4957" w14:textId="77777777" w:rsidR="00004A5B" w:rsidRPr="00004A5B" w:rsidRDefault="00004A5B" w:rsidP="00004A5B">
      <w:r w:rsidRPr="00004A5B">
        <w:t>3 testimonials — each with </w:t>
      </w:r>
      <w:r w:rsidRPr="00004A5B">
        <w:rPr>
          <w:b/>
          <w:bCs/>
        </w:rPr>
        <w:t>Avatar Emoji + Name + City + Star Rating + Review Text</w:t>
      </w:r>
      <w:r w:rsidRPr="00004A5B">
        <w:t> — full CRUD</w:t>
      </w:r>
    </w:p>
    <w:p w14:paraId="76297421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📧</w:t>
      </w:r>
      <w:r w:rsidRPr="00004A5B">
        <w:rPr>
          <w:b/>
          <w:bCs/>
        </w:rPr>
        <w:t xml:space="preserve"> Tab 8 — Newsletter</w:t>
      </w:r>
    </w:p>
    <w:p w14:paraId="2F591AFD" w14:textId="77777777" w:rsidR="00004A5B" w:rsidRPr="00004A5B" w:rsidRDefault="00004A5B" w:rsidP="00004A5B">
      <w:r w:rsidRPr="00004A5B">
        <w:t>Heading, description, email placeholder, button text, privacy note, form action URL</w:t>
      </w:r>
    </w:p>
    <w:p w14:paraId="086D1F46" w14:textId="77777777" w:rsidR="00004A5B" w:rsidRPr="00004A5B" w:rsidRDefault="00004A5B" w:rsidP="00004A5B">
      <w:r w:rsidRPr="00004A5B">
        <w:pict w14:anchorId="48E29946">
          <v:rect id="_x0000_i1038" style="width:0;height:.75pt" o:hralign="center" o:hrstd="t" o:hr="t" fillcolor="#a0a0a0" stroked="f"/>
        </w:pict>
      </w:r>
    </w:p>
    <w:p w14:paraId="5D557F38" w14:textId="77777777" w:rsidR="00004A5B" w:rsidRPr="00004A5B" w:rsidRDefault="00004A5B" w:rsidP="00004A5B">
      <w:pPr>
        <w:rPr>
          <w:b/>
          <w:bCs/>
        </w:rPr>
      </w:pPr>
      <w:r w:rsidRPr="00004A5B">
        <w:rPr>
          <w:rFonts w:ascii="Segoe UI Emoji" w:hAnsi="Segoe UI Emoji" w:cs="Segoe UI Emoji"/>
          <w:b/>
          <w:bCs/>
        </w:rPr>
        <w:t>💾</w:t>
      </w:r>
      <w:r w:rsidRPr="00004A5B">
        <w:rPr>
          <w:b/>
          <w:bCs/>
        </w:rPr>
        <w:t xml:space="preserve"> Save &amp; Django Integration</w:t>
      </w:r>
    </w:p>
    <w:p w14:paraId="33FE696D" w14:textId="77777777" w:rsidR="00004A5B" w:rsidRPr="00004A5B" w:rsidRDefault="00004A5B" w:rsidP="00004A5B">
      <w:r w:rsidRPr="00004A5B">
        <w:t>Every section has an </w:t>
      </w:r>
      <w:r w:rsidRPr="00004A5B">
        <w:rPr>
          <w:b/>
          <w:bCs/>
        </w:rPr>
        <w:t>ON/OFF visibility toggle</w:t>
      </w:r>
      <w:r w:rsidRPr="00004A5B">
        <w:t> — hidden sections are removed from the frontend. Clicking </w:t>
      </w:r>
      <w:r w:rsidRPr="00004A5B">
        <w:rPr>
          <w:b/>
          <w:bCs/>
        </w:rPr>
        <w:t>Save &amp; Publish</w:t>
      </w:r>
      <w:r w:rsidRPr="00004A5B">
        <w:t> stores everything to </w:t>
      </w:r>
      <w:proofErr w:type="spellStart"/>
      <w:r w:rsidRPr="00004A5B">
        <w:t>localStorage</w:t>
      </w:r>
      <w:proofErr w:type="spellEnd"/>
      <w:r w:rsidRPr="00004A5B">
        <w:t> (maps to Django </w:t>
      </w:r>
      <w:proofErr w:type="spellStart"/>
      <w:r w:rsidRPr="00004A5B">
        <w:t>HomePage</w:t>
      </w:r>
      <w:proofErr w:type="spellEnd"/>
      <w:r w:rsidRPr="00004A5B">
        <w:t> model via POST</w:t>
      </w:r>
      <w:proofErr w:type="gramStart"/>
      <w:r w:rsidRPr="00004A5B">
        <w:t>) .</w:t>
      </w:r>
      <w:proofErr w:type="gramEnd"/>
      <w:r w:rsidRPr="00004A5B">
        <w:t xml:space="preserve"> The Django snippet shows </w:t>
      </w:r>
      <w:proofErr w:type="gramStart"/>
      <w:r w:rsidRPr="00004A5B">
        <w:t xml:space="preserve">{{ </w:t>
      </w:r>
      <w:proofErr w:type="spellStart"/>
      <w:r w:rsidRPr="00004A5B">
        <w:t>home</w:t>
      </w:r>
      <w:proofErr w:type="gramEnd"/>
      <w:r w:rsidRPr="00004A5B">
        <w:t>.hero_</w:t>
      </w:r>
      <w:proofErr w:type="gramStart"/>
      <w:r w:rsidRPr="00004A5B">
        <w:t>badge</w:t>
      </w:r>
      <w:proofErr w:type="spellEnd"/>
      <w:r w:rsidRPr="00004A5B">
        <w:t xml:space="preserve"> }</w:t>
      </w:r>
      <w:proofErr w:type="gramEnd"/>
      <w:r w:rsidRPr="00004A5B">
        <w:t>}, </w:t>
      </w:r>
      <w:proofErr w:type="gramStart"/>
      <w:r w:rsidRPr="00004A5B">
        <w:t xml:space="preserve">{{ </w:t>
      </w:r>
      <w:proofErr w:type="spellStart"/>
      <w:r w:rsidRPr="00004A5B">
        <w:t>home</w:t>
      </w:r>
      <w:proofErr w:type="gramEnd"/>
      <w:r w:rsidRPr="00004A5B">
        <w:t>.offer_</w:t>
      </w:r>
      <w:proofErr w:type="gramStart"/>
      <w:r w:rsidRPr="00004A5B">
        <w:t>price</w:t>
      </w:r>
      <w:proofErr w:type="spellEnd"/>
      <w:r w:rsidRPr="00004A5B">
        <w:t xml:space="preserve"> }</w:t>
      </w:r>
      <w:proofErr w:type="gramEnd"/>
      <w:r w:rsidRPr="00004A5B">
        <w:t>} etc. for use in your index.html template.</w:t>
      </w:r>
    </w:p>
    <w:p w14:paraId="6A913C0B" w14:textId="77777777" w:rsidR="00004A5B" w:rsidRDefault="00004A5B"/>
    <w:sectPr w:rsidR="0000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295"/>
    <w:multiLevelType w:val="multilevel"/>
    <w:tmpl w:val="4F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690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5B"/>
    <w:rsid w:val="00004A5B"/>
    <w:rsid w:val="00EC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92A6"/>
  <w15:chartTrackingRefBased/>
  <w15:docId w15:val="{818DA96F-E751-47F3-9CCB-C8CDB321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2026-03-20T10:11:00Z</dcterms:created>
  <dcterms:modified xsi:type="dcterms:W3CDTF">2026-03-20T10:12:00Z</dcterms:modified>
</cp:coreProperties>
</file>