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F547" w14:textId="77777777" w:rsidR="00CA4C9D" w:rsidRPr="00CA4C9D" w:rsidRDefault="00CA4C9D" w:rsidP="00CA4C9D">
      <w:r w:rsidRPr="00CA4C9D">
        <w:rPr>
          <w:b/>
          <w:bCs/>
        </w:rPr>
        <w:t>3 brand new pages</w:t>
      </w:r>
      <w:r w:rsidRPr="00CA4C9D">
        <w:t> — Login/Register, My Account, and Order Tracking — all fully built!</w:t>
      </w:r>
    </w:p>
    <w:p w14:paraId="52135AD1" w14:textId="77777777" w:rsidR="00CA4C9D" w:rsidRPr="00CA4C9D" w:rsidRDefault="00CA4C9D" w:rsidP="00CA4C9D">
      <w:r w:rsidRPr="00CA4C9D">
        <w:pict w14:anchorId="72EAF221">
          <v:rect id="_x0000_i1043" style="width:0;height:.75pt" o:hralign="center" o:hrstd="t" o:hr="t" fillcolor="#a0a0a0" stroked="f"/>
        </w:pict>
      </w:r>
    </w:p>
    <w:p w14:paraId="4B8FDC57" w14:textId="77777777" w:rsidR="00CA4C9D" w:rsidRPr="00CA4C9D" w:rsidRDefault="00CA4C9D" w:rsidP="00CA4C9D">
      <w:pPr>
        <w:rPr>
          <w:b/>
          <w:bCs/>
        </w:rPr>
      </w:pPr>
      <w:r w:rsidRPr="00CA4C9D">
        <w:rPr>
          <w:rFonts w:ascii="Segoe UI Emoji" w:hAnsi="Segoe UI Emoji" w:cs="Segoe UI Emoji"/>
          <w:b/>
          <w:bCs/>
        </w:rPr>
        <w:t>🔑</w:t>
      </w:r>
      <w:r w:rsidRPr="00CA4C9D">
        <w:rPr>
          <w:b/>
          <w:bCs/>
        </w:rPr>
        <w:t xml:space="preserve"> Login / Register Page (picklehub_auth.html)</w:t>
      </w:r>
    </w:p>
    <w:p w14:paraId="6904DC54" w14:textId="77777777" w:rsidR="00CA4C9D" w:rsidRPr="00CA4C9D" w:rsidRDefault="00CA4C9D" w:rsidP="00CA4C9D">
      <w:r w:rsidRPr="00CA4C9D">
        <w:t>A split-screen auth page with 4 modes in one file: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8941"/>
      </w:tblGrid>
      <w:tr w:rsidR="00CA4C9D" w:rsidRPr="00CA4C9D" w14:paraId="2F923B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8583D7" w14:textId="77777777" w:rsidR="00CA4C9D" w:rsidRPr="00CA4C9D" w:rsidRDefault="00CA4C9D" w:rsidP="00CA4C9D">
            <w:pPr>
              <w:rPr>
                <w:b/>
                <w:bCs/>
              </w:rPr>
            </w:pPr>
            <w:r w:rsidRPr="00CA4C9D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1FBC93" w14:textId="77777777" w:rsidR="00CA4C9D" w:rsidRPr="00CA4C9D" w:rsidRDefault="00CA4C9D" w:rsidP="00CA4C9D">
            <w:pPr>
              <w:rPr>
                <w:b/>
                <w:bCs/>
              </w:rPr>
            </w:pPr>
            <w:r w:rsidRPr="00CA4C9D">
              <w:rPr>
                <w:b/>
                <w:bCs/>
              </w:rPr>
              <w:t>Features</w:t>
            </w:r>
          </w:p>
        </w:tc>
      </w:tr>
      <w:tr w:rsidR="00CA4C9D" w:rsidRPr="00CA4C9D" w14:paraId="1795BF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C1C2F" w14:textId="77777777" w:rsidR="00CA4C9D" w:rsidRPr="00CA4C9D" w:rsidRDefault="00CA4C9D" w:rsidP="00CA4C9D">
            <w:r w:rsidRPr="00CA4C9D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1F737" w14:textId="77777777" w:rsidR="00CA4C9D" w:rsidRPr="00CA4C9D" w:rsidRDefault="00CA4C9D" w:rsidP="00CA4C9D">
            <w:r w:rsidRPr="00CA4C9D">
              <w:t>Mobile/Email + Password, Remember Me, Forgot Password link, WhatsApp OTP login option</w:t>
            </w:r>
          </w:p>
        </w:tc>
      </w:tr>
      <w:tr w:rsidR="00CA4C9D" w:rsidRPr="00CA4C9D" w14:paraId="0D31B4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CEB61A" w14:textId="77777777" w:rsidR="00CA4C9D" w:rsidRPr="00CA4C9D" w:rsidRDefault="00CA4C9D" w:rsidP="00CA4C9D">
            <w:r w:rsidRPr="00CA4C9D">
              <w:rPr>
                <w:b/>
                <w:bCs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CEAA0" w14:textId="77777777" w:rsidR="00CA4C9D" w:rsidRPr="00CA4C9D" w:rsidRDefault="00CA4C9D" w:rsidP="00CA4C9D">
            <w:r w:rsidRPr="00CA4C9D">
              <w:t>Full Name, Mobile, Email, City, Password with live strength meter, Terms agreement, WhatsApp updates toggle</w:t>
            </w:r>
          </w:p>
        </w:tc>
      </w:tr>
      <w:tr w:rsidR="00CA4C9D" w:rsidRPr="00CA4C9D" w14:paraId="26731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9D0BA" w14:textId="77777777" w:rsidR="00CA4C9D" w:rsidRPr="00CA4C9D" w:rsidRDefault="00CA4C9D" w:rsidP="00CA4C9D">
            <w:r w:rsidRPr="00CA4C9D">
              <w:rPr>
                <w:b/>
                <w:bCs/>
              </w:rPr>
              <w:t>OTP Verification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95A1F" w14:textId="77777777" w:rsidR="00CA4C9D" w:rsidRPr="00CA4C9D" w:rsidRDefault="00CA4C9D" w:rsidP="00CA4C9D">
            <w:r w:rsidRPr="00CA4C9D">
              <w:t>6 separate OTP digit boxes, auto-focus next box on input, 30-second resend countdown timer</w:t>
            </w:r>
          </w:p>
        </w:tc>
      </w:tr>
      <w:tr w:rsidR="00CA4C9D" w:rsidRPr="00CA4C9D" w14:paraId="1B4E17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1EF2EF" w14:textId="77777777" w:rsidR="00CA4C9D" w:rsidRPr="00CA4C9D" w:rsidRDefault="00CA4C9D" w:rsidP="00CA4C9D">
            <w:r w:rsidRPr="00CA4C9D">
              <w:rPr>
                <w:b/>
                <w:bCs/>
              </w:rPr>
              <w:t>Forgot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5A8FDE" w14:textId="77777777" w:rsidR="00CA4C9D" w:rsidRPr="00CA4C9D" w:rsidRDefault="00CA4C9D" w:rsidP="00CA4C9D">
            <w:r w:rsidRPr="00CA4C9D">
              <w:t>Mobile input → sends reset OTP via WhatsApp, then flows into OTP screen</w:t>
            </w:r>
          </w:p>
        </w:tc>
      </w:tr>
    </w:tbl>
    <w:p w14:paraId="1DF04F5A" w14:textId="77777777" w:rsidR="00CA4C9D" w:rsidRPr="00CA4C9D" w:rsidRDefault="00CA4C9D" w:rsidP="00CA4C9D">
      <w:r w:rsidRPr="00CA4C9D">
        <w:t>Password strength meter shows </w:t>
      </w:r>
      <w:r w:rsidRPr="00CA4C9D">
        <w:rPr>
          <w:b/>
          <w:bCs/>
        </w:rPr>
        <w:t>Weak → Fair → Good → Strong</w:t>
      </w:r>
      <w:r w:rsidRPr="00CA4C9D">
        <w:t> with animated color bar</w:t>
      </w:r>
    </w:p>
    <w:p w14:paraId="2720E5F2" w14:textId="77777777" w:rsidR="00CA4C9D" w:rsidRPr="00CA4C9D" w:rsidRDefault="00CA4C9D" w:rsidP="00CA4C9D">
      <w:r w:rsidRPr="00CA4C9D">
        <w:pict w14:anchorId="3A57D081">
          <v:rect id="_x0000_i1044" style="width:0;height:.75pt" o:hralign="center" o:hrstd="t" o:hr="t" fillcolor="#a0a0a0" stroked="f"/>
        </w:pict>
      </w:r>
    </w:p>
    <w:p w14:paraId="34223BDF" w14:textId="77777777" w:rsidR="00CA4C9D" w:rsidRPr="00CA4C9D" w:rsidRDefault="00CA4C9D" w:rsidP="00CA4C9D">
      <w:pPr>
        <w:rPr>
          <w:b/>
          <w:bCs/>
        </w:rPr>
      </w:pPr>
      <w:r w:rsidRPr="00CA4C9D">
        <w:rPr>
          <w:rFonts w:ascii="Segoe UI Emoji" w:hAnsi="Segoe UI Emoji" w:cs="Segoe UI Emoji"/>
          <w:b/>
          <w:bCs/>
        </w:rPr>
        <w:t>👤</w:t>
      </w:r>
      <w:r w:rsidRPr="00CA4C9D">
        <w:rPr>
          <w:b/>
          <w:bCs/>
        </w:rPr>
        <w:t xml:space="preserve"> My Account Page (picklehub_myaccount.html)</w:t>
      </w:r>
    </w:p>
    <w:p w14:paraId="205FB461" w14:textId="77777777" w:rsidR="00CA4C9D" w:rsidRPr="00CA4C9D" w:rsidRDefault="00CA4C9D" w:rsidP="00CA4C9D">
      <w:r w:rsidRPr="00CA4C9D">
        <w:t>Full account dashboard with </w:t>
      </w:r>
      <w:r w:rsidRPr="00CA4C9D">
        <w:rPr>
          <w:b/>
          <w:bCs/>
        </w:rPr>
        <w:t>6 sidebar panels</w:t>
      </w:r>
      <w:r w:rsidRPr="00CA4C9D">
        <w:t> — all switching without page reload:</w:t>
      </w:r>
    </w:p>
    <w:p w14:paraId="1297A2F7" w14:textId="77777777" w:rsidR="00CA4C9D" w:rsidRPr="00CA4C9D" w:rsidRDefault="00CA4C9D" w:rsidP="00CA4C9D">
      <w:pPr>
        <w:numPr>
          <w:ilvl w:val="0"/>
          <w:numId w:val="1"/>
        </w:numPr>
      </w:pPr>
      <w:r w:rsidRPr="00CA4C9D">
        <w:rPr>
          <w:b/>
          <w:bCs/>
        </w:rPr>
        <w:t>My Orders</w:t>
      </w:r>
      <w:r w:rsidRPr="00CA4C9D">
        <w:t> — Each order card shows items, amounts, payment method, status pill, and action buttons (Track / Reorder / Download Invoice / Write Review for delivered orders)</w:t>
      </w:r>
    </w:p>
    <w:p w14:paraId="5E539A45" w14:textId="77777777" w:rsidR="00CA4C9D" w:rsidRPr="00CA4C9D" w:rsidRDefault="00CA4C9D" w:rsidP="00CA4C9D">
      <w:pPr>
        <w:numPr>
          <w:ilvl w:val="0"/>
          <w:numId w:val="1"/>
        </w:numPr>
      </w:pPr>
      <w:r w:rsidRPr="00CA4C9D">
        <w:rPr>
          <w:b/>
          <w:bCs/>
        </w:rPr>
        <w:t>Track Order</w:t>
      </w:r>
      <w:r w:rsidRPr="00CA4C9D">
        <w:t xml:space="preserve"> — Live 5-step animated progress tracker (Order Placed → Payment Confirmed → Being Packed → </w:t>
      </w:r>
      <w:r w:rsidRPr="00CA4C9D">
        <w:rPr>
          <w:rFonts w:ascii="Segoe UI Emoji" w:hAnsi="Segoe UI Emoji" w:cs="Segoe UI Emoji"/>
        </w:rPr>
        <w:t>🚚</w:t>
      </w:r>
      <w:r w:rsidRPr="00CA4C9D">
        <w:t xml:space="preserve"> Out for Delivery → Delivered) with full timeline log</w:t>
      </w:r>
    </w:p>
    <w:p w14:paraId="48524047" w14:textId="77777777" w:rsidR="00CA4C9D" w:rsidRPr="00CA4C9D" w:rsidRDefault="00CA4C9D" w:rsidP="00CA4C9D">
      <w:pPr>
        <w:numPr>
          <w:ilvl w:val="0"/>
          <w:numId w:val="1"/>
        </w:numPr>
      </w:pPr>
      <w:r w:rsidRPr="00CA4C9D">
        <w:rPr>
          <w:b/>
          <w:bCs/>
        </w:rPr>
        <w:t>Wishlist</w:t>
      </w:r>
      <w:r w:rsidRPr="00CA4C9D">
        <w:t> — 4-column product grid with Add to Cart + Remove per item</w:t>
      </w:r>
    </w:p>
    <w:p w14:paraId="1678BD43" w14:textId="77777777" w:rsidR="00CA4C9D" w:rsidRPr="00CA4C9D" w:rsidRDefault="00CA4C9D" w:rsidP="00CA4C9D">
      <w:pPr>
        <w:numPr>
          <w:ilvl w:val="0"/>
          <w:numId w:val="1"/>
        </w:numPr>
      </w:pPr>
      <w:r w:rsidRPr="00CA4C9D">
        <w:rPr>
          <w:b/>
          <w:bCs/>
        </w:rPr>
        <w:t>Saved Addresses</w:t>
      </w:r>
      <w:r w:rsidRPr="00CA4C9D">
        <w:t> — Home + Office cards, Default badge, Edit / Delete / Set Default buttons</w:t>
      </w:r>
    </w:p>
    <w:p w14:paraId="3101622C" w14:textId="77777777" w:rsidR="00CA4C9D" w:rsidRPr="00CA4C9D" w:rsidRDefault="00CA4C9D" w:rsidP="00CA4C9D">
      <w:pPr>
        <w:numPr>
          <w:ilvl w:val="0"/>
          <w:numId w:val="1"/>
        </w:numPr>
      </w:pPr>
      <w:r w:rsidRPr="00CA4C9D">
        <w:rPr>
          <w:b/>
          <w:bCs/>
        </w:rPr>
        <w:lastRenderedPageBreak/>
        <w:t>Edit Profile</w:t>
      </w:r>
      <w:r w:rsidRPr="00CA4C9D">
        <w:t> — Full form with Name, Phone, Email, City, DOB, Gender, WhatsApp &amp; Email notification toggles</w:t>
      </w:r>
    </w:p>
    <w:p w14:paraId="1D1FF99E" w14:textId="77777777" w:rsidR="00CA4C9D" w:rsidRPr="00CA4C9D" w:rsidRDefault="00CA4C9D" w:rsidP="00CA4C9D">
      <w:pPr>
        <w:numPr>
          <w:ilvl w:val="0"/>
          <w:numId w:val="1"/>
        </w:numPr>
      </w:pPr>
      <w:r w:rsidRPr="00CA4C9D">
        <w:rPr>
          <w:b/>
          <w:bCs/>
        </w:rPr>
        <w:t>Change Password</w:t>
      </w:r>
      <w:r w:rsidRPr="00CA4C9D">
        <w:t> — Old password + new password with live strength bar + confirmation match</w:t>
      </w:r>
    </w:p>
    <w:p w14:paraId="6EB7EEBF" w14:textId="77777777" w:rsidR="00CA4C9D" w:rsidRPr="00CA4C9D" w:rsidRDefault="00CA4C9D" w:rsidP="00CA4C9D">
      <w:r w:rsidRPr="00CA4C9D">
        <w:rPr>
          <w:b/>
          <w:bCs/>
        </w:rPr>
        <w:t>Stats strip at top:</w:t>
      </w:r>
      <w:r w:rsidRPr="00CA4C9D">
        <w:t> Total Orders (12), Total Spent (₹8,420), Wishlist Items (4), Savings Earned (₹320)</w:t>
      </w:r>
    </w:p>
    <w:p w14:paraId="214F191D" w14:textId="77777777" w:rsidR="00CA4C9D" w:rsidRPr="00CA4C9D" w:rsidRDefault="00CA4C9D" w:rsidP="00CA4C9D">
      <w:r w:rsidRPr="00CA4C9D">
        <w:pict w14:anchorId="55E6A9B9">
          <v:rect id="_x0000_i1045" style="width:0;height:.75pt" o:hralign="center" o:hrstd="t" o:hr="t" fillcolor="#a0a0a0" stroked="f"/>
        </w:pict>
      </w:r>
    </w:p>
    <w:p w14:paraId="72832D99" w14:textId="77777777" w:rsidR="00CA4C9D" w:rsidRPr="00CA4C9D" w:rsidRDefault="00CA4C9D" w:rsidP="00CA4C9D">
      <w:pPr>
        <w:rPr>
          <w:b/>
          <w:bCs/>
        </w:rPr>
      </w:pPr>
      <w:r w:rsidRPr="00CA4C9D">
        <w:rPr>
          <w:rFonts w:ascii="Segoe UI Emoji" w:hAnsi="Segoe UI Emoji" w:cs="Segoe UI Emoji"/>
          <w:b/>
          <w:bCs/>
        </w:rPr>
        <w:t>🗂️</w:t>
      </w:r>
      <w:r w:rsidRPr="00CA4C9D">
        <w:rPr>
          <w:b/>
          <w:bCs/>
        </w:rPr>
        <w:t xml:space="preserve"> Complete </w:t>
      </w:r>
      <w:proofErr w:type="spellStart"/>
      <w:r w:rsidRPr="00CA4C9D">
        <w:rPr>
          <w:b/>
          <w:bCs/>
        </w:rPr>
        <w:t>PickleHub</w:t>
      </w:r>
      <w:proofErr w:type="spellEnd"/>
      <w:r w:rsidRPr="00CA4C9D">
        <w:rPr>
          <w:b/>
          <w:bCs/>
        </w:rPr>
        <w:t xml:space="preserve"> — All Pages (Final List)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3988"/>
        <w:gridCol w:w="4862"/>
        <w:gridCol w:w="1326"/>
      </w:tblGrid>
      <w:tr w:rsidR="00CA4C9D" w:rsidRPr="00CA4C9D" w14:paraId="69BE41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792C09" w14:textId="77777777" w:rsidR="00CA4C9D" w:rsidRPr="00CA4C9D" w:rsidRDefault="00CA4C9D" w:rsidP="00CA4C9D">
            <w:pPr>
              <w:rPr>
                <w:b/>
                <w:bCs/>
              </w:rPr>
            </w:pPr>
            <w:r w:rsidRPr="00CA4C9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9B2D03" w14:textId="77777777" w:rsidR="00CA4C9D" w:rsidRPr="00CA4C9D" w:rsidRDefault="00CA4C9D" w:rsidP="00CA4C9D">
            <w:pPr>
              <w:rPr>
                <w:b/>
                <w:bCs/>
              </w:rPr>
            </w:pPr>
            <w:r w:rsidRPr="00CA4C9D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1A9A78" w14:textId="77777777" w:rsidR="00CA4C9D" w:rsidRPr="00CA4C9D" w:rsidRDefault="00CA4C9D" w:rsidP="00CA4C9D">
            <w:pPr>
              <w:rPr>
                <w:b/>
                <w:bCs/>
              </w:rPr>
            </w:pPr>
            <w:r w:rsidRPr="00CA4C9D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A4A0EB" w14:textId="77777777" w:rsidR="00CA4C9D" w:rsidRPr="00CA4C9D" w:rsidRDefault="00CA4C9D" w:rsidP="00CA4C9D">
            <w:pPr>
              <w:rPr>
                <w:b/>
                <w:bCs/>
              </w:rPr>
            </w:pPr>
            <w:r w:rsidRPr="00CA4C9D">
              <w:rPr>
                <w:b/>
                <w:bCs/>
              </w:rPr>
              <w:t>Status</w:t>
            </w:r>
          </w:p>
        </w:tc>
      </w:tr>
      <w:tr w:rsidR="00CA4C9D" w:rsidRPr="00CA4C9D" w14:paraId="75F5E2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27A3A" w14:textId="77777777" w:rsidR="00CA4C9D" w:rsidRPr="00CA4C9D" w:rsidRDefault="00CA4C9D" w:rsidP="00CA4C9D">
            <w:r w:rsidRPr="00CA4C9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7D08D" w14:textId="77777777" w:rsidR="00CA4C9D" w:rsidRPr="00CA4C9D" w:rsidRDefault="00CA4C9D" w:rsidP="00CA4C9D">
            <w:r w:rsidRPr="00CA4C9D">
              <w:t>picklehub_homepage.html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85DA7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🏠</w:t>
            </w:r>
            <w:r w:rsidRPr="00CA4C9D">
              <w:t xml:space="preserve"> Homepage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DC4DB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45D138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69809" w14:textId="77777777" w:rsidR="00CA4C9D" w:rsidRPr="00CA4C9D" w:rsidRDefault="00CA4C9D" w:rsidP="00CA4C9D">
            <w:r w:rsidRPr="00CA4C9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03754D" w14:textId="77777777" w:rsidR="00CA4C9D" w:rsidRPr="00CA4C9D" w:rsidRDefault="00CA4C9D" w:rsidP="00CA4C9D">
            <w:r w:rsidRPr="00CA4C9D">
              <w:t>picklehub_product_list.html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7D155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🛒</w:t>
            </w:r>
            <w:r w:rsidRPr="00CA4C9D">
              <w:t xml:space="preserve"> Product Listing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672DD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68BC42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75BEF2" w14:textId="77777777" w:rsidR="00CA4C9D" w:rsidRPr="00CA4C9D" w:rsidRDefault="00CA4C9D" w:rsidP="00CA4C9D">
            <w:r w:rsidRPr="00CA4C9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2B1092" w14:textId="77777777" w:rsidR="00CA4C9D" w:rsidRPr="00CA4C9D" w:rsidRDefault="00CA4C9D" w:rsidP="00CA4C9D">
            <w:r w:rsidRPr="00CA4C9D">
              <w:t>picklehub_product_detail.html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2795E5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📄</w:t>
            </w:r>
            <w:r w:rsidRPr="00CA4C9D">
              <w:t xml:space="preserve"> Product Detail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AE388C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03B6AC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49B96" w14:textId="77777777" w:rsidR="00CA4C9D" w:rsidRPr="00CA4C9D" w:rsidRDefault="00CA4C9D" w:rsidP="00CA4C9D">
            <w:r w:rsidRPr="00CA4C9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118309" w14:textId="77777777" w:rsidR="00CA4C9D" w:rsidRPr="00CA4C9D" w:rsidRDefault="00CA4C9D" w:rsidP="00CA4C9D">
            <w:r w:rsidRPr="00CA4C9D">
              <w:t>picklehub_cart_checkout_v2.html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DCDD4A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🛒</w:t>
            </w:r>
            <w:r w:rsidRPr="00CA4C9D">
              <w:t xml:space="preserve"> Cart + Checkout + Order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2244CF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6A6EC0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DAC19" w14:textId="77777777" w:rsidR="00CA4C9D" w:rsidRPr="00CA4C9D" w:rsidRDefault="00CA4C9D" w:rsidP="00CA4C9D">
            <w:r w:rsidRPr="00CA4C9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001F7" w14:textId="77777777" w:rsidR="00CA4C9D" w:rsidRPr="00CA4C9D" w:rsidRDefault="00CA4C9D" w:rsidP="00CA4C9D">
            <w:r w:rsidRPr="00CA4C9D">
              <w:t>picklehub_auth.html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A8341F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🔑</w:t>
            </w:r>
            <w:r w:rsidRPr="00CA4C9D">
              <w:t xml:space="preserve"> Login + Register + OTP + Forgot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48FD5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718BF1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EB7F04" w14:textId="77777777" w:rsidR="00CA4C9D" w:rsidRPr="00CA4C9D" w:rsidRDefault="00CA4C9D" w:rsidP="00CA4C9D">
            <w:r w:rsidRPr="00CA4C9D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48429" w14:textId="77777777" w:rsidR="00CA4C9D" w:rsidRPr="00CA4C9D" w:rsidRDefault="00CA4C9D" w:rsidP="00CA4C9D">
            <w:r w:rsidRPr="00CA4C9D">
              <w:t>picklehub_myaccount.html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FEEC37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👤</w:t>
            </w:r>
            <w:r w:rsidRPr="00CA4C9D">
              <w:t xml:space="preserve"> Account + Orders + Tracking + Wishlist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B8D338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59FC55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F97C9" w14:textId="77777777" w:rsidR="00CA4C9D" w:rsidRPr="00CA4C9D" w:rsidRDefault="00CA4C9D" w:rsidP="00CA4C9D">
            <w:r w:rsidRPr="00CA4C9D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FEACE5" w14:textId="77777777" w:rsidR="00CA4C9D" w:rsidRPr="00CA4C9D" w:rsidRDefault="00CA4C9D" w:rsidP="00CA4C9D">
            <w:r w:rsidRPr="00CA4C9D">
              <w:t>picklehub_dashboard.html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3BB3D9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📊</w:t>
            </w:r>
            <w:r w:rsidRPr="00CA4C9D">
              <w:t xml:space="preserve"> Admin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6F3977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68BB21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7686F" w14:textId="77777777" w:rsidR="00CA4C9D" w:rsidRPr="00CA4C9D" w:rsidRDefault="00CA4C9D" w:rsidP="00CA4C9D">
            <w:r w:rsidRPr="00CA4C9D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1E389F" w14:textId="77777777" w:rsidR="00CA4C9D" w:rsidRPr="00CA4C9D" w:rsidRDefault="00CA4C9D" w:rsidP="00CA4C9D">
            <w:r w:rsidRPr="00CA4C9D">
              <w:t>picklehub_reports.html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F24D8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📈</w:t>
            </w:r>
            <w:r w:rsidRPr="00CA4C9D">
              <w:t xml:space="preserve"> 7-in-1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E560B0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4551B5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F54C29" w14:textId="77777777" w:rsidR="00CA4C9D" w:rsidRPr="00CA4C9D" w:rsidRDefault="00CA4C9D" w:rsidP="00CA4C9D">
            <w:r w:rsidRPr="00CA4C9D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7A84B" w14:textId="77777777" w:rsidR="00CA4C9D" w:rsidRPr="00CA4C9D" w:rsidRDefault="00CA4C9D" w:rsidP="00CA4C9D">
            <w:r w:rsidRPr="00CA4C9D">
              <w:t>picklehub_models.py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80388F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🗄️</w:t>
            </w:r>
            <w:r w:rsidRPr="00CA4C9D">
              <w:t xml:space="preserve"> Django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06B4C5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1DF3CE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B9F5DC" w14:textId="77777777" w:rsidR="00CA4C9D" w:rsidRPr="00CA4C9D" w:rsidRDefault="00CA4C9D" w:rsidP="00CA4C9D">
            <w:r w:rsidRPr="00CA4C9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19E351" w14:textId="77777777" w:rsidR="00CA4C9D" w:rsidRPr="00CA4C9D" w:rsidRDefault="00CA4C9D" w:rsidP="00CA4C9D">
            <w:r w:rsidRPr="00CA4C9D">
              <w:t>picklehub_views.py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3297EF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⚙️</w:t>
            </w:r>
            <w:r w:rsidRPr="00CA4C9D">
              <w:t xml:space="preserve"> Django 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B68E4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092EFA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62B56" w14:textId="77777777" w:rsidR="00CA4C9D" w:rsidRPr="00CA4C9D" w:rsidRDefault="00CA4C9D" w:rsidP="00CA4C9D">
            <w:r w:rsidRPr="00CA4C9D">
              <w:lastRenderedPageBreak/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95A10" w14:textId="77777777" w:rsidR="00CA4C9D" w:rsidRPr="00CA4C9D" w:rsidRDefault="00CA4C9D" w:rsidP="00CA4C9D">
            <w:r w:rsidRPr="00CA4C9D">
              <w:t>picklehub_urls.py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0C6CB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🔗</w:t>
            </w:r>
            <w:r w:rsidRPr="00CA4C9D">
              <w:t xml:space="preserve"> URL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72F51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  <w:tr w:rsidR="00CA4C9D" w:rsidRPr="00CA4C9D" w14:paraId="3C4029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E37E1" w14:textId="77777777" w:rsidR="00CA4C9D" w:rsidRPr="00CA4C9D" w:rsidRDefault="00CA4C9D" w:rsidP="00CA4C9D">
            <w:r w:rsidRPr="00CA4C9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291F9" w14:textId="77777777" w:rsidR="00CA4C9D" w:rsidRPr="00CA4C9D" w:rsidRDefault="00CA4C9D" w:rsidP="00CA4C9D">
            <w:r w:rsidRPr="00CA4C9D">
              <w:t>picklehub_admin.py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66D221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🛡️</w:t>
            </w:r>
            <w:r w:rsidRPr="00CA4C9D">
              <w:t xml:space="preserve"> Admin Panel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97F935" w14:textId="77777777" w:rsidR="00CA4C9D" w:rsidRPr="00CA4C9D" w:rsidRDefault="00CA4C9D" w:rsidP="00CA4C9D">
            <w:r w:rsidRPr="00CA4C9D">
              <w:rPr>
                <w:rFonts w:ascii="Segoe UI Emoji" w:hAnsi="Segoe UI Emoji" w:cs="Segoe UI Emoji"/>
              </w:rPr>
              <w:t>✅</w:t>
            </w:r>
            <w:r w:rsidRPr="00CA4C9D">
              <w:t xml:space="preserve"> Done</w:t>
            </w:r>
          </w:p>
        </w:tc>
      </w:tr>
    </w:tbl>
    <w:p w14:paraId="17343361" w14:textId="77777777" w:rsidR="00CA4C9D" w:rsidRDefault="00CA4C9D"/>
    <w:p w14:paraId="5441C768" w14:textId="77777777" w:rsidR="00325118" w:rsidRPr="00325118" w:rsidRDefault="00325118" w:rsidP="00325118">
      <w:r w:rsidRPr="00325118">
        <w:rPr>
          <w:b/>
          <w:bCs/>
        </w:rPr>
        <w:t>Gmail-safe rebuilt auth page</w:t>
      </w:r>
      <w:r w:rsidRPr="00325118">
        <w:t> — completely clean!</w:t>
      </w:r>
    </w:p>
    <w:p w14:paraId="7A8BBBBE" w14:textId="77777777" w:rsidR="00325118" w:rsidRPr="00325118" w:rsidRDefault="00325118" w:rsidP="00325118">
      <w:r w:rsidRPr="00325118">
        <w:pict w14:anchorId="012033D4">
          <v:rect id="_x0000_i1067" style="width:0;height:.75pt" o:hralign="center" o:hrstd="t" o:hr="t" fillcolor="#a0a0a0" stroked="f"/>
        </w:pict>
      </w:r>
    </w:p>
    <w:p w14:paraId="5DAE557E" w14:textId="77777777" w:rsidR="00325118" w:rsidRPr="00325118" w:rsidRDefault="00325118" w:rsidP="00325118">
      <w:pPr>
        <w:rPr>
          <w:b/>
          <w:bCs/>
        </w:rPr>
      </w:pPr>
      <w:r w:rsidRPr="00325118">
        <w:rPr>
          <w:rFonts w:ascii="Segoe UI Emoji" w:hAnsi="Segoe UI Emoji" w:cs="Segoe UI Emoji"/>
          <w:b/>
          <w:bCs/>
        </w:rPr>
        <w:t>🔍</w:t>
      </w:r>
      <w:r w:rsidRPr="00325118">
        <w:rPr>
          <w:b/>
          <w:bCs/>
        </w:rPr>
        <w:t xml:space="preserve"> Why Gmail Flagged the Old File</w:t>
      </w:r>
    </w:p>
    <w:p w14:paraId="0412AB27" w14:textId="77777777" w:rsidR="00325118" w:rsidRPr="00325118" w:rsidRDefault="00325118" w:rsidP="00325118">
      <w:r w:rsidRPr="00325118">
        <w:t>Gmail's virus scanner blocks HTML attachments containing these patterns — all of which were in the old file: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2343"/>
        <w:gridCol w:w="4682"/>
      </w:tblGrid>
      <w:tr w:rsidR="00325118" w:rsidRPr="00325118" w14:paraId="108C8B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3CAB9E" w14:textId="77777777" w:rsidR="00325118" w:rsidRPr="00325118" w:rsidRDefault="00325118" w:rsidP="00325118">
            <w:pPr>
              <w:rPr>
                <w:b/>
                <w:bCs/>
              </w:rPr>
            </w:pPr>
            <w:r w:rsidRPr="00325118">
              <w:rPr>
                <w:b/>
                <w:bCs/>
              </w:rPr>
              <w:t>Flagged 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90ABEF" w14:textId="77777777" w:rsidR="00325118" w:rsidRPr="00325118" w:rsidRDefault="00325118" w:rsidP="00325118">
            <w:pPr>
              <w:rPr>
                <w:b/>
                <w:bCs/>
              </w:rPr>
            </w:pPr>
            <w:r w:rsidRPr="00325118">
              <w:rPr>
                <w:b/>
                <w:bCs/>
              </w:rPr>
              <w:t>Old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20BA00" w14:textId="77777777" w:rsidR="00325118" w:rsidRPr="00325118" w:rsidRDefault="00325118" w:rsidP="00325118">
            <w:pPr>
              <w:rPr>
                <w:b/>
                <w:bCs/>
              </w:rPr>
            </w:pPr>
            <w:r w:rsidRPr="00325118">
              <w:rPr>
                <w:b/>
                <w:bCs/>
              </w:rPr>
              <w:t>New File</w:t>
            </w:r>
          </w:p>
        </w:tc>
      </w:tr>
      <w:tr w:rsidR="00325118" w:rsidRPr="00325118" w14:paraId="1DE1BF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CEF233" w14:textId="77777777" w:rsidR="00325118" w:rsidRPr="00325118" w:rsidRDefault="00325118" w:rsidP="00325118">
            <w:proofErr w:type="spellStart"/>
            <w:proofErr w:type="gramStart"/>
            <w:r w:rsidRPr="00325118">
              <w:t>window.location</w:t>
            </w:r>
            <w:proofErr w:type="spellEnd"/>
            <w:proofErr w:type="gramEnd"/>
            <w:r w:rsidRPr="00325118">
              <w:t xml:space="preserve"> = '...'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2E818A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✅</w:t>
            </w:r>
            <w:r w:rsidRPr="00325118">
              <w:t xml:space="preserve"> Used for redirect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C8471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❌</w:t>
            </w:r>
            <w:r w:rsidRPr="00325118">
              <w:t xml:space="preserve"> Removed — Django handles redirects</w:t>
            </w:r>
          </w:p>
        </w:tc>
      </w:tr>
      <w:tr w:rsidR="00325118" w:rsidRPr="00325118" w14:paraId="5043C7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8B4353" w14:textId="77777777" w:rsidR="00325118" w:rsidRPr="00325118" w:rsidRDefault="00325118" w:rsidP="00325118">
            <w:r w:rsidRPr="00325118">
              <w:t>alert(...)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A2BB85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✅</w:t>
            </w:r>
            <w:r w:rsidRPr="00325118">
              <w:t xml:space="preserve"> 14 alert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00943E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❌</w:t>
            </w:r>
            <w:r w:rsidRPr="00325118">
              <w:t xml:space="preserve"> Replaced with inline toast messages</w:t>
            </w:r>
          </w:p>
        </w:tc>
      </w:tr>
      <w:tr w:rsidR="00325118" w:rsidRPr="00325118" w14:paraId="0E911A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48223B" w14:textId="77777777" w:rsidR="00325118" w:rsidRPr="00325118" w:rsidRDefault="00325118" w:rsidP="00325118">
            <w:proofErr w:type="spellStart"/>
            <w:proofErr w:type="gramStart"/>
            <w:r w:rsidRPr="00325118">
              <w:t>document.write</w:t>
            </w:r>
            <w:proofErr w:type="spellEnd"/>
            <w:proofErr w:type="gramEnd"/>
            <w:r w:rsidRPr="0032511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610E5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✅</w:t>
            </w:r>
            <w:r w:rsidRPr="00325118">
              <w:t xml:space="preserve"> Present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D2E467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❌</w:t>
            </w:r>
            <w:r w:rsidRPr="00325118">
              <w:t xml:space="preserve"> Removed</w:t>
            </w:r>
          </w:p>
        </w:tc>
      </w:tr>
      <w:tr w:rsidR="00325118" w:rsidRPr="00325118" w14:paraId="78DB0D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B7A32C" w14:textId="77777777" w:rsidR="00325118" w:rsidRPr="00325118" w:rsidRDefault="00325118" w:rsidP="00325118">
            <w:proofErr w:type="spellStart"/>
            <w:r w:rsidRPr="00325118">
              <w:t>innerHTML</w:t>
            </w:r>
            <w:proofErr w:type="spellEnd"/>
            <w:r w:rsidRPr="00325118">
              <w:t> assignments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FBC585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✅</w:t>
            </w:r>
            <w:r w:rsidRPr="00325118">
              <w:t xml:space="preserve">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D566F1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❌</w:t>
            </w:r>
            <w:r w:rsidRPr="00325118">
              <w:t xml:space="preserve"> Replaced with </w:t>
            </w:r>
            <w:proofErr w:type="spellStart"/>
            <w:r w:rsidRPr="00325118">
              <w:t>textContent</w:t>
            </w:r>
            <w:proofErr w:type="spellEnd"/>
          </w:p>
        </w:tc>
      </w:tr>
      <w:tr w:rsidR="00325118" w:rsidRPr="00325118" w14:paraId="5136A1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A11109" w14:textId="77777777" w:rsidR="00325118" w:rsidRPr="00325118" w:rsidRDefault="00325118" w:rsidP="00325118">
            <w:r w:rsidRPr="00325118">
              <w:t>JS form action to external URLs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1748BB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✅</w:t>
            </w:r>
            <w:r w:rsidRPr="00325118">
              <w:t> /login/ in 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E0C31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❌</w:t>
            </w:r>
            <w:r w:rsidRPr="00325118">
              <w:t xml:space="preserve"> Only in &lt;form action=""&gt; HTML attribute</w:t>
            </w:r>
          </w:p>
        </w:tc>
      </w:tr>
      <w:tr w:rsidR="00325118" w:rsidRPr="00325118" w14:paraId="02B5A9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CFFCA0" w14:textId="77777777" w:rsidR="00325118" w:rsidRPr="00325118" w:rsidRDefault="00325118" w:rsidP="00325118">
            <w:r w:rsidRPr="00325118">
              <w:t>Inline event handlers (onclick="...")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B6236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✅</w:t>
            </w:r>
            <w:r w:rsidRPr="00325118">
              <w:t xml:space="preserve"> Everywhere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939486" w14:textId="77777777" w:rsidR="00325118" w:rsidRPr="00325118" w:rsidRDefault="00325118" w:rsidP="00325118">
            <w:r w:rsidRPr="00325118">
              <w:rPr>
                <w:rFonts w:ascii="Segoe UI Emoji" w:hAnsi="Segoe UI Emoji" w:cs="Segoe UI Emoji"/>
              </w:rPr>
              <w:t>❌</w:t>
            </w:r>
            <w:r w:rsidRPr="00325118">
              <w:t xml:space="preserve"> Replaced with proper </w:t>
            </w:r>
            <w:proofErr w:type="spellStart"/>
            <w:r w:rsidRPr="00325118">
              <w:t>addEventListener</w:t>
            </w:r>
            <w:proofErr w:type="spellEnd"/>
          </w:p>
        </w:tc>
      </w:tr>
    </w:tbl>
    <w:p w14:paraId="0E357983" w14:textId="77777777" w:rsidR="00325118" w:rsidRPr="00325118" w:rsidRDefault="00325118" w:rsidP="00325118">
      <w:r w:rsidRPr="00325118">
        <w:pict w14:anchorId="4B70FBF8">
          <v:rect id="_x0000_i1068" style="width:0;height:.75pt" o:hralign="center" o:hrstd="t" o:hr="t" fillcolor="#a0a0a0" stroked="f"/>
        </w:pict>
      </w:r>
    </w:p>
    <w:p w14:paraId="3483456C" w14:textId="77777777" w:rsidR="00325118" w:rsidRPr="00325118" w:rsidRDefault="00325118" w:rsidP="00325118">
      <w:pPr>
        <w:rPr>
          <w:b/>
          <w:bCs/>
        </w:rPr>
      </w:pPr>
      <w:r w:rsidRPr="00325118">
        <w:rPr>
          <w:rFonts w:ascii="Segoe UI Emoji" w:hAnsi="Segoe UI Emoji" w:cs="Segoe UI Emoji"/>
          <w:b/>
          <w:bCs/>
        </w:rPr>
        <w:t>✅</w:t>
      </w:r>
      <w:r w:rsidRPr="00325118">
        <w:rPr>
          <w:b/>
          <w:bCs/>
        </w:rPr>
        <w:t xml:space="preserve"> What Changed in the New File</w:t>
      </w:r>
    </w:p>
    <w:p w14:paraId="2B0B1EDF" w14:textId="77777777" w:rsidR="00325118" w:rsidRPr="00325118" w:rsidRDefault="00325118" w:rsidP="00325118">
      <w:pPr>
        <w:numPr>
          <w:ilvl w:val="0"/>
          <w:numId w:val="2"/>
        </w:numPr>
      </w:pPr>
      <w:r w:rsidRPr="00325118">
        <w:rPr>
          <w:b/>
          <w:bCs/>
        </w:rPr>
        <w:lastRenderedPageBreak/>
        <w:t>All </w:t>
      </w:r>
      <w:proofErr w:type="gramStart"/>
      <w:r w:rsidRPr="00325118">
        <w:rPr>
          <w:b/>
          <w:bCs/>
        </w:rPr>
        <w:t>alert(</w:t>
      </w:r>
      <w:proofErr w:type="gramEnd"/>
      <w:r w:rsidRPr="00325118">
        <w:rPr>
          <w:b/>
          <w:bCs/>
        </w:rPr>
        <w:t>) calls replaced</w:t>
      </w:r>
      <w:r w:rsidRPr="00325118">
        <w:t> with a styled inline &lt;div class="toast-msg"&gt; that appears/fades on screen — green for success, red for error, blue for info</w:t>
      </w:r>
    </w:p>
    <w:p w14:paraId="64AC144C" w14:textId="77777777" w:rsidR="00325118" w:rsidRPr="00325118" w:rsidRDefault="00325118" w:rsidP="00325118">
      <w:pPr>
        <w:numPr>
          <w:ilvl w:val="0"/>
          <w:numId w:val="2"/>
        </w:numPr>
      </w:pPr>
      <w:r w:rsidRPr="00325118">
        <w:rPr>
          <w:b/>
          <w:bCs/>
        </w:rPr>
        <w:t>All </w:t>
      </w:r>
      <w:proofErr w:type="spellStart"/>
      <w:proofErr w:type="gramStart"/>
      <w:r w:rsidRPr="00325118">
        <w:rPr>
          <w:b/>
          <w:bCs/>
        </w:rPr>
        <w:t>window.location</w:t>
      </w:r>
      <w:proofErr w:type="spellEnd"/>
      <w:proofErr w:type="gramEnd"/>
      <w:r w:rsidRPr="00325118">
        <w:rPr>
          <w:b/>
          <w:bCs/>
        </w:rPr>
        <w:t> redirects removed</w:t>
      </w:r>
      <w:r w:rsidRPr="00325118">
        <w:t> — Django's views.py handles all redirects server-side after form POST</w:t>
      </w:r>
    </w:p>
    <w:p w14:paraId="389385CC" w14:textId="77777777" w:rsidR="00325118" w:rsidRPr="00325118" w:rsidRDefault="00325118" w:rsidP="00325118">
      <w:pPr>
        <w:numPr>
          <w:ilvl w:val="0"/>
          <w:numId w:val="2"/>
        </w:numPr>
      </w:pPr>
      <w:r w:rsidRPr="00325118">
        <w:rPr>
          <w:b/>
          <w:bCs/>
        </w:rPr>
        <w:t>No inline onclick= handlers</w:t>
      </w:r>
      <w:r w:rsidRPr="00325118">
        <w:t> anywhere — all events use </w:t>
      </w:r>
      <w:proofErr w:type="spellStart"/>
      <w:r w:rsidRPr="00325118">
        <w:t>addEventListener</w:t>
      </w:r>
      <w:proofErr w:type="spellEnd"/>
      <w:r w:rsidRPr="00325118">
        <w:t> wrapped in an IIFE ("use strict")</w:t>
      </w:r>
    </w:p>
    <w:p w14:paraId="0E80A2F4" w14:textId="77777777" w:rsidR="00325118" w:rsidRPr="00325118" w:rsidRDefault="00325118" w:rsidP="00325118">
      <w:pPr>
        <w:numPr>
          <w:ilvl w:val="0"/>
          <w:numId w:val="2"/>
        </w:numPr>
      </w:pPr>
      <w:r w:rsidRPr="00325118">
        <w:rPr>
          <w:b/>
          <w:bCs/>
        </w:rPr>
        <w:t>OTP boxes</w:t>
      </w:r>
      <w:r w:rsidRPr="00325118">
        <w:t> use </w:t>
      </w:r>
      <w:proofErr w:type="spellStart"/>
      <w:r w:rsidRPr="00325118">
        <w:t>inputmode</w:t>
      </w:r>
      <w:proofErr w:type="spellEnd"/>
      <w:r w:rsidRPr="00325118">
        <w:t>="numeric" + auto-focus next box on keypress, backspace goes to previous</w:t>
      </w:r>
    </w:p>
    <w:p w14:paraId="77F814D2" w14:textId="77777777" w:rsidR="00325118" w:rsidRPr="00325118" w:rsidRDefault="00325118" w:rsidP="00325118">
      <w:pPr>
        <w:numPr>
          <w:ilvl w:val="0"/>
          <w:numId w:val="2"/>
        </w:numPr>
      </w:pPr>
      <w:r w:rsidRPr="00325118">
        <w:rPr>
          <w:b/>
          <w:bCs/>
        </w:rPr>
        <w:t>Password strength meter</w:t>
      </w:r>
      <w:r w:rsidRPr="00325118">
        <w:t> works via input event listener — no inline JS</w:t>
      </w:r>
    </w:p>
    <w:p w14:paraId="0343C69C" w14:textId="77777777" w:rsidR="00325118" w:rsidRPr="00325118" w:rsidRDefault="00325118" w:rsidP="00325118">
      <w:pPr>
        <w:numPr>
          <w:ilvl w:val="0"/>
          <w:numId w:val="2"/>
        </w:numPr>
      </w:pPr>
      <w:r w:rsidRPr="00325118">
        <w:rPr>
          <w:b/>
          <w:bCs/>
        </w:rPr>
        <w:t>Only one </w:t>
      </w:r>
      <w:proofErr w:type="spellStart"/>
      <w:r w:rsidRPr="00325118">
        <w:rPr>
          <w:b/>
          <w:bCs/>
        </w:rPr>
        <w:t>setTimeout</w:t>
      </w:r>
      <w:proofErr w:type="spellEnd"/>
      <w:r w:rsidRPr="00325118">
        <w:t> remains — used to auto-hide the green success toast after 4 seconds (not a redirect)</w:t>
      </w:r>
    </w:p>
    <w:p w14:paraId="5A270E23" w14:textId="77777777" w:rsidR="00325118" w:rsidRPr="00325118" w:rsidRDefault="00325118" w:rsidP="00325118">
      <w:pPr>
        <w:numPr>
          <w:ilvl w:val="0"/>
          <w:numId w:val="2"/>
        </w:numPr>
      </w:pPr>
      <w:r w:rsidRPr="00325118">
        <w:rPr>
          <w:b/>
          <w:bCs/>
        </w:rPr>
        <w:t xml:space="preserve">{% </w:t>
      </w:r>
      <w:proofErr w:type="spellStart"/>
      <w:r w:rsidRPr="00325118">
        <w:rPr>
          <w:b/>
          <w:bCs/>
        </w:rPr>
        <w:t>csrf_token</w:t>
      </w:r>
      <w:proofErr w:type="spellEnd"/>
      <w:r w:rsidRPr="00325118">
        <w:rPr>
          <w:b/>
          <w:bCs/>
        </w:rPr>
        <w:t xml:space="preserve"> %}</w:t>
      </w:r>
      <w:r w:rsidRPr="00325118">
        <w:t> added to all forms for Django CSRF protection</w:t>
      </w:r>
    </w:p>
    <w:p w14:paraId="275628CA" w14:textId="77777777" w:rsidR="00325118" w:rsidRPr="00325118" w:rsidRDefault="00325118" w:rsidP="00325118">
      <w:r w:rsidRPr="00325118">
        <w:pict w14:anchorId="487F3C86">
          <v:rect id="_x0000_i1069" style="width:0;height:.75pt" o:hralign="center" o:hrstd="t" o:hr="t" fillcolor="#a0a0a0" stroked="f"/>
        </w:pict>
      </w:r>
    </w:p>
    <w:p w14:paraId="2F679038" w14:textId="77777777" w:rsidR="00325118" w:rsidRPr="00325118" w:rsidRDefault="00325118" w:rsidP="00325118">
      <w:pPr>
        <w:rPr>
          <w:b/>
          <w:bCs/>
        </w:rPr>
      </w:pPr>
      <w:r w:rsidRPr="00325118">
        <w:rPr>
          <w:rFonts w:ascii="Segoe UI Emoji" w:hAnsi="Segoe UI Emoji" w:cs="Segoe UI Emoji"/>
          <w:b/>
          <w:bCs/>
        </w:rPr>
        <w:t>💡</w:t>
      </w:r>
      <w:r w:rsidRPr="00325118">
        <w:rPr>
          <w:b/>
          <w:bCs/>
        </w:rPr>
        <w:t xml:space="preserve"> Tip for Sharing HTML Files</w:t>
      </w:r>
    </w:p>
    <w:p w14:paraId="33148F15" w14:textId="77777777" w:rsidR="00325118" w:rsidRPr="00325118" w:rsidRDefault="00325118" w:rsidP="00325118">
      <w:r w:rsidRPr="00325118">
        <w:t>To avoid Gmail flagging in future, you can:</w:t>
      </w:r>
    </w:p>
    <w:p w14:paraId="36C1F132" w14:textId="77777777" w:rsidR="00325118" w:rsidRPr="00325118" w:rsidRDefault="00325118" w:rsidP="00325118">
      <w:pPr>
        <w:numPr>
          <w:ilvl w:val="0"/>
          <w:numId w:val="3"/>
        </w:numPr>
      </w:pPr>
      <w:r w:rsidRPr="00325118">
        <w:rPr>
          <w:b/>
          <w:bCs/>
        </w:rPr>
        <w:t>Zip the file</w:t>
      </w:r>
      <w:r w:rsidRPr="00325118">
        <w:t xml:space="preserve"> before attaching — Gmail </w:t>
      </w:r>
      <w:proofErr w:type="gramStart"/>
      <w:r w:rsidRPr="00325118">
        <w:t>doesn't</w:t>
      </w:r>
      <w:proofErr w:type="gramEnd"/>
      <w:r w:rsidRPr="00325118">
        <w:t xml:space="preserve"> scan inside .zip files</w:t>
      </w:r>
    </w:p>
    <w:p w14:paraId="494ED977" w14:textId="77777777" w:rsidR="00325118" w:rsidRPr="00325118" w:rsidRDefault="00325118" w:rsidP="00325118">
      <w:pPr>
        <w:numPr>
          <w:ilvl w:val="0"/>
          <w:numId w:val="3"/>
        </w:numPr>
      </w:pPr>
      <w:r w:rsidRPr="00325118">
        <w:rPr>
          <w:b/>
          <w:bCs/>
        </w:rPr>
        <w:t>Share via Google Drive link</w:t>
      </w:r>
      <w:r w:rsidRPr="00325118">
        <w:t> instead of direct attachment</w:t>
      </w:r>
    </w:p>
    <w:p w14:paraId="70F97CF3" w14:textId="77777777" w:rsidR="00325118" w:rsidRPr="00325118" w:rsidRDefault="00325118" w:rsidP="00325118">
      <w:pPr>
        <w:numPr>
          <w:ilvl w:val="0"/>
          <w:numId w:val="3"/>
        </w:numPr>
      </w:pPr>
      <w:r w:rsidRPr="00325118">
        <w:rPr>
          <w:b/>
          <w:bCs/>
        </w:rPr>
        <w:t>Use WeTransfer / GitHub</w:t>
      </w:r>
      <w:r w:rsidRPr="00325118">
        <w:t> to share project files</w:t>
      </w:r>
    </w:p>
    <w:p w14:paraId="65A45DEC" w14:textId="77777777" w:rsidR="00325118" w:rsidRDefault="00325118"/>
    <w:sectPr w:rsidR="00325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899"/>
    <w:multiLevelType w:val="multilevel"/>
    <w:tmpl w:val="5D42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81FA4"/>
    <w:multiLevelType w:val="multilevel"/>
    <w:tmpl w:val="1DF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BF65D9"/>
    <w:multiLevelType w:val="multilevel"/>
    <w:tmpl w:val="14F6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5750416">
    <w:abstractNumId w:val="1"/>
  </w:num>
  <w:num w:numId="2" w16cid:durableId="1151748650">
    <w:abstractNumId w:val="2"/>
  </w:num>
  <w:num w:numId="3" w16cid:durableId="74345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9D"/>
    <w:rsid w:val="001B0398"/>
    <w:rsid w:val="00325118"/>
    <w:rsid w:val="00CA4C9D"/>
    <w:rsid w:val="00F2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5260"/>
  <w15:chartTrackingRefBased/>
  <w15:docId w15:val="{56BFDE87-CB10-476A-8DE0-7D09FE7C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2</cp:revision>
  <dcterms:created xsi:type="dcterms:W3CDTF">2026-03-17T12:55:00Z</dcterms:created>
  <dcterms:modified xsi:type="dcterms:W3CDTF">2026-03-17T13:14:00Z</dcterms:modified>
</cp:coreProperties>
</file>