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3FC5" w14:textId="551C95E7" w:rsidR="0010333A" w:rsidRDefault="0010333A" w:rsidP="0010333A">
      <w:r>
        <w:t>Question 2</w:t>
      </w:r>
    </w:p>
    <w:p w14:paraId="693053EB" w14:textId="5E9F21B0" w:rsidR="0010333A" w:rsidRDefault="0010333A" w:rsidP="0010333A"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  means</w:t>
      </w:r>
      <w:proofErr w:type="gramEnd"/>
      <w:r>
        <w:t xml:space="preserve"> that the program expects the user to enter two values separated by spaces . </w:t>
      </w:r>
    </w:p>
    <w:p w14:paraId="7E1058A7" w14:textId="77777777" w:rsidR="0010333A" w:rsidRDefault="0010333A" w:rsidP="0010333A">
      <w:r>
        <w:t>The first value you enter will be stored in the variable a, and the second value will be stored in the variable.</w:t>
      </w:r>
    </w:p>
    <w:p w14:paraId="21B9AE12" w14:textId="0B6486FD" w:rsidR="0049480E" w:rsidRDefault="0010333A" w:rsidP="0010333A">
      <w:r>
        <w:t xml:space="preserve">Each time </w:t>
      </w:r>
      <w:proofErr w:type="spellStart"/>
      <w:r>
        <w:t>cin</w:t>
      </w:r>
      <w:proofErr w:type="spellEnd"/>
      <w:r>
        <w:t xml:space="preserve"> &gt;&gt; a &gt;&gt; </w:t>
      </w:r>
      <w:proofErr w:type="gramStart"/>
      <w:r>
        <w:t>b;  is</w:t>
      </w:r>
      <w:proofErr w:type="gramEnd"/>
      <w:r>
        <w:t xml:space="preserve"> called  variable a and b gets </w:t>
      </w:r>
      <w:r>
        <w:t xml:space="preserve">reset </w:t>
      </w:r>
      <w:r>
        <w:t xml:space="preserve"> until the final value which gets printed out</w:t>
      </w:r>
    </w:p>
    <w:sectPr w:rsidR="0049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F1"/>
    <w:rsid w:val="00050568"/>
    <w:rsid w:val="0010333A"/>
    <w:rsid w:val="0031364E"/>
    <w:rsid w:val="0049480E"/>
    <w:rsid w:val="004E5E26"/>
    <w:rsid w:val="00561BF1"/>
    <w:rsid w:val="006C736A"/>
    <w:rsid w:val="0072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9D73"/>
  <w15:chartTrackingRefBased/>
  <w15:docId w15:val="{43D9BCA7-470E-4EB2-870B-4B3EFCC2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Ukaobasi</dc:creator>
  <cp:keywords/>
  <dc:description/>
  <cp:lastModifiedBy>Ukaobasi</cp:lastModifiedBy>
  <cp:revision>2</cp:revision>
  <dcterms:created xsi:type="dcterms:W3CDTF">2023-09-02T18:37:00Z</dcterms:created>
  <dcterms:modified xsi:type="dcterms:W3CDTF">2023-09-02T18:38:00Z</dcterms:modified>
</cp:coreProperties>
</file>