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30A175" w14:textId="77777777" w:rsidR="00216849" w:rsidRDefault="00216849" w:rsidP="00BE2AD4">
      <w:r>
        <w:t>Senior Project</w:t>
      </w:r>
    </w:p>
    <w:p w14:paraId="2305A3ED" w14:textId="77777777" w:rsidR="006B2420" w:rsidRDefault="006B2420" w:rsidP="006B2420">
      <w:r>
        <w:t>Conner Calhoun</w:t>
      </w:r>
    </w:p>
    <w:p w14:paraId="4767785B" w14:textId="0A921FA3" w:rsidR="00216849" w:rsidRDefault="00216849" w:rsidP="00BE2AD4">
      <w:r>
        <w:t>The Binding of AIsaac</w:t>
      </w:r>
    </w:p>
    <w:p w14:paraId="22D46245" w14:textId="77777777" w:rsidR="006B2420" w:rsidRDefault="006B2420" w:rsidP="00BE2AD4"/>
    <w:p w14:paraId="67811904" w14:textId="79775CEA" w:rsidR="00216849" w:rsidRDefault="00216849" w:rsidP="00216849">
      <w:r>
        <w:tab/>
        <w:t>“The Binding of AIsaac” deals with a few different topics in computer science. From machine learning to automation and communication between programs. The aim of this project is to create an artificial intelligence that will use a genetic algorithm to teach itself to “play”</w:t>
      </w:r>
      <w:r w:rsidR="00BE2AD4">
        <w:t xml:space="preserve"> the game The Binding of Isaac</w:t>
      </w:r>
      <w:r>
        <w:t>.</w:t>
      </w:r>
    </w:p>
    <w:p w14:paraId="5EA9A61D" w14:textId="77777777" w:rsidR="00216849" w:rsidRDefault="00216849" w:rsidP="00216849"/>
    <w:p w14:paraId="138B0432" w14:textId="680368ED" w:rsidR="005D7091" w:rsidRPr="007920A7" w:rsidRDefault="005D7091" w:rsidP="00216849">
      <w:pPr>
        <w:rPr>
          <w:b/>
        </w:rPr>
      </w:pPr>
      <w:r w:rsidRPr="007920A7">
        <w:rPr>
          <w:b/>
        </w:rPr>
        <w:t>The Game:</w:t>
      </w:r>
    </w:p>
    <w:p w14:paraId="65DD4960" w14:textId="6FCA3BE1" w:rsidR="005D7091" w:rsidRDefault="005D7091" w:rsidP="007920A7">
      <w:r>
        <w:t>The Binding of Isaac is a procedurally generated rogue-like game with many types of enemies and encounters that a player can have.</w:t>
      </w:r>
      <w:r w:rsidR="00AF0A0C">
        <w:t xml:space="preserve"> This randomization will add an increased level of difficulty in the AI’s ability to adapt.</w:t>
      </w:r>
      <w:r>
        <w:t xml:space="preserve"> The controls</w:t>
      </w:r>
      <w:r w:rsidR="003F351F">
        <w:t xml:space="preserve"> that my program will use</w:t>
      </w:r>
      <w:r>
        <w:t xml:space="preserve"> are as follows:</w:t>
      </w:r>
    </w:p>
    <w:p w14:paraId="6D92C6B8" w14:textId="7860CFF5" w:rsidR="005D7091" w:rsidRDefault="005D7091" w:rsidP="00216849">
      <w:r>
        <w:t>‘W, A, S, D’ =&gt; Directional Movement</w:t>
      </w:r>
    </w:p>
    <w:p w14:paraId="4F7FE429" w14:textId="040BBFA9" w:rsidR="005D7091" w:rsidRDefault="005D7091" w:rsidP="00216849">
      <w:r>
        <w:t>‘UP, Down, LEFT, RIGHT’ =&gt; Shot Direction</w:t>
      </w:r>
    </w:p>
    <w:p w14:paraId="2C6FF474" w14:textId="5E461EAE" w:rsidR="003F351F" w:rsidRDefault="003F351F" w:rsidP="00216849">
      <w:r>
        <w:t>‘ESCAPE’ =&gt; Pause.</w:t>
      </w:r>
    </w:p>
    <w:p w14:paraId="23B2DD64" w14:textId="77777777" w:rsidR="005D7091" w:rsidRDefault="005D7091" w:rsidP="00216849"/>
    <w:p w14:paraId="424D1F34" w14:textId="35F2A959" w:rsidR="005D7091" w:rsidRPr="007920A7" w:rsidRDefault="00216849" w:rsidP="00216849">
      <w:pPr>
        <w:rPr>
          <w:b/>
        </w:rPr>
      </w:pPr>
      <w:r w:rsidRPr="007920A7">
        <w:rPr>
          <w:b/>
        </w:rPr>
        <w:t>Tools:</w:t>
      </w:r>
    </w:p>
    <w:p w14:paraId="58D8B81F" w14:textId="77777777" w:rsidR="0029449A" w:rsidRDefault="00216849" w:rsidP="007920A7">
      <w:r>
        <w:t>The main languages used in this project will be Python 3.6 and Lua 5.3.4, with Python being used for the artificial intelligence aspect, and Lua being used for any game scripting/modding.</w:t>
      </w:r>
      <w:r w:rsidR="0029449A">
        <w:t xml:space="preserve"> </w:t>
      </w:r>
    </w:p>
    <w:p w14:paraId="14320784" w14:textId="77777777" w:rsidR="0029449A" w:rsidRDefault="0029449A" w:rsidP="0029449A">
      <w:r>
        <w:t>Libraries Used:</w:t>
      </w:r>
    </w:p>
    <w:p w14:paraId="487AAE2C" w14:textId="77777777" w:rsidR="0029449A" w:rsidRDefault="0029449A" w:rsidP="00241C70">
      <w:pPr>
        <w:pStyle w:val="ListParagraph"/>
        <w:numPr>
          <w:ilvl w:val="0"/>
          <w:numId w:val="1"/>
        </w:numPr>
      </w:pPr>
      <w:r>
        <w:t xml:space="preserve">Luasocket – A TCP Connection Library for Lua </w:t>
      </w:r>
    </w:p>
    <w:p w14:paraId="1FE41474" w14:textId="563C1DB2" w:rsidR="005D7091" w:rsidRDefault="0029449A" w:rsidP="00241C70">
      <w:pPr>
        <w:pStyle w:val="ListParagraph"/>
        <w:numPr>
          <w:ilvl w:val="0"/>
          <w:numId w:val="1"/>
        </w:numPr>
      </w:pPr>
      <w:r>
        <w:t>PyAutoGui – Allows a Python program to simulate keystrokes</w:t>
      </w:r>
    </w:p>
    <w:p w14:paraId="45937E9A" w14:textId="29958335" w:rsidR="00B4384B" w:rsidRDefault="00241C70" w:rsidP="00241C70">
      <w:pPr>
        <w:pStyle w:val="ListParagraph"/>
        <w:numPr>
          <w:ilvl w:val="0"/>
          <w:numId w:val="1"/>
        </w:numPr>
      </w:pPr>
      <w:r>
        <w:t>A y</w:t>
      </w:r>
      <w:r w:rsidR="00B4384B">
        <w:t xml:space="preserve">et undecided </w:t>
      </w:r>
      <w:r w:rsidR="00D75ECF">
        <w:t>AI Fram</w:t>
      </w:r>
      <w:r>
        <w:t>ework a la Tensorflow or OpenAI (This may not be necessary depending on my ability to implement a genetic algorithm)</w:t>
      </w:r>
    </w:p>
    <w:p w14:paraId="20ED99C6" w14:textId="77777777" w:rsidR="0029449A" w:rsidRDefault="0029449A" w:rsidP="00216849"/>
    <w:p w14:paraId="0BF178CA" w14:textId="395784EA" w:rsidR="005D7091" w:rsidRPr="007920A7" w:rsidRDefault="005D7091" w:rsidP="00216849">
      <w:pPr>
        <w:rPr>
          <w:b/>
        </w:rPr>
      </w:pPr>
      <w:r w:rsidRPr="007920A7">
        <w:rPr>
          <w:b/>
        </w:rPr>
        <w:t>Method:</w:t>
      </w:r>
    </w:p>
    <w:p w14:paraId="49B39E45" w14:textId="0182D63F" w:rsidR="005D7091" w:rsidRDefault="005D7091" w:rsidP="005B164A">
      <w:r>
        <w:t>The plan is to create a mod for the game that will gather any data that a normal player would be able to see (this will minimize the need for visual input processing), and then pipe that data through a TCP connection to the Python program.</w:t>
      </w:r>
      <w:r w:rsidR="00216849">
        <w:t xml:space="preserve"> </w:t>
      </w:r>
      <w:r w:rsidR="00FA7643">
        <w:t>(I have already created the TCP Socket and Server. Socket is in Lua; Server is in Python)</w:t>
      </w:r>
    </w:p>
    <w:p w14:paraId="405EC8D0" w14:textId="77777777" w:rsidR="005B164A" w:rsidRDefault="005B164A" w:rsidP="005B164A"/>
    <w:p w14:paraId="0ACBA273" w14:textId="704CD645" w:rsidR="005D7091" w:rsidRDefault="005D7091" w:rsidP="005B164A">
      <w:r>
        <w:t xml:space="preserve">The Python program will then take that data and run through various </w:t>
      </w:r>
      <w:r w:rsidR="0029449A">
        <w:t>random permutations of the game using an AI Agent (I have already built the prototype version that can play the game</w:t>
      </w:r>
      <w:r w:rsidR="00FA7643">
        <w:t xml:space="preserve"> using only random combinations of movement and shooting).</w:t>
      </w:r>
    </w:p>
    <w:p w14:paraId="0F4A9F2B" w14:textId="77777777" w:rsidR="005B164A" w:rsidRDefault="005B164A" w:rsidP="005B164A"/>
    <w:p w14:paraId="4594960A" w14:textId="42BA983F" w:rsidR="00FA7643" w:rsidRDefault="00FA7643" w:rsidP="005B164A">
      <w:r>
        <w:t xml:space="preserve">As well as taking control of the game, the Python program will save the permutations and calculate a hypothetical “score” based on how well the AI did. A genetic algorithm (that I haven’t decided on) will be used to the “breed” together the best permutations. </w:t>
      </w:r>
    </w:p>
    <w:p w14:paraId="7FB6407F" w14:textId="77777777" w:rsidR="006110F8" w:rsidRDefault="006110F8" w:rsidP="006110F8"/>
    <w:p w14:paraId="0DD5560E" w14:textId="28F705EB" w:rsidR="006110F8" w:rsidRPr="007920A7" w:rsidRDefault="006110F8" w:rsidP="006110F8">
      <w:pPr>
        <w:rPr>
          <w:b/>
        </w:rPr>
      </w:pPr>
      <w:r w:rsidRPr="007920A7">
        <w:rPr>
          <w:b/>
        </w:rPr>
        <w:t>Limitations:</w:t>
      </w:r>
    </w:p>
    <w:p w14:paraId="6EBF6692" w14:textId="5CE92B59" w:rsidR="006110F8" w:rsidRDefault="005B164A" w:rsidP="00FA7643">
      <w:r>
        <w:t>Hardware -</w:t>
      </w:r>
      <w:r w:rsidR="006110F8">
        <w:t xml:space="preserve"> It will take a lot of time for the AI to run through permutations, and the hardware will be limited to MacOS, as well as a ‘Steam’ copy of ‘The Binding of Isaac’</w:t>
      </w:r>
      <w:r w:rsidR="000E3667">
        <w:t>.</w:t>
      </w:r>
      <w:bookmarkStart w:id="0" w:name="_GoBack"/>
      <w:bookmarkEnd w:id="0"/>
    </w:p>
    <w:p w14:paraId="5EC67CBB" w14:textId="77777777" w:rsidR="007920A7" w:rsidRDefault="007920A7" w:rsidP="00FA7643"/>
    <w:p w14:paraId="4EE017C9" w14:textId="64DFB590" w:rsidR="00FA7643" w:rsidRPr="007920A7" w:rsidRDefault="00FA7643" w:rsidP="00FA7643">
      <w:pPr>
        <w:rPr>
          <w:b/>
        </w:rPr>
      </w:pPr>
      <w:r w:rsidRPr="007920A7">
        <w:rPr>
          <w:b/>
        </w:rPr>
        <w:lastRenderedPageBreak/>
        <w:t>Goals:</w:t>
      </w:r>
    </w:p>
    <w:p w14:paraId="05FD6386" w14:textId="3B2D2C9D" w:rsidR="00FA7643" w:rsidRDefault="00FA7643" w:rsidP="00FA7643">
      <w:r>
        <w:t>As an end result, I expect the AI to be able to improve. I do not believe the AI will be able to finish the game (which is hard enough for a human player). A reasonable goal would be for the AI to be able to clear a single room of a small number of enemies.</w:t>
      </w:r>
    </w:p>
    <w:p w14:paraId="71DCD873" w14:textId="77777777" w:rsidR="001F4B9C" w:rsidRDefault="001F4B9C" w:rsidP="00FA7643"/>
    <w:p w14:paraId="4068BACC" w14:textId="173C8FBE" w:rsidR="001F4B9C" w:rsidRPr="007920A7" w:rsidRDefault="001F4B9C" w:rsidP="00FA7643">
      <w:pPr>
        <w:rPr>
          <w:b/>
        </w:rPr>
      </w:pPr>
      <w:r w:rsidRPr="007920A7">
        <w:rPr>
          <w:b/>
        </w:rPr>
        <w:t>Github:</w:t>
      </w:r>
    </w:p>
    <w:p w14:paraId="0CD30A3D" w14:textId="3CDE6A9A" w:rsidR="001F4B9C" w:rsidRDefault="001F4B9C" w:rsidP="00FA7643">
      <w:r>
        <w:t>All code will be kept current with Github found at the following link:</w:t>
      </w:r>
    </w:p>
    <w:p w14:paraId="09632DBD" w14:textId="1B9C6FDE" w:rsidR="001F4B9C" w:rsidRDefault="006B2420" w:rsidP="00FA7643">
      <w:hyperlink r:id="rId5" w:history="1">
        <w:r w:rsidR="001F4B9C" w:rsidRPr="006B2420">
          <w:rPr>
            <w:rStyle w:val="Hyperlink"/>
          </w:rPr>
          <w:t>https://github.com/callium/the-binding-of-aisaac</w:t>
        </w:r>
      </w:hyperlink>
    </w:p>
    <w:sectPr w:rsidR="001F4B9C" w:rsidSect="00A079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37533D"/>
    <w:multiLevelType w:val="hybridMultilevel"/>
    <w:tmpl w:val="19A06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4"/>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6849"/>
    <w:rsid w:val="000E3667"/>
    <w:rsid w:val="00122C46"/>
    <w:rsid w:val="001D2370"/>
    <w:rsid w:val="001F4B9C"/>
    <w:rsid w:val="00216849"/>
    <w:rsid w:val="00241C70"/>
    <w:rsid w:val="0029449A"/>
    <w:rsid w:val="003F351F"/>
    <w:rsid w:val="00474E5C"/>
    <w:rsid w:val="005B164A"/>
    <w:rsid w:val="005D7091"/>
    <w:rsid w:val="006110F8"/>
    <w:rsid w:val="006B2420"/>
    <w:rsid w:val="007920A7"/>
    <w:rsid w:val="009901CC"/>
    <w:rsid w:val="00A07905"/>
    <w:rsid w:val="00AF0A0C"/>
    <w:rsid w:val="00B4384B"/>
    <w:rsid w:val="00BE2AD4"/>
    <w:rsid w:val="00CE1FBE"/>
    <w:rsid w:val="00D75ECF"/>
    <w:rsid w:val="00E857FA"/>
    <w:rsid w:val="00FA76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51AD4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1C70"/>
    <w:pPr>
      <w:ind w:left="720"/>
      <w:contextualSpacing/>
    </w:pPr>
  </w:style>
  <w:style w:type="character" w:styleId="Hyperlink">
    <w:name w:val="Hyperlink"/>
    <w:basedOn w:val="DefaultParagraphFont"/>
    <w:uiPriority w:val="99"/>
    <w:unhideWhenUsed/>
    <w:rsid w:val="006B242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github.com/callium/the-binding-of-aisaac" TargetMode="Externa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402</Words>
  <Characters>2295</Characters>
  <Application>Microsoft Macintosh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2692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Conner Calhoun (CPCALH0823)</dc:creator>
  <cp:keywords/>
  <dc:description/>
  <cp:lastModifiedBy>Conner Calhoun (CPCALH0823)</cp:lastModifiedBy>
  <cp:revision>20</cp:revision>
  <dcterms:created xsi:type="dcterms:W3CDTF">2018-01-19T16:58:00Z</dcterms:created>
  <dcterms:modified xsi:type="dcterms:W3CDTF">2018-01-19T17:22:00Z</dcterms:modified>
</cp:coreProperties>
</file>