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1C45" w14:textId="77777777" w:rsidR="00427D8E" w:rsidRDefault="00427D8E" w:rsidP="00427D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 EXAMPLE:</w:t>
      </w:r>
    </w:p>
    <w:p w14:paraId="60414AFF" w14:textId="77777777" w:rsidR="00427D8E" w:rsidRPr="002D0E95" w:rsidRDefault="00427D8E" w:rsidP="00427D8E">
      <w:pPr>
        <w:rPr>
          <w:sz w:val="32"/>
          <w:szCs w:val="32"/>
        </w:rPr>
      </w:pPr>
      <w:r w:rsidRPr="002D0E95">
        <w:rPr>
          <w:sz w:val="32"/>
          <w:szCs w:val="32"/>
        </w:rPr>
        <w:t xml:space="preserve">public interface Serializable </w:t>
      </w:r>
    </w:p>
    <w:p w14:paraId="43E700DD" w14:textId="77777777" w:rsidR="00427D8E" w:rsidRPr="002D0E95" w:rsidRDefault="00427D8E" w:rsidP="00427D8E">
      <w:pPr>
        <w:rPr>
          <w:sz w:val="32"/>
          <w:szCs w:val="32"/>
        </w:rPr>
      </w:pPr>
      <w:r w:rsidRPr="002D0E95">
        <w:rPr>
          <w:sz w:val="32"/>
          <w:szCs w:val="32"/>
        </w:rPr>
        <w:t>{</w:t>
      </w:r>
    </w:p>
    <w:p w14:paraId="1018EB2A" w14:textId="77777777" w:rsidR="00427D8E" w:rsidRPr="002D0E95" w:rsidRDefault="00427D8E" w:rsidP="00427D8E">
      <w:pPr>
        <w:rPr>
          <w:sz w:val="32"/>
          <w:szCs w:val="32"/>
        </w:rPr>
      </w:pPr>
      <w:r w:rsidRPr="002D0E95">
        <w:rPr>
          <w:sz w:val="32"/>
          <w:szCs w:val="32"/>
        </w:rPr>
        <w:t xml:space="preserve">  // nothing here</w:t>
      </w:r>
    </w:p>
    <w:p w14:paraId="27026BAC" w14:textId="77777777" w:rsidR="00427D8E" w:rsidRDefault="00427D8E" w:rsidP="00427D8E">
      <w:pPr>
        <w:rPr>
          <w:sz w:val="32"/>
          <w:szCs w:val="32"/>
        </w:rPr>
      </w:pPr>
      <w:r w:rsidRPr="002D0E95">
        <w:rPr>
          <w:sz w:val="32"/>
          <w:szCs w:val="32"/>
        </w:rPr>
        <w:t>}</w:t>
      </w:r>
    </w:p>
    <w:p w14:paraId="22E96EEB" w14:textId="77777777" w:rsidR="00427D8E" w:rsidRPr="002D0E95" w:rsidRDefault="00427D8E" w:rsidP="00427D8E">
      <w:pPr>
        <w:shd w:val="clear" w:color="auto" w:fill="222221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2D0E95">
        <w:rPr>
          <w:rFonts w:ascii="Arial" w:eastAsia="Times New Roman" w:hAnsi="Arial" w:cs="Arial"/>
          <w:color w:val="FFFFFF"/>
          <w:spacing w:val="2"/>
          <w:sz w:val="26"/>
          <w:szCs w:val="26"/>
        </w:rPr>
        <w:br/>
      </w:r>
    </w:p>
    <w:tbl>
      <w:tblPr>
        <w:tblW w:w="83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9"/>
      </w:tblGrid>
      <w:tr w:rsidR="00427D8E" w:rsidRPr="002D0E95" w14:paraId="04E6CB3B" w14:textId="77777777" w:rsidTr="007E0F48">
        <w:tc>
          <w:tcPr>
            <w:tcW w:w="836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50E125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// Java program to illustrate Serializable interface</w:t>
            </w:r>
          </w:p>
          <w:p w14:paraId="69DA35FC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import</w:t>
            </w:r>
            <w:r w:rsidRPr="002D0E95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java.io.*;</w:t>
            </w:r>
          </w:p>
          <w:p w14:paraId="7355F3F6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2D0E95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437D2864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// By implementing Serializable interface</w:t>
            </w:r>
          </w:p>
          <w:p w14:paraId="33836044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// we make sure that state of instances of class A</w:t>
            </w:r>
          </w:p>
          <w:p w14:paraId="5210E5AC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// can be saved in a file.</w:t>
            </w:r>
          </w:p>
          <w:p w14:paraId="6D47D092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class</w:t>
            </w:r>
            <w:r w:rsidRPr="002D0E95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A </w:t>
            </w:r>
            <w:r w:rsidRPr="002D0E95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implements</w:t>
            </w:r>
            <w:r w:rsidRPr="002D0E95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Serializable</w:t>
            </w:r>
          </w:p>
          <w:p w14:paraId="7719701D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{</w:t>
            </w:r>
          </w:p>
          <w:p w14:paraId="25EF0B23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2D0E95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int</w:t>
            </w:r>
            <w:r w:rsidRPr="002D0E95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i;</w:t>
            </w:r>
          </w:p>
          <w:p w14:paraId="5E8B0844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String s;</w:t>
            </w:r>
          </w:p>
          <w:p w14:paraId="16C90EA5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2D0E95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A437FAC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2D0E95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// A class constructor</w:t>
            </w:r>
          </w:p>
          <w:p w14:paraId="4A85B802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2D0E95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public</w:t>
            </w:r>
            <w:r w:rsidRPr="002D0E95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A(</w:t>
            </w:r>
            <w:r w:rsidRPr="002D0E95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int</w:t>
            </w:r>
            <w:r w:rsidRPr="002D0E95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i,String s)</w:t>
            </w:r>
          </w:p>
          <w:p w14:paraId="06F10C5B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{</w:t>
            </w:r>
          </w:p>
          <w:p w14:paraId="6873BA8D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2D0E95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this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.i = i;</w:t>
            </w:r>
          </w:p>
          <w:p w14:paraId="3AC8959B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2D0E95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this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.s = s;</w:t>
            </w:r>
          </w:p>
          <w:p w14:paraId="3C2021BE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}</w:t>
            </w:r>
          </w:p>
          <w:p w14:paraId="37BB45F9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}</w:t>
            </w:r>
          </w:p>
          <w:p w14:paraId="26783408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2D0E95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6C70D0D3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public</w:t>
            </w:r>
            <w:r w:rsidRPr="002D0E95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2D0E95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class</w:t>
            </w:r>
            <w:r w:rsidRPr="002D0E95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Test</w:t>
            </w:r>
          </w:p>
          <w:p w14:paraId="3F081827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{</w:t>
            </w:r>
          </w:p>
          <w:p w14:paraId="3493606B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2D0E95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public</w:t>
            </w:r>
            <w:r w:rsidRPr="002D0E95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2D0E95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static</w:t>
            </w:r>
            <w:r w:rsidRPr="002D0E95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2D0E95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void</w:t>
            </w:r>
            <w:r w:rsidRPr="002D0E95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main(String[] args)</w:t>
            </w:r>
          </w:p>
          <w:p w14:paraId="14E6B0F4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     </w:t>
            </w:r>
            <w:r w:rsidRPr="002D0E95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throws</w:t>
            </w:r>
            <w:r w:rsidRPr="002D0E95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IOException, ClassNotFoundException</w:t>
            </w:r>
          </w:p>
          <w:p w14:paraId="711F5070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{</w:t>
            </w:r>
          </w:p>
          <w:p w14:paraId="595DC3AF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A a = </w:t>
            </w:r>
            <w:r w:rsidRPr="002D0E95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new</w:t>
            </w:r>
            <w:r w:rsidRPr="002D0E95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A(</w:t>
            </w:r>
            <w:r w:rsidRPr="002D0E95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20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,</w:t>
            </w:r>
            <w:r w:rsidRPr="002D0E95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</w:rPr>
              <w:t>"GeeksForGeeks"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);</w:t>
            </w:r>
          </w:p>
          <w:p w14:paraId="7D28F919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2D0E95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27E91CD5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2D0E95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// Serializing 'a'</w:t>
            </w:r>
          </w:p>
          <w:p w14:paraId="3503EED2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FileOutputStream fos = </w:t>
            </w:r>
            <w:r w:rsidRPr="002D0E95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new</w:t>
            </w:r>
            <w:r w:rsidRPr="002D0E95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FileOutputStream(</w:t>
            </w:r>
            <w:r w:rsidRPr="002D0E95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</w:rPr>
              <w:t>"xyz.txt"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);</w:t>
            </w:r>
          </w:p>
          <w:p w14:paraId="72EDC727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ObjectOutputStream oos = </w:t>
            </w:r>
            <w:r w:rsidRPr="002D0E95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new</w:t>
            </w:r>
            <w:r w:rsidRPr="002D0E95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ObjectOutputStream(fos);</w:t>
            </w:r>
          </w:p>
          <w:p w14:paraId="26FE0D58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oos.writeObject(a);</w:t>
            </w:r>
          </w:p>
          <w:p w14:paraId="7B52AB47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2D0E95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2D81B97B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lastRenderedPageBreak/>
              <w:t>        </w:t>
            </w:r>
            <w:r w:rsidRPr="002D0E95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// De-serializing 'a'</w:t>
            </w:r>
          </w:p>
          <w:p w14:paraId="64B572BB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FileInputStream fis = </w:t>
            </w:r>
            <w:r w:rsidRPr="002D0E95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new</w:t>
            </w:r>
            <w:r w:rsidRPr="002D0E95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FileInputStream(</w:t>
            </w:r>
            <w:r w:rsidRPr="002D0E95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</w:rPr>
              <w:t>"xyz.txt"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);</w:t>
            </w:r>
          </w:p>
          <w:p w14:paraId="1FFF61FA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ObjectInputStream ois = </w:t>
            </w:r>
            <w:r w:rsidRPr="002D0E95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new</w:t>
            </w:r>
            <w:r w:rsidRPr="002D0E95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ObjectInputStream(fis);</w:t>
            </w:r>
          </w:p>
          <w:p w14:paraId="235E78D5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A b = (A)ois.readObject();</w:t>
            </w:r>
            <w:r w:rsidRPr="002D0E95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//down-casting object</w:t>
            </w:r>
          </w:p>
          <w:p w14:paraId="7A4E4204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2D0E95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27478DF6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System.out.println(b.i+</w:t>
            </w:r>
            <w:r w:rsidRPr="002D0E95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</w:rPr>
              <w:t>" "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+b.s);</w:t>
            </w:r>
          </w:p>
          <w:p w14:paraId="7F1DEF9A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2D0E95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A7DF3F6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2D0E95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// closing streams</w:t>
            </w:r>
          </w:p>
          <w:p w14:paraId="0D04F884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oos.close();</w:t>
            </w:r>
          </w:p>
          <w:p w14:paraId="12BE92C2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ois.close();</w:t>
            </w:r>
          </w:p>
          <w:p w14:paraId="3410D5CC" w14:textId="77777777" w:rsidR="00427D8E" w:rsidRPr="002D0E95" w:rsidRDefault="00427D8E" w:rsidP="007E0F4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D0E95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2D0E9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}</w:t>
            </w:r>
          </w:p>
        </w:tc>
      </w:tr>
    </w:tbl>
    <w:p w14:paraId="250F3AED" w14:textId="77777777" w:rsidR="00427D8E" w:rsidRPr="002D0E95" w:rsidRDefault="00427D8E" w:rsidP="00427D8E">
      <w:pPr>
        <w:rPr>
          <w:sz w:val="32"/>
          <w:szCs w:val="32"/>
        </w:rPr>
      </w:pPr>
      <w:r w:rsidRPr="002D0E95">
        <w:rPr>
          <w:sz w:val="32"/>
          <w:szCs w:val="32"/>
        </w:rPr>
        <w:lastRenderedPageBreak/>
        <w:t>Output:</w:t>
      </w:r>
    </w:p>
    <w:p w14:paraId="54545B2E" w14:textId="77777777" w:rsidR="00427D8E" w:rsidRPr="002D0E95" w:rsidRDefault="00427D8E" w:rsidP="00427D8E">
      <w:pPr>
        <w:rPr>
          <w:sz w:val="32"/>
          <w:szCs w:val="32"/>
        </w:rPr>
      </w:pPr>
      <w:r w:rsidRPr="002D0E95">
        <w:rPr>
          <w:sz w:val="32"/>
          <w:szCs w:val="32"/>
        </w:rPr>
        <w:t>20 GeeksForGeeks</w:t>
      </w:r>
    </w:p>
    <w:p w14:paraId="05E95517" w14:textId="77777777" w:rsidR="004010AD" w:rsidRDefault="004010AD"/>
    <w:sectPr w:rsidR="0040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8E"/>
    <w:rsid w:val="004010AD"/>
    <w:rsid w:val="0042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BA5F"/>
  <w15:chartTrackingRefBased/>
  <w15:docId w15:val="{748F816B-4F39-42F7-B369-C4B13C0B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Ibrar</dc:creator>
  <cp:keywords/>
  <dc:description/>
  <cp:lastModifiedBy>Ahmad Ibrar</cp:lastModifiedBy>
  <cp:revision>1</cp:revision>
  <dcterms:created xsi:type="dcterms:W3CDTF">2021-12-22T17:58:00Z</dcterms:created>
  <dcterms:modified xsi:type="dcterms:W3CDTF">2021-12-22T17:58:00Z</dcterms:modified>
</cp:coreProperties>
</file>