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A13F" w14:textId="77777777" w:rsidR="00010171" w:rsidRPr="0025580F" w:rsidRDefault="00010171" w:rsidP="0001017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5580F">
        <w:rPr>
          <w:rFonts w:ascii="Times New Roman" w:hAnsi="Times New Roman" w:cs="Times New Roman"/>
          <w:b/>
          <w:bCs/>
          <w:lang w:val="en-US"/>
        </w:rPr>
        <w:t>DATA STRUCTURE AND ALGORITHM</w:t>
      </w:r>
    </w:p>
    <w:p w14:paraId="6588E0E6" w14:textId="77777777" w:rsidR="00010171" w:rsidRPr="0025580F" w:rsidRDefault="00010171" w:rsidP="00010171">
      <w:pPr>
        <w:rPr>
          <w:rFonts w:ascii="Times New Roman" w:hAnsi="Times New Roman" w:cs="Times New Roman"/>
          <w:lang w:val="en-US"/>
        </w:rPr>
      </w:pPr>
      <w:r w:rsidRPr="0025580F">
        <w:rPr>
          <w:rFonts w:ascii="Times New Roman" w:hAnsi="Times New Roman" w:cs="Times New Roman"/>
          <w:lang w:val="en-US"/>
        </w:rPr>
        <w:t>Name: Lorenzo M. Bautista                                                              Prof: Ma’am Gloria Dela Cruz</w:t>
      </w:r>
    </w:p>
    <w:p w14:paraId="4F28D0DD" w14:textId="77777777" w:rsidR="00010171" w:rsidRPr="0025580F" w:rsidRDefault="00010171" w:rsidP="00010171">
      <w:pPr>
        <w:rPr>
          <w:rFonts w:ascii="Times New Roman" w:hAnsi="Times New Roman" w:cs="Times New Roman"/>
          <w:lang w:val="en-US"/>
        </w:rPr>
      </w:pPr>
      <w:r w:rsidRPr="0025580F">
        <w:rPr>
          <w:rFonts w:ascii="Times New Roman" w:hAnsi="Times New Roman" w:cs="Times New Roman"/>
          <w:lang w:val="en-US"/>
        </w:rPr>
        <w:t>Section: BSIT 104                                                                                           Date: March 25, 2026</w:t>
      </w:r>
    </w:p>
    <w:p w14:paraId="6BE18B0B" w14:textId="77777777" w:rsidR="00010171" w:rsidRPr="0025580F" w:rsidRDefault="00010171" w:rsidP="00010171">
      <w:pPr>
        <w:rPr>
          <w:rFonts w:ascii="Times New Roman" w:hAnsi="Times New Roman" w:cs="Times New Roman"/>
          <w:lang w:val="en-US"/>
        </w:rPr>
      </w:pPr>
    </w:p>
    <w:p w14:paraId="46A02041" w14:textId="1017CEFA" w:rsidR="00010171" w:rsidRPr="0025580F" w:rsidRDefault="00010171" w:rsidP="0001017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5580F">
        <w:rPr>
          <w:rFonts w:ascii="Times New Roman" w:hAnsi="Times New Roman" w:cs="Times New Roman"/>
          <w:b/>
          <w:bCs/>
          <w:lang w:val="en-US"/>
        </w:rPr>
        <w:t xml:space="preserve">LABORATORY </w:t>
      </w:r>
      <w:r w:rsidRPr="0025580F">
        <w:rPr>
          <w:rFonts w:ascii="Times New Roman" w:hAnsi="Times New Roman" w:cs="Times New Roman"/>
          <w:b/>
          <w:bCs/>
          <w:lang w:val="en-US"/>
        </w:rPr>
        <w:t>2</w:t>
      </w:r>
    </w:p>
    <w:p w14:paraId="061E58F5" w14:textId="080746F3" w:rsidR="0063746E" w:rsidRPr="0025580F" w:rsidRDefault="0063746E" w:rsidP="0063746E">
      <w:pPr>
        <w:rPr>
          <w:rFonts w:ascii="Times New Roman" w:hAnsi="Times New Roman" w:cs="Times New Roman"/>
          <w:lang w:val="en-US"/>
        </w:rPr>
      </w:pPr>
      <w:r w:rsidRPr="0025580F">
        <w:rPr>
          <w:rFonts w:ascii="Times New Roman" w:hAnsi="Times New Roman" w:cs="Times New Roman"/>
          <w:lang w:val="en-US"/>
        </w:rPr>
        <w:t>Code:</w:t>
      </w:r>
    </w:p>
    <w:p w14:paraId="2F709D3B" w14:textId="02E5154D" w:rsidR="0063746E" w:rsidRPr="0025580F" w:rsidRDefault="004A1332" w:rsidP="0063746E">
      <w:pPr>
        <w:rPr>
          <w:rFonts w:ascii="Times New Roman" w:hAnsi="Times New Roman" w:cs="Times New Roman"/>
          <w:lang w:val="en-US"/>
        </w:rPr>
      </w:pPr>
      <w:r w:rsidRPr="0025580F">
        <w:rPr>
          <w:rFonts w:ascii="Times New Roman" w:hAnsi="Times New Roman" w:cs="Times New Roman"/>
          <w:noProof/>
        </w:rPr>
        <w:drawing>
          <wp:inline distT="0" distB="0" distL="0" distR="0" wp14:anchorId="296EEDCF" wp14:editId="65850F9C">
            <wp:extent cx="5226557" cy="3781425"/>
            <wp:effectExtent l="0" t="0" r="0" b="0"/>
            <wp:docPr id="20153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0811" name=""/>
                    <pic:cNvPicPr/>
                  </pic:nvPicPr>
                  <pic:blipFill rotWithShape="1">
                    <a:blip r:embed="rId4"/>
                    <a:srcRect t="10256" r="65224" b="4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383" cy="3798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B2FD9" w14:textId="33C80128" w:rsidR="0063746E" w:rsidRPr="0025580F" w:rsidRDefault="0063746E" w:rsidP="0063746E">
      <w:pPr>
        <w:rPr>
          <w:rFonts w:ascii="Times New Roman" w:hAnsi="Times New Roman" w:cs="Times New Roman"/>
          <w:lang w:val="en-US"/>
        </w:rPr>
      </w:pPr>
      <w:r w:rsidRPr="0025580F">
        <w:rPr>
          <w:rFonts w:ascii="Times New Roman" w:hAnsi="Times New Roman" w:cs="Times New Roman"/>
          <w:lang w:val="en-US"/>
        </w:rPr>
        <w:t>Output:</w:t>
      </w:r>
    </w:p>
    <w:p w14:paraId="2928A8FB" w14:textId="0DF7FE0F" w:rsidR="00DB3169" w:rsidRPr="0025580F" w:rsidRDefault="0025580F">
      <w:pPr>
        <w:rPr>
          <w:rFonts w:ascii="Times New Roman" w:hAnsi="Times New Roman" w:cs="Times New Roman"/>
        </w:rPr>
      </w:pPr>
      <w:r w:rsidRPr="0025580F">
        <w:rPr>
          <w:rFonts w:ascii="Times New Roman" w:hAnsi="Times New Roman" w:cs="Times New Roman"/>
          <w:noProof/>
        </w:rPr>
        <w:drawing>
          <wp:inline distT="0" distB="0" distL="0" distR="0" wp14:anchorId="7DDA32C7" wp14:editId="39DC1A7F">
            <wp:extent cx="5972175" cy="1023011"/>
            <wp:effectExtent l="0" t="0" r="0" b="5715"/>
            <wp:docPr id="12875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72108" name=""/>
                    <pic:cNvPicPr/>
                  </pic:nvPicPr>
                  <pic:blipFill rotWithShape="1">
                    <a:blip r:embed="rId5"/>
                    <a:srcRect l="1763" t="6838" r="29007" b="72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696" cy="1028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9C04F" w14:textId="77777777" w:rsidR="0025580F" w:rsidRPr="0025580F" w:rsidRDefault="0025580F">
      <w:pPr>
        <w:rPr>
          <w:rFonts w:ascii="Times New Roman" w:hAnsi="Times New Roman" w:cs="Times New Roman"/>
        </w:rPr>
      </w:pPr>
    </w:p>
    <w:p w14:paraId="1DCC7521" w14:textId="77777777" w:rsidR="0025580F" w:rsidRPr="0025580F" w:rsidRDefault="0025580F">
      <w:pPr>
        <w:rPr>
          <w:rFonts w:ascii="Times New Roman" w:hAnsi="Times New Roman" w:cs="Times New Roman"/>
        </w:rPr>
      </w:pPr>
    </w:p>
    <w:p w14:paraId="32E2C9E9" w14:textId="77777777" w:rsidR="0025580F" w:rsidRPr="0025580F" w:rsidRDefault="0025580F">
      <w:pPr>
        <w:rPr>
          <w:rFonts w:ascii="Times New Roman" w:hAnsi="Times New Roman" w:cs="Times New Roman"/>
        </w:rPr>
      </w:pPr>
    </w:p>
    <w:p w14:paraId="6B349528" w14:textId="77777777" w:rsidR="0025580F" w:rsidRPr="0025580F" w:rsidRDefault="0025580F">
      <w:pPr>
        <w:rPr>
          <w:rFonts w:ascii="Times New Roman" w:hAnsi="Times New Roman" w:cs="Times New Roman"/>
        </w:rPr>
      </w:pPr>
    </w:p>
    <w:p w14:paraId="6B132C38" w14:textId="77777777" w:rsidR="0025580F" w:rsidRPr="0025580F" w:rsidRDefault="0025580F">
      <w:pPr>
        <w:rPr>
          <w:rFonts w:ascii="Times New Roman" w:hAnsi="Times New Roman" w:cs="Times New Roman"/>
        </w:rPr>
      </w:pPr>
    </w:p>
    <w:p w14:paraId="287478C8" w14:textId="50A6C70F" w:rsidR="0025580F" w:rsidRPr="0025580F" w:rsidRDefault="0025580F">
      <w:pPr>
        <w:rPr>
          <w:rFonts w:ascii="Times New Roman" w:hAnsi="Times New Roman" w:cs="Times New Roman"/>
        </w:rPr>
      </w:pPr>
      <w:r w:rsidRPr="0025580F">
        <w:rPr>
          <w:rFonts w:ascii="Times New Roman" w:hAnsi="Times New Roman" w:cs="Times New Roman"/>
        </w:rPr>
        <w:t>Code:</w:t>
      </w:r>
    </w:p>
    <w:p w14:paraId="1CDEDD43" w14:textId="7EA9D0BA" w:rsidR="0025580F" w:rsidRPr="0025580F" w:rsidRDefault="007C47C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B96641" wp14:editId="3A87F669">
            <wp:extent cx="5234587" cy="3124200"/>
            <wp:effectExtent l="0" t="0" r="4445" b="0"/>
            <wp:docPr id="97759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96025" name=""/>
                    <pic:cNvPicPr/>
                  </pic:nvPicPr>
                  <pic:blipFill rotWithShape="1">
                    <a:blip r:embed="rId6"/>
                    <a:srcRect t="10256" r="59455" b="46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500" cy="3133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5D21D" w14:textId="1F8BEC87" w:rsidR="0025580F" w:rsidRDefault="0025580F">
      <w:pPr>
        <w:rPr>
          <w:rFonts w:ascii="Times New Roman" w:hAnsi="Times New Roman" w:cs="Times New Roman"/>
        </w:rPr>
      </w:pPr>
      <w:r w:rsidRPr="0025580F">
        <w:rPr>
          <w:rFonts w:ascii="Times New Roman" w:hAnsi="Times New Roman" w:cs="Times New Roman"/>
        </w:rPr>
        <w:t>Output:</w:t>
      </w:r>
    </w:p>
    <w:p w14:paraId="0A1E6FFD" w14:textId="23F5BA14" w:rsidR="002C2ACB" w:rsidRDefault="002C2AC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F05EE5" wp14:editId="2009A03B">
            <wp:extent cx="6019466" cy="790575"/>
            <wp:effectExtent l="0" t="0" r="635" b="0"/>
            <wp:docPr id="154019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92047" name=""/>
                    <pic:cNvPicPr/>
                  </pic:nvPicPr>
                  <pic:blipFill rotWithShape="1">
                    <a:blip r:embed="rId7"/>
                    <a:srcRect l="11379" t="25356" r="19070" b="58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160" cy="79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BC6F7" w14:textId="77777777" w:rsidR="002C2ACB" w:rsidRDefault="002C2ACB">
      <w:pPr>
        <w:rPr>
          <w:rFonts w:ascii="Times New Roman" w:hAnsi="Times New Roman" w:cs="Times New Roman"/>
        </w:rPr>
      </w:pPr>
    </w:p>
    <w:p w14:paraId="26FBB0F0" w14:textId="77777777" w:rsidR="002C2ACB" w:rsidRDefault="002C2ACB">
      <w:pPr>
        <w:rPr>
          <w:rFonts w:ascii="Times New Roman" w:hAnsi="Times New Roman" w:cs="Times New Roman"/>
        </w:rPr>
      </w:pPr>
    </w:p>
    <w:p w14:paraId="739726AA" w14:textId="77777777" w:rsidR="002C2ACB" w:rsidRDefault="002C2ACB">
      <w:pPr>
        <w:rPr>
          <w:rFonts w:ascii="Times New Roman" w:hAnsi="Times New Roman" w:cs="Times New Roman"/>
        </w:rPr>
      </w:pPr>
    </w:p>
    <w:p w14:paraId="615534AE" w14:textId="77777777" w:rsidR="002C2ACB" w:rsidRDefault="002C2ACB">
      <w:pPr>
        <w:rPr>
          <w:rFonts w:ascii="Times New Roman" w:hAnsi="Times New Roman" w:cs="Times New Roman"/>
        </w:rPr>
      </w:pPr>
    </w:p>
    <w:p w14:paraId="627365CF" w14:textId="77777777" w:rsidR="002C2ACB" w:rsidRDefault="002C2ACB">
      <w:pPr>
        <w:rPr>
          <w:rFonts w:ascii="Times New Roman" w:hAnsi="Times New Roman" w:cs="Times New Roman"/>
        </w:rPr>
      </w:pPr>
    </w:p>
    <w:p w14:paraId="5ACA0D2F" w14:textId="77777777" w:rsidR="002C2ACB" w:rsidRDefault="002C2ACB">
      <w:pPr>
        <w:rPr>
          <w:rFonts w:ascii="Times New Roman" w:hAnsi="Times New Roman" w:cs="Times New Roman"/>
        </w:rPr>
      </w:pPr>
    </w:p>
    <w:p w14:paraId="10812B27" w14:textId="77777777" w:rsidR="002C2ACB" w:rsidRDefault="002C2ACB">
      <w:pPr>
        <w:rPr>
          <w:rFonts w:ascii="Times New Roman" w:hAnsi="Times New Roman" w:cs="Times New Roman"/>
        </w:rPr>
      </w:pPr>
    </w:p>
    <w:p w14:paraId="16F041A9" w14:textId="77777777" w:rsidR="002C2ACB" w:rsidRDefault="002C2ACB">
      <w:pPr>
        <w:rPr>
          <w:rFonts w:ascii="Times New Roman" w:hAnsi="Times New Roman" w:cs="Times New Roman"/>
        </w:rPr>
      </w:pPr>
    </w:p>
    <w:p w14:paraId="022E6966" w14:textId="77777777" w:rsidR="002C2ACB" w:rsidRDefault="002C2ACB">
      <w:pPr>
        <w:rPr>
          <w:rFonts w:ascii="Times New Roman" w:hAnsi="Times New Roman" w:cs="Times New Roman"/>
        </w:rPr>
      </w:pPr>
    </w:p>
    <w:p w14:paraId="6BDD1943" w14:textId="5DB30467" w:rsidR="002C2ACB" w:rsidRDefault="002C2A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Code:</w:t>
      </w:r>
    </w:p>
    <w:p w14:paraId="62DCEECC" w14:textId="0FC5E277" w:rsidR="002C2ACB" w:rsidRDefault="004F2FB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8D9FC9" wp14:editId="7F223E36">
            <wp:extent cx="5272391" cy="2581275"/>
            <wp:effectExtent l="0" t="0" r="5080" b="0"/>
            <wp:docPr id="49124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45635" name=""/>
                    <pic:cNvPicPr/>
                  </pic:nvPicPr>
                  <pic:blipFill rotWithShape="1">
                    <a:blip r:embed="rId8"/>
                    <a:srcRect t="9971" r="53846" b="49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817" cy="2583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A68EA" w14:textId="1619352F" w:rsidR="002C2ACB" w:rsidRDefault="002C2A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E2AA71C" w14:textId="7BD70D57" w:rsidR="004F2FBD" w:rsidRDefault="00BE5F1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27C50F" wp14:editId="55DB0353">
            <wp:extent cx="5881141" cy="838200"/>
            <wp:effectExtent l="0" t="0" r="5715" b="0"/>
            <wp:docPr id="79295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8499" name=""/>
                    <pic:cNvPicPr/>
                  </pic:nvPicPr>
                  <pic:blipFill rotWithShape="1">
                    <a:blip r:embed="rId9"/>
                    <a:srcRect l="1762" t="7692" r="29648" b="74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523" cy="840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42476" w14:textId="77777777" w:rsidR="00BE5F1F" w:rsidRDefault="00BE5F1F">
      <w:pPr>
        <w:rPr>
          <w:rFonts w:ascii="Times New Roman" w:hAnsi="Times New Roman" w:cs="Times New Roman"/>
        </w:rPr>
      </w:pPr>
    </w:p>
    <w:p w14:paraId="09CDFECC" w14:textId="77777777" w:rsidR="00BE5F1F" w:rsidRDefault="00BE5F1F">
      <w:pPr>
        <w:rPr>
          <w:rFonts w:ascii="Times New Roman" w:hAnsi="Times New Roman" w:cs="Times New Roman"/>
        </w:rPr>
      </w:pPr>
    </w:p>
    <w:p w14:paraId="2DA6DED3" w14:textId="77777777" w:rsidR="00BE5F1F" w:rsidRDefault="00BE5F1F">
      <w:pPr>
        <w:rPr>
          <w:rFonts w:ascii="Times New Roman" w:hAnsi="Times New Roman" w:cs="Times New Roman"/>
        </w:rPr>
      </w:pPr>
    </w:p>
    <w:p w14:paraId="3C1386B6" w14:textId="77777777" w:rsidR="00BE5F1F" w:rsidRDefault="00BE5F1F">
      <w:pPr>
        <w:rPr>
          <w:rFonts w:ascii="Times New Roman" w:hAnsi="Times New Roman" w:cs="Times New Roman"/>
        </w:rPr>
      </w:pPr>
    </w:p>
    <w:p w14:paraId="7A3F9D17" w14:textId="77777777" w:rsidR="00BE5F1F" w:rsidRDefault="00BE5F1F">
      <w:pPr>
        <w:rPr>
          <w:rFonts w:ascii="Times New Roman" w:hAnsi="Times New Roman" w:cs="Times New Roman"/>
        </w:rPr>
      </w:pPr>
    </w:p>
    <w:p w14:paraId="75843E79" w14:textId="77777777" w:rsidR="00BE5F1F" w:rsidRDefault="00BE5F1F">
      <w:pPr>
        <w:rPr>
          <w:rFonts w:ascii="Times New Roman" w:hAnsi="Times New Roman" w:cs="Times New Roman"/>
        </w:rPr>
      </w:pPr>
    </w:p>
    <w:p w14:paraId="38E16E7E" w14:textId="77777777" w:rsidR="00BE5F1F" w:rsidRDefault="00BE5F1F">
      <w:pPr>
        <w:rPr>
          <w:rFonts w:ascii="Times New Roman" w:hAnsi="Times New Roman" w:cs="Times New Roman"/>
        </w:rPr>
      </w:pPr>
    </w:p>
    <w:p w14:paraId="5429EB23" w14:textId="77777777" w:rsidR="00BE5F1F" w:rsidRDefault="00BE5F1F">
      <w:pPr>
        <w:rPr>
          <w:rFonts w:ascii="Times New Roman" w:hAnsi="Times New Roman" w:cs="Times New Roman"/>
        </w:rPr>
      </w:pPr>
    </w:p>
    <w:p w14:paraId="7F8D3326" w14:textId="77777777" w:rsidR="00BE5F1F" w:rsidRDefault="00BE5F1F">
      <w:pPr>
        <w:rPr>
          <w:rFonts w:ascii="Times New Roman" w:hAnsi="Times New Roman" w:cs="Times New Roman"/>
        </w:rPr>
      </w:pPr>
    </w:p>
    <w:p w14:paraId="25D6B55C" w14:textId="77777777" w:rsidR="00BE5F1F" w:rsidRDefault="00BE5F1F">
      <w:pPr>
        <w:rPr>
          <w:rFonts w:ascii="Times New Roman" w:hAnsi="Times New Roman" w:cs="Times New Roman"/>
        </w:rPr>
      </w:pPr>
    </w:p>
    <w:p w14:paraId="283A3D68" w14:textId="77777777" w:rsidR="00BE5F1F" w:rsidRDefault="00BE5F1F">
      <w:pPr>
        <w:rPr>
          <w:rFonts w:ascii="Times New Roman" w:hAnsi="Times New Roman" w:cs="Times New Roman"/>
        </w:rPr>
      </w:pPr>
    </w:p>
    <w:p w14:paraId="42F291BD" w14:textId="77777777" w:rsidR="00BE5F1F" w:rsidRDefault="00BE5F1F">
      <w:pPr>
        <w:rPr>
          <w:rFonts w:ascii="Times New Roman" w:hAnsi="Times New Roman" w:cs="Times New Roman"/>
        </w:rPr>
      </w:pPr>
    </w:p>
    <w:p w14:paraId="69463EDE" w14:textId="77777777" w:rsidR="00BE5F1F" w:rsidRDefault="00BE5F1F">
      <w:pPr>
        <w:rPr>
          <w:rFonts w:ascii="Times New Roman" w:hAnsi="Times New Roman" w:cs="Times New Roman"/>
        </w:rPr>
      </w:pPr>
    </w:p>
    <w:p w14:paraId="1F45DBC4" w14:textId="4261FB3E" w:rsidR="00BE5F1F" w:rsidRDefault="00BE5F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Code:</w:t>
      </w:r>
    </w:p>
    <w:p w14:paraId="74D7E9AC" w14:textId="3BCA5D94" w:rsidR="00BE5F1F" w:rsidRDefault="0079124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74D805" wp14:editId="060CF966">
            <wp:extent cx="5253125" cy="3762375"/>
            <wp:effectExtent l="0" t="0" r="5080" b="0"/>
            <wp:docPr id="152527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7162" name=""/>
                    <pic:cNvPicPr/>
                  </pic:nvPicPr>
                  <pic:blipFill rotWithShape="1">
                    <a:blip r:embed="rId10"/>
                    <a:srcRect t="10256" r="64423" b="4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05" cy="377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AC0E8" w14:textId="488F170C" w:rsidR="00BE5F1F" w:rsidRDefault="00BE5F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4310703" w14:textId="26517A49" w:rsidR="00BE5F1F" w:rsidRPr="0025580F" w:rsidRDefault="00F6198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CD0356" wp14:editId="2EECA19E">
            <wp:extent cx="5991482" cy="1028700"/>
            <wp:effectExtent l="0" t="0" r="9525" b="0"/>
            <wp:docPr id="13703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87977" name=""/>
                    <pic:cNvPicPr/>
                  </pic:nvPicPr>
                  <pic:blipFill rotWithShape="1">
                    <a:blip r:embed="rId11"/>
                    <a:srcRect l="1442" t="6268" r="29487" b="72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656" cy="102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5F1F" w:rsidRPr="002558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46"/>
    <w:rsid w:val="00010171"/>
    <w:rsid w:val="0025580F"/>
    <w:rsid w:val="002C2ACB"/>
    <w:rsid w:val="004A1332"/>
    <w:rsid w:val="004F2FBD"/>
    <w:rsid w:val="0063746E"/>
    <w:rsid w:val="00791249"/>
    <w:rsid w:val="007C47CB"/>
    <w:rsid w:val="00BE5F1F"/>
    <w:rsid w:val="00DB3169"/>
    <w:rsid w:val="00DF3CF0"/>
    <w:rsid w:val="00E72446"/>
    <w:rsid w:val="00E90641"/>
    <w:rsid w:val="00F61985"/>
    <w:rsid w:val="00F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FDED"/>
  <w15:chartTrackingRefBased/>
  <w15:docId w15:val="{F53685F9-B21E-4DA1-ABCA-7C0112FB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171"/>
  </w:style>
  <w:style w:type="paragraph" w:styleId="Heading1">
    <w:name w:val="heading 1"/>
    <w:basedOn w:val="Normal"/>
    <w:next w:val="Normal"/>
    <w:link w:val="Heading1Char"/>
    <w:uiPriority w:val="9"/>
    <w:qFormat/>
    <w:rsid w:val="00E7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Bautista</dc:creator>
  <cp:keywords/>
  <dc:description/>
  <cp:lastModifiedBy>Lorenzo Bautista</cp:lastModifiedBy>
  <cp:revision>11</cp:revision>
  <dcterms:created xsi:type="dcterms:W3CDTF">2026-03-25T03:32:00Z</dcterms:created>
  <dcterms:modified xsi:type="dcterms:W3CDTF">2026-03-25T03:47:00Z</dcterms:modified>
</cp:coreProperties>
</file>