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E47E3" w14:textId="1FA7F22F" w:rsidR="00590C6F" w:rsidRPr="0025580F" w:rsidRDefault="00590C6F" w:rsidP="00590C6F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25580F">
        <w:rPr>
          <w:rFonts w:ascii="Times New Roman" w:hAnsi="Times New Roman" w:cs="Times New Roman"/>
          <w:b/>
          <w:bCs/>
          <w:lang w:val="en-US"/>
        </w:rPr>
        <w:t>DATA STRUCTURE AND ALGORITHM</w:t>
      </w:r>
    </w:p>
    <w:p w14:paraId="2638C70D" w14:textId="658F5BF4" w:rsidR="00590C6F" w:rsidRPr="0025580F" w:rsidRDefault="00590C6F" w:rsidP="00590C6F">
      <w:pPr>
        <w:rPr>
          <w:rFonts w:ascii="Times New Roman" w:hAnsi="Times New Roman" w:cs="Times New Roman"/>
          <w:lang w:val="en-US"/>
        </w:rPr>
      </w:pPr>
      <w:r w:rsidRPr="0025580F">
        <w:rPr>
          <w:rFonts w:ascii="Times New Roman" w:hAnsi="Times New Roman" w:cs="Times New Roman"/>
          <w:lang w:val="en-US"/>
        </w:rPr>
        <w:t>Name: Lorenzo M. Bautista                                                              Prof: Ma’am Gloria Dela Cruz</w:t>
      </w:r>
    </w:p>
    <w:p w14:paraId="6B3913AA" w14:textId="31C46A6B" w:rsidR="00590C6F" w:rsidRPr="0025580F" w:rsidRDefault="00590C6F" w:rsidP="00590C6F">
      <w:pPr>
        <w:rPr>
          <w:rFonts w:ascii="Times New Roman" w:hAnsi="Times New Roman" w:cs="Times New Roman"/>
          <w:lang w:val="en-US"/>
        </w:rPr>
      </w:pPr>
      <w:r w:rsidRPr="0025580F">
        <w:rPr>
          <w:rFonts w:ascii="Times New Roman" w:hAnsi="Times New Roman" w:cs="Times New Roman"/>
          <w:lang w:val="en-US"/>
        </w:rPr>
        <w:t>Section: BSIT 104                                                                                           Date: March 25, 2026</w:t>
      </w:r>
    </w:p>
    <w:p w14:paraId="07B447B7" w14:textId="6B84AD9D" w:rsidR="00590C6F" w:rsidRPr="0025580F" w:rsidRDefault="00590C6F" w:rsidP="00590C6F">
      <w:pPr>
        <w:rPr>
          <w:rFonts w:ascii="Times New Roman" w:hAnsi="Times New Roman" w:cs="Times New Roman"/>
          <w:lang w:val="en-US"/>
        </w:rPr>
      </w:pPr>
    </w:p>
    <w:p w14:paraId="2A2FDAC6" w14:textId="7C332CF0" w:rsidR="00590C6F" w:rsidRDefault="00590C6F" w:rsidP="00590C6F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25580F">
        <w:rPr>
          <w:rFonts w:ascii="Times New Roman" w:hAnsi="Times New Roman" w:cs="Times New Roman"/>
          <w:b/>
          <w:bCs/>
          <w:lang w:val="en-US"/>
        </w:rPr>
        <w:t xml:space="preserve">LABORATORY </w:t>
      </w:r>
      <w:r>
        <w:rPr>
          <w:rFonts w:ascii="Times New Roman" w:hAnsi="Times New Roman" w:cs="Times New Roman"/>
          <w:b/>
          <w:bCs/>
          <w:lang w:val="en-US"/>
        </w:rPr>
        <w:t>3</w:t>
      </w:r>
    </w:p>
    <w:p w14:paraId="1D5F8970" w14:textId="4F933EDE" w:rsidR="00E56CED" w:rsidRDefault="0077181E" w:rsidP="00E56CED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EE54FDD" wp14:editId="5BF7C818">
            <wp:simplePos x="0" y="0"/>
            <wp:positionH relativeFrom="margin">
              <wp:align>left</wp:align>
            </wp:positionH>
            <wp:positionV relativeFrom="page">
              <wp:posOffset>2743200</wp:posOffset>
            </wp:positionV>
            <wp:extent cx="5240020" cy="5400675"/>
            <wp:effectExtent l="0" t="0" r="0" b="0"/>
            <wp:wrapTopAndBottom/>
            <wp:docPr id="172810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102820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1" t="10256" r="57692" b="13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221" cy="5416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6CED">
        <w:rPr>
          <w:rFonts w:ascii="Times New Roman" w:hAnsi="Times New Roman" w:cs="Times New Roman"/>
          <w:lang w:val="en-US"/>
        </w:rPr>
        <w:t>Code:</w:t>
      </w:r>
    </w:p>
    <w:p w14:paraId="33A90A32" w14:textId="3BA32BDD" w:rsidR="00E56CED" w:rsidRDefault="00E56CED" w:rsidP="00E56CED">
      <w:pPr>
        <w:rPr>
          <w:rFonts w:ascii="Times New Roman" w:hAnsi="Times New Roman" w:cs="Times New Roman"/>
          <w:lang w:val="en-US"/>
        </w:rPr>
      </w:pPr>
    </w:p>
    <w:p w14:paraId="08CF9DBC" w14:textId="061A1D8B" w:rsidR="0035327E" w:rsidRDefault="0035327E" w:rsidP="00E56CED">
      <w:pPr>
        <w:rPr>
          <w:rFonts w:ascii="Times New Roman" w:hAnsi="Times New Roman" w:cs="Times New Roman"/>
          <w:lang w:val="en-US"/>
        </w:rPr>
      </w:pPr>
    </w:p>
    <w:p w14:paraId="65828453" w14:textId="77777777" w:rsidR="0077181E" w:rsidRDefault="0077181E" w:rsidP="00E56CED">
      <w:pPr>
        <w:rPr>
          <w:rFonts w:ascii="Times New Roman" w:hAnsi="Times New Roman" w:cs="Times New Roman"/>
          <w:lang w:val="en-US"/>
        </w:rPr>
      </w:pPr>
    </w:p>
    <w:p w14:paraId="416D90B1" w14:textId="2B062732" w:rsidR="0077181E" w:rsidRDefault="0077181E" w:rsidP="00E56CED">
      <w:pPr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890991F" wp14:editId="5E7C51CB">
            <wp:simplePos x="0" y="0"/>
            <wp:positionH relativeFrom="margin">
              <wp:align>left</wp:align>
            </wp:positionH>
            <wp:positionV relativeFrom="page">
              <wp:posOffset>537210</wp:posOffset>
            </wp:positionV>
            <wp:extent cx="5236210" cy="5181600"/>
            <wp:effectExtent l="0" t="0" r="2540" b="0"/>
            <wp:wrapTopAndBottom/>
            <wp:docPr id="1322544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44367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2" t="14243" r="57009" b="11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4513" cy="51892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FFD266" w14:textId="2B1F597C" w:rsidR="0077181E" w:rsidRDefault="0077181E" w:rsidP="00E56CED">
      <w:pPr>
        <w:rPr>
          <w:rFonts w:ascii="Times New Roman" w:hAnsi="Times New Roman" w:cs="Times New Roman"/>
          <w:lang w:val="en-US"/>
        </w:rPr>
      </w:pPr>
    </w:p>
    <w:p w14:paraId="08DA0E8E" w14:textId="77777777" w:rsidR="00A64D5E" w:rsidRDefault="00A64D5E" w:rsidP="00E56CED">
      <w:pPr>
        <w:rPr>
          <w:rFonts w:ascii="Times New Roman" w:hAnsi="Times New Roman" w:cs="Times New Roman"/>
          <w:lang w:val="en-US"/>
        </w:rPr>
      </w:pPr>
    </w:p>
    <w:p w14:paraId="6328E500" w14:textId="77777777" w:rsidR="00A64D5E" w:rsidRDefault="00A64D5E" w:rsidP="00E56CED">
      <w:pPr>
        <w:rPr>
          <w:rFonts w:ascii="Times New Roman" w:hAnsi="Times New Roman" w:cs="Times New Roman"/>
          <w:lang w:val="en-US"/>
        </w:rPr>
      </w:pPr>
    </w:p>
    <w:p w14:paraId="40A1D01A" w14:textId="77777777" w:rsidR="00A64D5E" w:rsidRDefault="00A64D5E" w:rsidP="00E56CED">
      <w:pPr>
        <w:rPr>
          <w:rFonts w:ascii="Times New Roman" w:hAnsi="Times New Roman" w:cs="Times New Roman"/>
          <w:lang w:val="en-US"/>
        </w:rPr>
      </w:pPr>
    </w:p>
    <w:p w14:paraId="52237531" w14:textId="77777777" w:rsidR="00A64D5E" w:rsidRDefault="00A64D5E" w:rsidP="00E56CED">
      <w:pPr>
        <w:rPr>
          <w:rFonts w:ascii="Times New Roman" w:hAnsi="Times New Roman" w:cs="Times New Roman"/>
          <w:lang w:val="en-US"/>
        </w:rPr>
      </w:pPr>
    </w:p>
    <w:p w14:paraId="66E7D006" w14:textId="77777777" w:rsidR="00A64D5E" w:rsidRDefault="00A64D5E" w:rsidP="00E56CED">
      <w:pPr>
        <w:rPr>
          <w:rFonts w:ascii="Times New Roman" w:hAnsi="Times New Roman" w:cs="Times New Roman"/>
          <w:lang w:val="en-US"/>
        </w:rPr>
      </w:pPr>
    </w:p>
    <w:p w14:paraId="1DC1F797" w14:textId="77777777" w:rsidR="00A64D5E" w:rsidRDefault="00A64D5E" w:rsidP="00E56CED">
      <w:pPr>
        <w:rPr>
          <w:rFonts w:ascii="Times New Roman" w:hAnsi="Times New Roman" w:cs="Times New Roman"/>
          <w:lang w:val="en-US"/>
        </w:rPr>
      </w:pPr>
    </w:p>
    <w:p w14:paraId="101B3566" w14:textId="77777777" w:rsidR="00A64D5E" w:rsidRDefault="00A64D5E" w:rsidP="00E56CED">
      <w:pPr>
        <w:rPr>
          <w:rFonts w:ascii="Times New Roman" w:hAnsi="Times New Roman" w:cs="Times New Roman"/>
          <w:lang w:val="en-US"/>
        </w:rPr>
      </w:pPr>
    </w:p>
    <w:p w14:paraId="61906352" w14:textId="77777777" w:rsidR="00A64D5E" w:rsidRDefault="00A64D5E" w:rsidP="00E56CED">
      <w:pPr>
        <w:rPr>
          <w:rFonts w:ascii="Times New Roman" w:hAnsi="Times New Roman" w:cs="Times New Roman"/>
          <w:lang w:val="en-US"/>
        </w:rPr>
      </w:pPr>
    </w:p>
    <w:p w14:paraId="3EF8E3A5" w14:textId="77777777" w:rsidR="00A64D5E" w:rsidRDefault="00A64D5E" w:rsidP="00E56CED">
      <w:pPr>
        <w:rPr>
          <w:rFonts w:ascii="Times New Roman" w:hAnsi="Times New Roman" w:cs="Times New Roman"/>
          <w:lang w:val="en-US"/>
        </w:rPr>
      </w:pPr>
    </w:p>
    <w:p w14:paraId="55949F94" w14:textId="7BFCCC2F" w:rsidR="00A64D5E" w:rsidRDefault="000F528C" w:rsidP="00E56CED">
      <w:pPr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F6D5482" wp14:editId="366C4FC2">
            <wp:simplePos x="0" y="0"/>
            <wp:positionH relativeFrom="margin">
              <wp:align>left</wp:align>
            </wp:positionH>
            <wp:positionV relativeFrom="margin">
              <wp:posOffset>4951507</wp:posOffset>
            </wp:positionV>
            <wp:extent cx="5248275" cy="2202815"/>
            <wp:effectExtent l="0" t="0" r="9525" b="6985"/>
            <wp:wrapTopAndBottom/>
            <wp:docPr id="1316610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610085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7" t="44749" r="55691" b="223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316" cy="22091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7C10865" wp14:editId="0257AF03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5248275" cy="4972050"/>
            <wp:effectExtent l="0" t="0" r="9525" b="0"/>
            <wp:wrapTopAndBottom/>
            <wp:docPr id="792026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026556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9" t="13959" r="56090" b="125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4972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AD9175" w14:textId="0E877F7B" w:rsidR="00A64D5E" w:rsidRDefault="00A64D5E" w:rsidP="00E56CED">
      <w:pPr>
        <w:rPr>
          <w:rFonts w:ascii="Times New Roman" w:hAnsi="Times New Roman" w:cs="Times New Roman"/>
          <w:lang w:val="en-US"/>
        </w:rPr>
      </w:pPr>
    </w:p>
    <w:p w14:paraId="1215EF56" w14:textId="264F8B5A" w:rsidR="00A64D5E" w:rsidRDefault="00A64D5E" w:rsidP="00E56CED">
      <w:pPr>
        <w:rPr>
          <w:rFonts w:ascii="Times New Roman" w:hAnsi="Times New Roman" w:cs="Times New Roman"/>
          <w:lang w:val="en-US"/>
        </w:rPr>
      </w:pPr>
    </w:p>
    <w:p w14:paraId="481A6FDB" w14:textId="27004ADE" w:rsidR="00E56CED" w:rsidRDefault="00E56CED" w:rsidP="00E56CE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Output:</w:t>
      </w:r>
    </w:p>
    <w:p w14:paraId="4FE4CB33" w14:textId="7A6DC584" w:rsidR="00E6536B" w:rsidRDefault="002458C0" w:rsidP="00E56CED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A7643EB" wp14:editId="7AD313B0">
            <wp:simplePos x="0" y="0"/>
            <wp:positionH relativeFrom="margin">
              <wp:align>left</wp:align>
            </wp:positionH>
            <wp:positionV relativeFrom="page">
              <wp:posOffset>2493150</wp:posOffset>
            </wp:positionV>
            <wp:extent cx="5923915" cy="1471930"/>
            <wp:effectExtent l="0" t="0" r="635" b="0"/>
            <wp:wrapTopAndBottom/>
            <wp:docPr id="1804900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900757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93" t="19005" r="22377" b="50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1471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lang w:val="en-US"/>
        </w:rPr>
        <w:t>P</w:t>
      </w:r>
      <w:r w:rsidR="00E6536B">
        <w:rPr>
          <w:rFonts w:ascii="Times New Roman" w:hAnsi="Times New Roman" w:cs="Times New Roman"/>
          <w:lang w:val="en-US"/>
        </w:rPr>
        <w:t>USH ITEM</w:t>
      </w:r>
    </w:p>
    <w:p w14:paraId="3BF98D4D" w14:textId="645E4ADD" w:rsidR="000F528C" w:rsidRPr="00E56CED" w:rsidRDefault="00E6536B" w:rsidP="00E56CED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799E0CC8" wp14:editId="6F4183A8">
            <wp:simplePos x="0" y="0"/>
            <wp:positionH relativeFrom="margin">
              <wp:align>left</wp:align>
            </wp:positionH>
            <wp:positionV relativeFrom="paragraph">
              <wp:posOffset>1566611</wp:posOffset>
            </wp:positionV>
            <wp:extent cx="5915660" cy="1389413"/>
            <wp:effectExtent l="0" t="0" r="8890" b="1270"/>
            <wp:wrapTopAndBottom/>
            <wp:docPr id="322480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480346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91" t="19536" r="22571" b="515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660" cy="13894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6A4BA6">
        <w:rPr>
          <w:noProof/>
        </w:rPr>
        <w:drawing>
          <wp:anchor distT="0" distB="0" distL="114300" distR="114300" simplePos="0" relativeHeight="251663360" behindDoc="0" locked="0" layoutInCell="1" allowOverlap="1" wp14:anchorId="4AF60C72" wp14:editId="6FDCFED3">
            <wp:simplePos x="0" y="0"/>
            <wp:positionH relativeFrom="column">
              <wp:posOffset>0</wp:posOffset>
            </wp:positionH>
            <wp:positionV relativeFrom="page">
              <wp:posOffset>1217221</wp:posOffset>
            </wp:positionV>
            <wp:extent cx="5902325" cy="1074420"/>
            <wp:effectExtent l="0" t="0" r="3175" b="0"/>
            <wp:wrapTopAndBottom/>
            <wp:docPr id="983139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39107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8" t="8169" r="29213" b="69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2325" cy="1074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lang w:val="en-US"/>
        </w:rPr>
        <w:t>POP ITEM</w:t>
      </w:r>
    </w:p>
    <w:p w14:paraId="326BAC16" w14:textId="55204704" w:rsidR="00A64D5E" w:rsidRPr="008D0C91" w:rsidRDefault="008D0C91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52685BA" wp14:editId="45FF6A6A">
            <wp:simplePos x="0" y="0"/>
            <wp:positionH relativeFrom="margin">
              <wp:align>left</wp:align>
            </wp:positionH>
            <wp:positionV relativeFrom="page">
              <wp:posOffset>5752770</wp:posOffset>
            </wp:positionV>
            <wp:extent cx="5915025" cy="2185035"/>
            <wp:effectExtent l="0" t="0" r="9525" b="5715"/>
            <wp:wrapTopAndBottom/>
            <wp:docPr id="191177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77749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92" t="19536" r="25368" b="367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2185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 xml:space="preserve">DISPLAY </w:t>
      </w:r>
      <w:r w:rsidR="00976875">
        <w:rPr>
          <w:rFonts w:ascii="Times New Roman" w:hAnsi="Times New Roman" w:cs="Times New Roman"/>
        </w:rPr>
        <w:t xml:space="preserve">ALL </w:t>
      </w:r>
      <w:r>
        <w:rPr>
          <w:rFonts w:ascii="Times New Roman" w:hAnsi="Times New Roman" w:cs="Times New Roman"/>
        </w:rPr>
        <w:t>ITEMS</w:t>
      </w:r>
    </w:p>
    <w:p w14:paraId="1FBBB2F5" w14:textId="5B97F4C1" w:rsidR="00DB3169" w:rsidRDefault="00DB3169"/>
    <w:p w14:paraId="572A37E3" w14:textId="77777777" w:rsidR="00976875" w:rsidRDefault="00976875"/>
    <w:p w14:paraId="17656DE3" w14:textId="77777777" w:rsidR="00976875" w:rsidRDefault="00976875"/>
    <w:p w14:paraId="6B164A3D" w14:textId="77777777" w:rsidR="00976875" w:rsidRDefault="00976875"/>
    <w:p w14:paraId="413C93FE" w14:textId="7F6B6EB4" w:rsidR="00142670" w:rsidRDefault="00142670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2336F5CF" wp14:editId="6CA93DE5">
            <wp:simplePos x="0" y="0"/>
            <wp:positionH relativeFrom="margin">
              <wp:align>right</wp:align>
            </wp:positionH>
            <wp:positionV relativeFrom="page">
              <wp:posOffset>1216660</wp:posOffset>
            </wp:positionV>
            <wp:extent cx="5944235" cy="1572895"/>
            <wp:effectExtent l="0" t="0" r="0" b="8255"/>
            <wp:wrapTopAndBottom/>
            <wp:docPr id="189972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72345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97" t="10301" r="27262" b="570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1572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2EEC">
        <w:rPr>
          <w:rFonts w:ascii="Times New Roman" w:hAnsi="Times New Roman" w:cs="Times New Roman"/>
        </w:rPr>
        <w:t>ADD STUDENT</w:t>
      </w:r>
    </w:p>
    <w:p w14:paraId="56B83A2C" w14:textId="6FE0FC5F" w:rsidR="00142670" w:rsidRDefault="00DD6C4B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4D636FFD" wp14:editId="6BD47C81">
            <wp:simplePos x="0" y="0"/>
            <wp:positionH relativeFrom="margin">
              <wp:align>right</wp:align>
            </wp:positionH>
            <wp:positionV relativeFrom="page">
              <wp:posOffset>3027590</wp:posOffset>
            </wp:positionV>
            <wp:extent cx="5944235" cy="1357630"/>
            <wp:effectExtent l="0" t="0" r="0" b="0"/>
            <wp:wrapTopAndBottom/>
            <wp:docPr id="2024344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344633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98" t="10481" r="27273" b="612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1357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2EEC">
        <w:rPr>
          <w:rFonts w:ascii="Times New Roman" w:hAnsi="Times New Roman" w:cs="Times New Roman"/>
        </w:rPr>
        <w:t>SERVE STUDENT</w:t>
      </w:r>
    </w:p>
    <w:p w14:paraId="2D591E10" w14:textId="31FCB189" w:rsidR="00932EEC" w:rsidRDefault="00DD6C4B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718A5636" wp14:editId="7B7FEF28">
            <wp:simplePos x="0" y="0"/>
            <wp:positionH relativeFrom="margin">
              <wp:align>right</wp:align>
            </wp:positionH>
            <wp:positionV relativeFrom="page">
              <wp:posOffset>4631030</wp:posOffset>
            </wp:positionV>
            <wp:extent cx="5943600" cy="2195195"/>
            <wp:effectExtent l="0" t="0" r="0" b="0"/>
            <wp:wrapTopAndBottom/>
            <wp:docPr id="424218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77749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92" t="19536" r="25368" b="367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5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4CAB">
        <w:rPr>
          <w:rFonts w:ascii="Times New Roman" w:hAnsi="Times New Roman" w:cs="Times New Roman"/>
        </w:rPr>
        <w:t>DISPLA</w:t>
      </w:r>
      <w:r w:rsidR="00B73B29">
        <w:rPr>
          <w:rFonts w:ascii="Times New Roman" w:hAnsi="Times New Roman" w:cs="Times New Roman"/>
        </w:rPr>
        <w:t>Y</w:t>
      </w:r>
      <w:r w:rsidR="00504CAB">
        <w:rPr>
          <w:rFonts w:ascii="Times New Roman" w:hAnsi="Times New Roman" w:cs="Times New Roman"/>
        </w:rPr>
        <w:t xml:space="preserve"> LINE</w:t>
      </w:r>
    </w:p>
    <w:p w14:paraId="7E05127D" w14:textId="77777777" w:rsidR="00DD6C4B" w:rsidRDefault="00DD6C4B">
      <w:pPr>
        <w:rPr>
          <w:rFonts w:ascii="Times New Roman" w:hAnsi="Times New Roman" w:cs="Times New Roman"/>
        </w:rPr>
      </w:pPr>
    </w:p>
    <w:p w14:paraId="4BDB7D4A" w14:textId="77777777" w:rsidR="007D3BDE" w:rsidRDefault="007D3BDE">
      <w:pPr>
        <w:rPr>
          <w:rFonts w:ascii="Times New Roman" w:hAnsi="Times New Roman" w:cs="Times New Roman"/>
        </w:rPr>
      </w:pPr>
    </w:p>
    <w:p w14:paraId="5C35F59B" w14:textId="77777777" w:rsidR="007D3BDE" w:rsidRDefault="007D3BDE">
      <w:pPr>
        <w:rPr>
          <w:rFonts w:ascii="Times New Roman" w:hAnsi="Times New Roman" w:cs="Times New Roman"/>
        </w:rPr>
      </w:pPr>
    </w:p>
    <w:p w14:paraId="5997E226" w14:textId="77777777" w:rsidR="007D3BDE" w:rsidRDefault="007D3BDE">
      <w:pPr>
        <w:rPr>
          <w:rFonts w:ascii="Times New Roman" w:hAnsi="Times New Roman" w:cs="Times New Roman"/>
        </w:rPr>
      </w:pPr>
    </w:p>
    <w:p w14:paraId="49EEF8FE" w14:textId="77777777" w:rsidR="007D3BDE" w:rsidRDefault="007D3BDE">
      <w:pPr>
        <w:rPr>
          <w:rFonts w:ascii="Times New Roman" w:hAnsi="Times New Roman" w:cs="Times New Roman"/>
        </w:rPr>
      </w:pPr>
    </w:p>
    <w:p w14:paraId="0CE82581" w14:textId="77777777" w:rsidR="007D3BDE" w:rsidRDefault="007D3BDE">
      <w:pPr>
        <w:rPr>
          <w:rFonts w:ascii="Times New Roman" w:hAnsi="Times New Roman" w:cs="Times New Roman"/>
        </w:rPr>
      </w:pPr>
    </w:p>
    <w:p w14:paraId="57DECC23" w14:textId="77777777" w:rsidR="007D3BDE" w:rsidRDefault="007D3BDE">
      <w:pPr>
        <w:rPr>
          <w:rFonts w:ascii="Times New Roman" w:hAnsi="Times New Roman" w:cs="Times New Roman"/>
        </w:rPr>
      </w:pPr>
    </w:p>
    <w:p w14:paraId="51F998CA" w14:textId="77777777" w:rsidR="007D3BDE" w:rsidRDefault="007D3BDE">
      <w:pPr>
        <w:rPr>
          <w:rFonts w:ascii="Times New Roman" w:hAnsi="Times New Roman" w:cs="Times New Roman"/>
        </w:rPr>
      </w:pPr>
    </w:p>
    <w:p w14:paraId="77A311FE" w14:textId="194A49B0" w:rsidR="0048217A" w:rsidRDefault="004821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QUESTIONS</w:t>
      </w:r>
    </w:p>
    <w:p w14:paraId="06341D04" w14:textId="77777777" w:rsidR="007D3BDE" w:rsidRPr="007D3BDE" w:rsidRDefault="007D3BDE" w:rsidP="007D3BDE">
      <w:pPr>
        <w:rPr>
          <w:rFonts w:ascii="Times New Roman" w:hAnsi="Times New Roman" w:cs="Times New Roman"/>
        </w:rPr>
      </w:pPr>
      <w:r w:rsidRPr="007D3BDE">
        <w:rPr>
          <w:rFonts w:ascii="Times New Roman" w:hAnsi="Times New Roman" w:cs="Times New Roman"/>
          <w:b/>
          <w:bCs/>
        </w:rPr>
        <w:t>STACK</w:t>
      </w:r>
    </w:p>
    <w:p w14:paraId="1849E8D0" w14:textId="77777777" w:rsidR="007D3BDE" w:rsidRDefault="007D3BDE" w:rsidP="007D3BD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D3BDE">
        <w:rPr>
          <w:rFonts w:ascii="Times New Roman" w:hAnsi="Times New Roman" w:cs="Times New Roman"/>
        </w:rPr>
        <w:t xml:space="preserve">Why is it called </w:t>
      </w:r>
      <w:r w:rsidRPr="007D3BDE">
        <w:rPr>
          <w:rFonts w:ascii="Times New Roman" w:hAnsi="Times New Roman" w:cs="Times New Roman"/>
          <w:b/>
          <w:bCs/>
        </w:rPr>
        <w:t>LIFO</w:t>
      </w:r>
      <w:r w:rsidRPr="007D3BDE">
        <w:rPr>
          <w:rFonts w:ascii="Times New Roman" w:hAnsi="Times New Roman" w:cs="Times New Roman"/>
        </w:rPr>
        <w:t>?</w:t>
      </w:r>
    </w:p>
    <w:p w14:paraId="68C98B8D" w14:textId="289018F0" w:rsidR="007D3BDE" w:rsidRPr="007D3BDE" w:rsidRDefault="007D3BDE" w:rsidP="007D3B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is called LIFO because the </w:t>
      </w:r>
      <w:r w:rsidR="00840D24">
        <w:rPr>
          <w:rFonts w:ascii="Times New Roman" w:hAnsi="Times New Roman" w:cs="Times New Roman"/>
        </w:rPr>
        <w:t>last item placed inside the stack will be the first one out of the stack.</w:t>
      </w:r>
    </w:p>
    <w:p w14:paraId="66753C8A" w14:textId="77777777" w:rsidR="007D3BDE" w:rsidRDefault="007D3BDE" w:rsidP="007D3BD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D3BDE">
        <w:rPr>
          <w:rFonts w:ascii="Times New Roman" w:hAnsi="Times New Roman" w:cs="Times New Roman"/>
        </w:rPr>
        <w:t>What happens when top = -1?</w:t>
      </w:r>
    </w:p>
    <w:p w14:paraId="5A188C57" w14:textId="195592C8" w:rsidR="00840D24" w:rsidRPr="007D3BDE" w:rsidRDefault="004A326A" w:rsidP="00840D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the top = -1 it means that the stack is empty</w:t>
      </w:r>
      <w:r w:rsidR="002877E4">
        <w:rPr>
          <w:rFonts w:ascii="Times New Roman" w:hAnsi="Times New Roman" w:cs="Times New Roman"/>
        </w:rPr>
        <w:t>.</w:t>
      </w:r>
    </w:p>
    <w:p w14:paraId="3AA07730" w14:textId="77777777" w:rsidR="007D3BDE" w:rsidRDefault="007D3BDE" w:rsidP="007D3BD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D3BDE">
        <w:rPr>
          <w:rFonts w:ascii="Times New Roman" w:hAnsi="Times New Roman" w:cs="Times New Roman"/>
        </w:rPr>
        <w:t>After 3 pushes, what is the value of top?</w:t>
      </w:r>
    </w:p>
    <w:p w14:paraId="3824D707" w14:textId="487DB355" w:rsidR="004A326A" w:rsidRPr="007D3BDE" w:rsidRDefault="002877E4" w:rsidP="004A32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3 pushes the stack will have 3 items inside of it.</w:t>
      </w:r>
    </w:p>
    <w:p w14:paraId="4F9DD64E" w14:textId="77777777" w:rsidR="002877E4" w:rsidRDefault="002877E4" w:rsidP="007D3BDE">
      <w:pPr>
        <w:rPr>
          <w:rFonts w:ascii="Times New Roman" w:hAnsi="Times New Roman" w:cs="Times New Roman"/>
          <w:b/>
          <w:bCs/>
        </w:rPr>
      </w:pPr>
    </w:p>
    <w:p w14:paraId="39094C59" w14:textId="02ECC067" w:rsidR="007D3BDE" w:rsidRPr="007D3BDE" w:rsidRDefault="007D3BDE" w:rsidP="007D3BDE">
      <w:pPr>
        <w:rPr>
          <w:rFonts w:ascii="Times New Roman" w:hAnsi="Times New Roman" w:cs="Times New Roman"/>
        </w:rPr>
      </w:pPr>
      <w:r w:rsidRPr="007D3BDE">
        <w:rPr>
          <w:rFonts w:ascii="Times New Roman" w:hAnsi="Times New Roman" w:cs="Times New Roman"/>
          <w:b/>
          <w:bCs/>
        </w:rPr>
        <w:t>QUEUE</w:t>
      </w:r>
    </w:p>
    <w:p w14:paraId="34C2B8FE" w14:textId="77777777" w:rsidR="007D3BDE" w:rsidRDefault="007D3BDE" w:rsidP="007D3BD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D3BDE">
        <w:rPr>
          <w:rFonts w:ascii="Times New Roman" w:hAnsi="Times New Roman" w:cs="Times New Roman"/>
        </w:rPr>
        <w:t>Why do we need both front and rear?</w:t>
      </w:r>
    </w:p>
    <w:p w14:paraId="4CF45D0C" w14:textId="0C342A5C" w:rsidR="002877E4" w:rsidRPr="007D3BDE" w:rsidRDefault="00DD21E5" w:rsidP="002877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need both front and rear</w:t>
      </w:r>
      <w:r w:rsidR="004734E3">
        <w:rPr>
          <w:rFonts w:ascii="Times New Roman" w:hAnsi="Times New Roman" w:cs="Times New Roman"/>
        </w:rPr>
        <w:t xml:space="preserve"> to be able to add and remove </w:t>
      </w:r>
      <w:r w:rsidR="00FB294E">
        <w:rPr>
          <w:rFonts w:ascii="Times New Roman" w:hAnsi="Times New Roman" w:cs="Times New Roman"/>
        </w:rPr>
        <w:t>people inside the queue.</w:t>
      </w:r>
    </w:p>
    <w:p w14:paraId="52885519" w14:textId="3DC7A5CC" w:rsidR="002877E4" w:rsidRDefault="007D3BDE" w:rsidP="002877E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D3BDE">
        <w:rPr>
          <w:rFonts w:ascii="Times New Roman" w:hAnsi="Times New Roman" w:cs="Times New Roman"/>
        </w:rPr>
        <w:t>What happens when queue is full?</w:t>
      </w:r>
    </w:p>
    <w:p w14:paraId="6BFAB880" w14:textId="2D8E6713" w:rsidR="002877E4" w:rsidRPr="007D3BDE" w:rsidRDefault="002877E4" w:rsidP="002877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the queue is full</w:t>
      </w:r>
      <w:r w:rsidR="003A4436">
        <w:rPr>
          <w:rFonts w:ascii="Times New Roman" w:hAnsi="Times New Roman" w:cs="Times New Roman"/>
        </w:rPr>
        <w:t xml:space="preserve"> the user won’t be able to enqueue anymore because of overflow.</w:t>
      </w:r>
    </w:p>
    <w:p w14:paraId="7DED7368" w14:textId="77777777" w:rsidR="007D3BDE" w:rsidRDefault="007D3BDE" w:rsidP="007D3BD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D3BDE">
        <w:rPr>
          <w:rFonts w:ascii="Times New Roman" w:hAnsi="Times New Roman" w:cs="Times New Roman"/>
        </w:rPr>
        <w:t>Can front &gt; rear?</w:t>
      </w:r>
    </w:p>
    <w:p w14:paraId="4AC13663" w14:textId="645FC85D" w:rsidR="002877E4" w:rsidRPr="007D3BDE" w:rsidRDefault="00D9771C" w:rsidP="002877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front &gt; rear this means that the queue is empty.</w:t>
      </w:r>
    </w:p>
    <w:p w14:paraId="401EB2BF" w14:textId="77777777" w:rsidR="0048217A" w:rsidRPr="00932EEC" w:rsidRDefault="0048217A">
      <w:pPr>
        <w:rPr>
          <w:rFonts w:ascii="Times New Roman" w:hAnsi="Times New Roman" w:cs="Times New Roman"/>
        </w:rPr>
      </w:pPr>
    </w:p>
    <w:sectPr w:rsidR="0048217A" w:rsidRPr="00932E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F15D4"/>
    <w:multiLevelType w:val="multilevel"/>
    <w:tmpl w:val="3CCEF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863FDF"/>
    <w:multiLevelType w:val="multilevel"/>
    <w:tmpl w:val="005E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5006363">
    <w:abstractNumId w:val="0"/>
  </w:num>
  <w:num w:numId="2" w16cid:durableId="671684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EA8"/>
    <w:rsid w:val="000F528C"/>
    <w:rsid w:val="00142670"/>
    <w:rsid w:val="001E7F49"/>
    <w:rsid w:val="002458C0"/>
    <w:rsid w:val="002877E4"/>
    <w:rsid w:val="002A352F"/>
    <w:rsid w:val="002A5E4E"/>
    <w:rsid w:val="0035327E"/>
    <w:rsid w:val="003A4436"/>
    <w:rsid w:val="004734E3"/>
    <w:rsid w:val="0048217A"/>
    <w:rsid w:val="004A326A"/>
    <w:rsid w:val="004D5494"/>
    <w:rsid w:val="00504CAB"/>
    <w:rsid w:val="00590C6F"/>
    <w:rsid w:val="006A4BA6"/>
    <w:rsid w:val="006C1CC1"/>
    <w:rsid w:val="0077181E"/>
    <w:rsid w:val="007D3BDE"/>
    <w:rsid w:val="00840D24"/>
    <w:rsid w:val="008D0C91"/>
    <w:rsid w:val="00932EEC"/>
    <w:rsid w:val="00976875"/>
    <w:rsid w:val="009F709D"/>
    <w:rsid w:val="00A64D5E"/>
    <w:rsid w:val="00B73B29"/>
    <w:rsid w:val="00C5552E"/>
    <w:rsid w:val="00CC1EA8"/>
    <w:rsid w:val="00CC2623"/>
    <w:rsid w:val="00D9771C"/>
    <w:rsid w:val="00DB3169"/>
    <w:rsid w:val="00DD21E5"/>
    <w:rsid w:val="00DD6C4B"/>
    <w:rsid w:val="00DF3CF0"/>
    <w:rsid w:val="00E56CED"/>
    <w:rsid w:val="00E6536B"/>
    <w:rsid w:val="00E90641"/>
    <w:rsid w:val="00F050DF"/>
    <w:rsid w:val="00FB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723CB"/>
  <w15:chartTrackingRefBased/>
  <w15:docId w15:val="{EC8CADE6-E3CF-4C37-BFF1-ACB81B63D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0C6F"/>
  </w:style>
  <w:style w:type="paragraph" w:styleId="Heading1">
    <w:name w:val="heading 1"/>
    <w:basedOn w:val="Normal"/>
    <w:next w:val="Normal"/>
    <w:link w:val="Heading1Char"/>
    <w:uiPriority w:val="9"/>
    <w:qFormat/>
    <w:rsid w:val="00CC1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E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E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E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E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E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E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E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E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E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E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E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E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E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E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E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E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E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Bautista</dc:creator>
  <cp:keywords/>
  <dc:description/>
  <cp:lastModifiedBy>Lorenzo Bautista</cp:lastModifiedBy>
  <cp:revision>34</cp:revision>
  <dcterms:created xsi:type="dcterms:W3CDTF">2026-03-25T04:02:00Z</dcterms:created>
  <dcterms:modified xsi:type="dcterms:W3CDTF">2026-03-25T04:40:00Z</dcterms:modified>
</cp:coreProperties>
</file>