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t>1.sql题：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已知一个订单表，有字段【订单号】，【日期】，【下单时间】，【下单金额】，【商品一级类目】，【商品二级类目】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请求最近7天内每一个一级类目下成交总额排名前3的二级类目。说一下思路：</w:t>
      </w:r>
    </w:p>
    <w:p>
      <w:r>
        <w:t xml:space="preserve">1.先筛时间7天内,datediff(now(),日期)&lt;=7 </w:t>
      </w:r>
    </w:p>
    <w:p>
      <w:r>
        <w:t xml:space="preserve">2.分组group by一级类目 </w:t>
      </w:r>
    </w:p>
    <w:p>
      <w:r>
        <w:t xml:space="preserve">3.sum开窗求每个二级类目销售总金额，sum(下单金额) over(partition by二级类目) as total_amt </w:t>
      </w:r>
    </w:p>
    <w:p>
      <w:r>
        <w:t>4.再用rank(total_amt) over() rk rk in[1,2,3]或order by total_amt 结合Limit 3选前3。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25F2"/>
    <w:rsid w:val="050C569A"/>
    <w:rsid w:val="121B405C"/>
    <w:rsid w:val="18DA5F86"/>
    <w:rsid w:val="225A2B2E"/>
    <w:rsid w:val="22812EB8"/>
    <w:rsid w:val="251142EA"/>
    <w:rsid w:val="2A175D73"/>
    <w:rsid w:val="2BC738F8"/>
    <w:rsid w:val="2E9237CC"/>
    <w:rsid w:val="2EEB24DF"/>
    <w:rsid w:val="2F571855"/>
    <w:rsid w:val="31B150AE"/>
    <w:rsid w:val="339201AD"/>
    <w:rsid w:val="34DE7B92"/>
    <w:rsid w:val="34E63E59"/>
    <w:rsid w:val="35C62E72"/>
    <w:rsid w:val="37342442"/>
    <w:rsid w:val="399B2152"/>
    <w:rsid w:val="3B327771"/>
    <w:rsid w:val="3CA96653"/>
    <w:rsid w:val="3DC54BB1"/>
    <w:rsid w:val="3DF63E3C"/>
    <w:rsid w:val="416044BE"/>
    <w:rsid w:val="42793158"/>
    <w:rsid w:val="47190E3C"/>
    <w:rsid w:val="4885577B"/>
    <w:rsid w:val="489C72F4"/>
    <w:rsid w:val="49457711"/>
    <w:rsid w:val="4A5D2046"/>
    <w:rsid w:val="4BA52B61"/>
    <w:rsid w:val="4E371EB4"/>
    <w:rsid w:val="56BF6E02"/>
    <w:rsid w:val="5CAB0B45"/>
    <w:rsid w:val="5DAC58E6"/>
    <w:rsid w:val="5FD86D6C"/>
    <w:rsid w:val="609578E2"/>
    <w:rsid w:val="658111A9"/>
    <w:rsid w:val="66731101"/>
    <w:rsid w:val="6BD0742B"/>
    <w:rsid w:val="72457DAC"/>
    <w:rsid w:val="73B973B7"/>
    <w:rsid w:val="752B50AE"/>
    <w:rsid w:val="75B30946"/>
    <w:rsid w:val="75F56A25"/>
    <w:rsid w:val="777E3BDD"/>
    <w:rsid w:val="7B032608"/>
    <w:rsid w:val="7BDA5A30"/>
    <w:rsid w:val="7C621E3E"/>
    <w:rsid w:val="7E57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2019-08-28T02:19:06Z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