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D3164A" w14:textId="77777777" w:rsidR="002133A3" w:rsidRDefault="002133A3">
      <w:r>
        <w:rPr>
          <w:noProof/>
        </w:rPr>
        <w:drawing>
          <wp:inline distT="0" distB="0" distL="0" distR="0" wp14:anchorId="1A7B745C" wp14:editId="0D2BB030">
            <wp:extent cx="9144000" cy="51409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8488C" w14:textId="676242E3" w:rsidR="007222F0" w:rsidRDefault="007222F0" w:rsidP="007222F0">
      <w:pPr>
        <w:pStyle w:val="HTMLPreformatted"/>
        <w:shd w:val="clear" w:color="auto" w:fill="FFFFFF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edu.utep.cs.cs4330.fitnesstracker</w:t>
      </w:r>
      <w:proofErr w:type="gramEnd"/>
    </w:p>
    <w:p w14:paraId="3F0B0F17" w14:textId="77777777" w:rsidR="002133A3" w:rsidRDefault="002133A3">
      <w:r>
        <w:br w:type="page"/>
      </w:r>
    </w:p>
    <w:p w14:paraId="264EC916" w14:textId="77777777" w:rsidR="002133A3" w:rsidRDefault="002133A3">
      <w:r>
        <w:rPr>
          <w:noProof/>
        </w:rPr>
        <w:lastRenderedPageBreak/>
        <w:drawing>
          <wp:inline distT="0" distB="0" distL="0" distR="0" wp14:anchorId="6012CED8" wp14:editId="4C961128">
            <wp:extent cx="9144000" cy="51409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521C4" w14:textId="77777777" w:rsidR="002133A3" w:rsidRDefault="002133A3">
      <w:r>
        <w:br w:type="page"/>
      </w:r>
    </w:p>
    <w:p w14:paraId="096D2EB4" w14:textId="77777777" w:rsidR="002133A3" w:rsidRDefault="002133A3">
      <w:r>
        <w:rPr>
          <w:noProof/>
        </w:rPr>
        <w:lastRenderedPageBreak/>
        <w:drawing>
          <wp:inline distT="0" distB="0" distL="0" distR="0" wp14:anchorId="341CF975" wp14:editId="569AD3BF">
            <wp:extent cx="9144000" cy="51409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56258" w14:textId="77777777" w:rsidR="002133A3" w:rsidRDefault="002133A3">
      <w:r>
        <w:br w:type="page"/>
      </w:r>
    </w:p>
    <w:p w14:paraId="2FBA913A" w14:textId="77777777" w:rsidR="002133A3" w:rsidRDefault="002133A3">
      <w:r>
        <w:rPr>
          <w:noProof/>
        </w:rPr>
        <w:lastRenderedPageBreak/>
        <w:drawing>
          <wp:inline distT="0" distB="0" distL="0" distR="0" wp14:anchorId="0CBA22DA" wp14:editId="5BD7BE37">
            <wp:extent cx="9144000" cy="51409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22DF2" w14:textId="77777777" w:rsidR="002133A3" w:rsidRDefault="002133A3">
      <w:r>
        <w:br w:type="page"/>
      </w:r>
    </w:p>
    <w:p w14:paraId="08896885" w14:textId="0B93BFEE" w:rsidR="00584A8D" w:rsidRDefault="008F0F4A">
      <w:r>
        <w:rPr>
          <w:noProof/>
        </w:rPr>
        <w:lastRenderedPageBreak/>
        <w:drawing>
          <wp:inline distT="0" distB="0" distL="0" distR="0" wp14:anchorId="36C9B2B1" wp14:editId="32114E90">
            <wp:extent cx="9144000" cy="51409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6CD9A" w14:textId="77777777" w:rsidR="00584A8D" w:rsidRDefault="00584A8D">
      <w:r>
        <w:br w:type="page"/>
      </w:r>
    </w:p>
    <w:p w14:paraId="309CD492" w14:textId="46C64249" w:rsidR="00584A8D" w:rsidRDefault="00584A8D">
      <w:r>
        <w:rPr>
          <w:noProof/>
        </w:rPr>
        <w:lastRenderedPageBreak/>
        <w:drawing>
          <wp:inline distT="0" distB="0" distL="0" distR="0" wp14:anchorId="69DE1CCD" wp14:editId="0E08E18C">
            <wp:extent cx="9144000" cy="51409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9C782" w14:textId="77777777" w:rsidR="00584A8D" w:rsidRDefault="00584A8D">
      <w:r>
        <w:br w:type="page"/>
      </w:r>
    </w:p>
    <w:p w14:paraId="678A7C0F" w14:textId="7AF117D4" w:rsidR="00584A8D" w:rsidRDefault="00584A8D">
      <w:r>
        <w:rPr>
          <w:noProof/>
        </w:rPr>
        <w:lastRenderedPageBreak/>
        <w:drawing>
          <wp:inline distT="0" distB="0" distL="0" distR="0" wp14:anchorId="2B17CB98" wp14:editId="47E00D50">
            <wp:extent cx="9144000" cy="51409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1839E" w14:textId="77777777" w:rsidR="005140FC" w:rsidRDefault="005140FC" w:rsidP="005140FC">
      <w:r>
        <w:t xml:space="preserve">Change </w:t>
      </w:r>
    </w:p>
    <w:p w14:paraId="5023220F" w14:textId="77777777" w:rsidR="005140FC" w:rsidRDefault="005140FC" w:rsidP="005140FC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compile </w:t>
      </w:r>
      <w:r>
        <w:rPr>
          <w:b/>
          <w:bCs/>
          <w:color w:val="008000"/>
          <w:sz w:val="18"/>
          <w:szCs w:val="18"/>
        </w:rPr>
        <w:t>'</w:t>
      </w:r>
      <w:proofErr w:type="gramStart"/>
      <w:r>
        <w:rPr>
          <w:b/>
          <w:bCs/>
          <w:color w:val="008000"/>
          <w:sz w:val="18"/>
          <w:szCs w:val="18"/>
        </w:rPr>
        <w:t>com.google</w:t>
      </w:r>
      <w:proofErr w:type="gramEnd"/>
      <w:r>
        <w:rPr>
          <w:b/>
          <w:bCs/>
          <w:color w:val="008000"/>
          <w:sz w:val="18"/>
          <w:szCs w:val="18"/>
        </w:rPr>
        <w:t>.firebase:firebase-core:16.0.0'</w:t>
      </w:r>
    </w:p>
    <w:p w14:paraId="6EDE753C" w14:textId="77777777" w:rsidR="005140FC" w:rsidRDefault="005140FC" w:rsidP="005140FC"/>
    <w:p w14:paraId="67446C31" w14:textId="77777777" w:rsidR="005140FC" w:rsidRDefault="005140FC" w:rsidP="005140FC">
      <w:r>
        <w:t>With</w:t>
      </w:r>
    </w:p>
    <w:p w14:paraId="46F77522" w14:textId="77777777" w:rsidR="005140FC" w:rsidRPr="00825D92" w:rsidRDefault="005140FC" w:rsidP="005140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25D92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implementation </w:t>
      </w:r>
      <w:r w:rsidRPr="00825D92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</w:t>
      </w:r>
      <w:proofErr w:type="gramStart"/>
      <w:r w:rsidRPr="00825D92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com.google</w:t>
      </w:r>
      <w:proofErr w:type="gramEnd"/>
      <w:r w:rsidRPr="00825D92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.firebase:firebase-core:16.0.0'</w:t>
      </w:r>
    </w:p>
    <w:p w14:paraId="0E2C2158" w14:textId="355470DC" w:rsidR="00584A8D" w:rsidRDefault="00584A8D">
      <w:r>
        <w:br w:type="page"/>
      </w:r>
    </w:p>
    <w:p w14:paraId="2D824DD8" w14:textId="547ED4BB" w:rsidR="00584A8D" w:rsidRDefault="00584A8D">
      <w:r>
        <w:rPr>
          <w:noProof/>
        </w:rPr>
        <w:lastRenderedPageBreak/>
        <w:drawing>
          <wp:inline distT="0" distB="0" distL="0" distR="0" wp14:anchorId="3908D6D5" wp14:editId="10107F7A">
            <wp:extent cx="9144000" cy="51409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3EB0B" w14:textId="77777777" w:rsidR="00584A8D" w:rsidRDefault="00584A8D">
      <w:r>
        <w:br w:type="page"/>
      </w:r>
    </w:p>
    <w:p w14:paraId="19CFD082" w14:textId="609AE380" w:rsidR="00584A8D" w:rsidRDefault="00584A8D">
      <w:r>
        <w:rPr>
          <w:noProof/>
        </w:rPr>
        <w:lastRenderedPageBreak/>
        <w:drawing>
          <wp:inline distT="0" distB="0" distL="0" distR="0" wp14:anchorId="65972DED" wp14:editId="507F75D8">
            <wp:extent cx="9144000" cy="51409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69D89" w14:textId="77777777" w:rsidR="00584A8D" w:rsidRDefault="00584A8D">
      <w:r>
        <w:br w:type="page"/>
      </w:r>
    </w:p>
    <w:p w14:paraId="4BB101B2" w14:textId="49C73B48" w:rsidR="00584A8D" w:rsidRDefault="00584A8D">
      <w:r>
        <w:rPr>
          <w:noProof/>
        </w:rPr>
        <w:lastRenderedPageBreak/>
        <w:drawing>
          <wp:inline distT="0" distB="0" distL="0" distR="0" wp14:anchorId="44DA5654" wp14:editId="02D9EC0C">
            <wp:extent cx="9144000" cy="51409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A0594" w14:textId="77777777" w:rsidR="00584A8D" w:rsidRDefault="00584A8D">
      <w:r>
        <w:br w:type="page"/>
      </w:r>
    </w:p>
    <w:p w14:paraId="4856ECCC" w14:textId="4B5B3E4F" w:rsidR="00355442" w:rsidRDefault="00355442">
      <w:r>
        <w:rPr>
          <w:noProof/>
        </w:rPr>
        <w:lastRenderedPageBreak/>
        <w:drawing>
          <wp:inline distT="0" distB="0" distL="0" distR="0" wp14:anchorId="18227546" wp14:editId="35EFA284">
            <wp:extent cx="9144000" cy="51409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23BA3" w14:textId="77777777" w:rsidR="00355442" w:rsidRDefault="00355442">
      <w:r>
        <w:br w:type="page"/>
      </w:r>
    </w:p>
    <w:p w14:paraId="6D395413" w14:textId="5EA5D414" w:rsidR="005140FC" w:rsidRDefault="005140FC">
      <w:r>
        <w:rPr>
          <w:noProof/>
        </w:rPr>
        <w:lastRenderedPageBreak/>
        <w:drawing>
          <wp:inline distT="0" distB="0" distL="0" distR="0" wp14:anchorId="4009F91C" wp14:editId="2B49B911">
            <wp:extent cx="9144000" cy="51409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5EE7E" w14:textId="77777777" w:rsidR="005140FC" w:rsidRDefault="005140FC">
      <w:r>
        <w:br w:type="page"/>
      </w:r>
    </w:p>
    <w:p w14:paraId="4EE913B5" w14:textId="027C115B" w:rsidR="005140FC" w:rsidRDefault="005140FC">
      <w:r>
        <w:rPr>
          <w:noProof/>
        </w:rPr>
        <w:lastRenderedPageBreak/>
        <w:drawing>
          <wp:inline distT="0" distB="0" distL="0" distR="0" wp14:anchorId="15827140" wp14:editId="4175D1A9">
            <wp:extent cx="9144000" cy="51409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278BE" w14:textId="77777777" w:rsidR="005140FC" w:rsidRDefault="005140FC">
      <w:r>
        <w:br w:type="page"/>
      </w:r>
    </w:p>
    <w:p w14:paraId="74C346B2" w14:textId="1C4E5E93" w:rsidR="000F2670" w:rsidRDefault="00C87791">
      <w:r>
        <w:rPr>
          <w:noProof/>
        </w:rPr>
        <w:lastRenderedPageBreak/>
        <w:drawing>
          <wp:inline distT="0" distB="0" distL="0" distR="0" wp14:anchorId="485B8CB4" wp14:editId="3C22DF9B">
            <wp:extent cx="9144000" cy="51409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EFB68" w14:textId="77777777" w:rsidR="000F2670" w:rsidRDefault="000F2670">
      <w:r>
        <w:br w:type="page"/>
      </w:r>
    </w:p>
    <w:p w14:paraId="3DBB783E" w14:textId="7C1A77C3" w:rsidR="00DA269D" w:rsidRDefault="00DA269D">
      <w:r>
        <w:lastRenderedPageBreak/>
        <w:t xml:space="preserve">Issues </w:t>
      </w:r>
    </w:p>
    <w:p w14:paraId="1E716B47" w14:textId="5B2971CA" w:rsidR="00DA269D" w:rsidRDefault="00DA269D">
      <w:r>
        <w:t>Issue 1:</w:t>
      </w:r>
    </w:p>
    <w:p w14:paraId="5D0264D9" w14:textId="77777777" w:rsidR="00DA269D" w:rsidRDefault="00DA269D" w:rsidP="00DA269D">
      <w:r>
        <w:t xml:space="preserve">Change </w:t>
      </w:r>
    </w:p>
    <w:p w14:paraId="21B3EF55" w14:textId="27305425" w:rsidR="00DA269D" w:rsidRDefault="00DA269D" w:rsidP="00DA269D">
      <w:pPr>
        <w:pStyle w:val="HTMLPreformatted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color w:val="000000"/>
          <w:sz w:val="18"/>
          <w:szCs w:val="18"/>
        </w:rPr>
        <w:t xml:space="preserve">compile </w:t>
      </w:r>
      <w:r>
        <w:rPr>
          <w:b/>
          <w:bCs/>
          <w:color w:val="008000"/>
          <w:sz w:val="18"/>
          <w:szCs w:val="18"/>
        </w:rPr>
        <w:t>'</w:t>
      </w:r>
      <w:proofErr w:type="gramStart"/>
      <w:r>
        <w:rPr>
          <w:b/>
          <w:bCs/>
          <w:color w:val="008000"/>
          <w:sz w:val="18"/>
          <w:szCs w:val="18"/>
        </w:rPr>
        <w:t>com.google</w:t>
      </w:r>
      <w:proofErr w:type="gramEnd"/>
      <w:r>
        <w:rPr>
          <w:b/>
          <w:bCs/>
          <w:color w:val="008000"/>
          <w:sz w:val="18"/>
          <w:szCs w:val="18"/>
        </w:rPr>
        <w:t>.firebase:firebase-core:16.0.0'</w:t>
      </w:r>
    </w:p>
    <w:p w14:paraId="0418DCB2" w14:textId="77777777" w:rsidR="00DA269D" w:rsidRPr="00DA269D" w:rsidRDefault="00DA269D" w:rsidP="00DA269D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14:paraId="0EF160F4" w14:textId="77777777" w:rsidR="00DA269D" w:rsidRDefault="00DA269D" w:rsidP="00DA269D">
      <w:r>
        <w:t>With</w:t>
      </w:r>
    </w:p>
    <w:p w14:paraId="5D2138A5" w14:textId="77777777" w:rsidR="00DA269D" w:rsidRPr="00825D92" w:rsidRDefault="00DA269D" w:rsidP="00DA26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25D92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implementation </w:t>
      </w:r>
      <w:r w:rsidRPr="00825D92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</w:t>
      </w:r>
      <w:proofErr w:type="gramStart"/>
      <w:r w:rsidRPr="00825D92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com.google</w:t>
      </w:r>
      <w:proofErr w:type="gramEnd"/>
      <w:r w:rsidRPr="00825D92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.firebase:firebase-core:16.0.0'</w:t>
      </w:r>
    </w:p>
    <w:p w14:paraId="5FFF3789" w14:textId="77777777" w:rsidR="00DA269D" w:rsidRDefault="00DA269D"/>
    <w:p w14:paraId="62BFA682" w14:textId="4A915B21" w:rsidR="00DA269D" w:rsidRPr="00DA269D" w:rsidRDefault="00DA269D">
      <w:pPr>
        <w:rPr>
          <w:color w:val="FF0000"/>
        </w:rPr>
      </w:pPr>
      <w:r>
        <w:t xml:space="preserve">Issue 2: </w:t>
      </w:r>
      <w:r w:rsidRPr="00F7571F">
        <w:rPr>
          <w:color w:val="FF0000"/>
        </w:rPr>
        <w:t>how to enable Identity Toolkit API has not been used in firebase</w:t>
      </w:r>
    </w:p>
    <w:p w14:paraId="257F362F" w14:textId="65960D85" w:rsidR="00E10451" w:rsidRDefault="00DA269D">
      <w:r>
        <w:t>Use the following link</w:t>
      </w:r>
    </w:p>
    <w:p w14:paraId="1EB8FBA0" w14:textId="03C5453F" w:rsidR="00F7571F" w:rsidRDefault="001C6319" w:rsidP="00F7571F">
      <w:hyperlink r:id="rId18" w:history="1">
        <w:r w:rsidR="00F7571F">
          <w:rPr>
            <w:rStyle w:val="Hyperlink"/>
            <w:rFonts w:ascii="Segoe UI" w:hAnsi="Segoe UI" w:cs="Segoe UI"/>
            <w:color w:val="0366D6"/>
            <w:sz w:val="21"/>
            <w:szCs w:val="21"/>
            <w:shd w:val="clear" w:color="auto" w:fill="FFFFFF"/>
          </w:rPr>
          <w:t>https://console.developers.google.com/apis/library/identitytoolkit.googleapis.com/?project=</w:t>
        </w:r>
      </w:hyperlink>
    </w:p>
    <w:p w14:paraId="41FE2AA6" w14:textId="3B8A30DA" w:rsidR="00F7571F" w:rsidRDefault="00DA269D" w:rsidP="00F7571F">
      <w:r>
        <w:t>Issue 3:</w:t>
      </w:r>
      <w:r w:rsidR="00072C48">
        <w:t xml:space="preserve"> If you do not add the logout code, your app</w:t>
      </w:r>
      <w:r w:rsidR="009A50EF">
        <w:t xml:space="preserve"> remains logged in on firebase, even if you close and open the app again.</w:t>
      </w:r>
    </w:p>
    <w:p w14:paraId="3F80F27D" w14:textId="7E17029E" w:rsidR="00760BFE" w:rsidRDefault="00760BFE" w:rsidP="00F7571F">
      <w:r>
        <w:t xml:space="preserve">Issue 4: </w:t>
      </w:r>
      <w:r w:rsidR="00C72A4F">
        <w:t>“</w:t>
      </w:r>
      <w:r w:rsidR="00C72A4F" w:rsidRPr="00C72A4F">
        <w:t xml:space="preserve">class file for </w:t>
      </w:r>
      <w:proofErr w:type="spellStart"/>
      <w:proofErr w:type="gramStart"/>
      <w:r w:rsidR="00C72A4F" w:rsidRPr="00C72A4F">
        <w:t>com.google.android.gms.internal</w:t>
      </w:r>
      <w:proofErr w:type="gramEnd"/>
      <w:r w:rsidR="00C72A4F" w:rsidRPr="00C72A4F">
        <w:t>.zzeuq</w:t>
      </w:r>
      <w:proofErr w:type="spellEnd"/>
      <w:r w:rsidR="00C72A4F" w:rsidRPr="00C72A4F">
        <w:t xml:space="preserve"> not found</w:t>
      </w:r>
      <w:r w:rsidR="00C72A4F">
        <w:t>” dependencies issue.</w:t>
      </w:r>
    </w:p>
    <w:p w14:paraId="23EB5900" w14:textId="77777777" w:rsidR="005051E4" w:rsidRDefault="000F591C" w:rsidP="00F7571F">
      <w:r>
        <w:t>Issue 5: database rule – after setup, database rule</w:t>
      </w:r>
      <w:r w:rsidR="00C04D4A">
        <w:t xml:space="preserve"> setup required, basically access levels, in my case, I have allowed anyone to read and write. </w:t>
      </w:r>
    </w:p>
    <w:p w14:paraId="57DED1EC" w14:textId="734E0FAA" w:rsidR="005051E4" w:rsidRDefault="005051E4" w:rsidP="005051E4">
      <w:pPr>
        <w:pStyle w:val="HTMLPreformatted"/>
        <w:shd w:val="clear" w:color="auto" w:fill="F7F7F7"/>
        <w:spacing w:line="300" w:lineRule="atLeast"/>
        <w:ind w:left="-105" w:right="-105"/>
        <w:rPr>
          <w:color w:val="37474F"/>
          <w:sz w:val="21"/>
          <w:szCs w:val="21"/>
        </w:rPr>
      </w:pPr>
      <w:r>
        <w:rPr>
          <w:rStyle w:val="com"/>
          <w:color w:val="D81B60"/>
          <w:sz w:val="21"/>
          <w:szCs w:val="21"/>
        </w:rPr>
        <w:t>// These rules allow anyone read or write access to your database</w:t>
      </w:r>
      <w:r>
        <w:rPr>
          <w:color w:val="37474F"/>
          <w:sz w:val="21"/>
          <w:szCs w:val="21"/>
        </w:rPr>
        <w:br/>
      </w:r>
      <w:r>
        <w:rPr>
          <w:rStyle w:val="pun"/>
          <w:color w:val="37474F"/>
          <w:sz w:val="21"/>
          <w:szCs w:val="21"/>
        </w:rPr>
        <w:t>{</w:t>
      </w:r>
      <w:r>
        <w:rPr>
          <w:color w:val="37474F"/>
          <w:sz w:val="21"/>
          <w:szCs w:val="21"/>
        </w:rPr>
        <w:br/>
      </w:r>
      <w:r>
        <w:rPr>
          <w:rStyle w:val="pln"/>
          <w:color w:val="37474F"/>
          <w:sz w:val="21"/>
          <w:szCs w:val="21"/>
        </w:rPr>
        <w:t xml:space="preserve">  </w:t>
      </w:r>
      <w:r>
        <w:rPr>
          <w:rStyle w:val="str"/>
          <w:color w:val="0D904F"/>
          <w:sz w:val="21"/>
          <w:szCs w:val="21"/>
        </w:rPr>
        <w:t>"rules"</w:t>
      </w:r>
      <w:r>
        <w:rPr>
          <w:rStyle w:val="pun"/>
          <w:color w:val="37474F"/>
          <w:sz w:val="21"/>
          <w:szCs w:val="21"/>
        </w:rPr>
        <w:t>:</w:t>
      </w:r>
      <w:r>
        <w:rPr>
          <w:rStyle w:val="pln"/>
          <w:color w:val="37474F"/>
          <w:sz w:val="21"/>
          <w:szCs w:val="21"/>
        </w:rPr>
        <w:t xml:space="preserve"> </w:t>
      </w:r>
      <w:r>
        <w:rPr>
          <w:rStyle w:val="pun"/>
          <w:color w:val="37474F"/>
          <w:sz w:val="21"/>
          <w:szCs w:val="21"/>
        </w:rPr>
        <w:t>{</w:t>
      </w:r>
      <w:r>
        <w:rPr>
          <w:color w:val="37474F"/>
          <w:sz w:val="21"/>
          <w:szCs w:val="21"/>
        </w:rPr>
        <w:br/>
      </w:r>
      <w:r>
        <w:rPr>
          <w:rStyle w:val="pln"/>
          <w:color w:val="37474F"/>
          <w:sz w:val="21"/>
          <w:szCs w:val="21"/>
        </w:rPr>
        <w:t xml:space="preserve">    </w:t>
      </w:r>
      <w:proofErr w:type="gramStart"/>
      <w:r>
        <w:rPr>
          <w:rStyle w:val="str"/>
          <w:color w:val="0D904F"/>
          <w:sz w:val="21"/>
          <w:szCs w:val="21"/>
        </w:rPr>
        <w:t>".read</w:t>
      </w:r>
      <w:proofErr w:type="gramEnd"/>
      <w:r>
        <w:rPr>
          <w:rStyle w:val="str"/>
          <w:color w:val="0D904F"/>
          <w:sz w:val="21"/>
          <w:szCs w:val="21"/>
        </w:rPr>
        <w:t>"</w:t>
      </w:r>
      <w:r>
        <w:rPr>
          <w:rStyle w:val="pun"/>
          <w:color w:val="37474F"/>
          <w:sz w:val="21"/>
          <w:szCs w:val="21"/>
        </w:rPr>
        <w:t>:</w:t>
      </w:r>
      <w:r>
        <w:rPr>
          <w:rStyle w:val="pln"/>
          <w:color w:val="37474F"/>
          <w:sz w:val="21"/>
          <w:szCs w:val="21"/>
        </w:rPr>
        <w:t xml:space="preserve"> </w:t>
      </w:r>
      <w:r>
        <w:rPr>
          <w:rStyle w:val="kwd"/>
          <w:color w:val="3B78E7"/>
          <w:sz w:val="21"/>
          <w:szCs w:val="21"/>
        </w:rPr>
        <w:t>true</w:t>
      </w:r>
      <w:r>
        <w:rPr>
          <w:rStyle w:val="pun"/>
          <w:color w:val="37474F"/>
          <w:sz w:val="21"/>
          <w:szCs w:val="21"/>
        </w:rPr>
        <w:t>,</w:t>
      </w:r>
      <w:r>
        <w:rPr>
          <w:color w:val="37474F"/>
          <w:sz w:val="21"/>
          <w:szCs w:val="21"/>
        </w:rPr>
        <w:br/>
      </w:r>
      <w:r>
        <w:rPr>
          <w:rStyle w:val="pln"/>
          <w:color w:val="37474F"/>
          <w:sz w:val="21"/>
          <w:szCs w:val="21"/>
        </w:rPr>
        <w:t xml:space="preserve">    </w:t>
      </w:r>
      <w:r>
        <w:rPr>
          <w:rStyle w:val="str"/>
          <w:color w:val="0D904F"/>
          <w:sz w:val="21"/>
          <w:szCs w:val="21"/>
        </w:rPr>
        <w:t>".write"</w:t>
      </w:r>
      <w:r>
        <w:rPr>
          <w:rStyle w:val="pun"/>
          <w:color w:val="37474F"/>
          <w:sz w:val="21"/>
          <w:szCs w:val="21"/>
        </w:rPr>
        <w:t>:</w:t>
      </w:r>
      <w:r>
        <w:rPr>
          <w:rStyle w:val="pln"/>
          <w:color w:val="37474F"/>
          <w:sz w:val="21"/>
          <w:szCs w:val="21"/>
        </w:rPr>
        <w:t xml:space="preserve"> </w:t>
      </w:r>
      <w:r>
        <w:rPr>
          <w:rStyle w:val="kwd"/>
          <w:color w:val="3B78E7"/>
          <w:sz w:val="21"/>
          <w:szCs w:val="21"/>
        </w:rPr>
        <w:t>true</w:t>
      </w:r>
      <w:r>
        <w:rPr>
          <w:color w:val="37474F"/>
          <w:sz w:val="21"/>
          <w:szCs w:val="21"/>
        </w:rPr>
        <w:br/>
      </w:r>
      <w:r>
        <w:rPr>
          <w:rStyle w:val="pln"/>
          <w:color w:val="37474F"/>
          <w:sz w:val="21"/>
          <w:szCs w:val="21"/>
        </w:rPr>
        <w:t xml:space="preserve">  </w:t>
      </w:r>
      <w:r>
        <w:rPr>
          <w:rStyle w:val="pun"/>
          <w:color w:val="37474F"/>
          <w:sz w:val="21"/>
          <w:szCs w:val="21"/>
        </w:rPr>
        <w:t>}</w:t>
      </w:r>
      <w:r>
        <w:rPr>
          <w:color w:val="37474F"/>
          <w:sz w:val="21"/>
          <w:szCs w:val="21"/>
        </w:rPr>
        <w:br/>
      </w:r>
      <w:r>
        <w:rPr>
          <w:rStyle w:val="pun"/>
          <w:color w:val="37474F"/>
          <w:sz w:val="21"/>
          <w:szCs w:val="21"/>
        </w:rPr>
        <w:t>}</w:t>
      </w:r>
    </w:p>
    <w:p w14:paraId="2D6A1AE1" w14:textId="4843F34C" w:rsidR="005051E4" w:rsidRDefault="00123ECB" w:rsidP="00F7571F">
      <w:r>
        <w:t xml:space="preserve">On the database console, switch to Realtime </w:t>
      </w:r>
      <w:proofErr w:type="gramStart"/>
      <w:r>
        <w:t>database .</w:t>
      </w:r>
      <w:proofErr w:type="gramEnd"/>
    </w:p>
    <w:p w14:paraId="4C694055" w14:textId="76ED7971" w:rsidR="00C04D4A" w:rsidRDefault="00C04D4A" w:rsidP="00F7571F">
      <w:r>
        <w:t xml:space="preserve">More details can be found on </w:t>
      </w:r>
      <w:hyperlink r:id="rId19" w:history="1">
        <w:r w:rsidRPr="009E22EC">
          <w:rPr>
            <w:rStyle w:val="Hyperlink"/>
          </w:rPr>
          <w:t>https://firebase.google.com/docs/database/security/</w:t>
        </w:r>
      </w:hyperlink>
    </w:p>
    <w:p w14:paraId="0F58E11C" w14:textId="65E7A807" w:rsidR="00A313F6" w:rsidRDefault="001C6319" w:rsidP="00F7571F">
      <w:hyperlink r:id="rId20" w:history="1">
        <w:r w:rsidR="00514BFF" w:rsidRPr="009E22EC">
          <w:rPr>
            <w:rStyle w:val="Hyperlink"/>
          </w:rPr>
          <w:t>https://angularfirebase.com/lessons/understanding-firebase-database-rules-by-example/</w:t>
        </w:r>
      </w:hyperlink>
    </w:p>
    <w:p w14:paraId="2194FA17" w14:textId="2723C74D" w:rsidR="00514BFF" w:rsidRDefault="006B6D06" w:rsidP="00F7571F">
      <w:r>
        <w:t>Item Added:</w:t>
      </w:r>
    </w:p>
    <w:p w14:paraId="22A18F1E" w14:textId="157AE782" w:rsidR="006B6D06" w:rsidRDefault="006B6D06" w:rsidP="00F7571F">
      <w:r>
        <w:rPr>
          <w:noProof/>
        </w:rPr>
        <w:lastRenderedPageBreak/>
        <w:drawing>
          <wp:inline distT="0" distB="0" distL="0" distR="0" wp14:anchorId="459D5324" wp14:editId="63F3A7D8">
            <wp:extent cx="9144000" cy="51409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01821" w14:textId="64B9CB88" w:rsidR="006B6D06" w:rsidRDefault="003872C4" w:rsidP="00F7571F">
      <w:r>
        <w:t>Issue 6:</w:t>
      </w:r>
    </w:p>
    <w:p w14:paraId="2FB4528D" w14:textId="77777777" w:rsidR="00C04D4A" w:rsidRDefault="00C04D4A" w:rsidP="00F7571F"/>
    <w:p w14:paraId="4FB1AB8D" w14:textId="689725A3" w:rsidR="00C6257A" w:rsidRDefault="00C6257A">
      <w:r>
        <w:br w:type="page"/>
      </w:r>
    </w:p>
    <w:p w14:paraId="098BD282" w14:textId="641F0BE6" w:rsidR="00BC068E" w:rsidRDefault="00BC068E" w:rsidP="00F7571F"/>
    <w:p w14:paraId="6C488FDD" w14:textId="7A3B3A5B" w:rsidR="00E750CF" w:rsidRDefault="00E750CF">
      <w:r>
        <w:t>Consoles</w:t>
      </w:r>
    </w:p>
    <w:p w14:paraId="4D3AAF57" w14:textId="7AF2EABE" w:rsidR="00726B8D" w:rsidRDefault="00726B8D">
      <w:r>
        <w:t>For APIs:</w:t>
      </w:r>
    </w:p>
    <w:p w14:paraId="5EFB2067" w14:textId="33846C4B" w:rsidR="00E750CF" w:rsidRDefault="00726B8D">
      <w:r w:rsidRPr="00726B8D">
        <w:t>https://console.developers.google.com/apis/dashboard?project=fir-project-a74ff</w:t>
      </w:r>
    </w:p>
    <w:p w14:paraId="1DFC3D1C" w14:textId="425967E1" w:rsidR="00726B8D" w:rsidRDefault="00726B8D">
      <w:r>
        <w:t>Google Cloud Platform:</w:t>
      </w:r>
    </w:p>
    <w:p w14:paraId="778385DC" w14:textId="55B864B4" w:rsidR="00726B8D" w:rsidRDefault="00726B8D">
      <w:r w:rsidRPr="00726B8D">
        <w:t>https://console.cloud.google.com/home?project=fir-project-a74ff</w:t>
      </w:r>
    </w:p>
    <w:p w14:paraId="140BAF1A" w14:textId="6A228805" w:rsidR="00726B8D" w:rsidRDefault="00726B8D">
      <w:r>
        <w:t>Firebase:</w:t>
      </w:r>
    </w:p>
    <w:p w14:paraId="5FE5AF85" w14:textId="77777777" w:rsidR="001823C9" w:rsidRDefault="00726B8D">
      <w:r w:rsidRPr="00726B8D">
        <w:t>https://console.firebase.google.com/project/fir-project-a74ff/</w:t>
      </w:r>
    </w:p>
    <w:p w14:paraId="43D324F5" w14:textId="77777777" w:rsidR="001823C9" w:rsidRDefault="001823C9"/>
    <w:p w14:paraId="3B557B69" w14:textId="2EF9E4C8" w:rsidR="00BC068E" w:rsidRDefault="001823C9">
      <w:r>
        <w:t>Issue 7: after creating a project, do not delete it to create a new one</w:t>
      </w:r>
      <w:r w:rsidR="00DA5D0E">
        <w:t xml:space="preserve">, deleting and creating new ones, there is a limit to it. </w:t>
      </w:r>
      <w:r w:rsidR="00BC068E">
        <w:br w:type="page"/>
      </w:r>
    </w:p>
    <w:p w14:paraId="4795A2C2" w14:textId="684F457B" w:rsidR="009A50EF" w:rsidRDefault="00B152EB" w:rsidP="004B4A35">
      <w:pPr>
        <w:spacing w:after="0" w:line="240" w:lineRule="auto"/>
      </w:pPr>
      <w:r>
        <w:lastRenderedPageBreak/>
        <w:t xml:space="preserve">Homework 3 SQLite </w:t>
      </w:r>
      <w:r w:rsidR="001537FC">
        <w:t>Database</w:t>
      </w:r>
      <w:r w:rsidR="001F4006">
        <w:t xml:space="preserve"> (</w:t>
      </w:r>
      <w:proofErr w:type="spellStart"/>
      <w:r w:rsidR="001F4006" w:rsidRPr="001F4006">
        <w:t>itemsDB</w:t>
      </w:r>
      <w:proofErr w:type="spellEnd"/>
      <w:r w:rsidR="001F4006"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3"/>
        <w:gridCol w:w="2938"/>
      </w:tblGrid>
      <w:tr w:rsidR="00B152EB" w14:paraId="2D2EE3DD" w14:textId="77777777" w:rsidTr="00010DA2">
        <w:tc>
          <w:tcPr>
            <w:tcW w:w="1273" w:type="dxa"/>
          </w:tcPr>
          <w:p w14:paraId="5FCFFE44" w14:textId="39C7F140" w:rsidR="00B152EB" w:rsidRDefault="00B152EB" w:rsidP="004B4A35">
            <w:r>
              <w:t>ID</w:t>
            </w:r>
          </w:p>
        </w:tc>
        <w:tc>
          <w:tcPr>
            <w:tcW w:w="2938" w:type="dxa"/>
          </w:tcPr>
          <w:p w14:paraId="495A6DB0" w14:textId="7D367D28" w:rsidR="00B152EB" w:rsidRDefault="00B152EB" w:rsidP="004B4A35">
            <w:proofErr w:type="spellStart"/>
            <w:r>
              <w:t>AutoIncrement</w:t>
            </w:r>
            <w:proofErr w:type="spellEnd"/>
            <w:r w:rsidR="00010DA2">
              <w:t xml:space="preserve"> (Primary Key)</w:t>
            </w:r>
          </w:p>
        </w:tc>
      </w:tr>
      <w:tr w:rsidR="00B152EB" w14:paraId="4ABF3FCB" w14:textId="77777777" w:rsidTr="00010DA2">
        <w:tc>
          <w:tcPr>
            <w:tcW w:w="1273" w:type="dxa"/>
          </w:tcPr>
          <w:p w14:paraId="7AE8507A" w14:textId="74BE4D71" w:rsidR="00B152EB" w:rsidRDefault="00B152EB" w:rsidP="004B4A35">
            <w:proofErr w:type="spellStart"/>
            <w:r>
              <w:t>ItemName</w:t>
            </w:r>
            <w:proofErr w:type="spellEnd"/>
          </w:p>
        </w:tc>
        <w:tc>
          <w:tcPr>
            <w:tcW w:w="2938" w:type="dxa"/>
          </w:tcPr>
          <w:p w14:paraId="3D644531" w14:textId="257C4150" w:rsidR="00B152EB" w:rsidRDefault="00B152EB" w:rsidP="004B4A35">
            <w:r>
              <w:t>String</w:t>
            </w:r>
          </w:p>
        </w:tc>
      </w:tr>
      <w:tr w:rsidR="00B152EB" w14:paraId="57D1C119" w14:textId="77777777" w:rsidTr="00010DA2">
        <w:tc>
          <w:tcPr>
            <w:tcW w:w="1273" w:type="dxa"/>
          </w:tcPr>
          <w:p w14:paraId="25FF242B" w14:textId="657B0117" w:rsidR="00B152EB" w:rsidRDefault="00B152EB" w:rsidP="004B4A35">
            <w:r>
              <w:t>URL</w:t>
            </w:r>
          </w:p>
        </w:tc>
        <w:tc>
          <w:tcPr>
            <w:tcW w:w="2938" w:type="dxa"/>
          </w:tcPr>
          <w:p w14:paraId="481B3BCB" w14:textId="1928A083" w:rsidR="00B152EB" w:rsidRDefault="00B152EB" w:rsidP="004B4A35">
            <w:r>
              <w:t>String</w:t>
            </w:r>
          </w:p>
        </w:tc>
      </w:tr>
      <w:tr w:rsidR="00B152EB" w14:paraId="68C54464" w14:textId="77777777" w:rsidTr="00010DA2">
        <w:tc>
          <w:tcPr>
            <w:tcW w:w="1273" w:type="dxa"/>
          </w:tcPr>
          <w:p w14:paraId="24E9BA92" w14:textId="7518B3EB" w:rsidR="00B152EB" w:rsidRDefault="00B152EB" w:rsidP="004B4A35">
            <w:r>
              <w:t>Price</w:t>
            </w:r>
          </w:p>
        </w:tc>
        <w:tc>
          <w:tcPr>
            <w:tcW w:w="2938" w:type="dxa"/>
          </w:tcPr>
          <w:p w14:paraId="35A72864" w14:textId="62AA1746" w:rsidR="00B152EB" w:rsidRDefault="00B152EB" w:rsidP="004B4A35">
            <w:r>
              <w:t>REAL</w:t>
            </w:r>
          </w:p>
        </w:tc>
      </w:tr>
      <w:tr w:rsidR="00B152EB" w14:paraId="75DB4387" w14:textId="77777777" w:rsidTr="00010DA2">
        <w:tc>
          <w:tcPr>
            <w:tcW w:w="1273" w:type="dxa"/>
          </w:tcPr>
          <w:p w14:paraId="35582F03" w14:textId="1EBAAE31" w:rsidR="00B152EB" w:rsidRDefault="00B152EB" w:rsidP="004B4A35">
            <w:r>
              <w:t>Change</w:t>
            </w:r>
          </w:p>
        </w:tc>
        <w:tc>
          <w:tcPr>
            <w:tcW w:w="2938" w:type="dxa"/>
          </w:tcPr>
          <w:p w14:paraId="13105D62" w14:textId="164069A0" w:rsidR="00B152EB" w:rsidRDefault="00B152EB" w:rsidP="004B4A35">
            <w:r>
              <w:t>String</w:t>
            </w:r>
          </w:p>
        </w:tc>
      </w:tr>
    </w:tbl>
    <w:p w14:paraId="31A3465E" w14:textId="1E0E4E7B" w:rsidR="00B152EB" w:rsidRDefault="00B152EB" w:rsidP="004B4A35">
      <w:pPr>
        <w:spacing w:after="0" w:line="240" w:lineRule="auto"/>
      </w:pPr>
    </w:p>
    <w:p w14:paraId="25E5808E" w14:textId="2E859C1C" w:rsidR="00B152EB" w:rsidRDefault="001F4006" w:rsidP="004B4A35">
      <w:pPr>
        <w:spacing w:after="0" w:line="240" w:lineRule="auto"/>
      </w:pPr>
      <w:r>
        <w:t>Table (</w:t>
      </w:r>
      <w:r w:rsidRPr="001F4006">
        <w:t>items</w:t>
      </w:r>
      <w: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7"/>
        <w:gridCol w:w="1686"/>
        <w:gridCol w:w="7403"/>
        <w:gridCol w:w="939"/>
        <w:gridCol w:w="1982"/>
      </w:tblGrid>
      <w:tr w:rsidR="00B152EB" w14:paraId="26F919F5" w14:textId="77777777" w:rsidTr="00010DA2">
        <w:tc>
          <w:tcPr>
            <w:tcW w:w="517" w:type="dxa"/>
          </w:tcPr>
          <w:p w14:paraId="4218D8F9" w14:textId="7B902F91" w:rsidR="00B152EB" w:rsidRDefault="00B152EB" w:rsidP="004B4A35">
            <w:r>
              <w:t>ID</w:t>
            </w:r>
          </w:p>
        </w:tc>
        <w:tc>
          <w:tcPr>
            <w:tcW w:w="1686" w:type="dxa"/>
          </w:tcPr>
          <w:p w14:paraId="4E48A90A" w14:textId="4A7130A7" w:rsidR="00B152EB" w:rsidRDefault="00B152EB" w:rsidP="004B4A35">
            <w:proofErr w:type="spellStart"/>
            <w:r>
              <w:t>ItemName</w:t>
            </w:r>
            <w:proofErr w:type="spellEnd"/>
          </w:p>
        </w:tc>
        <w:tc>
          <w:tcPr>
            <w:tcW w:w="7403" w:type="dxa"/>
          </w:tcPr>
          <w:p w14:paraId="5489C3A4" w14:textId="39AB2109" w:rsidR="00B152EB" w:rsidRDefault="00B152EB" w:rsidP="004B4A35">
            <w:r>
              <w:t>URL</w:t>
            </w:r>
          </w:p>
        </w:tc>
        <w:tc>
          <w:tcPr>
            <w:tcW w:w="939" w:type="dxa"/>
          </w:tcPr>
          <w:p w14:paraId="442350B5" w14:textId="14C153A7" w:rsidR="00B152EB" w:rsidRDefault="00B152EB" w:rsidP="004B4A35">
            <w:r>
              <w:t>Price</w:t>
            </w:r>
          </w:p>
        </w:tc>
        <w:tc>
          <w:tcPr>
            <w:tcW w:w="1982" w:type="dxa"/>
          </w:tcPr>
          <w:p w14:paraId="19DBF956" w14:textId="3079FB0A" w:rsidR="00B152EB" w:rsidRDefault="00B152EB" w:rsidP="004B4A35">
            <w:r>
              <w:t>Change</w:t>
            </w:r>
          </w:p>
        </w:tc>
      </w:tr>
      <w:tr w:rsidR="00B152EB" w14:paraId="7E8156B9" w14:textId="77777777" w:rsidTr="00010DA2">
        <w:tc>
          <w:tcPr>
            <w:tcW w:w="517" w:type="dxa"/>
          </w:tcPr>
          <w:p w14:paraId="16CE056D" w14:textId="42E8F6A9" w:rsidR="00B152EB" w:rsidRDefault="00B152EB" w:rsidP="004B4A35">
            <w:r>
              <w:t>1</w:t>
            </w:r>
          </w:p>
        </w:tc>
        <w:tc>
          <w:tcPr>
            <w:tcW w:w="1686" w:type="dxa"/>
          </w:tcPr>
          <w:p w14:paraId="78B2D520" w14:textId="54227603" w:rsidR="00B152EB" w:rsidRDefault="00B152EB" w:rsidP="004B4A35">
            <w:r>
              <w:t>UTEP Test Item</w:t>
            </w:r>
          </w:p>
        </w:tc>
        <w:tc>
          <w:tcPr>
            <w:tcW w:w="7403" w:type="dxa"/>
          </w:tcPr>
          <w:p w14:paraId="7FA7251B" w14:textId="27893EAC" w:rsidR="00B152EB" w:rsidRDefault="00B152EB" w:rsidP="004B4A35">
            <w:r w:rsidRPr="00B152EB">
              <w:t>http://www.cs.utep.edu/cheon/cs4330/homework/hw3/</w:t>
            </w:r>
          </w:p>
        </w:tc>
        <w:tc>
          <w:tcPr>
            <w:tcW w:w="939" w:type="dxa"/>
          </w:tcPr>
          <w:p w14:paraId="4A478002" w14:textId="272BBF42" w:rsidR="00B152EB" w:rsidRDefault="00B152EB" w:rsidP="004B4A35">
            <w:r>
              <w:t>303.17</w:t>
            </w:r>
          </w:p>
        </w:tc>
        <w:tc>
          <w:tcPr>
            <w:tcW w:w="1982" w:type="dxa"/>
          </w:tcPr>
          <w:p w14:paraId="3406A8AA" w14:textId="6F844D31" w:rsidR="00B152EB" w:rsidRDefault="00B152EB" w:rsidP="004B4A35">
            <w:r>
              <w:t>Price dropped 30%</w:t>
            </w:r>
          </w:p>
        </w:tc>
      </w:tr>
      <w:tr w:rsidR="00B152EB" w14:paraId="7B2F400A" w14:textId="77777777" w:rsidTr="00010DA2">
        <w:tc>
          <w:tcPr>
            <w:tcW w:w="517" w:type="dxa"/>
          </w:tcPr>
          <w:p w14:paraId="53185DF5" w14:textId="5EB8C288" w:rsidR="00B152EB" w:rsidRDefault="00B152EB" w:rsidP="004B4A35">
            <w:r>
              <w:t>2</w:t>
            </w:r>
          </w:p>
        </w:tc>
        <w:tc>
          <w:tcPr>
            <w:tcW w:w="1686" w:type="dxa"/>
          </w:tcPr>
          <w:p w14:paraId="68D96AED" w14:textId="21A5BA1F" w:rsidR="00B152EB" w:rsidRDefault="00B152EB" w:rsidP="004B4A35">
            <w:r>
              <w:t>Amazon Item</w:t>
            </w:r>
          </w:p>
        </w:tc>
        <w:tc>
          <w:tcPr>
            <w:tcW w:w="7403" w:type="dxa"/>
          </w:tcPr>
          <w:p w14:paraId="77E7E7A7" w14:textId="0F1A508D" w:rsidR="00B152EB" w:rsidRPr="00B152EB" w:rsidRDefault="00B152EB" w:rsidP="004B4A35">
            <w:r w:rsidRPr="00B152EB">
              <w:t>https://www.amazon.com/dp/B07D4F2P26/ref_=fs_ods_fs_smp_re</w:t>
            </w:r>
          </w:p>
        </w:tc>
        <w:tc>
          <w:tcPr>
            <w:tcW w:w="939" w:type="dxa"/>
          </w:tcPr>
          <w:p w14:paraId="16AEDE8B" w14:textId="1B192DE3" w:rsidR="00B152EB" w:rsidRDefault="00B152EB" w:rsidP="004B4A35">
            <w:r>
              <w:t>329.99</w:t>
            </w:r>
          </w:p>
        </w:tc>
        <w:tc>
          <w:tcPr>
            <w:tcW w:w="1982" w:type="dxa"/>
          </w:tcPr>
          <w:p w14:paraId="4D9C2B20" w14:textId="5476DB9C" w:rsidR="00B152EB" w:rsidRDefault="00B152EB" w:rsidP="004B4A35">
            <w:r>
              <w:t>Newly Added Item</w:t>
            </w:r>
          </w:p>
        </w:tc>
      </w:tr>
      <w:tr w:rsidR="00B152EB" w14:paraId="3182E9DF" w14:textId="77777777" w:rsidTr="00010DA2">
        <w:tc>
          <w:tcPr>
            <w:tcW w:w="517" w:type="dxa"/>
          </w:tcPr>
          <w:p w14:paraId="62648A23" w14:textId="0652DDB7" w:rsidR="00B152EB" w:rsidRDefault="00B152EB" w:rsidP="004B4A35">
            <w:r>
              <w:t>3</w:t>
            </w:r>
          </w:p>
        </w:tc>
        <w:tc>
          <w:tcPr>
            <w:tcW w:w="1686" w:type="dxa"/>
          </w:tcPr>
          <w:p w14:paraId="46144591" w14:textId="1C46AD0E" w:rsidR="00B152EB" w:rsidRDefault="00B152EB" w:rsidP="004B4A35">
            <w:r>
              <w:t>Walmart Item</w:t>
            </w:r>
          </w:p>
        </w:tc>
        <w:tc>
          <w:tcPr>
            <w:tcW w:w="7403" w:type="dxa"/>
          </w:tcPr>
          <w:p w14:paraId="12BDB840" w14:textId="470D68BA" w:rsidR="00B152EB" w:rsidRPr="00B152EB" w:rsidRDefault="00B152EB" w:rsidP="004B4A35">
            <w:r w:rsidRPr="00B152EB">
              <w:t>https://www.walmart.com/ip/Casio-Men-s-Twin-Sensor-Compass-Watch-Black</w:t>
            </w:r>
          </w:p>
        </w:tc>
        <w:tc>
          <w:tcPr>
            <w:tcW w:w="939" w:type="dxa"/>
          </w:tcPr>
          <w:p w14:paraId="13522A4C" w14:textId="35A0D0AB" w:rsidR="00B152EB" w:rsidRDefault="00B152EB" w:rsidP="004B4A35">
            <w:r>
              <w:t>46.52</w:t>
            </w:r>
          </w:p>
        </w:tc>
        <w:tc>
          <w:tcPr>
            <w:tcW w:w="1982" w:type="dxa"/>
          </w:tcPr>
          <w:p w14:paraId="522D5E2E" w14:textId="5808F8E3" w:rsidR="00B152EB" w:rsidRDefault="00B152EB" w:rsidP="004B4A35">
            <w:r>
              <w:t>Newly Added item</w:t>
            </w:r>
          </w:p>
        </w:tc>
      </w:tr>
    </w:tbl>
    <w:p w14:paraId="468A75C0" w14:textId="6877721F" w:rsidR="00B152EB" w:rsidRDefault="00B152EB" w:rsidP="004B4A35">
      <w:pPr>
        <w:spacing w:after="0" w:line="240" w:lineRule="auto"/>
      </w:pPr>
    </w:p>
    <w:p w14:paraId="23D51BDE" w14:textId="663D2503" w:rsidR="004B4A35" w:rsidRDefault="00010DA2" w:rsidP="004B4A35">
      <w:pPr>
        <w:spacing w:after="0" w:line="240" w:lineRule="auto"/>
      </w:pPr>
      <w:r>
        <w:t xml:space="preserve">Firebase </w:t>
      </w:r>
      <w:r w:rsidR="004B4A35">
        <w:t>stores the same data in JSON tree structure instead of tabular format.</w:t>
      </w:r>
    </w:p>
    <w:p w14:paraId="011F8528" w14:textId="77777777" w:rsidR="004B4A35" w:rsidRDefault="004B4A35" w:rsidP="004B4A35">
      <w:pPr>
        <w:spacing w:after="0" w:line="240" w:lineRule="auto"/>
      </w:pPr>
      <w:r>
        <w:t>{</w:t>
      </w:r>
    </w:p>
    <w:p w14:paraId="3143F61F" w14:textId="77777777" w:rsidR="004B4A35" w:rsidRDefault="004B4A35" w:rsidP="004B4A35">
      <w:pPr>
        <w:spacing w:after="0" w:line="240" w:lineRule="auto"/>
      </w:pPr>
      <w:r>
        <w:tab/>
      </w:r>
      <w:proofErr w:type="gramStart"/>
      <w:r>
        <w:t>Items:{</w:t>
      </w:r>
      <w:proofErr w:type="gramEnd"/>
    </w:p>
    <w:p w14:paraId="1745CBA5" w14:textId="77777777" w:rsidR="004B4A35" w:rsidRDefault="004B4A35" w:rsidP="004B4A35">
      <w:pPr>
        <w:spacing w:after="0" w:line="240" w:lineRule="auto"/>
      </w:pPr>
      <w:r>
        <w:tab/>
      </w:r>
      <w:r>
        <w:tab/>
        <w:t>Item_id_</w:t>
      </w:r>
      <w:proofErr w:type="gramStart"/>
      <w:r>
        <w:t>1:{</w:t>
      </w:r>
      <w:proofErr w:type="gramEnd"/>
    </w:p>
    <w:p w14:paraId="6BA249C0" w14:textId="4C664D5F" w:rsidR="004B4A35" w:rsidRDefault="004B4A35" w:rsidP="004B4A35">
      <w:pPr>
        <w:spacing w:after="0" w:line="240" w:lineRule="auto"/>
      </w:pPr>
      <w:r>
        <w:tab/>
      </w:r>
      <w:r>
        <w:tab/>
      </w:r>
      <w:r>
        <w:tab/>
      </w:r>
      <w:proofErr w:type="spellStart"/>
      <w:r>
        <w:t>ItemName</w:t>
      </w:r>
      <w:proofErr w:type="spellEnd"/>
      <w:r>
        <w:t>: "UTEP Test Item "</w:t>
      </w:r>
    </w:p>
    <w:p w14:paraId="4BF433E9" w14:textId="701D6220" w:rsidR="004B4A35" w:rsidRDefault="004B4A35" w:rsidP="004B4A35">
      <w:pPr>
        <w:spacing w:after="0" w:line="240" w:lineRule="auto"/>
      </w:pPr>
      <w:r>
        <w:tab/>
      </w:r>
      <w:r>
        <w:tab/>
      </w:r>
      <w:r>
        <w:tab/>
        <w:t>URL: "http</w:t>
      </w:r>
      <w:r w:rsidRPr="00B152EB">
        <w:t>://www.cs.utep.edu/cheon/cs4330/homework/hw3/</w:t>
      </w:r>
      <w:r>
        <w:t>"</w:t>
      </w:r>
    </w:p>
    <w:p w14:paraId="72785C1D" w14:textId="313A1095" w:rsidR="004B4A35" w:rsidRDefault="004B4A35" w:rsidP="004B4A35">
      <w:pPr>
        <w:spacing w:after="0" w:line="240" w:lineRule="auto"/>
      </w:pPr>
      <w:r>
        <w:tab/>
      </w:r>
      <w:r>
        <w:tab/>
      </w:r>
      <w:r>
        <w:tab/>
        <w:t>Price: 303.17</w:t>
      </w:r>
    </w:p>
    <w:p w14:paraId="0E72C903" w14:textId="3064585D" w:rsidR="004B4A35" w:rsidRDefault="004B4A35" w:rsidP="004B4A35">
      <w:r>
        <w:tab/>
      </w:r>
      <w:r>
        <w:tab/>
      </w:r>
      <w:r>
        <w:tab/>
        <w:t>Change: "Price dropped 30%"</w:t>
      </w:r>
    </w:p>
    <w:p w14:paraId="649630F5" w14:textId="77777777" w:rsidR="004B4A35" w:rsidRDefault="004B4A35" w:rsidP="004B4A35">
      <w:pPr>
        <w:spacing w:after="0" w:line="240" w:lineRule="auto"/>
      </w:pPr>
      <w:r>
        <w:tab/>
      </w:r>
      <w:r>
        <w:tab/>
        <w:t>},</w:t>
      </w:r>
    </w:p>
    <w:p w14:paraId="70E12209" w14:textId="77777777" w:rsidR="004B4A35" w:rsidRDefault="004B4A35" w:rsidP="004B4A35">
      <w:pPr>
        <w:spacing w:after="0" w:line="240" w:lineRule="auto"/>
      </w:pPr>
      <w:r>
        <w:tab/>
      </w:r>
      <w:r>
        <w:tab/>
        <w:t>Item_id_</w:t>
      </w:r>
      <w:proofErr w:type="gramStart"/>
      <w:r>
        <w:t>2:{</w:t>
      </w:r>
      <w:proofErr w:type="gramEnd"/>
    </w:p>
    <w:p w14:paraId="07E396DA" w14:textId="39D0A9CA" w:rsidR="004B4A35" w:rsidRDefault="004B4A35" w:rsidP="004B4A35">
      <w:pPr>
        <w:spacing w:after="0" w:line="240" w:lineRule="auto"/>
      </w:pPr>
      <w:r>
        <w:tab/>
      </w:r>
      <w:r>
        <w:tab/>
      </w:r>
      <w:r>
        <w:tab/>
      </w:r>
      <w:proofErr w:type="spellStart"/>
      <w:r>
        <w:t>ItemName</w:t>
      </w:r>
      <w:proofErr w:type="spellEnd"/>
      <w:r>
        <w:t>: "</w:t>
      </w:r>
      <w:r w:rsidRPr="004B4A35">
        <w:t xml:space="preserve"> </w:t>
      </w:r>
      <w:r>
        <w:t>Amazon Item "</w:t>
      </w:r>
    </w:p>
    <w:p w14:paraId="411EEC1B" w14:textId="60198DF4" w:rsidR="004B4A35" w:rsidRDefault="004B4A35" w:rsidP="004B4A35">
      <w:pPr>
        <w:spacing w:after="0" w:line="240" w:lineRule="auto"/>
      </w:pPr>
      <w:r>
        <w:tab/>
      </w:r>
      <w:r>
        <w:tab/>
      </w:r>
      <w:r>
        <w:tab/>
        <w:t>URL: "</w:t>
      </w:r>
      <w:r w:rsidRPr="004B4A35">
        <w:t xml:space="preserve"> </w:t>
      </w:r>
      <w:r w:rsidRPr="00B152EB">
        <w:t>https://www.amazon.com/dp/B07D4F2P26/ref_=fs_ods_fs_smp_re</w:t>
      </w:r>
      <w:r>
        <w:t xml:space="preserve"> "</w:t>
      </w:r>
    </w:p>
    <w:p w14:paraId="5A54A984" w14:textId="51964814" w:rsidR="004B4A35" w:rsidRDefault="004B4A35" w:rsidP="004B4A35">
      <w:pPr>
        <w:spacing w:after="0" w:line="240" w:lineRule="auto"/>
      </w:pPr>
      <w:r>
        <w:tab/>
      </w:r>
      <w:r>
        <w:tab/>
      </w:r>
      <w:r>
        <w:tab/>
        <w:t>Price: 329.99</w:t>
      </w:r>
    </w:p>
    <w:p w14:paraId="7CF80165" w14:textId="687AA60C" w:rsidR="004B4A35" w:rsidRDefault="004B4A35" w:rsidP="004B4A35">
      <w:pPr>
        <w:spacing w:after="0" w:line="240" w:lineRule="auto"/>
      </w:pPr>
      <w:r>
        <w:tab/>
      </w:r>
      <w:r>
        <w:tab/>
      </w:r>
      <w:r>
        <w:tab/>
        <w:t>Change: "</w:t>
      </w:r>
      <w:r w:rsidRPr="004B4A35">
        <w:t xml:space="preserve"> </w:t>
      </w:r>
      <w:r>
        <w:t>Newly Added Item "</w:t>
      </w:r>
    </w:p>
    <w:p w14:paraId="515A74BB" w14:textId="77777777" w:rsidR="004B4A35" w:rsidRDefault="004B4A35" w:rsidP="004B4A35">
      <w:pPr>
        <w:spacing w:after="0" w:line="240" w:lineRule="auto"/>
      </w:pPr>
      <w:r>
        <w:tab/>
      </w:r>
      <w:r>
        <w:tab/>
        <w:t>},</w:t>
      </w:r>
      <w:r>
        <w:tab/>
      </w:r>
    </w:p>
    <w:p w14:paraId="163CF949" w14:textId="77777777" w:rsidR="004B4A35" w:rsidRDefault="004B4A35" w:rsidP="004B4A35">
      <w:pPr>
        <w:spacing w:after="0" w:line="240" w:lineRule="auto"/>
      </w:pPr>
      <w:r>
        <w:tab/>
      </w:r>
      <w:r>
        <w:tab/>
        <w:t>Item_id_</w:t>
      </w:r>
      <w:proofErr w:type="gramStart"/>
      <w:r>
        <w:t>3:{</w:t>
      </w:r>
      <w:proofErr w:type="gramEnd"/>
    </w:p>
    <w:p w14:paraId="3C3426B5" w14:textId="2D53ED5C" w:rsidR="004B4A35" w:rsidRDefault="004B4A35" w:rsidP="004B4A35">
      <w:pPr>
        <w:spacing w:after="0" w:line="240" w:lineRule="auto"/>
      </w:pPr>
      <w:r>
        <w:tab/>
      </w:r>
      <w:r>
        <w:tab/>
      </w:r>
      <w:r>
        <w:tab/>
      </w:r>
      <w:proofErr w:type="spellStart"/>
      <w:r>
        <w:t>ItemName</w:t>
      </w:r>
      <w:proofErr w:type="spellEnd"/>
      <w:r>
        <w:t>: "Walmart Item "</w:t>
      </w:r>
    </w:p>
    <w:p w14:paraId="37BDC8A5" w14:textId="7FDED8BE" w:rsidR="004B4A35" w:rsidRDefault="004B4A35" w:rsidP="004B4A35">
      <w:pPr>
        <w:spacing w:after="0" w:line="240" w:lineRule="auto"/>
      </w:pPr>
      <w:r>
        <w:tab/>
      </w:r>
      <w:r>
        <w:tab/>
      </w:r>
      <w:r>
        <w:tab/>
        <w:t>URL: "</w:t>
      </w:r>
      <w:r w:rsidRPr="004B4A35">
        <w:t xml:space="preserve"> </w:t>
      </w:r>
      <w:r w:rsidRPr="00B152EB">
        <w:t>https://www.walmart.com/ip/Casio-Men-s-Twin-Sensor-Compass-Watch-Black</w:t>
      </w:r>
      <w:r>
        <w:t xml:space="preserve"> "</w:t>
      </w:r>
    </w:p>
    <w:p w14:paraId="06C72215" w14:textId="0FEAFF55" w:rsidR="004B4A35" w:rsidRDefault="004B4A35" w:rsidP="004B4A35">
      <w:pPr>
        <w:spacing w:after="0" w:line="240" w:lineRule="auto"/>
      </w:pPr>
      <w:r>
        <w:tab/>
      </w:r>
      <w:r>
        <w:tab/>
      </w:r>
      <w:r>
        <w:tab/>
        <w:t>Price: 46.52</w:t>
      </w:r>
    </w:p>
    <w:p w14:paraId="207345B0" w14:textId="70D89E6E" w:rsidR="004B4A35" w:rsidRDefault="004B4A35" w:rsidP="004B4A35">
      <w:pPr>
        <w:spacing w:after="0" w:line="240" w:lineRule="auto"/>
      </w:pPr>
      <w:r>
        <w:tab/>
      </w:r>
      <w:r>
        <w:tab/>
      </w:r>
      <w:r>
        <w:tab/>
        <w:t>Change: "Newly Added item "</w:t>
      </w:r>
    </w:p>
    <w:p w14:paraId="01454469" w14:textId="77777777" w:rsidR="004B4A35" w:rsidRDefault="004B4A35" w:rsidP="004B4A35">
      <w:pPr>
        <w:spacing w:after="0" w:line="240" w:lineRule="auto"/>
      </w:pPr>
      <w:r>
        <w:tab/>
      </w:r>
      <w:r>
        <w:tab/>
        <w:t>}</w:t>
      </w:r>
      <w:r>
        <w:tab/>
      </w:r>
      <w:r>
        <w:tab/>
      </w:r>
    </w:p>
    <w:p w14:paraId="595E30F5" w14:textId="77777777" w:rsidR="004B4A35" w:rsidRDefault="004B4A35" w:rsidP="004B4A35">
      <w:pPr>
        <w:spacing w:after="0" w:line="240" w:lineRule="auto"/>
      </w:pPr>
      <w:r>
        <w:tab/>
        <w:t>}</w:t>
      </w:r>
      <w:r>
        <w:tab/>
      </w:r>
    </w:p>
    <w:p w14:paraId="52C1DC20" w14:textId="1F857984" w:rsidR="004B4A35" w:rsidRDefault="004B4A35" w:rsidP="004B4A35">
      <w:pPr>
        <w:spacing w:after="0" w:line="240" w:lineRule="auto"/>
      </w:pPr>
      <w:r>
        <w:t>}</w:t>
      </w:r>
    </w:p>
    <w:p w14:paraId="5E93876E" w14:textId="5CBF75EE" w:rsidR="00FD279B" w:rsidRDefault="00FD279B" w:rsidP="004B4A35">
      <w:pPr>
        <w:spacing w:after="0" w:line="240" w:lineRule="auto"/>
      </w:pPr>
    </w:p>
    <w:p w14:paraId="4D5348E3" w14:textId="17BD9C4E" w:rsidR="00136E6A" w:rsidRDefault="00FD279B" w:rsidP="004B4A35">
      <w:pPr>
        <w:spacing w:after="0" w:line="240" w:lineRule="auto"/>
      </w:pPr>
      <w:r>
        <w:t>Two types of operations</w:t>
      </w:r>
      <w:r w:rsidR="00D156C7">
        <w:t xml:space="preserve"> – authenticated users read/write to </w:t>
      </w:r>
      <w:proofErr w:type="spellStart"/>
      <w:r w:rsidR="00D156C7">
        <w:t>db</w:t>
      </w:r>
      <w:proofErr w:type="spellEnd"/>
      <w:r w:rsidR="00D156C7">
        <w:t xml:space="preserve"> and anyone can read/write to db. Since we are authenticating at login screen, we do not need to authenticate again to reduce complexity.</w:t>
      </w:r>
      <w:bookmarkStart w:id="0" w:name="_GoBack"/>
      <w:bookmarkEnd w:id="0"/>
    </w:p>
    <w:sectPr w:rsidR="00136E6A" w:rsidSect="002133A3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33A3"/>
    <w:rsid w:val="00010DA2"/>
    <w:rsid w:val="00072C48"/>
    <w:rsid w:val="000755DE"/>
    <w:rsid w:val="000F2670"/>
    <w:rsid w:val="000F591C"/>
    <w:rsid w:val="00123ECB"/>
    <w:rsid w:val="00136E6A"/>
    <w:rsid w:val="001537FC"/>
    <w:rsid w:val="001823C9"/>
    <w:rsid w:val="001C6319"/>
    <w:rsid w:val="001F4006"/>
    <w:rsid w:val="002133A3"/>
    <w:rsid w:val="002F11DD"/>
    <w:rsid w:val="00355442"/>
    <w:rsid w:val="00362DC5"/>
    <w:rsid w:val="003872C4"/>
    <w:rsid w:val="004B4A35"/>
    <w:rsid w:val="004F0B27"/>
    <w:rsid w:val="005051E4"/>
    <w:rsid w:val="005140FC"/>
    <w:rsid w:val="00514BFF"/>
    <w:rsid w:val="00584A8D"/>
    <w:rsid w:val="006B6D06"/>
    <w:rsid w:val="007222F0"/>
    <w:rsid w:val="00726B8D"/>
    <w:rsid w:val="00760BFE"/>
    <w:rsid w:val="00825D92"/>
    <w:rsid w:val="00842416"/>
    <w:rsid w:val="00875555"/>
    <w:rsid w:val="008F0F4A"/>
    <w:rsid w:val="009A50EF"/>
    <w:rsid w:val="00A313F6"/>
    <w:rsid w:val="00B152EB"/>
    <w:rsid w:val="00BC068E"/>
    <w:rsid w:val="00C04D4A"/>
    <w:rsid w:val="00C6257A"/>
    <w:rsid w:val="00C72A4F"/>
    <w:rsid w:val="00C87791"/>
    <w:rsid w:val="00CE3CA7"/>
    <w:rsid w:val="00D156C7"/>
    <w:rsid w:val="00DA269D"/>
    <w:rsid w:val="00DA5D0E"/>
    <w:rsid w:val="00E10451"/>
    <w:rsid w:val="00E750CF"/>
    <w:rsid w:val="00F40116"/>
    <w:rsid w:val="00F7571F"/>
    <w:rsid w:val="00FD27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97ACAE"/>
  <w15:chartTrackingRefBased/>
  <w15:docId w15:val="{F93D7E18-1B5E-4D62-BB9D-CD717C949A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825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25D92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F7571F"/>
    <w:rPr>
      <w:color w:val="0000FF"/>
      <w:u w:val="single"/>
    </w:rPr>
  </w:style>
  <w:style w:type="table" w:styleId="TableGrid">
    <w:name w:val="Table Grid"/>
    <w:basedOn w:val="TableNormal"/>
    <w:uiPriority w:val="39"/>
    <w:rsid w:val="00B152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B152EB"/>
    <w:rPr>
      <w:color w:val="808080"/>
      <w:shd w:val="clear" w:color="auto" w:fill="E6E6E6"/>
    </w:rPr>
  </w:style>
  <w:style w:type="character" w:customStyle="1" w:styleId="com">
    <w:name w:val="com"/>
    <w:basedOn w:val="DefaultParagraphFont"/>
    <w:rsid w:val="005051E4"/>
  </w:style>
  <w:style w:type="character" w:customStyle="1" w:styleId="pln">
    <w:name w:val="pln"/>
    <w:basedOn w:val="DefaultParagraphFont"/>
    <w:rsid w:val="005051E4"/>
  </w:style>
  <w:style w:type="character" w:customStyle="1" w:styleId="pun">
    <w:name w:val="pun"/>
    <w:basedOn w:val="DefaultParagraphFont"/>
    <w:rsid w:val="005051E4"/>
  </w:style>
  <w:style w:type="character" w:customStyle="1" w:styleId="str">
    <w:name w:val="str"/>
    <w:basedOn w:val="DefaultParagraphFont"/>
    <w:rsid w:val="005051E4"/>
  </w:style>
  <w:style w:type="character" w:customStyle="1" w:styleId="kwd">
    <w:name w:val="kwd"/>
    <w:basedOn w:val="DefaultParagraphFont"/>
    <w:rsid w:val="005051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266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15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9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0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3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7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2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hyperlink" Target="https://console.developers.google.com/apis/library/identitytoolkit.googleapis.com/?project=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hyperlink" Target="https://angularfirebase.com/lessons/understanding-firebase-database-rules-by-example/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hyperlink" Target="https://firebase.google.com/docs/database/security/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1767</TotalTime>
  <Pages>18</Pages>
  <Words>481</Words>
  <Characters>2747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Adeel Malik</dc:creator>
  <cp:keywords/>
  <dc:description/>
  <cp:lastModifiedBy>Adeel Malik</cp:lastModifiedBy>
  <cp:revision>25</cp:revision>
  <dcterms:created xsi:type="dcterms:W3CDTF">2018-08-01T18:02:00Z</dcterms:created>
  <dcterms:modified xsi:type="dcterms:W3CDTF">2018-08-05T01:24:00Z</dcterms:modified>
</cp:coreProperties>
</file>