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878CC" w14:textId="77777777" w:rsidR="006C18F7" w:rsidRDefault="006C18F7" w:rsidP="00295439">
      <w:pPr>
        <w:spacing w:line="360" w:lineRule="auto"/>
        <w:jc w:val="center"/>
        <w:rPr>
          <w:rFonts w:ascii="黑体" w:eastAsia="黑体" w:hAnsi="黑体"/>
          <w:sz w:val="84"/>
          <w:szCs w:val="84"/>
        </w:rPr>
      </w:pPr>
    </w:p>
    <w:p w14:paraId="29594037" w14:textId="77777777" w:rsidR="006C18F7" w:rsidRDefault="006C18F7" w:rsidP="00295439">
      <w:pPr>
        <w:spacing w:line="360" w:lineRule="auto"/>
        <w:jc w:val="center"/>
        <w:rPr>
          <w:rFonts w:ascii="黑体" w:eastAsia="黑体" w:hAnsi="黑体"/>
          <w:sz w:val="84"/>
          <w:szCs w:val="84"/>
        </w:rPr>
      </w:pPr>
    </w:p>
    <w:p w14:paraId="591CE574" w14:textId="17FEE9BA" w:rsidR="004F2327" w:rsidRPr="00295439" w:rsidRDefault="003A774D" w:rsidP="00295439">
      <w:pPr>
        <w:spacing w:line="360" w:lineRule="auto"/>
        <w:jc w:val="center"/>
        <w:rPr>
          <w:rFonts w:ascii="黑体" w:eastAsia="黑体" w:hAnsi="黑体"/>
          <w:sz w:val="84"/>
          <w:szCs w:val="84"/>
        </w:rPr>
      </w:pPr>
      <w:r w:rsidRPr="00295439">
        <w:rPr>
          <w:rFonts w:ascii="黑体" w:eastAsia="黑体" w:hAnsi="黑体" w:hint="eastAsia"/>
          <w:sz w:val="84"/>
          <w:szCs w:val="84"/>
        </w:rPr>
        <w:t>J</w:t>
      </w:r>
      <w:r w:rsidRPr="00295439">
        <w:rPr>
          <w:rFonts w:ascii="黑体" w:eastAsia="黑体" w:hAnsi="黑体"/>
          <w:sz w:val="84"/>
          <w:szCs w:val="84"/>
        </w:rPr>
        <w:t>ava</w:t>
      </w:r>
      <w:r w:rsidRPr="00295439">
        <w:rPr>
          <w:rFonts w:ascii="黑体" w:eastAsia="黑体" w:hAnsi="黑体" w:hint="eastAsia"/>
          <w:sz w:val="84"/>
          <w:szCs w:val="84"/>
        </w:rPr>
        <w:t>小组</w:t>
      </w:r>
      <w:r w:rsidR="004F2327" w:rsidRPr="00295439">
        <w:rPr>
          <w:rFonts w:ascii="黑体" w:eastAsia="黑体" w:hAnsi="黑体" w:hint="eastAsia"/>
          <w:sz w:val="84"/>
          <w:szCs w:val="84"/>
        </w:rPr>
        <w:t>项目报告</w:t>
      </w:r>
    </w:p>
    <w:p w14:paraId="67CEE005" w14:textId="370A16E3" w:rsidR="00295439" w:rsidRPr="00295439" w:rsidRDefault="00295439" w:rsidP="00295439">
      <w:pPr>
        <w:spacing w:line="360" w:lineRule="auto"/>
        <w:jc w:val="center"/>
        <w:rPr>
          <w:rFonts w:ascii="黑体" w:eastAsia="黑体" w:hAnsi="黑体"/>
          <w:sz w:val="84"/>
          <w:szCs w:val="84"/>
        </w:rPr>
      </w:pPr>
      <w:r w:rsidRPr="00295439">
        <w:rPr>
          <w:rFonts w:ascii="黑体" w:eastAsia="黑体" w:hAnsi="黑体" w:hint="eastAsia"/>
          <w:sz w:val="84"/>
          <w:szCs w:val="84"/>
        </w:rPr>
        <w:t>——版本管理系统</w:t>
      </w:r>
    </w:p>
    <w:p w14:paraId="1337A463" w14:textId="58AA217C" w:rsidR="00295439" w:rsidRDefault="00295439" w:rsidP="00295439">
      <w:pPr>
        <w:jc w:val="center"/>
        <w:rPr>
          <w:rFonts w:ascii="宋体" w:eastAsia="宋体" w:hAnsi="宋体" w:hint="eastAsia"/>
          <w:b/>
          <w:sz w:val="40"/>
        </w:rPr>
      </w:pPr>
    </w:p>
    <w:p w14:paraId="11D382BE" w14:textId="7A4B6DB0" w:rsidR="00295439" w:rsidRDefault="00295439" w:rsidP="00295439">
      <w:pPr>
        <w:jc w:val="center"/>
        <w:rPr>
          <w:rFonts w:ascii="宋体" w:eastAsia="宋体" w:hAnsi="宋体"/>
          <w:b/>
          <w:sz w:val="40"/>
        </w:rPr>
      </w:pPr>
    </w:p>
    <w:p w14:paraId="3ABC01C2" w14:textId="599C3D07" w:rsidR="00295439" w:rsidRDefault="00295439" w:rsidP="00295439">
      <w:pPr>
        <w:jc w:val="center"/>
        <w:rPr>
          <w:rFonts w:ascii="宋体" w:eastAsia="宋体" w:hAnsi="宋体"/>
          <w:b/>
          <w:sz w:val="40"/>
        </w:rPr>
      </w:pPr>
    </w:p>
    <w:p w14:paraId="59DE0F4E" w14:textId="36FE1467" w:rsidR="00295439" w:rsidRDefault="00295439" w:rsidP="00295439">
      <w:pPr>
        <w:jc w:val="center"/>
        <w:rPr>
          <w:rFonts w:ascii="宋体" w:eastAsia="宋体" w:hAnsi="宋体"/>
          <w:b/>
          <w:sz w:val="40"/>
        </w:rPr>
      </w:pPr>
    </w:p>
    <w:p w14:paraId="4C6190EE" w14:textId="5601C84F" w:rsidR="00295439" w:rsidRDefault="00295439" w:rsidP="00295439">
      <w:pPr>
        <w:jc w:val="center"/>
        <w:rPr>
          <w:rFonts w:ascii="宋体" w:eastAsia="宋体" w:hAnsi="宋体"/>
          <w:b/>
          <w:sz w:val="40"/>
        </w:rPr>
      </w:pPr>
    </w:p>
    <w:p w14:paraId="6E623B55" w14:textId="4DD8AECD" w:rsidR="00295439" w:rsidRDefault="00295439" w:rsidP="00295439">
      <w:pPr>
        <w:jc w:val="center"/>
        <w:rPr>
          <w:rFonts w:ascii="宋体" w:eastAsia="宋体" w:hAnsi="宋体"/>
          <w:b/>
          <w:sz w:val="40"/>
        </w:rPr>
      </w:pPr>
    </w:p>
    <w:p w14:paraId="0CB6DB0C" w14:textId="77777777" w:rsidR="00295439" w:rsidRDefault="00295439" w:rsidP="00295439">
      <w:pPr>
        <w:jc w:val="center"/>
        <w:rPr>
          <w:rFonts w:ascii="宋体" w:eastAsia="宋体" w:hAnsi="宋体" w:hint="eastAsia"/>
          <w:b/>
          <w:sz w:val="40"/>
        </w:rPr>
      </w:pPr>
    </w:p>
    <w:p w14:paraId="7894B110" w14:textId="77777777" w:rsidR="00295439" w:rsidRPr="00295439" w:rsidRDefault="00295439" w:rsidP="00295439">
      <w:pPr>
        <w:jc w:val="center"/>
        <w:rPr>
          <w:rFonts w:ascii="宋体" w:eastAsia="宋体" w:hAnsi="宋体" w:hint="eastAsia"/>
          <w:b/>
          <w:sz w:val="40"/>
        </w:rPr>
      </w:pPr>
    </w:p>
    <w:p w14:paraId="56B10F44" w14:textId="429E08C6" w:rsidR="003A774D" w:rsidRPr="00295439" w:rsidRDefault="003A774D" w:rsidP="00295439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295439">
        <w:rPr>
          <w:rFonts w:ascii="宋体" w:eastAsia="宋体" w:hAnsi="宋体" w:hint="eastAsia"/>
          <w:b/>
          <w:bCs/>
          <w:sz w:val="36"/>
          <w:szCs w:val="36"/>
        </w:rPr>
        <w:t>第17组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607"/>
      </w:tblGrid>
      <w:tr w:rsidR="003A774D" w:rsidRPr="00295439" w14:paraId="285C1AEA" w14:textId="77777777" w:rsidTr="00295439">
        <w:tc>
          <w:tcPr>
            <w:tcW w:w="2689" w:type="dxa"/>
            <w:vAlign w:val="center"/>
          </w:tcPr>
          <w:p w14:paraId="3C5D6B1C" w14:textId="7A18146F" w:rsidR="003A774D" w:rsidRPr="00295439" w:rsidRDefault="003A774D" w:rsidP="00295439">
            <w:pPr>
              <w:jc w:val="right"/>
              <w:rPr>
                <w:rFonts w:ascii="宋体" w:eastAsia="宋体" w:hAnsi="宋体" w:hint="eastAsia"/>
                <w:b/>
                <w:bCs/>
                <w:sz w:val="36"/>
                <w:szCs w:val="36"/>
              </w:rPr>
            </w:pPr>
            <w:r w:rsidRPr="00295439">
              <w:rPr>
                <w:rFonts w:ascii="宋体" w:eastAsia="宋体" w:hAnsi="宋体" w:hint="eastAsia"/>
                <w:b/>
                <w:bCs/>
                <w:sz w:val="36"/>
                <w:szCs w:val="36"/>
              </w:rPr>
              <w:t>组长：</w:t>
            </w:r>
          </w:p>
        </w:tc>
        <w:tc>
          <w:tcPr>
            <w:tcW w:w="5607" w:type="dxa"/>
            <w:vAlign w:val="center"/>
          </w:tcPr>
          <w:p w14:paraId="66E2DD99" w14:textId="77777777" w:rsidR="003A774D" w:rsidRPr="00295439" w:rsidRDefault="003A774D" w:rsidP="00295439">
            <w:pPr>
              <w:rPr>
                <w:rFonts w:ascii="宋体" w:eastAsia="宋体" w:hAnsi="宋体"/>
                <w:b/>
                <w:bCs/>
                <w:sz w:val="36"/>
                <w:szCs w:val="36"/>
              </w:rPr>
            </w:pPr>
            <w:r w:rsidRPr="00295439">
              <w:rPr>
                <w:rFonts w:ascii="宋体" w:eastAsia="宋体" w:hAnsi="宋体" w:hint="eastAsia"/>
                <w:b/>
                <w:bCs/>
                <w:sz w:val="36"/>
                <w:szCs w:val="36"/>
              </w:rPr>
              <w:t>敖海航 2000022703</w:t>
            </w:r>
          </w:p>
        </w:tc>
      </w:tr>
      <w:tr w:rsidR="003A774D" w:rsidRPr="00295439" w14:paraId="738DCA2B" w14:textId="77777777" w:rsidTr="00295439">
        <w:tc>
          <w:tcPr>
            <w:tcW w:w="2689" w:type="dxa"/>
            <w:vAlign w:val="center"/>
          </w:tcPr>
          <w:p w14:paraId="70813ECC" w14:textId="08D4D05A" w:rsidR="003A774D" w:rsidRPr="00295439" w:rsidRDefault="003A774D" w:rsidP="00295439">
            <w:pPr>
              <w:jc w:val="right"/>
              <w:rPr>
                <w:rFonts w:ascii="宋体" w:eastAsia="宋体" w:hAnsi="宋体" w:hint="eastAsia"/>
                <w:b/>
                <w:bCs/>
                <w:sz w:val="36"/>
                <w:szCs w:val="36"/>
              </w:rPr>
            </w:pPr>
            <w:r w:rsidRPr="00295439">
              <w:rPr>
                <w:rFonts w:ascii="宋体" w:eastAsia="宋体" w:hAnsi="宋体" w:hint="eastAsia"/>
                <w:b/>
                <w:bCs/>
                <w:sz w:val="36"/>
                <w:szCs w:val="36"/>
              </w:rPr>
              <w:t>组员：</w:t>
            </w:r>
          </w:p>
        </w:tc>
        <w:tc>
          <w:tcPr>
            <w:tcW w:w="5607" w:type="dxa"/>
            <w:vAlign w:val="center"/>
          </w:tcPr>
          <w:p w14:paraId="2953165E" w14:textId="77777777" w:rsidR="003A774D" w:rsidRPr="00295439" w:rsidRDefault="003A774D" w:rsidP="00295439">
            <w:pPr>
              <w:rPr>
                <w:rFonts w:ascii="宋体" w:eastAsia="宋体" w:hAnsi="宋体"/>
                <w:b/>
                <w:bCs/>
                <w:sz w:val="36"/>
                <w:szCs w:val="36"/>
              </w:rPr>
            </w:pPr>
            <w:r w:rsidRPr="00295439">
              <w:rPr>
                <w:rFonts w:ascii="宋体" w:eastAsia="宋体" w:hAnsi="宋体" w:hint="eastAsia"/>
                <w:b/>
                <w:bCs/>
                <w:sz w:val="36"/>
                <w:szCs w:val="36"/>
              </w:rPr>
              <w:t>刘海云 2000022718</w:t>
            </w:r>
          </w:p>
        </w:tc>
      </w:tr>
      <w:tr w:rsidR="003A774D" w:rsidRPr="00295439" w14:paraId="54E9C89E" w14:textId="77777777" w:rsidTr="00295439">
        <w:tc>
          <w:tcPr>
            <w:tcW w:w="2689" w:type="dxa"/>
            <w:vAlign w:val="center"/>
          </w:tcPr>
          <w:p w14:paraId="2191D267" w14:textId="124B5B7B" w:rsidR="003A774D" w:rsidRPr="00295439" w:rsidRDefault="003A774D" w:rsidP="00295439">
            <w:pPr>
              <w:rPr>
                <w:rFonts w:ascii="宋体" w:eastAsia="宋体" w:hAnsi="宋体" w:hint="eastAsia"/>
                <w:b/>
                <w:bCs/>
                <w:sz w:val="36"/>
                <w:szCs w:val="36"/>
              </w:rPr>
            </w:pPr>
          </w:p>
        </w:tc>
        <w:tc>
          <w:tcPr>
            <w:tcW w:w="5607" w:type="dxa"/>
            <w:vAlign w:val="center"/>
          </w:tcPr>
          <w:p w14:paraId="724179C7" w14:textId="700139EC" w:rsidR="003A774D" w:rsidRPr="00295439" w:rsidRDefault="003A774D" w:rsidP="00295439">
            <w:pPr>
              <w:rPr>
                <w:rFonts w:ascii="宋体" w:eastAsia="宋体" w:hAnsi="宋体" w:hint="eastAsia"/>
                <w:b/>
                <w:bCs/>
                <w:sz w:val="36"/>
                <w:szCs w:val="36"/>
              </w:rPr>
            </w:pPr>
            <w:r w:rsidRPr="00295439">
              <w:rPr>
                <w:rFonts w:ascii="宋体" w:eastAsia="宋体" w:hAnsi="宋体" w:hint="eastAsia"/>
                <w:b/>
                <w:bCs/>
                <w:sz w:val="36"/>
                <w:szCs w:val="36"/>
              </w:rPr>
              <w:t>赵晓</w:t>
            </w:r>
            <w:proofErr w:type="gramStart"/>
            <w:r w:rsidRPr="00295439">
              <w:rPr>
                <w:rFonts w:ascii="宋体" w:eastAsia="宋体" w:hAnsi="宋体" w:hint="eastAsia"/>
                <w:b/>
                <w:bCs/>
                <w:sz w:val="36"/>
                <w:szCs w:val="36"/>
              </w:rPr>
              <w:t>浩</w:t>
            </w:r>
            <w:proofErr w:type="gramEnd"/>
            <w:r w:rsidRPr="00295439">
              <w:rPr>
                <w:rFonts w:ascii="宋体" w:eastAsia="宋体" w:hAnsi="宋体" w:hint="eastAsia"/>
                <w:b/>
                <w:bCs/>
                <w:sz w:val="36"/>
                <w:szCs w:val="36"/>
              </w:rPr>
              <w:t xml:space="preserve"> 2000022791</w:t>
            </w:r>
          </w:p>
        </w:tc>
      </w:tr>
    </w:tbl>
    <w:p w14:paraId="048784AC" w14:textId="21AEBD94" w:rsidR="00295439" w:rsidRDefault="00295439" w:rsidP="00295439"/>
    <w:p w14:paraId="47ABAB49" w14:textId="77777777" w:rsidR="00295439" w:rsidRDefault="00295439">
      <w:pPr>
        <w:widowControl/>
        <w:jc w:val="left"/>
      </w:pPr>
      <w:r>
        <w:br w:type="page"/>
      </w:r>
    </w:p>
    <w:p w14:paraId="29860BA4" w14:textId="5E412724" w:rsidR="004F2327" w:rsidRPr="006C08EA" w:rsidRDefault="004F2327" w:rsidP="006C08EA">
      <w:pPr>
        <w:spacing w:line="36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6C08EA">
        <w:rPr>
          <w:rFonts w:ascii="宋体" w:eastAsia="宋体" w:hAnsi="宋体" w:hint="eastAsia"/>
          <w:b/>
          <w:bCs/>
          <w:sz w:val="28"/>
          <w:szCs w:val="28"/>
        </w:rPr>
        <w:lastRenderedPageBreak/>
        <w:t>一、项目地址</w:t>
      </w:r>
    </w:p>
    <w:p w14:paraId="26CD460A" w14:textId="4E421B44" w:rsidR="004A3F7C" w:rsidRPr="006C08EA" w:rsidRDefault="00DD0C46" w:rsidP="006C08E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6C08EA">
        <w:rPr>
          <w:rFonts w:ascii="宋体" w:eastAsia="宋体" w:hAnsi="宋体" w:cs="Times New Roman"/>
          <w:sz w:val="24"/>
          <w:szCs w:val="24"/>
        </w:rPr>
        <w:t>GitHub</w:t>
      </w:r>
      <w:r w:rsidRPr="006C08EA">
        <w:rPr>
          <w:rFonts w:ascii="宋体" w:eastAsia="宋体" w:hAnsi="宋体" w:hint="eastAsia"/>
          <w:sz w:val="24"/>
          <w:szCs w:val="24"/>
        </w:rPr>
        <w:t>链接：</w:t>
      </w:r>
      <w:r w:rsidRPr="006C08EA">
        <w:rPr>
          <w:rFonts w:ascii="宋体" w:eastAsia="宋体" w:hAnsi="宋体" w:cs="Times New Roman"/>
          <w:sz w:val="24"/>
          <w:szCs w:val="24"/>
        </w:rPr>
        <w:fldChar w:fldCharType="begin"/>
      </w:r>
      <w:r w:rsidRPr="006C08EA">
        <w:rPr>
          <w:rFonts w:ascii="宋体" w:eastAsia="宋体" w:hAnsi="宋体" w:cs="Times New Roman"/>
          <w:sz w:val="24"/>
          <w:szCs w:val="24"/>
        </w:rPr>
        <w:instrText xml:space="preserve"> HYPERLINK "https://github.com/callmeahh/VersionControlSystem" </w:instrText>
      </w:r>
      <w:r w:rsidRPr="006C08EA">
        <w:rPr>
          <w:rFonts w:ascii="宋体" w:eastAsia="宋体" w:hAnsi="宋体" w:cs="Times New Roman"/>
          <w:sz w:val="24"/>
          <w:szCs w:val="24"/>
        </w:rPr>
        <w:fldChar w:fldCharType="separate"/>
      </w:r>
      <w:r w:rsidRPr="006C08EA">
        <w:rPr>
          <w:rStyle w:val="a3"/>
          <w:rFonts w:ascii="宋体" w:eastAsia="宋体" w:hAnsi="宋体" w:cs="Times New Roman"/>
          <w:sz w:val="24"/>
          <w:szCs w:val="24"/>
        </w:rPr>
        <w:t>https://github.com/callmeahh/VersionControlSystem</w:t>
      </w:r>
      <w:r w:rsidRPr="006C08EA">
        <w:rPr>
          <w:rFonts w:ascii="宋体" w:eastAsia="宋体" w:hAnsi="宋体" w:cs="Times New Roman"/>
          <w:sz w:val="24"/>
          <w:szCs w:val="24"/>
        </w:rPr>
        <w:fldChar w:fldCharType="end"/>
      </w:r>
    </w:p>
    <w:p w14:paraId="35E495B9" w14:textId="7BBC7FC3" w:rsidR="00DD0C46" w:rsidRPr="006C08EA" w:rsidRDefault="00DD0C46" w:rsidP="006C08E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6C08EA">
        <w:rPr>
          <w:rFonts w:ascii="宋体" w:eastAsia="宋体" w:hAnsi="宋体" w:cs="Times New Roman"/>
          <w:sz w:val="24"/>
          <w:szCs w:val="24"/>
        </w:rPr>
        <w:t>commit id：</w:t>
      </w:r>
    </w:p>
    <w:p w14:paraId="097E64D0" w14:textId="4AC4F20E" w:rsidR="004F2327" w:rsidRPr="006C08EA" w:rsidRDefault="004F2327" w:rsidP="006C08EA">
      <w:pPr>
        <w:spacing w:line="36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6C08EA">
        <w:rPr>
          <w:rFonts w:ascii="宋体" w:eastAsia="宋体" w:hAnsi="宋体" w:hint="eastAsia"/>
          <w:b/>
          <w:bCs/>
          <w:sz w:val="28"/>
          <w:szCs w:val="28"/>
        </w:rPr>
        <w:t>二、设计文档</w:t>
      </w:r>
    </w:p>
    <w:p w14:paraId="23EE4AF8" w14:textId="77777777" w:rsidR="006C08EA" w:rsidRDefault="00BA1C17" w:rsidP="006C08EA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C08EA">
        <w:rPr>
          <w:rFonts w:ascii="宋体" w:eastAsia="宋体" w:hAnsi="宋体" w:hint="eastAsia"/>
          <w:sz w:val="24"/>
          <w:szCs w:val="24"/>
        </w:rPr>
        <w:t>实现功能</w:t>
      </w:r>
    </w:p>
    <w:p w14:paraId="3DBC3F35" w14:textId="732FC53D" w:rsidR="006C08EA" w:rsidRDefault="006C08EA" w:rsidP="006C08EA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提交commit</w:t>
      </w:r>
    </w:p>
    <w:p w14:paraId="0AAE97EB" w14:textId="1B6629F0" w:rsidR="006C08EA" w:rsidRDefault="006C08EA" w:rsidP="00270801">
      <w:pPr>
        <w:pStyle w:val="a5"/>
        <w:spacing w:line="360" w:lineRule="auto"/>
        <w:ind w:left="782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使用Blob，Tree，Commit三个类以及这三个的</w:t>
      </w:r>
      <w:proofErr w:type="gramStart"/>
      <w:r>
        <w:rPr>
          <w:rFonts w:ascii="宋体" w:eastAsia="宋体" w:hAnsi="宋体" w:hint="eastAsia"/>
          <w:sz w:val="24"/>
          <w:szCs w:val="24"/>
        </w:rPr>
        <w:t>公共父类</w:t>
      </w:r>
      <w:proofErr w:type="spellStart"/>
      <w:proofErr w:type="gramEnd"/>
      <w:r>
        <w:rPr>
          <w:rFonts w:ascii="宋体" w:eastAsia="宋体" w:hAnsi="宋体" w:hint="eastAsia"/>
          <w:sz w:val="24"/>
          <w:szCs w:val="24"/>
        </w:rPr>
        <w:t>KeyValueObject</w:t>
      </w:r>
      <w:proofErr w:type="spellEnd"/>
      <w:r>
        <w:rPr>
          <w:rFonts w:ascii="宋体" w:eastAsia="宋体" w:hAnsi="宋体" w:hint="eastAsia"/>
          <w:sz w:val="24"/>
          <w:szCs w:val="24"/>
        </w:rPr>
        <w:t>实现在指定文件夹内生成“.</w:t>
      </w:r>
      <w:r>
        <w:rPr>
          <w:rFonts w:ascii="宋体" w:eastAsia="宋体" w:hAnsi="宋体"/>
          <w:sz w:val="24"/>
          <w:szCs w:val="24"/>
        </w:rPr>
        <w:t>git</w:t>
      </w:r>
      <w:r>
        <w:rPr>
          <w:rFonts w:ascii="宋体" w:eastAsia="宋体" w:hAnsi="宋体" w:hint="eastAsia"/>
          <w:sz w:val="24"/>
          <w:szCs w:val="24"/>
        </w:rPr>
        <w:t>”文件夹进行管理并提交commit的功能。其中Blob类存储文件对象时采用了GZIP压缩存储。</w:t>
      </w:r>
    </w:p>
    <w:p w14:paraId="7D83274A" w14:textId="3963ACE3" w:rsidR="006C08EA" w:rsidRDefault="006C08EA" w:rsidP="006C08EA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分支管理</w:t>
      </w:r>
    </w:p>
    <w:p w14:paraId="086000BD" w14:textId="60465A72" w:rsidR="006C08EA" w:rsidRDefault="006C08EA" w:rsidP="006C08EA">
      <w:pPr>
        <w:pStyle w:val="a5"/>
        <w:numPr>
          <w:ilvl w:val="1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新建分支：根据给定分支名称创建分支</w:t>
      </w:r>
    </w:p>
    <w:p w14:paraId="0608A6F4" w14:textId="392EA0F6" w:rsidR="006C08EA" w:rsidRDefault="006C08EA" w:rsidP="006C08EA">
      <w:pPr>
        <w:pStyle w:val="a5"/>
        <w:numPr>
          <w:ilvl w:val="1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切换分支：在分支间进行切换，并将本地仓库恢复到另一个分支时的状态。</w:t>
      </w:r>
    </w:p>
    <w:p w14:paraId="4CE1CC7E" w14:textId="2CE65944" w:rsidR="006C08EA" w:rsidRDefault="006C08EA" w:rsidP="006C08EA">
      <w:pPr>
        <w:pStyle w:val="a5"/>
        <w:numPr>
          <w:ilvl w:val="1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重命名分支：对分支进行重命名。</w:t>
      </w:r>
    </w:p>
    <w:p w14:paraId="1BFB51AF" w14:textId="5AB659DC" w:rsidR="006C08EA" w:rsidRDefault="006C08EA" w:rsidP="006C08EA">
      <w:pPr>
        <w:pStyle w:val="a5"/>
        <w:numPr>
          <w:ilvl w:val="1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分支日志：</w:t>
      </w:r>
      <w:r w:rsidR="00153DC4">
        <w:rPr>
          <w:rFonts w:ascii="宋体" w:eastAsia="宋体" w:hAnsi="宋体" w:hint="eastAsia"/>
          <w:sz w:val="24"/>
          <w:szCs w:val="24"/>
        </w:rPr>
        <w:t>查看当前分支日志，查看头指针日志</w:t>
      </w:r>
    </w:p>
    <w:p w14:paraId="20A2257D" w14:textId="27DD7CEA" w:rsidR="00153DC4" w:rsidRPr="006C08EA" w:rsidRDefault="00153DC4" w:rsidP="006C08EA">
      <w:pPr>
        <w:pStyle w:val="a5"/>
        <w:numPr>
          <w:ilvl w:val="1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分支回滚：</w:t>
      </w:r>
      <w:r w:rsidR="00E32ABF">
        <w:rPr>
          <w:rFonts w:ascii="宋体" w:eastAsia="宋体" w:hAnsi="宋体" w:hint="eastAsia"/>
          <w:sz w:val="24"/>
          <w:szCs w:val="24"/>
        </w:rPr>
        <w:t>实现</w:t>
      </w:r>
      <w:proofErr w:type="gramStart"/>
      <w:r w:rsidR="00E32ABF">
        <w:rPr>
          <w:rFonts w:ascii="宋体" w:eastAsia="宋体" w:hAnsi="宋体" w:hint="eastAsia"/>
          <w:sz w:val="24"/>
          <w:szCs w:val="24"/>
        </w:rPr>
        <w:t>4种回滚方式</w:t>
      </w:r>
      <w:proofErr w:type="gramEnd"/>
      <w:r w:rsidR="00E32ABF">
        <w:rPr>
          <w:rFonts w:ascii="宋体" w:eastAsia="宋体" w:hAnsi="宋体" w:hint="eastAsia"/>
          <w:sz w:val="24"/>
          <w:szCs w:val="24"/>
        </w:rPr>
        <w:t>。</w:t>
      </w:r>
      <w:r w:rsidRPr="00153DC4">
        <w:rPr>
          <w:rFonts w:ascii="宋体" w:eastAsia="宋体" w:hAnsi="宋体" w:hint="eastAsia"/>
          <w:sz w:val="24"/>
          <w:szCs w:val="24"/>
        </w:rPr>
        <w:t>仅本地仓库回滚、本地仓库和工作区回滚</w:t>
      </w:r>
    </w:p>
    <w:p w14:paraId="4ED3F46F" w14:textId="681FE25E" w:rsidR="006C08EA" w:rsidRDefault="006C08EA" w:rsidP="006C08EA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命令行交互</w:t>
      </w:r>
    </w:p>
    <w:p w14:paraId="2A3C214B" w14:textId="2CB69A6D" w:rsidR="00153DC4" w:rsidRPr="006C08EA" w:rsidRDefault="00153DC4" w:rsidP="00270801">
      <w:pPr>
        <w:pStyle w:val="a5"/>
        <w:spacing w:line="360" w:lineRule="auto"/>
        <w:ind w:left="782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命令行交互可以传如参数，使用</w:t>
      </w:r>
      <w:proofErr w:type="spellStart"/>
      <w:r>
        <w:rPr>
          <w:rFonts w:ascii="宋体" w:eastAsia="宋体" w:hAnsi="宋体" w:hint="eastAsia"/>
          <w:sz w:val="24"/>
          <w:szCs w:val="24"/>
        </w:rPr>
        <w:t>Jcommander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库对传入</w:t>
      </w:r>
      <w:proofErr w:type="gramEnd"/>
      <w:r>
        <w:rPr>
          <w:rFonts w:ascii="宋体" w:eastAsia="宋体" w:hAnsi="宋体" w:hint="eastAsia"/>
          <w:sz w:val="24"/>
          <w:szCs w:val="24"/>
        </w:rPr>
        <w:t>的命令行进行解析</w:t>
      </w:r>
      <w:r w:rsidR="00C874F7">
        <w:rPr>
          <w:rFonts w:ascii="宋体" w:eastAsia="宋体" w:hAnsi="宋体" w:hint="eastAsia"/>
          <w:sz w:val="24"/>
          <w:szCs w:val="24"/>
        </w:rPr>
        <w:t>。可传入的参数</w:t>
      </w:r>
      <w:r w:rsidR="00270801">
        <w:rPr>
          <w:rFonts w:ascii="宋体" w:eastAsia="宋体" w:hAnsi="宋体" w:hint="eastAsia"/>
          <w:sz w:val="24"/>
          <w:szCs w:val="24"/>
        </w:rPr>
        <w:t>以及功能如下：</w:t>
      </w:r>
    </w:p>
    <w:p w14:paraId="7E1F5A41" w14:textId="69DFF505" w:rsidR="00973CA4" w:rsidRPr="00270801" w:rsidRDefault="00973CA4" w:rsidP="0027080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 w:hint="eastAsia"/>
          <w:sz w:val="24"/>
          <w:szCs w:val="24"/>
        </w:rPr>
        <w:t>‐‐</w:t>
      </w:r>
      <w:r w:rsidRPr="00270801">
        <w:rPr>
          <w:rFonts w:ascii="宋体" w:eastAsia="宋体" w:hAnsi="宋体"/>
          <w:sz w:val="24"/>
          <w:szCs w:val="24"/>
        </w:rPr>
        <w:t>help</w:t>
      </w:r>
      <w:r w:rsidR="000E0ABA" w:rsidRPr="00270801">
        <w:rPr>
          <w:rFonts w:ascii="宋体" w:eastAsia="宋体" w:hAnsi="宋体" w:hint="eastAsia"/>
          <w:sz w:val="24"/>
          <w:szCs w:val="24"/>
        </w:rPr>
        <w:t>：获取指令功能列表。</w:t>
      </w:r>
    </w:p>
    <w:p w14:paraId="27D5B054" w14:textId="241A050B" w:rsidR="00973CA4" w:rsidRPr="00270801" w:rsidRDefault="00973CA4" w:rsidP="0027080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 w:hint="eastAsia"/>
          <w:sz w:val="24"/>
          <w:szCs w:val="24"/>
        </w:rPr>
        <w:t>‐‐</w:t>
      </w:r>
      <w:proofErr w:type="spellStart"/>
      <w:r w:rsidRPr="00270801">
        <w:rPr>
          <w:rFonts w:ascii="宋体" w:eastAsia="宋体" w:hAnsi="宋体"/>
          <w:sz w:val="24"/>
          <w:szCs w:val="24"/>
        </w:rPr>
        <w:t>init</w:t>
      </w:r>
      <w:proofErr w:type="spellEnd"/>
      <w:r w:rsidR="000E0ABA" w:rsidRPr="00270801">
        <w:rPr>
          <w:rFonts w:ascii="宋体" w:eastAsia="宋体" w:hAnsi="宋体" w:hint="eastAsia"/>
          <w:sz w:val="24"/>
          <w:szCs w:val="24"/>
        </w:rPr>
        <w:t>：初始化本地仓库。</w:t>
      </w:r>
    </w:p>
    <w:p w14:paraId="0067E2DE" w14:textId="77777777" w:rsidR="00270801" w:rsidRDefault="00973CA4" w:rsidP="0027080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/>
          <w:sz w:val="24"/>
          <w:szCs w:val="24"/>
        </w:rPr>
        <w:t xml:space="preserve">commit </w:t>
      </w:r>
      <w:r w:rsidR="000E0ABA" w:rsidRPr="00270801">
        <w:rPr>
          <w:rFonts w:ascii="宋体" w:eastAsia="宋体" w:hAnsi="宋体" w:hint="eastAsia"/>
          <w:sz w:val="24"/>
          <w:szCs w:val="24"/>
        </w:rPr>
        <w:t>：提交commit到本地仓库。</w:t>
      </w:r>
    </w:p>
    <w:p w14:paraId="25810F82" w14:textId="2F238311" w:rsidR="00973CA4" w:rsidRPr="00270801" w:rsidRDefault="00973CA4" w:rsidP="00270801">
      <w:pPr>
        <w:pStyle w:val="a5"/>
        <w:spacing w:line="360" w:lineRule="auto"/>
        <w:ind w:left="1202" w:firstLineChars="0" w:firstLine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 w:hint="eastAsia"/>
          <w:sz w:val="24"/>
          <w:szCs w:val="24"/>
        </w:rPr>
        <w:t>‐</w:t>
      </w:r>
      <w:r w:rsidRPr="00270801">
        <w:rPr>
          <w:rFonts w:ascii="宋体" w:eastAsia="宋体" w:hAnsi="宋体"/>
          <w:sz w:val="24"/>
          <w:szCs w:val="24"/>
        </w:rPr>
        <w:t>m</w:t>
      </w:r>
      <w:r w:rsidR="000E0ABA" w:rsidRPr="00270801">
        <w:rPr>
          <w:rFonts w:ascii="宋体" w:eastAsia="宋体" w:hAnsi="宋体" w:hint="eastAsia"/>
          <w:sz w:val="24"/>
          <w:szCs w:val="24"/>
        </w:rPr>
        <w:t>：同时输入commit的描述信息。</w:t>
      </w:r>
    </w:p>
    <w:p w14:paraId="79B6F755" w14:textId="77777777" w:rsidR="00270801" w:rsidRDefault="00973CA4" w:rsidP="0027080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/>
          <w:sz w:val="24"/>
          <w:szCs w:val="24"/>
        </w:rPr>
        <w:t>branch</w:t>
      </w:r>
      <w:r w:rsidR="000E0ABA" w:rsidRPr="00270801">
        <w:rPr>
          <w:rFonts w:ascii="宋体" w:eastAsia="宋体" w:hAnsi="宋体" w:hint="eastAsia"/>
          <w:sz w:val="24"/>
          <w:szCs w:val="24"/>
        </w:rPr>
        <w:t>：</w:t>
      </w:r>
      <w:r w:rsidR="00471FB2" w:rsidRPr="00270801">
        <w:rPr>
          <w:rFonts w:ascii="宋体" w:eastAsia="宋体" w:hAnsi="宋体"/>
          <w:sz w:val="24"/>
          <w:szCs w:val="24"/>
        </w:rPr>
        <w:t xml:space="preserve"> </w:t>
      </w:r>
    </w:p>
    <w:p w14:paraId="69F680BF" w14:textId="77777777" w:rsidR="00270801" w:rsidRDefault="00973CA4" w:rsidP="00270801">
      <w:pPr>
        <w:pStyle w:val="a5"/>
        <w:spacing w:line="360" w:lineRule="auto"/>
        <w:ind w:left="1202" w:firstLineChars="0" w:firstLine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 w:hint="eastAsia"/>
          <w:sz w:val="24"/>
          <w:szCs w:val="24"/>
        </w:rPr>
        <w:t>‐</w:t>
      </w:r>
      <w:r w:rsidRPr="00270801">
        <w:rPr>
          <w:rFonts w:ascii="宋体" w:eastAsia="宋体" w:hAnsi="宋体"/>
          <w:sz w:val="24"/>
          <w:szCs w:val="24"/>
        </w:rPr>
        <w:t>a, ‐‐all</w:t>
      </w:r>
      <w:r w:rsidR="000E0ABA" w:rsidRPr="00270801">
        <w:rPr>
          <w:rFonts w:ascii="宋体" w:eastAsia="宋体" w:hAnsi="宋体" w:hint="eastAsia"/>
          <w:sz w:val="24"/>
          <w:szCs w:val="24"/>
        </w:rPr>
        <w:t>：获取所有分支名。</w:t>
      </w:r>
    </w:p>
    <w:p w14:paraId="2E551C6B" w14:textId="77777777" w:rsidR="00270801" w:rsidRDefault="00973CA4" w:rsidP="00270801">
      <w:pPr>
        <w:pStyle w:val="a5"/>
        <w:spacing w:line="360" w:lineRule="auto"/>
        <w:ind w:left="1202" w:firstLineChars="0" w:firstLine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 w:hint="eastAsia"/>
          <w:sz w:val="24"/>
          <w:szCs w:val="24"/>
        </w:rPr>
        <w:t>‐</w:t>
      </w:r>
      <w:r w:rsidRPr="00270801">
        <w:rPr>
          <w:rFonts w:ascii="宋体" w:eastAsia="宋体" w:hAnsi="宋体"/>
          <w:sz w:val="24"/>
          <w:szCs w:val="24"/>
        </w:rPr>
        <w:t>c, ‐‐current</w:t>
      </w:r>
      <w:r w:rsidR="000E0ABA" w:rsidRPr="00270801">
        <w:rPr>
          <w:rFonts w:ascii="宋体" w:eastAsia="宋体" w:hAnsi="宋体" w:hint="eastAsia"/>
          <w:sz w:val="24"/>
          <w:szCs w:val="24"/>
        </w:rPr>
        <w:t>：获取当前分支名。</w:t>
      </w:r>
    </w:p>
    <w:p w14:paraId="7933BDA3" w14:textId="77777777" w:rsidR="00270801" w:rsidRDefault="00973CA4" w:rsidP="00270801">
      <w:pPr>
        <w:pStyle w:val="a5"/>
        <w:spacing w:line="360" w:lineRule="auto"/>
        <w:ind w:left="1202" w:firstLineChars="0" w:firstLine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 w:hint="eastAsia"/>
          <w:sz w:val="24"/>
          <w:szCs w:val="24"/>
        </w:rPr>
        <w:t>‐</w:t>
      </w:r>
      <w:r w:rsidRPr="00270801">
        <w:rPr>
          <w:rFonts w:ascii="宋体" w:eastAsia="宋体" w:hAnsi="宋体"/>
          <w:sz w:val="24"/>
          <w:szCs w:val="24"/>
        </w:rPr>
        <w:t>n, ‐‐new</w:t>
      </w:r>
      <w:r w:rsidR="000E0ABA" w:rsidRPr="00270801">
        <w:rPr>
          <w:rFonts w:ascii="宋体" w:eastAsia="宋体" w:hAnsi="宋体" w:hint="eastAsia"/>
          <w:sz w:val="24"/>
          <w:szCs w:val="24"/>
        </w:rPr>
        <w:t>：创建分支，需追加分支名。</w:t>
      </w:r>
    </w:p>
    <w:p w14:paraId="411E780A" w14:textId="567247A7" w:rsidR="00973CA4" w:rsidRPr="00270801" w:rsidRDefault="00973CA4" w:rsidP="00270801">
      <w:pPr>
        <w:pStyle w:val="a5"/>
        <w:spacing w:line="360" w:lineRule="auto"/>
        <w:ind w:left="1202" w:firstLineChars="0" w:firstLine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 w:hint="eastAsia"/>
          <w:sz w:val="24"/>
          <w:szCs w:val="24"/>
        </w:rPr>
        <w:t>‐</w:t>
      </w:r>
      <w:r w:rsidRPr="00270801">
        <w:rPr>
          <w:rFonts w:ascii="宋体" w:eastAsia="宋体" w:hAnsi="宋体"/>
          <w:sz w:val="24"/>
          <w:szCs w:val="24"/>
        </w:rPr>
        <w:t>s, ‐‐switch</w:t>
      </w:r>
      <w:r w:rsidR="000E0ABA" w:rsidRPr="00270801">
        <w:rPr>
          <w:rFonts w:ascii="宋体" w:eastAsia="宋体" w:hAnsi="宋体" w:hint="eastAsia"/>
          <w:sz w:val="24"/>
          <w:szCs w:val="24"/>
        </w:rPr>
        <w:t>：切换分支，需追加分支名。</w:t>
      </w:r>
    </w:p>
    <w:p w14:paraId="35943D36" w14:textId="36004A4E" w:rsidR="00973CA4" w:rsidRPr="00270801" w:rsidRDefault="00973CA4" w:rsidP="0027080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/>
          <w:sz w:val="24"/>
          <w:szCs w:val="24"/>
        </w:rPr>
        <w:lastRenderedPageBreak/>
        <w:t>switch</w:t>
      </w:r>
      <w:r w:rsidR="000E0ABA" w:rsidRPr="00270801">
        <w:rPr>
          <w:rFonts w:ascii="宋体" w:eastAsia="宋体" w:hAnsi="宋体" w:hint="eastAsia"/>
          <w:sz w:val="24"/>
          <w:szCs w:val="24"/>
        </w:rPr>
        <w:t>：切换分支，需追加分支名。</w:t>
      </w:r>
    </w:p>
    <w:p w14:paraId="115D3E28" w14:textId="5CAF2C9E" w:rsidR="00973CA4" w:rsidRPr="00270801" w:rsidRDefault="00973CA4" w:rsidP="0027080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/>
          <w:sz w:val="24"/>
          <w:szCs w:val="24"/>
        </w:rPr>
        <w:t>rename</w:t>
      </w:r>
      <w:r w:rsidR="000E0ABA" w:rsidRPr="00270801">
        <w:rPr>
          <w:rFonts w:ascii="宋体" w:eastAsia="宋体" w:hAnsi="宋体" w:hint="eastAsia"/>
          <w:sz w:val="24"/>
          <w:szCs w:val="24"/>
        </w:rPr>
        <w:t>：重命名分支，需追加待命名的分支名和重命名的分支名。</w:t>
      </w:r>
    </w:p>
    <w:p w14:paraId="1958F7D7" w14:textId="77777777" w:rsidR="00270801" w:rsidRDefault="00973CA4" w:rsidP="0027080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/>
          <w:sz w:val="24"/>
          <w:szCs w:val="24"/>
        </w:rPr>
        <w:t>reset</w:t>
      </w:r>
      <w:r w:rsidR="000E0ABA" w:rsidRPr="00270801">
        <w:rPr>
          <w:rFonts w:ascii="宋体" w:eastAsia="宋体" w:hAnsi="宋体" w:hint="eastAsia"/>
          <w:sz w:val="24"/>
          <w:szCs w:val="24"/>
        </w:rPr>
        <w:t>：</w:t>
      </w:r>
    </w:p>
    <w:p w14:paraId="139C1C4F" w14:textId="77777777" w:rsidR="00270801" w:rsidRDefault="00471FB2" w:rsidP="00270801">
      <w:pPr>
        <w:pStyle w:val="a5"/>
        <w:spacing w:line="360" w:lineRule="auto"/>
        <w:ind w:left="1202" w:firstLineChars="0" w:firstLine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/>
          <w:sz w:val="24"/>
          <w:szCs w:val="24"/>
        </w:rPr>
        <w:t xml:space="preserve"> </w:t>
      </w:r>
      <w:r w:rsidRPr="00270801">
        <w:rPr>
          <w:rFonts w:ascii="宋体" w:eastAsia="宋体" w:hAnsi="宋体" w:hint="eastAsia"/>
          <w:sz w:val="24"/>
          <w:szCs w:val="24"/>
        </w:rPr>
        <w:t>‐</w:t>
      </w:r>
      <w:r w:rsidRPr="00270801">
        <w:rPr>
          <w:rFonts w:ascii="宋体" w:eastAsia="宋体" w:hAnsi="宋体"/>
          <w:sz w:val="24"/>
          <w:szCs w:val="24"/>
        </w:rPr>
        <w:t>c, ‐‐commit</w:t>
      </w:r>
      <w:r w:rsidRPr="00270801">
        <w:rPr>
          <w:rFonts w:ascii="宋体" w:eastAsia="宋体" w:hAnsi="宋体" w:hint="eastAsia"/>
          <w:sz w:val="24"/>
          <w:szCs w:val="24"/>
        </w:rPr>
        <w:t>：</w:t>
      </w:r>
      <w:r w:rsidR="00BC1110" w:rsidRPr="00270801">
        <w:rPr>
          <w:rFonts w:ascii="宋体" w:eastAsia="宋体" w:hAnsi="宋体" w:hint="eastAsia"/>
          <w:sz w:val="24"/>
          <w:szCs w:val="24"/>
        </w:rPr>
        <w:t>本地仓库</w:t>
      </w:r>
      <w:r w:rsidRPr="00270801">
        <w:rPr>
          <w:rFonts w:ascii="宋体" w:eastAsia="宋体" w:hAnsi="宋体" w:hint="eastAsia"/>
          <w:sz w:val="24"/>
          <w:szCs w:val="24"/>
        </w:rPr>
        <w:t>回滚到指定commit，需追加commit的key的前几位。</w:t>
      </w:r>
    </w:p>
    <w:p w14:paraId="37B2BB5C" w14:textId="77777777" w:rsidR="00270801" w:rsidRDefault="00471FB2" w:rsidP="00270801">
      <w:pPr>
        <w:pStyle w:val="a5"/>
        <w:spacing w:line="360" w:lineRule="auto"/>
        <w:ind w:left="1202" w:firstLineChars="0" w:firstLine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 w:hint="eastAsia"/>
          <w:sz w:val="24"/>
          <w:szCs w:val="24"/>
        </w:rPr>
        <w:t>‐</w:t>
      </w:r>
      <w:r w:rsidRPr="00270801">
        <w:rPr>
          <w:rFonts w:ascii="宋体" w:eastAsia="宋体" w:hAnsi="宋体"/>
          <w:sz w:val="24"/>
          <w:szCs w:val="24"/>
        </w:rPr>
        <w:t>t</w:t>
      </w:r>
      <w:r w:rsidRPr="00270801">
        <w:rPr>
          <w:rFonts w:ascii="宋体" w:eastAsia="宋体" w:hAnsi="宋体" w:hint="eastAsia"/>
          <w:sz w:val="24"/>
          <w:szCs w:val="24"/>
        </w:rPr>
        <w:t>：</w:t>
      </w:r>
      <w:r w:rsidR="00BC1110" w:rsidRPr="00270801">
        <w:rPr>
          <w:rFonts w:ascii="宋体" w:eastAsia="宋体" w:hAnsi="宋体" w:hint="eastAsia"/>
          <w:sz w:val="24"/>
          <w:szCs w:val="24"/>
        </w:rPr>
        <w:t>本地</w:t>
      </w:r>
      <w:proofErr w:type="gramStart"/>
      <w:r w:rsidR="00BC1110" w:rsidRPr="00270801">
        <w:rPr>
          <w:rFonts w:ascii="宋体" w:eastAsia="宋体" w:hAnsi="宋体" w:hint="eastAsia"/>
          <w:sz w:val="24"/>
          <w:szCs w:val="24"/>
        </w:rPr>
        <w:t>仓库</w:t>
      </w:r>
      <w:r w:rsidRPr="00270801">
        <w:rPr>
          <w:rFonts w:ascii="宋体" w:eastAsia="宋体" w:hAnsi="宋体" w:hint="eastAsia"/>
          <w:sz w:val="24"/>
          <w:szCs w:val="24"/>
        </w:rPr>
        <w:t>回滚指定</w:t>
      </w:r>
      <w:proofErr w:type="gramEnd"/>
      <w:r w:rsidRPr="00270801">
        <w:rPr>
          <w:rFonts w:ascii="宋体" w:eastAsia="宋体" w:hAnsi="宋体" w:hint="eastAsia"/>
          <w:sz w:val="24"/>
          <w:szCs w:val="24"/>
        </w:rPr>
        <w:t>次数，需</w:t>
      </w:r>
      <w:proofErr w:type="gramStart"/>
      <w:r w:rsidRPr="00270801">
        <w:rPr>
          <w:rFonts w:ascii="宋体" w:eastAsia="宋体" w:hAnsi="宋体" w:hint="eastAsia"/>
          <w:sz w:val="24"/>
          <w:szCs w:val="24"/>
        </w:rPr>
        <w:t>追加回</w:t>
      </w:r>
      <w:proofErr w:type="gramEnd"/>
      <w:r w:rsidRPr="00270801">
        <w:rPr>
          <w:rFonts w:ascii="宋体" w:eastAsia="宋体" w:hAnsi="宋体" w:hint="eastAsia"/>
          <w:sz w:val="24"/>
          <w:szCs w:val="24"/>
        </w:rPr>
        <w:t>滚的次数。</w:t>
      </w:r>
    </w:p>
    <w:p w14:paraId="321B0B54" w14:textId="24C86AB7" w:rsidR="00973CA4" w:rsidRPr="00270801" w:rsidRDefault="00973CA4" w:rsidP="00270801">
      <w:pPr>
        <w:pStyle w:val="a5"/>
        <w:spacing w:line="360" w:lineRule="auto"/>
        <w:ind w:left="1202" w:firstLineChars="0" w:firstLine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 w:hint="eastAsia"/>
          <w:sz w:val="24"/>
          <w:szCs w:val="24"/>
        </w:rPr>
        <w:t>‐</w:t>
      </w:r>
      <w:r w:rsidRPr="00270801">
        <w:rPr>
          <w:rFonts w:ascii="宋体" w:eastAsia="宋体" w:hAnsi="宋体"/>
          <w:sz w:val="24"/>
          <w:szCs w:val="24"/>
        </w:rPr>
        <w:t>HARD</w:t>
      </w:r>
      <w:r w:rsidR="00471FB2" w:rsidRPr="00270801">
        <w:rPr>
          <w:rFonts w:ascii="宋体" w:eastAsia="宋体" w:hAnsi="宋体" w:hint="eastAsia"/>
          <w:sz w:val="24"/>
          <w:szCs w:val="24"/>
        </w:rPr>
        <w:t>：</w:t>
      </w:r>
      <w:r w:rsidR="00270801" w:rsidRPr="00270801">
        <w:rPr>
          <w:rFonts w:ascii="宋体" w:eastAsia="宋体" w:hAnsi="宋体" w:hint="eastAsia"/>
          <w:sz w:val="24"/>
          <w:szCs w:val="24"/>
        </w:rPr>
        <w:t>工作区和本地仓库回滚到指定commit</w:t>
      </w:r>
    </w:p>
    <w:p w14:paraId="4E4BF73E" w14:textId="77777777" w:rsidR="00270801" w:rsidRDefault="00973CA4" w:rsidP="0027080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/>
          <w:sz w:val="24"/>
          <w:szCs w:val="24"/>
        </w:rPr>
        <w:t>log</w:t>
      </w:r>
      <w:r w:rsidR="004F0AEE" w:rsidRPr="00270801">
        <w:rPr>
          <w:rFonts w:ascii="宋体" w:eastAsia="宋体" w:hAnsi="宋体" w:hint="eastAsia"/>
          <w:sz w:val="24"/>
          <w:szCs w:val="24"/>
        </w:rPr>
        <w:t>：获取历史记录。</w:t>
      </w:r>
    </w:p>
    <w:p w14:paraId="565E1F20" w14:textId="77777777" w:rsidR="00270801" w:rsidRDefault="00973CA4" w:rsidP="00270801">
      <w:pPr>
        <w:pStyle w:val="a5"/>
        <w:spacing w:line="360" w:lineRule="auto"/>
        <w:ind w:left="1202" w:firstLineChars="0" w:firstLine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 w:hint="eastAsia"/>
          <w:sz w:val="24"/>
          <w:szCs w:val="24"/>
        </w:rPr>
        <w:t>‐</w:t>
      </w:r>
      <w:r w:rsidRPr="00270801">
        <w:rPr>
          <w:rFonts w:ascii="宋体" w:eastAsia="宋体" w:hAnsi="宋体"/>
          <w:sz w:val="24"/>
          <w:szCs w:val="24"/>
        </w:rPr>
        <w:t>a, ‐‐all</w:t>
      </w:r>
      <w:r w:rsidR="004F0AEE" w:rsidRPr="00270801">
        <w:rPr>
          <w:rFonts w:ascii="宋体" w:eastAsia="宋体" w:hAnsi="宋体" w:hint="eastAsia"/>
          <w:sz w:val="24"/>
          <w:szCs w:val="24"/>
        </w:rPr>
        <w:t>：获取所有历史记录。</w:t>
      </w:r>
    </w:p>
    <w:p w14:paraId="2B8607AC" w14:textId="170FDB56" w:rsidR="00973CA4" w:rsidRPr="006C08EA" w:rsidRDefault="00973CA4" w:rsidP="00270801">
      <w:pPr>
        <w:pStyle w:val="a5"/>
        <w:spacing w:line="360" w:lineRule="auto"/>
        <w:ind w:left="1202" w:firstLineChars="0" w:firstLine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 w:hint="eastAsia"/>
          <w:sz w:val="24"/>
          <w:szCs w:val="24"/>
        </w:rPr>
        <w:t>‐</w:t>
      </w:r>
      <w:r w:rsidRPr="00270801">
        <w:rPr>
          <w:rFonts w:ascii="宋体" w:eastAsia="宋体" w:hAnsi="宋体"/>
          <w:sz w:val="24"/>
          <w:szCs w:val="24"/>
        </w:rPr>
        <w:t>c, ‐‐current</w:t>
      </w:r>
      <w:r w:rsidR="004F0AEE" w:rsidRPr="00270801">
        <w:rPr>
          <w:rFonts w:ascii="宋体" w:eastAsia="宋体" w:hAnsi="宋体" w:hint="eastAsia"/>
          <w:sz w:val="24"/>
          <w:szCs w:val="24"/>
        </w:rPr>
        <w:t>：获取当前分支历史记录。</w:t>
      </w:r>
    </w:p>
    <w:p w14:paraId="2599C1D6" w14:textId="6F986DCA" w:rsidR="00BA1C17" w:rsidRPr="00D367E1" w:rsidRDefault="00BA1C17" w:rsidP="00D367E1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67E1">
        <w:rPr>
          <w:rFonts w:ascii="宋体" w:eastAsia="宋体" w:hAnsi="宋体" w:hint="eastAsia"/>
          <w:sz w:val="24"/>
          <w:szCs w:val="24"/>
        </w:rPr>
        <w:t>类的设计</w:t>
      </w:r>
    </w:p>
    <w:p w14:paraId="453D2E60" w14:textId="435F47D8" w:rsidR="0058762A" w:rsidRPr="006C08EA" w:rsidRDefault="00295439" w:rsidP="006C08E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7F13D7F" wp14:editId="6372BA3B">
            <wp:extent cx="5267325" cy="2524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112E" w14:textId="4E1EF1D5" w:rsidR="00470423" w:rsidRPr="006C08EA" w:rsidRDefault="00470423" w:rsidP="006C08EA">
      <w:pPr>
        <w:spacing w:line="360" w:lineRule="auto"/>
        <w:jc w:val="center"/>
        <w:rPr>
          <w:rFonts w:ascii="宋体" w:eastAsia="宋体" w:hAnsi="宋体"/>
          <w:sz w:val="18"/>
          <w:szCs w:val="18"/>
        </w:rPr>
      </w:pPr>
      <w:r w:rsidRPr="006C08EA">
        <w:rPr>
          <w:rFonts w:ascii="宋体" w:eastAsia="宋体" w:hAnsi="宋体" w:hint="eastAsia"/>
          <w:sz w:val="18"/>
          <w:szCs w:val="18"/>
        </w:rPr>
        <w:t>项目类图</w:t>
      </w:r>
    </w:p>
    <w:p w14:paraId="0ECB27FF" w14:textId="41D830B4" w:rsidR="00D367E1" w:rsidRPr="00D367E1" w:rsidRDefault="00D367E1" w:rsidP="00D367E1">
      <w:pPr>
        <w:pStyle w:val="a5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367E1">
        <w:rPr>
          <w:rFonts w:ascii="宋体" w:eastAsia="宋体" w:hAnsi="宋体" w:cs="Times New Roman" w:hint="eastAsia"/>
          <w:kern w:val="0"/>
          <w:sz w:val="24"/>
          <w:szCs w:val="24"/>
        </w:rPr>
        <w:t>工具类</w:t>
      </w:r>
    </w:p>
    <w:p w14:paraId="0FCA7D93" w14:textId="77777777" w:rsidR="00D367E1" w:rsidRPr="00D367E1" w:rsidRDefault="00003BF3" w:rsidP="00D367E1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Chars="400" w:left="840" w:firstLineChars="0" w:firstLine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G</w:t>
      </w: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etHashSHA1:</w:t>
      </w:r>
    </w:p>
    <w:p w14:paraId="33C0552A" w14:textId="0E6D3D04" w:rsidR="0073288C" w:rsidRPr="00D367E1" w:rsidRDefault="0073288C" w:rsidP="00D367E1">
      <w:pPr>
        <w:pStyle w:val="a5"/>
        <w:autoSpaceDE w:val="0"/>
        <w:autoSpaceDN w:val="0"/>
        <w:adjustRightInd w:val="0"/>
        <w:spacing w:line="360" w:lineRule="auto"/>
        <w:ind w:left="840" w:firstLineChars="0" w:firstLine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D367E1">
        <w:rPr>
          <w:rFonts w:ascii="宋体" w:eastAsia="宋体" w:hAnsi="宋体" w:cs="Times New Roman"/>
          <w:kern w:val="0"/>
          <w:sz w:val="24"/>
          <w:szCs w:val="24"/>
        </w:rPr>
        <w:t>getFileHash</w:t>
      </w:r>
      <w:proofErr w:type="spellEnd"/>
      <w:r w:rsidRPr="00D367E1">
        <w:rPr>
          <w:rFonts w:ascii="宋体" w:eastAsia="宋体" w:hAnsi="宋体" w:cs="Times New Roman"/>
          <w:kern w:val="0"/>
          <w:sz w:val="24"/>
          <w:szCs w:val="24"/>
        </w:rPr>
        <w:t>(File)：</w:t>
      </w:r>
      <w:r w:rsidRPr="00D367E1">
        <w:rPr>
          <w:rFonts w:ascii="宋体" w:eastAsia="宋体" w:hAnsi="宋体" w:cs="Times New Roman" w:hint="eastAsia"/>
          <w:kern w:val="0"/>
          <w:sz w:val="24"/>
          <w:szCs w:val="24"/>
        </w:rPr>
        <w:t>将字符串通过</w:t>
      </w:r>
      <w:r w:rsidRPr="00D367E1">
        <w:rPr>
          <w:rFonts w:ascii="宋体" w:eastAsia="宋体" w:hAnsi="宋体" w:cs="Times New Roman"/>
          <w:kern w:val="0"/>
          <w:sz w:val="24"/>
          <w:szCs w:val="24"/>
        </w:rPr>
        <w:t>SHA-1方法哈希</w:t>
      </w:r>
      <w:r w:rsidRPr="00D367E1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749000C6" w14:textId="26457660" w:rsidR="0073288C" w:rsidRPr="006C08EA" w:rsidRDefault="0073288C" w:rsidP="00D367E1">
      <w:pPr>
        <w:autoSpaceDE w:val="0"/>
        <w:autoSpaceDN w:val="0"/>
        <w:adjustRightInd w:val="0"/>
        <w:spacing w:line="360" w:lineRule="auto"/>
        <w:ind w:leftChars="400" w:left="84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getStringHash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将字符串通过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SHA-1方法哈希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6A34838F" w14:textId="5B860835" w:rsidR="0073288C" w:rsidRPr="006C08EA" w:rsidRDefault="0073288C" w:rsidP="00D367E1">
      <w:pPr>
        <w:autoSpaceDE w:val="0"/>
        <w:autoSpaceDN w:val="0"/>
        <w:adjustRightInd w:val="0"/>
        <w:spacing w:line="360" w:lineRule="auto"/>
        <w:ind w:leftChars="400" w:left="84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bytesToHexString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(byte[])：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将数组类型转为字符串。</w:t>
      </w:r>
    </w:p>
    <w:p w14:paraId="4842C544" w14:textId="77777777" w:rsidR="003B0D8D" w:rsidRPr="00D367E1" w:rsidRDefault="003B0D8D" w:rsidP="00D367E1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proofErr w:type="spellStart"/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F</w:t>
      </w: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ilepathSetting</w:t>
      </w:r>
      <w:proofErr w:type="spellEnd"/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:</w:t>
      </w:r>
    </w:p>
    <w:p w14:paraId="7CD56DED" w14:textId="77777777" w:rsidR="00D367E1" w:rsidRDefault="003B0D8D" w:rsidP="00D367E1">
      <w:pPr>
        <w:autoSpaceDE w:val="0"/>
        <w:autoSpaceDN w:val="0"/>
        <w:adjustRightInd w:val="0"/>
        <w:spacing w:line="360" w:lineRule="auto"/>
        <w:ind w:leftChars="400" w:left="84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filepath</w:t>
      </w:r>
      <w:proofErr w:type="spellEnd"/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：本地仓库文件存放路径。</w:t>
      </w:r>
    </w:p>
    <w:p w14:paraId="602D7CED" w14:textId="477C0B97" w:rsidR="003B0D8D" w:rsidRPr="006C08EA" w:rsidRDefault="003B0D8D" w:rsidP="00D367E1">
      <w:pPr>
        <w:autoSpaceDE w:val="0"/>
        <w:autoSpaceDN w:val="0"/>
        <w:adjustRightInd w:val="0"/>
        <w:spacing w:line="360" w:lineRule="auto"/>
        <w:ind w:leftChars="400" w:left="84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objectFilepath</w:t>
      </w:r>
      <w:proofErr w:type="spellEnd"/>
    </w:p>
    <w:p w14:paraId="4C1E7A92" w14:textId="77777777" w:rsidR="003B0D8D" w:rsidRPr="006C08EA" w:rsidRDefault="003B0D8D" w:rsidP="00D367E1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headFilepath</w:t>
      </w:r>
      <w:proofErr w:type="spellEnd"/>
    </w:p>
    <w:p w14:paraId="48511126" w14:textId="77777777" w:rsidR="003B0D8D" w:rsidRPr="006C08EA" w:rsidRDefault="003B0D8D" w:rsidP="00D367E1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lastRenderedPageBreak/>
        <w:t>logFilepath</w:t>
      </w:r>
      <w:proofErr w:type="spellEnd"/>
    </w:p>
    <w:p w14:paraId="690BBE09" w14:textId="77777777" w:rsidR="003B0D8D" w:rsidRPr="006C08EA" w:rsidRDefault="003B0D8D" w:rsidP="00D367E1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info</w:t>
      </w:r>
    </w:p>
    <w:p w14:paraId="02865A4E" w14:textId="77777777" w:rsidR="003B0D8D" w:rsidRPr="006C08EA" w:rsidRDefault="003B0D8D" w:rsidP="00D367E1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targetFilepath</w:t>
      </w:r>
      <w:proofErr w:type="spellEnd"/>
    </w:p>
    <w:p w14:paraId="77431F8D" w14:textId="77777777" w:rsidR="003B0D8D" w:rsidRPr="006C08EA" w:rsidRDefault="003B0D8D" w:rsidP="00D367E1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setFilepath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设置本地仓库文件保存路径。</w:t>
      </w:r>
    </w:p>
    <w:p w14:paraId="651E4D6C" w14:textId="77777777" w:rsidR="003B0D8D" w:rsidRPr="006C08EA" w:rsidRDefault="003B0D8D" w:rsidP="00D367E1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getFilepath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获取本地仓库文件夹，存放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logs，objects，refs文件夹和HEAD，Info文件，HEAD文件记录当前分支，Info文件记录工作区路径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568D1A0D" w14:textId="77777777" w:rsidR="003B0D8D" w:rsidRPr="006C08EA" w:rsidRDefault="003B0D8D" w:rsidP="00D367E1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getObjectFilepath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objects文件夹，存放blob，tree，commit文件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7E2D3B30" w14:textId="77777777" w:rsidR="003B0D8D" w:rsidRPr="006C08EA" w:rsidRDefault="003B0D8D" w:rsidP="00D367E1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getHeadFilepath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refs文件夹，存放各分支文件，记录各分支当前commit的key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284491CE" w14:textId="77777777" w:rsidR="003B0D8D" w:rsidRPr="006C08EA" w:rsidRDefault="003B0D8D" w:rsidP="00D367E1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getAllLogFilepath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logs文件夹，存放refs文件夹和HEAD文件，HEAD文件记录所有历史记录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699A5EEE" w14:textId="77777777" w:rsidR="003B0D8D" w:rsidRPr="006C08EA" w:rsidRDefault="003B0D8D" w:rsidP="00D367E1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getLogFilepath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logs.refs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文件夹，存放各分支文件，记录各分支历史记录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6238BB28" w14:textId="77777777" w:rsidR="003B0D8D" w:rsidRPr="006C08EA" w:rsidRDefault="003B0D8D" w:rsidP="00D367E1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InitRepo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初始化目标文件夹，生成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objects文件夹，refs文件夹，logs文件夹，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logs.refs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文件夹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3570E08C" w14:textId="77777777" w:rsidR="003B0D8D" w:rsidRPr="006C08EA" w:rsidRDefault="003B0D8D" w:rsidP="00D367E1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getTargetFilepath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获取工作区文件路径。</w:t>
      </w:r>
    </w:p>
    <w:p w14:paraId="46632DBB" w14:textId="77777777" w:rsidR="003B0D8D" w:rsidRPr="006C08EA" w:rsidRDefault="003B0D8D" w:rsidP="00D367E1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setTargetFilepath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设置工作区文件路径。</w:t>
      </w:r>
    </w:p>
    <w:p w14:paraId="4A00D158" w14:textId="23896D58" w:rsidR="00003BF3" w:rsidRPr="00D367E1" w:rsidRDefault="00003BF3" w:rsidP="00D367E1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Times New Roman"/>
          <w:b/>
          <w:sz w:val="24"/>
          <w:szCs w:val="24"/>
        </w:rPr>
      </w:pPr>
      <w:proofErr w:type="spellStart"/>
      <w:r w:rsidRPr="00D367E1">
        <w:rPr>
          <w:rFonts w:ascii="宋体" w:eastAsia="宋体" w:hAnsi="宋体" w:cs="Times New Roman"/>
          <w:b/>
          <w:sz w:val="24"/>
          <w:szCs w:val="24"/>
        </w:rPr>
        <w:t>ObjectStorage</w:t>
      </w:r>
      <w:proofErr w:type="spellEnd"/>
      <w:r w:rsidRPr="00D367E1">
        <w:rPr>
          <w:rFonts w:ascii="宋体" w:eastAsia="宋体" w:hAnsi="宋体" w:cs="Times New Roman"/>
          <w:b/>
          <w:sz w:val="24"/>
          <w:szCs w:val="24"/>
        </w:rPr>
        <w:t>:</w:t>
      </w:r>
    </w:p>
    <w:p w14:paraId="6FBC47DF" w14:textId="61294510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filePath</w:t>
      </w:r>
      <w:proofErr w:type="spellEnd"/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：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object类文件存放路径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251E27C1" w14:textId="074B5BAB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storeFromFile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(String, File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将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object类文件存入objects文件夹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10E7E6C4" w14:textId="71087554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storeFromString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 xml:space="preserve">(String, String, 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boolean</w:t>
      </w:r>
      <w:proofErr w:type="spellEnd"/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将字符串类型存入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objects文件夹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2B8CA3E7" w14:textId="6C89F8EC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storeFromString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 xml:space="preserve">(String, String, String, 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boolean</w:t>
      </w:r>
      <w:proofErr w:type="spellEnd"/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将字符串类型存入指定文件夹。</w:t>
      </w:r>
    </w:p>
    <w:p w14:paraId="4D789F52" w14:textId="041F54AC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updateFile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 xml:space="preserve">(String, File, 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boolean</w:t>
      </w:r>
      <w:proofErr w:type="spellEnd"/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更新文件内容。</w:t>
      </w:r>
    </w:p>
    <w:p w14:paraId="2784F4CB" w14:textId="4100035B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getFileList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objects文件夹中所有文件的数组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32AFC7B8" w14:textId="388D8EBA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lastRenderedPageBreak/>
        <w:t>findSubstring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(File[], String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由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key前几位匹配objects文件夹中文件数组中的文件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1C8DAB9F" w14:textId="10281289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getFullName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由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key前几位匹配objects文件夹中文件数组中的文件，返回完整key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01FDBB12" w14:textId="37B8A005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searchValue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由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key前几位匹配objects文件夹中文件数组中的文件，返回value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7DFE5FE0" w14:textId="724CF9B6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getContent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(File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获取文件中的内容。</w:t>
      </w:r>
    </w:p>
    <w:p w14:paraId="22B11961" w14:textId="732FD0A6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deleteDir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删除指定文件夹中所有内容。</w:t>
      </w:r>
    </w:p>
    <w:p w14:paraId="7F275229" w14:textId="599FE3A7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formatValue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将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value格式化成二维数组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5FC9F0C1" w14:textId="75F84F43" w:rsidR="00B26546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restoreFiles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(String[][], String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将二位数组中的记录的值还原成文件。</w:t>
      </w:r>
    </w:p>
    <w:p w14:paraId="5205B6DF" w14:textId="66771412" w:rsidR="00D367E1" w:rsidRPr="00D367E1" w:rsidRDefault="00D367E1" w:rsidP="00D367E1">
      <w:pPr>
        <w:pStyle w:val="a5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>
        <w:rPr>
          <w:rFonts w:ascii="宋体" w:eastAsia="宋体" w:hAnsi="宋体" w:cs="Times New Roman"/>
          <w:kern w:val="0"/>
          <w:sz w:val="24"/>
          <w:szCs w:val="24"/>
        </w:rPr>
        <w:t>C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ommit相关类</w:t>
      </w:r>
    </w:p>
    <w:p w14:paraId="2348396C" w14:textId="5E79FFF5" w:rsidR="00BA1C17" w:rsidRPr="00E32ABF" w:rsidRDefault="00003BF3" w:rsidP="00D367E1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proofErr w:type="spellStart"/>
      <w:r w:rsidRPr="00E32ABF">
        <w:rPr>
          <w:rFonts w:ascii="宋体" w:eastAsia="宋体" w:hAnsi="宋体" w:cs="Times New Roman"/>
          <w:b/>
          <w:kern w:val="0"/>
          <w:sz w:val="24"/>
          <w:szCs w:val="24"/>
        </w:rPr>
        <w:t>KeyValueObject</w:t>
      </w:r>
      <w:proofErr w:type="spellEnd"/>
      <w:r w:rsidRPr="00E32ABF">
        <w:rPr>
          <w:rFonts w:ascii="宋体" w:eastAsia="宋体" w:hAnsi="宋体" w:cs="Times New Roman" w:hint="eastAsia"/>
          <w:b/>
          <w:kern w:val="0"/>
          <w:sz w:val="24"/>
          <w:szCs w:val="24"/>
        </w:rPr>
        <w:t>：</w:t>
      </w:r>
    </w:p>
    <w:p w14:paraId="5EBA9EAA" w14:textId="6DA12E93" w:rsidR="0095391A" w:rsidRPr="006C08EA" w:rsidRDefault="0095391A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key</w:t>
      </w:r>
    </w:p>
    <w:p w14:paraId="3865CB48" w14:textId="1C4A1B0F" w:rsidR="0095391A" w:rsidRPr="006C08EA" w:rsidRDefault="0095391A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record()：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将对象记录到文件。</w:t>
      </w:r>
    </w:p>
    <w:p w14:paraId="343455BC" w14:textId="57574530" w:rsidR="0095391A" w:rsidRPr="006C08EA" w:rsidRDefault="0095391A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generateKey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生成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key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56C9D933" w14:textId="386695AC" w:rsidR="0095391A" w:rsidRPr="006C08EA" w:rsidRDefault="0095391A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getValue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value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095D5244" w14:textId="594CAD4C" w:rsidR="0095391A" w:rsidRPr="006C08EA" w:rsidRDefault="0095391A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getKey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key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11D9668A" w14:textId="08899781" w:rsidR="00003BF3" w:rsidRPr="00D367E1" w:rsidRDefault="00003BF3" w:rsidP="00D367E1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Bl</w:t>
      </w: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ob</w:t>
      </w:r>
      <w:r w:rsidR="00BC757F"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（继承</w:t>
      </w:r>
      <w:proofErr w:type="spellStart"/>
      <w:r w:rsidR="00BC757F" w:rsidRPr="00D367E1">
        <w:rPr>
          <w:rFonts w:ascii="宋体" w:eastAsia="宋体" w:hAnsi="宋体" w:cs="Times New Roman"/>
          <w:b/>
          <w:kern w:val="0"/>
          <w:sz w:val="24"/>
          <w:szCs w:val="24"/>
        </w:rPr>
        <w:t>KeyValueObject</w:t>
      </w:r>
      <w:proofErr w:type="spellEnd"/>
      <w:r w:rsidR="00BC757F"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）</w:t>
      </w: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:</w:t>
      </w:r>
    </w:p>
    <w:p w14:paraId="7C3D6926" w14:textId="5D02212D" w:rsidR="00A1170E" w:rsidRPr="006C08EA" w:rsidRDefault="00A1170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file</w:t>
      </w:r>
    </w:p>
    <w:p w14:paraId="5AF7D62E" w14:textId="412A70A5" w:rsidR="00A1170E" w:rsidRPr="006C08EA" w:rsidRDefault="00A1170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Blob(String</w:t>
      </w:r>
      <w:r w:rsidR="00BC757F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BC757F" w:rsidRPr="006C08EA">
        <w:rPr>
          <w:rFonts w:ascii="宋体" w:eastAsia="宋体" w:hAnsi="宋体" w:cs="Times New Roman" w:hint="eastAsia"/>
          <w:kern w:val="0"/>
          <w:sz w:val="24"/>
          <w:szCs w:val="24"/>
        </w:rPr>
        <w:t>通过传入的文件路径初始化</w:t>
      </w:r>
      <w:r w:rsidR="00BC757F" w:rsidRPr="006C08EA">
        <w:rPr>
          <w:rFonts w:ascii="宋体" w:eastAsia="宋体" w:hAnsi="宋体" w:cs="Times New Roman"/>
          <w:kern w:val="0"/>
          <w:sz w:val="24"/>
          <w:szCs w:val="24"/>
        </w:rPr>
        <w:t>Blob对象</w:t>
      </w:r>
      <w:r w:rsidR="00BC757F"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70E09AD1" w14:textId="748C8A42" w:rsidR="00A1170E" w:rsidRPr="006C08EA" w:rsidRDefault="00A1170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record(</w:t>
      </w:r>
      <w:r w:rsidR="00BC757F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BC757F" w:rsidRPr="006C08EA">
        <w:rPr>
          <w:rFonts w:ascii="宋体" w:eastAsia="宋体" w:hAnsi="宋体" w:cs="Times New Roman" w:hint="eastAsia"/>
          <w:kern w:val="0"/>
          <w:sz w:val="24"/>
          <w:szCs w:val="24"/>
        </w:rPr>
        <w:t>方法重写。</w:t>
      </w:r>
    </w:p>
    <w:p w14:paraId="73A04AA5" w14:textId="7681B44F" w:rsidR="00A1170E" w:rsidRPr="006C08EA" w:rsidRDefault="00A1170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generateKey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</w:t>
      </w:r>
      <w:r w:rsidR="00BC757F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BC757F" w:rsidRPr="006C08EA">
        <w:rPr>
          <w:rFonts w:ascii="宋体" w:eastAsia="宋体" w:hAnsi="宋体" w:cs="Times New Roman" w:hint="eastAsia"/>
          <w:kern w:val="0"/>
          <w:sz w:val="24"/>
          <w:szCs w:val="24"/>
        </w:rPr>
        <w:t>方法重写。</w:t>
      </w:r>
    </w:p>
    <w:p w14:paraId="60A45B36" w14:textId="68EF32F5" w:rsidR="00A1170E" w:rsidRPr="006C08EA" w:rsidRDefault="00A1170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getValue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</w:t>
      </w:r>
      <w:r w:rsidR="00BC757F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BC757F" w:rsidRPr="006C08EA">
        <w:rPr>
          <w:rFonts w:ascii="宋体" w:eastAsia="宋体" w:hAnsi="宋体" w:cs="Times New Roman" w:hint="eastAsia"/>
          <w:kern w:val="0"/>
          <w:sz w:val="24"/>
          <w:szCs w:val="24"/>
        </w:rPr>
        <w:t>方法重写。</w:t>
      </w:r>
    </w:p>
    <w:p w14:paraId="30A74BCA" w14:textId="4F533791" w:rsidR="00003BF3" w:rsidRPr="00D367E1" w:rsidRDefault="00003BF3" w:rsidP="00D367E1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T</w:t>
      </w: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ree</w:t>
      </w:r>
      <w:r w:rsidR="00BC757F"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（继承</w:t>
      </w:r>
      <w:proofErr w:type="spellStart"/>
      <w:r w:rsidR="00BC757F" w:rsidRPr="00D367E1">
        <w:rPr>
          <w:rFonts w:ascii="宋体" w:eastAsia="宋体" w:hAnsi="宋体" w:cs="Times New Roman"/>
          <w:b/>
          <w:kern w:val="0"/>
          <w:sz w:val="24"/>
          <w:szCs w:val="24"/>
        </w:rPr>
        <w:t>KeyValueObject</w:t>
      </w:r>
      <w:proofErr w:type="spellEnd"/>
      <w:r w:rsidR="00BC757F"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）</w:t>
      </w: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:</w:t>
      </w:r>
    </w:p>
    <w:p w14:paraId="00A47920" w14:textId="3E2A529B" w:rsidR="00BC757F" w:rsidRPr="006C08EA" w:rsidRDefault="00BC757F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value</w:t>
      </w:r>
    </w:p>
    <w:p w14:paraId="4687900A" w14:textId="6E87343E" w:rsidR="00BC757F" w:rsidRPr="006C08EA" w:rsidRDefault="00BC757F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Tree(String)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：通过传入的文件夹路径初始化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Blob对象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23654E60" w14:textId="77777777" w:rsidR="00BC757F" w:rsidRPr="006C08EA" w:rsidRDefault="00BC757F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record()：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方法重写。</w:t>
      </w:r>
    </w:p>
    <w:p w14:paraId="007C83CF" w14:textId="77777777" w:rsidR="00BC757F" w:rsidRPr="006C08EA" w:rsidRDefault="00BC757F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generateKey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方法重写。</w:t>
      </w:r>
    </w:p>
    <w:p w14:paraId="53EC1819" w14:textId="6194F055" w:rsidR="00BC757F" w:rsidRPr="006C08EA" w:rsidRDefault="00BC757F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lastRenderedPageBreak/>
        <w:t>getValue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方法重写。</w:t>
      </w:r>
    </w:p>
    <w:p w14:paraId="5C2E589D" w14:textId="77777777" w:rsidR="003B0D8D" w:rsidRPr="00D367E1" w:rsidRDefault="003B0D8D" w:rsidP="00D367E1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C</w:t>
      </w: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ommit</w:t>
      </w:r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（继承</w:t>
      </w:r>
      <w:proofErr w:type="spellStart"/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KeyValueObject</w:t>
      </w:r>
      <w:proofErr w:type="spellEnd"/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）</w:t>
      </w: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:</w:t>
      </w:r>
    </w:p>
    <w:p w14:paraId="790A721F" w14:textId="77777777" w:rsidR="003B0D8D" w:rsidRPr="006C08EA" w:rsidRDefault="003B0D8D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value</w:t>
      </w:r>
    </w:p>
    <w:p w14:paraId="20C90F77" w14:textId="77777777" w:rsidR="003B0D8D" w:rsidRPr="006C08EA" w:rsidRDefault="003B0D8D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Commit()：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创建默认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commit对象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5C6319FA" w14:textId="77777777" w:rsidR="003B0D8D" w:rsidRPr="006C08EA" w:rsidRDefault="003B0D8D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Commit(String)：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传入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message创建commit对象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60E86C2D" w14:textId="77777777" w:rsidR="003B0D8D" w:rsidRPr="006C08EA" w:rsidRDefault="003B0D8D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Commit(Tree, 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通过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tree对象和commit注释创建commit对象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4F8AEAD0" w14:textId="77777777" w:rsidR="003B0D8D" w:rsidRPr="006C08EA" w:rsidRDefault="003B0D8D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record()：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方法重写。</w:t>
      </w:r>
    </w:p>
    <w:p w14:paraId="1F5F200E" w14:textId="77777777" w:rsidR="003B0D8D" w:rsidRPr="006C08EA" w:rsidRDefault="003B0D8D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generateKey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方法重写。</w:t>
      </w:r>
    </w:p>
    <w:p w14:paraId="1F5D818B" w14:textId="0149F4CC" w:rsidR="003B0D8D" w:rsidRDefault="003B0D8D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getValue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方法重写。</w:t>
      </w:r>
    </w:p>
    <w:p w14:paraId="0D40EC10" w14:textId="281367AF" w:rsidR="00D367E1" w:rsidRPr="006C08EA" w:rsidRDefault="00D367E1" w:rsidP="00D367E1">
      <w:pPr>
        <w:pStyle w:val="a5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Branch相关类</w:t>
      </w:r>
    </w:p>
    <w:p w14:paraId="48570A51" w14:textId="0157BE1E" w:rsidR="00B3726B" w:rsidRPr="00D367E1" w:rsidRDefault="00B3726B" w:rsidP="00D367E1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ab/>
      </w:r>
      <w:proofErr w:type="spellStart"/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F</w:t>
      </w:r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ile</w:t>
      </w: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Operation</w:t>
      </w:r>
      <w:proofErr w:type="spellEnd"/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：</w:t>
      </w:r>
    </w:p>
    <w:p w14:paraId="2DEA7FF2" w14:textId="77777777" w:rsidR="00B3726B" w:rsidRPr="006C08EA" w:rsidRDefault="00B3726B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HEAD</w:t>
      </w:r>
    </w:p>
    <w:p w14:paraId="183B2CAD" w14:textId="77777777" w:rsidR="00B3726B" w:rsidRPr="006C08EA" w:rsidRDefault="00B3726B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NULLHash</w:t>
      </w:r>
      <w:proofErr w:type="spellEnd"/>
    </w:p>
    <w:p w14:paraId="312DA072" w14:textId="77777777" w:rsidR="00B3726B" w:rsidRPr="006C08EA" w:rsidRDefault="00B3726B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getAllBranchName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遍历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refs.分支，获取分支名列表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3E7106B6" w14:textId="77777777" w:rsidR="00B3726B" w:rsidRPr="006C08EA" w:rsidRDefault="00B3726B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getCurrentBranchFile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HEAD文件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111B5108" w14:textId="77777777" w:rsidR="00B3726B" w:rsidRPr="006C08EA" w:rsidRDefault="00B3726B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getCurrentBranch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通过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HEAD文件，获取当前分支名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60005C5F" w14:textId="77777777" w:rsidR="00B3726B" w:rsidRPr="006C08EA" w:rsidRDefault="00B3726B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getHeadFile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refs.分支的当前分支文件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08E498C2" w14:textId="77777777" w:rsidR="00B3726B" w:rsidRPr="006C08EA" w:rsidRDefault="00B3726B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getHeadLogFile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logs.refs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.分支的当前分支文件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44C501B3" w14:textId="77777777" w:rsidR="00B3726B" w:rsidRPr="006C08EA" w:rsidRDefault="00B3726B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getAllLogFile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logs.HEAD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文件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54DF04D8" w14:textId="77777777" w:rsidR="00B3726B" w:rsidRPr="006C08EA" w:rsidRDefault="00B3726B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getHead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通过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refs.分支的当前分支文件，获取当前分支commit的key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0AC9C3FD" w14:textId="77777777" w:rsidR="00B3726B" w:rsidRPr="006C08EA" w:rsidRDefault="00B3726B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getHead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通过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refs.分支的指定分支文件，获取指定分支commit的key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44675265" w14:textId="4902089D" w:rsidR="00B3726B" w:rsidRPr="006C08EA" w:rsidRDefault="00B3726B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updateKey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(String, 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由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key和message更新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logs.refs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.分支的当前分支文件，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logs.HEAD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文件，refs.分支的当前分支文件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243C6A6A" w14:textId="35141CF1" w:rsidR="00003BF3" w:rsidRPr="00D367E1" w:rsidRDefault="00003BF3" w:rsidP="00D367E1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B</w:t>
      </w: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ranch:</w:t>
      </w:r>
    </w:p>
    <w:p w14:paraId="76A4357D" w14:textId="2FA03565" w:rsidR="00302814" w:rsidRPr="006C08EA" w:rsidRDefault="00302814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MASTER</w:t>
      </w:r>
    </w:p>
    <w:p w14:paraId="14A501DC" w14:textId="302D2195" w:rsidR="00302814" w:rsidRPr="006C08EA" w:rsidRDefault="00302814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branchName</w:t>
      </w:r>
      <w:proofErr w:type="spellEnd"/>
    </w:p>
    <w:p w14:paraId="19451BBB" w14:textId="27C6040A" w:rsidR="00302814" w:rsidRPr="006C08EA" w:rsidRDefault="00302814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lastRenderedPageBreak/>
        <w:t>Branch()：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新建默认分支。</w:t>
      </w:r>
    </w:p>
    <w:p w14:paraId="0B45A15D" w14:textId="02AA9629" w:rsidR="00302814" w:rsidRPr="006C08EA" w:rsidRDefault="00302814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Branch(String)：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以名称创建分支（</w:t>
      </w:r>
      <w:proofErr w:type="gramStart"/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不</w:t>
      </w:r>
      <w:proofErr w:type="gramEnd"/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切换分支）。</w:t>
      </w:r>
    </w:p>
    <w:p w14:paraId="474D800B" w14:textId="57E1B472" w:rsidR="00A025FE" w:rsidRPr="006C08EA" w:rsidRDefault="00302814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 xml:space="preserve">Branch(String, 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boolean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以名称创建分支（切换分支）。</w:t>
      </w:r>
    </w:p>
    <w:p w14:paraId="551D4FB0" w14:textId="77777777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isBranch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判断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b1是否为当前分支名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60870055" w14:textId="77777777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initBranch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初始化分支（新建分支时）。</w:t>
      </w:r>
    </w:p>
    <w:p w14:paraId="36249E36" w14:textId="77777777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switchBranch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切换分支。</w:t>
      </w:r>
    </w:p>
    <w:p w14:paraId="35D65595" w14:textId="77777777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renameBranch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(String, 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重命名分支。</w:t>
      </w:r>
    </w:p>
    <w:p w14:paraId="08D45714" w14:textId="1E1B4179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printAllBranches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打印所有分支。</w:t>
      </w:r>
    </w:p>
    <w:p w14:paraId="5FA7165A" w14:textId="0335F02E" w:rsidR="00302814" w:rsidRPr="006C08EA" w:rsidRDefault="00302814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getBranchName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获取分支名。</w:t>
      </w:r>
    </w:p>
    <w:p w14:paraId="2B7FBE62" w14:textId="2903C93E" w:rsidR="00003BF3" w:rsidRPr="00D367E1" w:rsidRDefault="00003BF3" w:rsidP="00D367E1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R</w:t>
      </w: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eset:</w:t>
      </w:r>
    </w:p>
    <w:p w14:paraId="2CD7C89A" w14:textId="77777777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parentNum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获取当前分支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commit的parent个数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6D378BAB" w14:textId="77777777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getBefore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(int)：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获取当前分支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commit指定次数的parent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06F60327" w14:textId="77777777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commitExists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判断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commit是否在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logs.refs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.分支的当前分支文件的内容中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26E3B587" w14:textId="77777777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logReset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(int)：</w:t>
      </w:r>
      <w:proofErr w:type="gramStart"/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回滚</w:t>
      </w:r>
      <w:proofErr w:type="gramEnd"/>
      <w:r w:rsidRPr="006C08EA">
        <w:rPr>
          <w:rFonts w:ascii="宋体" w:eastAsia="宋体" w:hAnsi="宋体" w:cs="Times New Roman"/>
          <w:kern w:val="0"/>
          <w:sz w:val="24"/>
          <w:szCs w:val="24"/>
        </w:rPr>
        <w:t>n次，修改本地仓库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08B7C507" w14:textId="77777777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logReset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回滚到指定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commit，修改本地仓库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0D0E4DE0" w14:textId="77777777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treeReset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(int)：</w:t>
      </w:r>
      <w:proofErr w:type="gramStart"/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回滚</w:t>
      </w:r>
      <w:proofErr w:type="gramEnd"/>
      <w:r w:rsidRPr="006C08EA">
        <w:rPr>
          <w:rFonts w:ascii="宋体" w:eastAsia="宋体" w:hAnsi="宋体" w:cs="Times New Roman"/>
          <w:kern w:val="0"/>
          <w:sz w:val="24"/>
          <w:szCs w:val="24"/>
        </w:rPr>
        <w:t>n次，修改工作区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78CE43EB" w14:textId="77777777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treeReset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回滚到指定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commit，修改工作区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0E7E2DCB" w14:textId="242B50C8" w:rsidR="0006421A" w:rsidRPr="006C08EA" w:rsidRDefault="0006421A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resetHard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(int)：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指定次数的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working tree和repository回滚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19AF8364" w14:textId="089E4611" w:rsidR="0006421A" w:rsidRPr="006C08EA" w:rsidRDefault="0006421A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resetHard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指定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commit的working tree和repository回滚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7D50411B" w14:textId="5F4AD3D9" w:rsidR="0006421A" w:rsidRPr="006C08EA" w:rsidRDefault="0006421A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resetMixed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(int)：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指定次数的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repository回滚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114C1A9B" w14:textId="52F4CDFF" w:rsidR="0006421A" w:rsidRPr="006C08EA" w:rsidRDefault="0006421A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resetMixed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指定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commit的repository回滚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148F7FAA" w14:textId="1F587059" w:rsidR="00A025FE" w:rsidRPr="00D367E1" w:rsidRDefault="00A025FE" w:rsidP="00D367E1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ab/>
        <w:t>L</w:t>
      </w:r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og：</w:t>
      </w:r>
    </w:p>
    <w:p w14:paraId="380540CA" w14:textId="44E87746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getCurrentBranchLog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logs.refs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.分支的当前分支文件的内容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3C935C13" w14:textId="0B7D6FE1" w:rsidR="00A025FE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getAllLog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logs.HEAD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文件的内容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6639D344" w14:textId="22C957E0" w:rsidR="00D367E1" w:rsidRDefault="00D367E1" w:rsidP="00D367E1">
      <w:pPr>
        <w:pStyle w:val="a5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367E1">
        <w:rPr>
          <w:rFonts w:ascii="宋体" w:eastAsia="宋体" w:hAnsi="宋体" w:cs="Times New Roman" w:hint="eastAsia"/>
          <w:kern w:val="0"/>
          <w:sz w:val="24"/>
          <w:szCs w:val="24"/>
        </w:rPr>
        <w:t>命令行相关类</w:t>
      </w:r>
    </w:p>
    <w:p w14:paraId="213CF98E" w14:textId="44A7EA02" w:rsidR="00D367E1" w:rsidRDefault="00D367E1" w:rsidP="00D367E1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/>
          <w:kern w:val="0"/>
          <w:sz w:val="24"/>
          <w:szCs w:val="24"/>
        </w:rPr>
        <w:t>CLI</w:t>
      </w:r>
    </w:p>
    <w:p w14:paraId="11929143" w14:textId="156F93BC" w:rsidR="00DF2AA9" w:rsidRPr="00DF2AA9" w:rsidRDefault="00DF2AA9" w:rsidP="003A774D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kern w:val="0"/>
          <w:sz w:val="24"/>
          <w:szCs w:val="24"/>
        </w:rPr>
        <w:t>init</w:t>
      </w:r>
      <w:proofErr w:type="spellEnd"/>
      <w:r>
        <w:rPr>
          <w:rFonts w:ascii="宋体" w:eastAsia="宋体" w:hAnsi="宋体" w:cs="Times New Roman" w:hint="eastAsia"/>
          <w:kern w:val="0"/>
          <w:sz w:val="24"/>
          <w:szCs w:val="24"/>
        </w:rPr>
        <w:t>：</w:t>
      </w:r>
      <w:r w:rsidR="003A774D">
        <w:rPr>
          <w:rFonts w:ascii="宋体" w:eastAsia="宋体" w:hAnsi="宋体" w:cs="Times New Roman" w:hint="eastAsia"/>
          <w:kern w:val="0"/>
          <w:sz w:val="24"/>
          <w:szCs w:val="24"/>
        </w:rPr>
        <w:t>如果为真，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调用初始化仓库函数，</w:t>
      </w:r>
      <w:r w:rsidR="003A774D">
        <w:rPr>
          <w:rFonts w:ascii="宋体" w:eastAsia="宋体" w:hAnsi="宋体" w:cs="Times New Roman" w:hint="eastAsia"/>
          <w:kern w:val="0"/>
          <w:sz w:val="24"/>
          <w:szCs w:val="24"/>
        </w:rPr>
        <w:t>并新建默认分支。</w:t>
      </w:r>
    </w:p>
    <w:p w14:paraId="3EDB75E8" w14:textId="4459FC11" w:rsidR="00DF2AA9" w:rsidRPr="00DF2AA9" w:rsidRDefault="00DF2AA9" w:rsidP="003A774D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DF2AA9">
        <w:rPr>
          <w:rFonts w:ascii="宋体" w:eastAsia="宋体" w:hAnsi="宋体" w:cs="Times New Roman"/>
          <w:kern w:val="0"/>
          <w:sz w:val="24"/>
          <w:szCs w:val="24"/>
        </w:rPr>
        <w:lastRenderedPageBreak/>
        <w:t>help</w:t>
      </w:r>
      <w:r w:rsidR="003A774D">
        <w:rPr>
          <w:rFonts w:ascii="宋体" w:eastAsia="宋体" w:hAnsi="宋体" w:cs="Times New Roman" w:hint="eastAsia"/>
          <w:kern w:val="0"/>
          <w:sz w:val="24"/>
          <w:szCs w:val="24"/>
        </w:rPr>
        <w:t>：</w:t>
      </w:r>
      <w:r w:rsidR="003A774D">
        <w:rPr>
          <w:rFonts w:ascii="宋体" w:eastAsia="宋体" w:hAnsi="宋体" w:cs="Times New Roman" w:hint="eastAsia"/>
          <w:kern w:val="0"/>
          <w:sz w:val="24"/>
          <w:szCs w:val="24"/>
        </w:rPr>
        <w:t>如果为真，</w:t>
      </w:r>
      <w:r w:rsidR="003A774D">
        <w:rPr>
          <w:rFonts w:ascii="宋体" w:eastAsia="宋体" w:hAnsi="宋体" w:cs="Times New Roman" w:hint="eastAsia"/>
          <w:kern w:val="0"/>
          <w:sz w:val="24"/>
          <w:szCs w:val="24"/>
        </w:rPr>
        <w:t>查看帮助</w:t>
      </w:r>
    </w:p>
    <w:p w14:paraId="04471276" w14:textId="4EA33FB8" w:rsidR="00DF2AA9" w:rsidRPr="00DF2AA9" w:rsidRDefault="00DF2AA9" w:rsidP="003A774D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proofErr w:type="gramStart"/>
      <w:r w:rsidRPr="00DF2AA9">
        <w:rPr>
          <w:rFonts w:ascii="宋体" w:eastAsia="宋体" w:hAnsi="宋体" w:cs="Times New Roman"/>
          <w:kern w:val="0"/>
          <w:sz w:val="24"/>
          <w:szCs w:val="24"/>
        </w:rPr>
        <w:t>main(</w:t>
      </w:r>
      <w:proofErr w:type="gramEnd"/>
      <w:r w:rsidRPr="00DF2AA9">
        <w:rPr>
          <w:rFonts w:ascii="宋体" w:eastAsia="宋体" w:hAnsi="宋体" w:cs="Times New Roman"/>
          <w:kern w:val="0"/>
          <w:sz w:val="24"/>
          <w:szCs w:val="24"/>
        </w:rPr>
        <w:t>String...)</w:t>
      </w:r>
      <w:r w:rsidR="003A774D">
        <w:rPr>
          <w:rFonts w:ascii="宋体" w:eastAsia="宋体" w:hAnsi="宋体" w:cs="Times New Roman" w:hint="eastAsia"/>
          <w:kern w:val="0"/>
          <w:sz w:val="24"/>
          <w:szCs w:val="24"/>
        </w:rPr>
        <w:t>：判断传入的参数是否合法，如果合法，调用相对应的方法。</w:t>
      </w:r>
    </w:p>
    <w:p w14:paraId="6D666470" w14:textId="67B56644" w:rsidR="00DF2AA9" w:rsidRPr="00DF2AA9" w:rsidRDefault="00DF2AA9" w:rsidP="00DF2AA9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b/>
          <w:kern w:val="0"/>
          <w:sz w:val="24"/>
          <w:szCs w:val="24"/>
        </w:rPr>
        <w:t>CommandCommit</w:t>
      </w:r>
      <w:proofErr w:type="spellEnd"/>
    </w:p>
    <w:p w14:paraId="0C280451" w14:textId="25361889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F2AA9">
        <w:rPr>
          <w:rFonts w:ascii="宋体" w:eastAsia="宋体" w:hAnsi="宋体" w:cs="Times New Roman"/>
          <w:kern w:val="0"/>
          <w:sz w:val="24"/>
          <w:szCs w:val="24"/>
        </w:rPr>
        <w:t>message</w:t>
      </w:r>
    </w:p>
    <w:p w14:paraId="763A52FE" w14:textId="50487B44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DF2AA9">
        <w:rPr>
          <w:rFonts w:ascii="宋体" w:eastAsia="宋体" w:hAnsi="宋体" w:cs="Times New Roman"/>
          <w:kern w:val="0"/>
          <w:sz w:val="24"/>
          <w:szCs w:val="24"/>
        </w:rPr>
        <w:t>run()</w:t>
      </w:r>
      <w:r w:rsidR="003A774D">
        <w:rPr>
          <w:rFonts w:ascii="宋体" w:eastAsia="宋体" w:hAnsi="宋体" w:cs="Times New Roman" w:hint="eastAsia"/>
          <w:kern w:val="0"/>
          <w:sz w:val="24"/>
          <w:szCs w:val="24"/>
        </w:rPr>
        <w:t>：根据当前文件夹创建commit对象</w:t>
      </w:r>
    </w:p>
    <w:p w14:paraId="368EC3A0" w14:textId="0FDB0F2B" w:rsidR="00DF2AA9" w:rsidRPr="00DF2AA9" w:rsidRDefault="00DF2AA9" w:rsidP="00DF2AA9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b/>
          <w:kern w:val="0"/>
          <w:sz w:val="24"/>
          <w:szCs w:val="24"/>
        </w:rPr>
        <w:t>CommandBranch</w:t>
      </w:r>
      <w:proofErr w:type="spellEnd"/>
    </w:p>
    <w:p w14:paraId="1DF39397" w14:textId="74A58359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kern w:val="0"/>
          <w:sz w:val="24"/>
          <w:szCs w:val="24"/>
        </w:rPr>
        <w:t>branchName</w:t>
      </w:r>
      <w:proofErr w:type="spellEnd"/>
    </w:p>
    <w:p w14:paraId="2471BFC1" w14:textId="0CACE718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kern w:val="0"/>
          <w:sz w:val="24"/>
          <w:szCs w:val="24"/>
        </w:rPr>
        <w:t>isSwitch</w:t>
      </w:r>
      <w:proofErr w:type="spellEnd"/>
    </w:p>
    <w:p w14:paraId="3AD615EC" w14:textId="602A3DA3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kern w:val="0"/>
          <w:sz w:val="24"/>
          <w:szCs w:val="24"/>
        </w:rPr>
        <w:t>showAll</w:t>
      </w:r>
      <w:proofErr w:type="spellEnd"/>
    </w:p>
    <w:p w14:paraId="4213CB29" w14:textId="4F8B7FB7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kern w:val="0"/>
          <w:sz w:val="24"/>
          <w:szCs w:val="24"/>
        </w:rPr>
        <w:t>showCurrent</w:t>
      </w:r>
      <w:proofErr w:type="spellEnd"/>
    </w:p>
    <w:p w14:paraId="0C65C83A" w14:textId="48892E8E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DF2AA9">
        <w:rPr>
          <w:rFonts w:ascii="宋体" w:eastAsia="宋体" w:hAnsi="宋体" w:cs="Times New Roman"/>
          <w:kern w:val="0"/>
          <w:sz w:val="24"/>
          <w:szCs w:val="24"/>
        </w:rPr>
        <w:t>run()</w:t>
      </w:r>
      <w:r w:rsidR="003A774D">
        <w:rPr>
          <w:rFonts w:ascii="宋体" w:eastAsia="宋体" w:hAnsi="宋体" w:cs="Times New Roman" w:hint="eastAsia"/>
          <w:kern w:val="0"/>
          <w:sz w:val="24"/>
          <w:szCs w:val="24"/>
        </w:rPr>
        <w:t>：传入对应参数时，切换分支，查看所有分支，新建分支。</w:t>
      </w:r>
    </w:p>
    <w:p w14:paraId="37BF14DD" w14:textId="23F85104" w:rsidR="00DF2AA9" w:rsidRPr="00DF2AA9" w:rsidRDefault="00DF2AA9" w:rsidP="00DF2AA9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b/>
          <w:kern w:val="0"/>
          <w:sz w:val="24"/>
          <w:szCs w:val="24"/>
        </w:rPr>
        <w:t>CommandSwitch</w:t>
      </w:r>
      <w:proofErr w:type="spellEnd"/>
    </w:p>
    <w:p w14:paraId="38903A2D" w14:textId="0848D641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kern w:val="0"/>
          <w:sz w:val="24"/>
          <w:szCs w:val="24"/>
        </w:rPr>
        <w:t>branchName</w:t>
      </w:r>
      <w:proofErr w:type="spellEnd"/>
    </w:p>
    <w:p w14:paraId="1014ACAA" w14:textId="2DC8CF2F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F2AA9">
        <w:rPr>
          <w:rFonts w:ascii="宋体" w:eastAsia="宋体" w:hAnsi="宋体" w:cs="Times New Roman"/>
          <w:kern w:val="0"/>
          <w:sz w:val="24"/>
          <w:szCs w:val="24"/>
        </w:rPr>
        <w:t>run()</w:t>
      </w:r>
      <w:r w:rsidR="003A774D">
        <w:rPr>
          <w:rFonts w:ascii="宋体" w:eastAsia="宋体" w:hAnsi="宋体" w:cs="Times New Roman" w:hint="eastAsia"/>
          <w:kern w:val="0"/>
          <w:sz w:val="24"/>
          <w:szCs w:val="24"/>
        </w:rPr>
        <w:t>：切换分支</w:t>
      </w:r>
    </w:p>
    <w:p w14:paraId="0430A0D8" w14:textId="3ABD996A" w:rsidR="00DF2AA9" w:rsidRPr="00DF2AA9" w:rsidRDefault="00DF2AA9" w:rsidP="00DF2AA9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b/>
          <w:kern w:val="0"/>
          <w:sz w:val="24"/>
          <w:szCs w:val="24"/>
        </w:rPr>
        <w:t>CommandRename</w:t>
      </w:r>
      <w:proofErr w:type="spellEnd"/>
    </w:p>
    <w:p w14:paraId="589742F4" w14:textId="16B339F9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kern w:val="0"/>
          <w:sz w:val="24"/>
          <w:szCs w:val="24"/>
        </w:rPr>
        <w:t>branchNames</w:t>
      </w:r>
      <w:proofErr w:type="spellEnd"/>
    </w:p>
    <w:p w14:paraId="3DF0653B" w14:textId="2D1DB27A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F2AA9">
        <w:rPr>
          <w:rFonts w:ascii="宋体" w:eastAsia="宋体" w:hAnsi="宋体" w:cs="Times New Roman"/>
          <w:kern w:val="0"/>
          <w:sz w:val="24"/>
          <w:szCs w:val="24"/>
        </w:rPr>
        <w:t>run()</w:t>
      </w:r>
      <w:r w:rsidR="003A774D">
        <w:rPr>
          <w:rFonts w:ascii="宋体" w:eastAsia="宋体" w:hAnsi="宋体" w:cs="Times New Roman" w:hint="eastAsia"/>
          <w:kern w:val="0"/>
          <w:sz w:val="24"/>
          <w:szCs w:val="24"/>
        </w:rPr>
        <w:t>：分支重命名</w:t>
      </w:r>
    </w:p>
    <w:p w14:paraId="4A685310" w14:textId="55C070F5" w:rsidR="00DF2AA9" w:rsidRPr="00DF2AA9" w:rsidRDefault="00DF2AA9" w:rsidP="00DF2AA9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b/>
          <w:kern w:val="0"/>
          <w:sz w:val="24"/>
          <w:szCs w:val="24"/>
        </w:rPr>
        <w:t>CommandReset</w:t>
      </w:r>
      <w:proofErr w:type="spellEnd"/>
    </w:p>
    <w:p w14:paraId="1F47635B" w14:textId="52BA5659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kern w:val="0"/>
          <w:sz w:val="24"/>
          <w:szCs w:val="24"/>
        </w:rPr>
        <w:t>isHard</w:t>
      </w:r>
      <w:proofErr w:type="spellEnd"/>
    </w:p>
    <w:p w14:paraId="10BB6C09" w14:textId="518F6B06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F2AA9">
        <w:rPr>
          <w:rFonts w:ascii="宋体" w:eastAsia="宋体" w:hAnsi="宋体" w:cs="Times New Roman"/>
          <w:kern w:val="0"/>
          <w:sz w:val="24"/>
          <w:szCs w:val="24"/>
        </w:rPr>
        <w:t>times</w:t>
      </w:r>
    </w:p>
    <w:p w14:paraId="012C3DCF" w14:textId="0609A517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kern w:val="0"/>
          <w:sz w:val="24"/>
          <w:szCs w:val="24"/>
        </w:rPr>
        <w:t>commitKey</w:t>
      </w:r>
      <w:proofErr w:type="spellEnd"/>
    </w:p>
    <w:p w14:paraId="194BEBF1" w14:textId="65DA01B6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F2AA9">
        <w:rPr>
          <w:rFonts w:ascii="宋体" w:eastAsia="宋体" w:hAnsi="宋体" w:cs="Times New Roman"/>
          <w:kern w:val="0"/>
          <w:sz w:val="24"/>
          <w:szCs w:val="24"/>
        </w:rPr>
        <w:t>run()</w:t>
      </w:r>
      <w:r w:rsidR="003A774D">
        <w:rPr>
          <w:rFonts w:ascii="宋体" w:eastAsia="宋体" w:hAnsi="宋体" w:cs="Times New Roman" w:hint="eastAsia"/>
          <w:kern w:val="0"/>
          <w:sz w:val="24"/>
          <w:szCs w:val="24"/>
        </w:rPr>
        <w:t>：分支回滚</w:t>
      </w:r>
    </w:p>
    <w:p w14:paraId="10A749CE" w14:textId="4FCB99F1" w:rsidR="00DF2AA9" w:rsidRPr="00DF2AA9" w:rsidRDefault="00DF2AA9" w:rsidP="00DF2AA9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b/>
          <w:kern w:val="0"/>
          <w:sz w:val="24"/>
          <w:szCs w:val="24"/>
        </w:rPr>
        <w:t>CommandLog</w:t>
      </w:r>
      <w:proofErr w:type="spellEnd"/>
    </w:p>
    <w:p w14:paraId="7CC72D3A" w14:textId="50DD9F1F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F2AA9">
        <w:rPr>
          <w:rFonts w:ascii="宋体" w:eastAsia="宋体" w:hAnsi="宋体" w:cs="Times New Roman"/>
          <w:kern w:val="0"/>
          <w:sz w:val="24"/>
          <w:szCs w:val="24"/>
        </w:rPr>
        <w:t>current</w:t>
      </w:r>
    </w:p>
    <w:p w14:paraId="001EF3E9" w14:textId="612E49AB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F2AA9">
        <w:rPr>
          <w:rFonts w:ascii="宋体" w:eastAsia="宋体" w:hAnsi="宋体" w:cs="Times New Roman"/>
          <w:kern w:val="0"/>
          <w:sz w:val="24"/>
          <w:szCs w:val="24"/>
        </w:rPr>
        <w:t>all</w:t>
      </w:r>
    </w:p>
    <w:p w14:paraId="1EDAC08E" w14:textId="28ADF057" w:rsidR="00A025FE" w:rsidRPr="006C08EA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DF2AA9">
        <w:rPr>
          <w:rFonts w:ascii="宋体" w:eastAsia="宋体" w:hAnsi="宋体" w:cs="Times New Roman"/>
          <w:kern w:val="0"/>
          <w:sz w:val="24"/>
          <w:szCs w:val="24"/>
        </w:rPr>
        <w:t>run()</w:t>
      </w:r>
      <w:r w:rsidR="003A774D">
        <w:rPr>
          <w:rFonts w:ascii="宋体" w:eastAsia="宋体" w:hAnsi="宋体" w:cs="Times New Roman" w:hint="eastAsia"/>
          <w:kern w:val="0"/>
          <w:sz w:val="24"/>
          <w:szCs w:val="24"/>
        </w:rPr>
        <w:t>：查看日志</w:t>
      </w:r>
    </w:p>
    <w:p w14:paraId="4B0A5224" w14:textId="62C8425A" w:rsidR="00BA1C17" w:rsidRDefault="00BA1C17" w:rsidP="00D367E1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67E1">
        <w:rPr>
          <w:rFonts w:ascii="宋体" w:eastAsia="宋体" w:hAnsi="宋体" w:hint="eastAsia"/>
          <w:sz w:val="24"/>
          <w:szCs w:val="24"/>
        </w:rPr>
        <w:t>总体测试</w:t>
      </w:r>
    </w:p>
    <w:p w14:paraId="37A65C86" w14:textId="604FD43F" w:rsidR="003A774D" w:rsidRPr="00D367E1" w:rsidRDefault="003A774D" w:rsidP="003A774D">
      <w:pPr>
        <w:pStyle w:val="a5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在CLI类中的对应位置输入以下代码，即可测试命令行交互功能和基本功能：</w:t>
      </w:r>
    </w:p>
    <w:p w14:paraId="70361262" w14:textId="539CF4D9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lastRenderedPageBreak/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("--help"); //查看帮助</w:t>
      </w:r>
    </w:p>
    <w:p w14:paraId="656C3F92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("--</w:t>
      </w:r>
      <w:proofErr w:type="spellStart"/>
      <w:r w:rsidRPr="006C08EA">
        <w:rPr>
          <w:rFonts w:ascii="宋体" w:eastAsia="宋体" w:hAnsi="宋体"/>
          <w:sz w:val="24"/>
          <w:szCs w:val="24"/>
        </w:rPr>
        <w:t>init</w:t>
      </w:r>
      <w:proofErr w:type="spellEnd"/>
      <w:r w:rsidRPr="006C08EA">
        <w:rPr>
          <w:rFonts w:ascii="宋体" w:eastAsia="宋体" w:hAnsi="宋体"/>
          <w:sz w:val="24"/>
          <w:szCs w:val="24"/>
        </w:rPr>
        <w:t>"); //初始化仓库</w:t>
      </w:r>
    </w:p>
    <w:p w14:paraId="04CFBB8E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("branch","-</w:t>
      </w:r>
      <w:proofErr w:type="spellStart"/>
      <w:r w:rsidRPr="006C08EA">
        <w:rPr>
          <w:rFonts w:ascii="宋体" w:eastAsia="宋体" w:hAnsi="宋体"/>
          <w:sz w:val="24"/>
          <w:szCs w:val="24"/>
        </w:rPr>
        <w:t>n","testing</w:t>
      </w:r>
      <w:proofErr w:type="spellEnd"/>
      <w:r w:rsidRPr="006C08EA">
        <w:rPr>
          <w:rFonts w:ascii="宋体" w:eastAsia="宋体" w:hAnsi="宋体"/>
          <w:sz w:val="24"/>
          <w:szCs w:val="24"/>
        </w:rPr>
        <w:t>"); //在空分支上新建分支，失败</w:t>
      </w:r>
    </w:p>
    <w:p w14:paraId="305ADF33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("commit"); //提交commit</w:t>
      </w:r>
    </w:p>
    <w:p w14:paraId="29316C3D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("commit","-m","commit1"); //（修改文件）提交带注释的commit</w:t>
      </w:r>
    </w:p>
    <w:p w14:paraId="6812294A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("branch","-</w:t>
      </w:r>
      <w:proofErr w:type="spellStart"/>
      <w:r w:rsidRPr="006C08EA">
        <w:rPr>
          <w:rFonts w:ascii="宋体" w:eastAsia="宋体" w:hAnsi="宋体"/>
          <w:sz w:val="24"/>
          <w:szCs w:val="24"/>
        </w:rPr>
        <w:t>n","testing</w:t>
      </w:r>
      <w:proofErr w:type="spellEnd"/>
      <w:r w:rsidRPr="006C08EA">
        <w:rPr>
          <w:rFonts w:ascii="宋体" w:eastAsia="宋体" w:hAnsi="宋体"/>
          <w:sz w:val="24"/>
          <w:szCs w:val="24"/>
        </w:rPr>
        <w:t>"); //创建testing分支</w:t>
      </w:r>
    </w:p>
    <w:p w14:paraId="1BC6E084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("branch","-</w:t>
      </w:r>
      <w:proofErr w:type="spellStart"/>
      <w:r w:rsidRPr="006C08EA">
        <w:rPr>
          <w:rFonts w:ascii="宋体" w:eastAsia="宋体" w:hAnsi="宋体"/>
          <w:sz w:val="24"/>
          <w:szCs w:val="24"/>
        </w:rPr>
        <w:t>n","testing</w:t>
      </w:r>
      <w:proofErr w:type="spellEnd"/>
      <w:r w:rsidRPr="006C08EA">
        <w:rPr>
          <w:rFonts w:ascii="宋体" w:eastAsia="宋体" w:hAnsi="宋体"/>
          <w:sz w:val="24"/>
          <w:szCs w:val="24"/>
        </w:rPr>
        <w:t>"); //重复创建testing分支，失败</w:t>
      </w:r>
    </w:p>
    <w:p w14:paraId="379FD942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("branch","-n","testing2","-s"); //创建testing2分支并切换</w:t>
      </w:r>
    </w:p>
    <w:p w14:paraId="0A5E8063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("commit","-m","commit2"); //（修改文件）提交带注释的commit</w:t>
      </w:r>
    </w:p>
    <w:p w14:paraId="66700D69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</w:t>
      </w:r>
      <w:proofErr w:type="spellStart"/>
      <w:r w:rsidRPr="006C08EA">
        <w:rPr>
          <w:rFonts w:ascii="宋体" w:eastAsia="宋体" w:hAnsi="宋体"/>
          <w:sz w:val="24"/>
          <w:szCs w:val="24"/>
        </w:rPr>
        <w:t>switch","testing</w:t>
      </w:r>
      <w:proofErr w:type="spellEnd"/>
      <w:r w:rsidRPr="006C08EA">
        <w:rPr>
          <w:rFonts w:ascii="宋体" w:eastAsia="宋体" w:hAnsi="宋体"/>
          <w:sz w:val="24"/>
          <w:szCs w:val="24"/>
        </w:rPr>
        <w:t>"); //切换至testing分支</w:t>
      </w:r>
    </w:p>
    <w:p w14:paraId="73BF5EDE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("switch","testing0"); //切换至不存在的分支，失败</w:t>
      </w:r>
    </w:p>
    <w:p w14:paraId="0FA74FCE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("commit","-m","commit3"); //（修改文件）提交带注释的commit</w:t>
      </w:r>
    </w:p>
    <w:p w14:paraId="20AD4DB5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("reset","-HARD","-t","1"); //</w:t>
      </w:r>
      <w:proofErr w:type="gramStart"/>
      <w:r w:rsidRPr="006C08EA">
        <w:rPr>
          <w:rFonts w:ascii="宋体" w:eastAsia="宋体" w:hAnsi="宋体"/>
          <w:sz w:val="24"/>
          <w:szCs w:val="24"/>
        </w:rPr>
        <w:t>回滚一次</w:t>
      </w:r>
      <w:proofErr w:type="gramEnd"/>
      <w:r w:rsidRPr="006C08EA">
        <w:rPr>
          <w:rFonts w:ascii="宋体" w:eastAsia="宋体" w:hAnsi="宋体"/>
          <w:sz w:val="24"/>
          <w:szCs w:val="24"/>
        </w:rPr>
        <w:t>commit</w:t>
      </w:r>
    </w:p>
    <w:p w14:paraId="338AD140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("reset","-HARD","-t","5"); //</w:t>
      </w:r>
      <w:proofErr w:type="gramStart"/>
      <w:r w:rsidRPr="006C08EA">
        <w:rPr>
          <w:rFonts w:ascii="宋体" w:eastAsia="宋体" w:hAnsi="宋体"/>
          <w:sz w:val="24"/>
          <w:szCs w:val="24"/>
        </w:rPr>
        <w:t>回滚次数</w:t>
      </w:r>
      <w:proofErr w:type="gramEnd"/>
      <w:r w:rsidRPr="006C08EA">
        <w:rPr>
          <w:rFonts w:ascii="宋体" w:eastAsia="宋体" w:hAnsi="宋体"/>
          <w:sz w:val="24"/>
          <w:szCs w:val="24"/>
        </w:rPr>
        <w:t>超过当前分支commit次数，失败</w:t>
      </w:r>
    </w:p>
    <w:p w14:paraId="6F8A5C70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("reset","-HARD","-c","</w:t>
      </w:r>
      <w:proofErr w:type="spellStart"/>
      <w:r w:rsidRPr="006C08EA">
        <w:rPr>
          <w:rFonts w:ascii="宋体" w:eastAsia="宋体" w:hAnsi="宋体"/>
          <w:sz w:val="24"/>
          <w:szCs w:val="24"/>
        </w:rPr>
        <w:t>commitID</w:t>
      </w:r>
      <w:proofErr w:type="spellEnd"/>
      <w:r w:rsidRPr="006C08EA">
        <w:rPr>
          <w:rFonts w:ascii="宋体" w:eastAsia="宋体" w:hAnsi="宋体"/>
          <w:sz w:val="24"/>
          <w:szCs w:val="24"/>
        </w:rPr>
        <w:t>"); //回滚到指定commit</w:t>
      </w:r>
    </w:p>
    <w:p w14:paraId="2A092CE0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("reset","-HARD","-c","</w:t>
      </w:r>
      <w:proofErr w:type="spellStart"/>
      <w:r w:rsidRPr="006C08EA">
        <w:rPr>
          <w:rFonts w:ascii="宋体" w:eastAsia="宋体" w:hAnsi="宋体"/>
          <w:sz w:val="24"/>
          <w:szCs w:val="24"/>
        </w:rPr>
        <w:t>notExist</w:t>
      </w:r>
      <w:proofErr w:type="spellEnd"/>
      <w:r w:rsidRPr="006C08EA">
        <w:rPr>
          <w:rFonts w:ascii="宋体" w:eastAsia="宋体" w:hAnsi="宋体"/>
          <w:sz w:val="24"/>
          <w:szCs w:val="24"/>
        </w:rPr>
        <w:t>"); //回滚到不存在commit，失败</w:t>
      </w:r>
    </w:p>
    <w:p w14:paraId="3D0B4E57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("reset","-t","1"); //</w:t>
      </w:r>
      <w:proofErr w:type="gramStart"/>
      <w:r w:rsidRPr="006C08EA">
        <w:rPr>
          <w:rFonts w:ascii="宋体" w:eastAsia="宋体" w:hAnsi="宋体"/>
          <w:sz w:val="24"/>
          <w:szCs w:val="24"/>
        </w:rPr>
        <w:t>回滚一次</w:t>
      </w:r>
      <w:proofErr w:type="gramEnd"/>
      <w:r w:rsidRPr="006C08EA">
        <w:rPr>
          <w:rFonts w:ascii="宋体" w:eastAsia="宋体" w:hAnsi="宋体"/>
          <w:sz w:val="24"/>
          <w:szCs w:val="24"/>
        </w:rPr>
        <w:t>commit</w:t>
      </w:r>
    </w:p>
    <w:p w14:paraId="75C92596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("reset","-c","</w:t>
      </w:r>
      <w:proofErr w:type="spellStart"/>
      <w:r w:rsidRPr="006C08EA">
        <w:rPr>
          <w:rFonts w:ascii="宋体" w:eastAsia="宋体" w:hAnsi="宋体"/>
          <w:sz w:val="24"/>
          <w:szCs w:val="24"/>
        </w:rPr>
        <w:t>commitID</w:t>
      </w:r>
      <w:proofErr w:type="spellEnd"/>
      <w:r w:rsidRPr="006C08EA">
        <w:rPr>
          <w:rFonts w:ascii="宋体" w:eastAsia="宋体" w:hAnsi="宋体"/>
          <w:sz w:val="24"/>
          <w:szCs w:val="24"/>
        </w:rPr>
        <w:t>"); //回滚到指定commit</w:t>
      </w:r>
    </w:p>
    <w:p w14:paraId="40B3DE5C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("branch","-a"); //查看所有分支</w:t>
      </w:r>
    </w:p>
    <w:p w14:paraId="4F66346E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("branch","-c"); //查看当前分支</w:t>
      </w:r>
    </w:p>
    <w:p w14:paraId="1EF644F7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lastRenderedPageBreak/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("rename","testing","testing2"); //重命名至已存在分支，失败</w:t>
      </w:r>
    </w:p>
    <w:p w14:paraId="68C08BDF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("rename","testing0","testing2"); //重命名的分支不存在，失败</w:t>
      </w:r>
    </w:p>
    <w:p w14:paraId="3DC2E98A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("rename","testing","testing3"); //重命名分支，成功</w:t>
      </w:r>
    </w:p>
    <w:p w14:paraId="798632D0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("log","-a"); //查看全部日志</w:t>
      </w:r>
    </w:p>
    <w:p w14:paraId="022F5B7A" w14:textId="2C58540B" w:rsidR="00BA1C17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("log","-c"); //查看当前分支日志</w:t>
      </w:r>
    </w:p>
    <w:p w14:paraId="3B73065D" w14:textId="08964E47" w:rsidR="004F2327" w:rsidRPr="006C08EA" w:rsidRDefault="004F2327" w:rsidP="006C08EA">
      <w:pPr>
        <w:spacing w:line="36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6C08EA">
        <w:rPr>
          <w:rFonts w:ascii="宋体" w:eastAsia="宋体" w:hAnsi="宋体" w:hint="eastAsia"/>
          <w:b/>
          <w:bCs/>
          <w:sz w:val="28"/>
          <w:szCs w:val="28"/>
        </w:rPr>
        <w:t>三、小组分工</w:t>
      </w:r>
    </w:p>
    <w:p w14:paraId="0945A94D" w14:textId="3DC5A769" w:rsidR="00121B09" w:rsidRPr="006C08EA" w:rsidRDefault="00055DD5" w:rsidP="006C08EA">
      <w:pPr>
        <w:spacing w:line="360" w:lineRule="auto"/>
        <w:rPr>
          <w:rFonts w:ascii="宋体" w:eastAsia="宋体" w:hAnsi="宋体"/>
          <w:sz w:val="24"/>
          <w:szCs w:val="24"/>
        </w:rPr>
      </w:pPr>
      <w:r w:rsidRPr="006C08EA">
        <w:rPr>
          <w:rFonts w:ascii="宋体" w:eastAsia="宋体" w:hAnsi="宋体"/>
          <w:sz w:val="24"/>
          <w:szCs w:val="24"/>
        </w:rPr>
        <w:tab/>
      </w:r>
      <w:r w:rsidRPr="006C08EA">
        <w:rPr>
          <w:rFonts w:ascii="宋体" w:eastAsia="宋体" w:hAnsi="宋体" w:hint="eastAsia"/>
          <w:sz w:val="24"/>
          <w:szCs w:val="24"/>
        </w:rPr>
        <w:t>敖海航：</w:t>
      </w:r>
      <w:r w:rsidR="00995850" w:rsidRPr="006C08EA">
        <w:rPr>
          <w:rFonts w:ascii="宋体" w:eastAsia="宋体" w:hAnsi="宋体" w:hint="eastAsia"/>
          <w:sz w:val="24"/>
          <w:szCs w:val="24"/>
        </w:rPr>
        <w:t>实现本地仓库基本结构，实现生成blob、commit功能，实现分支创建、切换、查看功能，实现命令行交互，做ppt汇报。</w:t>
      </w:r>
    </w:p>
    <w:p w14:paraId="69D7482C" w14:textId="75C56B17" w:rsidR="00055DD5" w:rsidRPr="006C08EA" w:rsidRDefault="00055DD5" w:rsidP="006C08EA">
      <w:pPr>
        <w:spacing w:line="360" w:lineRule="auto"/>
        <w:rPr>
          <w:rFonts w:ascii="宋体" w:eastAsia="宋体" w:hAnsi="宋体"/>
          <w:sz w:val="24"/>
          <w:szCs w:val="24"/>
        </w:rPr>
      </w:pPr>
      <w:r w:rsidRPr="006C08EA">
        <w:rPr>
          <w:rFonts w:ascii="宋体" w:eastAsia="宋体" w:hAnsi="宋体"/>
          <w:sz w:val="24"/>
          <w:szCs w:val="24"/>
        </w:rPr>
        <w:tab/>
      </w:r>
      <w:r w:rsidRPr="006C08EA">
        <w:rPr>
          <w:rFonts w:ascii="宋体" w:eastAsia="宋体" w:hAnsi="宋体" w:hint="eastAsia"/>
          <w:sz w:val="24"/>
          <w:szCs w:val="24"/>
        </w:rPr>
        <w:t>刘海云：实现生成tree功能</w:t>
      </w:r>
      <w:r w:rsidR="00995850" w:rsidRPr="006C08EA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6C08EA">
        <w:rPr>
          <w:rFonts w:ascii="宋体" w:eastAsia="宋体" w:hAnsi="宋体" w:hint="eastAsia"/>
          <w:sz w:val="24"/>
          <w:szCs w:val="24"/>
        </w:rPr>
        <w:t>实现回滚功能</w:t>
      </w:r>
      <w:proofErr w:type="gramEnd"/>
      <w:r w:rsidR="00995850" w:rsidRPr="006C08EA">
        <w:rPr>
          <w:rFonts w:ascii="宋体" w:eastAsia="宋体" w:hAnsi="宋体" w:hint="eastAsia"/>
          <w:sz w:val="24"/>
          <w:szCs w:val="24"/>
        </w:rPr>
        <w:t>，实现</w:t>
      </w:r>
      <w:r w:rsidRPr="006C08EA">
        <w:rPr>
          <w:rFonts w:ascii="宋体" w:eastAsia="宋体" w:hAnsi="宋体" w:hint="eastAsia"/>
          <w:sz w:val="24"/>
          <w:szCs w:val="24"/>
        </w:rPr>
        <w:t>分支重命名功能</w:t>
      </w:r>
      <w:r w:rsidR="00995850" w:rsidRPr="006C08EA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995850" w:rsidRPr="006C08EA">
        <w:rPr>
          <w:rFonts w:ascii="宋体" w:eastAsia="宋体" w:hAnsi="宋体" w:hint="eastAsia"/>
          <w:sz w:val="24"/>
          <w:szCs w:val="24"/>
        </w:rPr>
        <w:t>画项</w:t>
      </w:r>
      <w:proofErr w:type="gramEnd"/>
      <w:r w:rsidR="00995850" w:rsidRPr="006C08EA">
        <w:rPr>
          <w:rFonts w:ascii="宋体" w:eastAsia="宋体" w:hAnsi="宋体" w:hint="eastAsia"/>
          <w:sz w:val="24"/>
          <w:szCs w:val="24"/>
        </w:rPr>
        <w:t>目类图，整理代码注释，汇总项目文档，撰写项目报告。</w:t>
      </w:r>
    </w:p>
    <w:p w14:paraId="676ACE20" w14:textId="7075659E" w:rsidR="00055DD5" w:rsidRPr="006C08EA" w:rsidRDefault="00055DD5" w:rsidP="006C08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C08EA">
        <w:rPr>
          <w:rFonts w:ascii="宋体" w:eastAsia="宋体" w:hAnsi="宋体" w:hint="eastAsia"/>
          <w:sz w:val="24"/>
          <w:szCs w:val="24"/>
        </w:rPr>
        <w:t>赵晓</w:t>
      </w:r>
      <w:proofErr w:type="gramStart"/>
      <w:r w:rsidRPr="006C08EA">
        <w:rPr>
          <w:rFonts w:ascii="宋体" w:eastAsia="宋体" w:hAnsi="宋体" w:hint="eastAsia"/>
          <w:sz w:val="24"/>
          <w:szCs w:val="24"/>
        </w:rPr>
        <w:t>浩</w:t>
      </w:r>
      <w:proofErr w:type="gramEnd"/>
      <w:r w:rsidRPr="006C08EA">
        <w:rPr>
          <w:rFonts w:ascii="宋体" w:eastAsia="宋体" w:hAnsi="宋体" w:hint="eastAsia"/>
          <w:sz w:val="24"/>
          <w:szCs w:val="24"/>
        </w:rPr>
        <w:t>：</w:t>
      </w:r>
      <w:r w:rsidR="003A774D">
        <w:rPr>
          <w:rFonts w:ascii="宋体" w:eastAsia="宋体" w:hAnsi="宋体" w:hint="eastAsia"/>
          <w:sz w:val="24"/>
          <w:szCs w:val="24"/>
        </w:rPr>
        <w:t>参与小组讨论，优化</w:t>
      </w:r>
      <w:proofErr w:type="spellStart"/>
      <w:r w:rsidR="003A774D">
        <w:rPr>
          <w:rFonts w:ascii="宋体" w:eastAsia="宋体" w:hAnsi="宋体" w:hint="eastAsia"/>
          <w:sz w:val="24"/>
          <w:szCs w:val="24"/>
        </w:rPr>
        <w:t>keyValueObject</w:t>
      </w:r>
      <w:proofErr w:type="spellEnd"/>
      <w:r w:rsidR="003A774D">
        <w:rPr>
          <w:rFonts w:ascii="宋体" w:eastAsia="宋体" w:hAnsi="宋体" w:hint="eastAsia"/>
          <w:sz w:val="24"/>
          <w:szCs w:val="24"/>
        </w:rPr>
        <w:t>类，优化代码注释</w:t>
      </w:r>
    </w:p>
    <w:p w14:paraId="19F38E82" w14:textId="35F63BCC" w:rsidR="004F2327" w:rsidRPr="006C08EA" w:rsidRDefault="004F2327" w:rsidP="006C08EA">
      <w:pPr>
        <w:spacing w:line="36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6C08EA">
        <w:rPr>
          <w:rFonts w:ascii="宋体" w:eastAsia="宋体" w:hAnsi="宋体" w:hint="eastAsia"/>
          <w:b/>
          <w:bCs/>
          <w:sz w:val="28"/>
          <w:szCs w:val="28"/>
        </w:rPr>
        <w:t>四、感想与收获</w:t>
      </w:r>
    </w:p>
    <w:p w14:paraId="4260E224" w14:textId="556096D5" w:rsidR="00121B09" w:rsidRPr="006C08EA" w:rsidRDefault="00B740B6" w:rsidP="00E32AB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08EA">
        <w:rPr>
          <w:rFonts w:ascii="宋体" w:eastAsia="宋体" w:hAnsi="宋体" w:hint="eastAsia"/>
          <w:sz w:val="24"/>
          <w:szCs w:val="24"/>
        </w:rPr>
        <w:t>在知识技能上，主要熟悉了java语言编写程序的方法，掌握了如何写出结构清晰、耦合度低的类以及方法，对文件的遍历和生成等有了更深层次的学习，对于bug的处理也有了更多方法；其次熟悉了git底层实现的原理，对于git指令有了更多了解，并熟悉了利用</w:t>
      </w:r>
      <w:proofErr w:type="spellStart"/>
      <w:r w:rsidRPr="006C08EA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6C08EA">
        <w:rPr>
          <w:rFonts w:ascii="宋体" w:eastAsia="宋体" w:hAnsi="宋体" w:hint="eastAsia"/>
          <w:sz w:val="24"/>
          <w:szCs w:val="24"/>
        </w:rPr>
        <w:t>进行项目工作的方法。</w:t>
      </w:r>
    </w:p>
    <w:p w14:paraId="75875E57" w14:textId="2AE44702" w:rsidR="00B740B6" w:rsidRPr="006C08EA" w:rsidRDefault="00B740B6" w:rsidP="00E32AB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08EA">
        <w:rPr>
          <w:rFonts w:ascii="宋体" w:eastAsia="宋体" w:hAnsi="宋体" w:hint="eastAsia"/>
          <w:sz w:val="24"/>
          <w:szCs w:val="24"/>
        </w:rPr>
        <w:t>在团队协作上</w:t>
      </w:r>
      <w:bookmarkStart w:id="0" w:name="_GoBack"/>
      <w:bookmarkEnd w:id="0"/>
      <w:r w:rsidRPr="006C08EA">
        <w:rPr>
          <w:rFonts w:ascii="宋体" w:eastAsia="宋体" w:hAnsi="宋体" w:hint="eastAsia"/>
          <w:sz w:val="24"/>
          <w:szCs w:val="24"/>
        </w:rPr>
        <w:t>，明白了团队分工合作的高效性，体会到成员交流带来的思维创新性，并认识到</w:t>
      </w:r>
      <w:proofErr w:type="spellStart"/>
      <w:r w:rsidRPr="006C08EA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6C08EA">
        <w:rPr>
          <w:rFonts w:ascii="宋体" w:eastAsia="宋体" w:hAnsi="宋体" w:hint="eastAsia"/>
          <w:sz w:val="24"/>
          <w:szCs w:val="24"/>
        </w:rPr>
        <w:t>这样的版本控制系统带给小组项目的便利性。</w:t>
      </w:r>
    </w:p>
    <w:sectPr w:rsidR="00B740B6" w:rsidRPr="006C0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18C9D" w14:textId="77777777" w:rsidR="00997E27" w:rsidRDefault="00997E27" w:rsidP="00D367E1">
      <w:r>
        <w:separator/>
      </w:r>
    </w:p>
  </w:endnote>
  <w:endnote w:type="continuationSeparator" w:id="0">
    <w:p w14:paraId="7A056E75" w14:textId="77777777" w:rsidR="00997E27" w:rsidRDefault="00997E27" w:rsidP="00D36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8D3E9" w14:textId="77777777" w:rsidR="00997E27" w:rsidRDefault="00997E27" w:rsidP="00D367E1">
      <w:r>
        <w:separator/>
      </w:r>
    </w:p>
  </w:footnote>
  <w:footnote w:type="continuationSeparator" w:id="0">
    <w:p w14:paraId="5C200DD9" w14:textId="77777777" w:rsidR="00997E27" w:rsidRDefault="00997E27" w:rsidP="00D36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6F8"/>
    <w:multiLevelType w:val="hybridMultilevel"/>
    <w:tmpl w:val="217CEBC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1F4EE1"/>
    <w:multiLevelType w:val="multilevel"/>
    <w:tmpl w:val="AD74A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01D55"/>
    <w:multiLevelType w:val="multilevel"/>
    <w:tmpl w:val="E5C2E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307C4"/>
    <w:multiLevelType w:val="multilevel"/>
    <w:tmpl w:val="37228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B785F"/>
    <w:multiLevelType w:val="multilevel"/>
    <w:tmpl w:val="2DBC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04494"/>
    <w:multiLevelType w:val="multilevel"/>
    <w:tmpl w:val="4582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C0956"/>
    <w:multiLevelType w:val="hybridMultilevel"/>
    <w:tmpl w:val="C8923BC8"/>
    <w:lvl w:ilvl="0" w:tplc="04090011">
      <w:start w:val="1"/>
      <w:numFmt w:val="decimal"/>
      <w:lvlText w:val="%1)"/>
      <w:lvlJc w:val="left"/>
      <w:pPr>
        <w:ind w:left="1202" w:hanging="420"/>
      </w:p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abstractNum w:abstractNumId="7" w15:restartNumberingAfterBreak="0">
    <w:nsid w:val="20B90DC1"/>
    <w:multiLevelType w:val="multilevel"/>
    <w:tmpl w:val="978C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D1712"/>
    <w:multiLevelType w:val="multilevel"/>
    <w:tmpl w:val="857A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994075"/>
    <w:multiLevelType w:val="multilevel"/>
    <w:tmpl w:val="0FF2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7942EA"/>
    <w:multiLevelType w:val="hybridMultilevel"/>
    <w:tmpl w:val="973C7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037A8E"/>
    <w:multiLevelType w:val="multilevel"/>
    <w:tmpl w:val="D442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74CB0"/>
    <w:multiLevelType w:val="hybridMultilevel"/>
    <w:tmpl w:val="4DD8D678"/>
    <w:lvl w:ilvl="0" w:tplc="37E253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5C9237B"/>
    <w:multiLevelType w:val="hybridMultilevel"/>
    <w:tmpl w:val="C4DA8F5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B40465"/>
    <w:multiLevelType w:val="hybridMultilevel"/>
    <w:tmpl w:val="8088890A"/>
    <w:lvl w:ilvl="0" w:tplc="04090011">
      <w:start w:val="1"/>
      <w:numFmt w:val="decimal"/>
      <w:lvlText w:val="%1)"/>
      <w:lvlJc w:val="left"/>
      <w:pPr>
        <w:ind w:left="1202" w:hanging="420"/>
      </w:p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abstractNum w:abstractNumId="15" w15:restartNumberingAfterBreak="0">
    <w:nsid w:val="77D62A35"/>
    <w:multiLevelType w:val="hybridMultilevel"/>
    <w:tmpl w:val="D14604B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8F3C86"/>
    <w:multiLevelType w:val="multilevel"/>
    <w:tmpl w:val="4BA8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11"/>
  </w:num>
  <w:num w:numId="8">
    <w:abstractNumId w:val="11"/>
  </w:num>
  <w:num w:numId="9">
    <w:abstractNumId w:val="11"/>
  </w:num>
  <w:num w:numId="10">
    <w:abstractNumId w:val="5"/>
  </w:num>
  <w:num w:numId="11">
    <w:abstractNumId w:val="16"/>
  </w:num>
  <w:num w:numId="12">
    <w:abstractNumId w:val="2"/>
  </w:num>
  <w:num w:numId="13">
    <w:abstractNumId w:val="2"/>
  </w:num>
  <w:num w:numId="14">
    <w:abstractNumId w:val="2"/>
  </w:num>
  <w:num w:numId="15">
    <w:abstractNumId w:val="13"/>
  </w:num>
  <w:num w:numId="16">
    <w:abstractNumId w:val="12"/>
  </w:num>
  <w:num w:numId="17">
    <w:abstractNumId w:val="6"/>
  </w:num>
  <w:num w:numId="18">
    <w:abstractNumId w:val="0"/>
  </w:num>
  <w:num w:numId="19">
    <w:abstractNumId w:val="10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CF"/>
    <w:rsid w:val="00003BF3"/>
    <w:rsid w:val="00044BCF"/>
    <w:rsid w:val="00055DD5"/>
    <w:rsid w:val="0006421A"/>
    <w:rsid w:val="000E0ABA"/>
    <w:rsid w:val="00121B09"/>
    <w:rsid w:val="00153DC4"/>
    <w:rsid w:val="001679A1"/>
    <w:rsid w:val="001850F7"/>
    <w:rsid w:val="00207B28"/>
    <w:rsid w:val="00270801"/>
    <w:rsid w:val="00295439"/>
    <w:rsid w:val="00302814"/>
    <w:rsid w:val="003855DF"/>
    <w:rsid w:val="003A774D"/>
    <w:rsid w:val="003B0D8D"/>
    <w:rsid w:val="003C19B1"/>
    <w:rsid w:val="00470423"/>
    <w:rsid w:val="00471FB2"/>
    <w:rsid w:val="004A3F7C"/>
    <w:rsid w:val="004F0AEE"/>
    <w:rsid w:val="004F2327"/>
    <w:rsid w:val="00522FE8"/>
    <w:rsid w:val="00535010"/>
    <w:rsid w:val="005453B2"/>
    <w:rsid w:val="0058762A"/>
    <w:rsid w:val="005C39BA"/>
    <w:rsid w:val="00650B77"/>
    <w:rsid w:val="006C08EA"/>
    <w:rsid w:val="006C18F7"/>
    <w:rsid w:val="00724F58"/>
    <w:rsid w:val="0073288C"/>
    <w:rsid w:val="007711E7"/>
    <w:rsid w:val="0095391A"/>
    <w:rsid w:val="009644AB"/>
    <w:rsid w:val="00973CA4"/>
    <w:rsid w:val="00995850"/>
    <w:rsid w:val="00997E27"/>
    <w:rsid w:val="00A025FE"/>
    <w:rsid w:val="00A1170E"/>
    <w:rsid w:val="00B26546"/>
    <w:rsid w:val="00B3726B"/>
    <w:rsid w:val="00B740B6"/>
    <w:rsid w:val="00BA1C17"/>
    <w:rsid w:val="00BC1110"/>
    <w:rsid w:val="00BC757F"/>
    <w:rsid w:val="00C874F7"/>
    <w:rsid w:val="00D367E1"/>
    <w:rsid w:val="00DD0C46"/>
    <w:rsid w:val="00DF2AA9"/>
    <w:rsid w:val="00E32ABF"/>
    <w:rsid w:val="00EC1B47"/>
    <w:rsid w:val="00F37F2E"/>
    <w:rsid w:val="00F9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BB0D"/>
  <w15:chartTrackingRefBased/>
  <w15:docId w15:val="{A1B82625-14E4-4064-9D60-42A9AD4A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72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C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0C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0C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0C4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D0C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0C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d-plain">
    <w:name w:val="md-plain"/>
    <w:basedOn w:val="a0"/>
    <w:rsid w:val="00DD0C46"/>
  </w:style>
  <w:style w:type="paragraph" w:customStyle="1" w:styleId="md-end-block">
    <w:name w:val="md-end-block"/>
    <w:basedOn w:val="a"/>
    <w:rsid w:val="00DD0C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DD0C46"/>
  </w:style>
  <w:style w:type="character" w:customStyle="1" w:styleId="md-tab">
    <w:name w:val="md-tab"/>
    <w:basedOn w:val="a0"/>
    <w:rsid w:val="00DD0C46"/>
  </w:style>
  <w:style w:type="paragraph" w:styleId="a5">
    <w:name w:val="List Paragraph"/>
    <w:basedOn w:val="a"/>
    <w:uiPriority w:val="34"/>
    <w:qFormat/>
    <w:rsid w:val="006C08E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36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67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6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67E1"/>
    <w:rPr>
      <w:sz w:val="18"/>
      <w:szCs w:val="18"/>
    </w:rPr>
  </w:style>
  <w:style w:type="table" w:styleId="aa">
    <w:name w:val="Table Grid"/>
    <w:basedOn w:val="a1"/>
    <w:uiPriority w:val="39"/>
    <w:rsid w:val="003A7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3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10</Pages>
  <Words>928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海云</dc:creator>
  <cp:keywords/>
  <dc:description/>
  <cp:lastModifiedBy>敖海航</cp:lastModifiedBy>
  <cp:revision>39</cp:revision>
  <dcterms:created xsi:type="dcterms:W3CDTF">2021-01-05T13:35:00Z</dcterms:created>
  <dcterms:modified xsi:type="dcterms:W3CDTF">2021-01-10T12:07:00Z</dcterms:modified>
</cp:coreProperties>
</file>