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CE574" w14:textId="269B2924" w:rsidR="004F2327" w:rsidRPr="001850F7" w:rsidRDefault="004F2327" w:rsidP="004F2327">
      <w:pPr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 w:rsidRPr="001850F7">
        <w:rPr>
          <w:rFonts w:ascii="微软雅黑" w:eastAsia="微软雅黑" w:hAnsi="微软雅黑" w:hint="eastAsia"/>
          <w:b/>
          <w:bCs/>
          <w:sz w:val="32"/>
          <w:szCs w:val="32"/>
        </w:rPr>
        <w:t>项目报告</w:t>
      </w:r>
    </w:p>
    <w:p w14:paraId="29860BA4" w14:textId="3136DADD" w:rsidR="004F2327" w:rsidRPr="001850F7" w:rsidRDefault="004F2327" w:rsidP="004F2327">
      <w:pPr>
        <w:outlineLvl w:val="1"/>
        <w:rPr>
          <w:rFonts w:ascii="微软雅黑" w:eastAsia="微软雅黑" w:hAnsi="微软雅黑"/>
          <w:b/>
          <w:bCs/>
          <w:sz w:val="28"/>
          <w:szCs w:val="28"/>
        </w:rPr>
      </w:pPr>
      <w:r w:rsidRPr="001850F7">
        <w:rPr>
          <w:rFonts w:ascii="微软雅黑" w:eastAsia="微软雅黑" w:hAnsi="微软雅黑" w:hint="eastAsia"/>
          <w:b/>
          <w:bCs/>
          <w:sz w:val="28"/>
          <w:szCs w:val="28"/>
        </w:rPr>
        <w:t>一、项目地址</w:t>
      </w:r>
    </w:p>
    <w:p w14:paraId="26CD460A" w14:textId="4E421B44" w:rsidR="004A3F7C" w:rsidRPr="001850F7" w:rsidRDefault="00DD0C46" w:rsidP="00121B09">
      <w:pPr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 w:rsidRPr="001850F7">
        <w:rPr>
          <w:rFonts w:ascii="微软雅黑" w:eastAsia="微软雅黑" w:hAnsi="微软雅黑" w:cs="Times New Roman"/>
          <w:sz w:val="24"/>
          <w:szCs w:val="24"/>
        </w:rPr>
        <w:t>GitHub</w:t>
      </w:r>
      <w:r w:rsidRPr="001850F7">
        <w:rPr>
          <w:rFonts w:ascii="微软雅黑" w:eastAsia="微软雅黑" w:hAnsi="微软雅黑" w:hint="eastAsia"/>
          <w:sz w:val="24"/>
          <w:szCs w:val="24"/>
        </w:rPr>
        <w:t>链接：</w:t>
      </w:r>
      <w:r w:rsidRPr="001850F7">
        <w:rPr>
          <w:rFonts w:ascii="微软雅黑" w:eastAsia="微软雅黑" w:hAnsi="微软雅黑" w:cs="Times New Roman"/>
          <w:sz w:val="24"/>
          <w:szCs w:val="24"/>
        </w:rPr>
        <w:fldChar w:fldCharType="begin"/>
      </w:r>
      <w:r w:rsidRPr="001850F7">
        <w:rPr>
          <w:rFonts w:ascii="微软雅黑" w:eastAsia="微软雅黑" w:hAnsi="微软雅黑" w:cs="Times New Roman"/>
          <w:sz w:val="24"/>
          <w:szCs w:val="24"/>
        </w:rPr>
        <w:instrText xml:space="preserve"> HYPERLINK "https://github.com/callmeahh/VersionControlSystem" </w:instrText>
      </w:r>
      <w:r w:rsidRPr="001850F7">
        <w:rPr>
          <w:rFonts w:ascii="微软雅黑" w:eastAsia="微软雅黑" w:hAnsi="微软雅黑" w:cs="Times New Roman"/>
          <w:sz w:val="24"/>
          <w:szCs w:val="24"/>
        </w:rPr>
        <w:fldChar w:fldCharType="separate"/>
      </w:r>
      <w:r w:rsidRPr="001850F7">
        <w:rPr>
          <w:rStyle w:val="a3"/>
          <w:rFonts w:ascii="微软雅黑" w:eastAsia="微软雅黑" w:hAnsi="微软雅黑" w:cs="Times New Roman"/>
          <w:sz w:val="24"/>
          <w:szCs w:val="24"/>
        </w:rPr>
        <w:t>https://github.com/callmeahh/VersionControlSystem</w:t>
      </w:r>
      <w:r w:rsidRPr="001850F7">
        <w:rPr>
          <w:rFonts w:ascii="微软雅黑" w:eastAsia="微软雅黑" w:hAnsi="微软雅黑" w:cs="Times New Roman"/>
          <w:sz w:val="24"/>
          <w:szCs w:val="24"/>
        </w:rPr>
        <w:fldChar w:fldCharType="end"/>
      </w:r>
    </w:p>
    <w:p w14:paraId="35E495B9" w14:textId="7BBC7FC3" w:rsidR="00DD0C46" w:rsidRPr="001850F7" w:rsidRDefault="00DD0C46" w:rsidP="00121B09">
      <w:pPr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 w:rsidRPr="001850F7">
        <w:rPr>
          <w:rFonts w:ascii="微软雅黑" w:eastAsia="微软雅黑" w:hAnsi="微软雅黑" w:cs="Times New Roman"/>
          <w:sz w:val="24"/>
          <w:szCs w:val="24"/>
        </w:rPr>
        <w:t>commit id：</w:t>
      </w:r>
    </w:p>
    <w:p w14:paraId="097E64D0" w14:textId="4AC4F20E" w:rsidR="004F2327" w:rsidRPr="001850F7" w:rsidRDefault="004F2327" w:rsidP="004F2327">
      <w:pPr>
        <w:outlineLvl w:val="1"/>
        <w:rPr>
          <w:rFonts w:ascii="微软雅黑" w:eastAsia="微软雅黑" w:hAnsi="微软雅黑"/>
          <w:b/>
          <w:bCs/>
          <w:sz w:val="28"/>
          <w:szCs w:val="28"/>
        </w:rPr>
      </w:pPr>
      <w:r w:rsidRPr="001850F7">
        <w:rPr>
          <w:rFonts w:ascii="微软雅黑" w:eastAsia="微软雅黑" w:hAnsi="微软雅黑" w:hint="eastAsia"/>
          <w:b/>
          <w:bCs/>
          <w:sz w:val="28"/>
          <w:szCs w:val="28"/>
        </w:rPr>
        <w:t>二、设计文档</w:t>
      </w:r>
    </w:p>
    <w:p w14:paraId="0086DFC7" w14:textId="749D3804" w:rsidR="004F2327" w:rsidRPr="001850F7" w:rsidRDefault="00BA1C17" w:rsidP="00BA1C17">
      <w:pPr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 w:hint="eastAsia"/>
          <w:sz w:val="24"/>
          <w:szCs w:val="24"/>
        </w:rPr>
        <w:t>1.实现功能</w:t>
      </w:r>
      <w:r w:rsidR="00973CA4" w:rsidRPr="001850F7">
        <w:rPr>
          <w:rFonts w:ascii="微软雅黑" w:eastAsia="微软雅黑" w:hAnsi="微软雅黑" w:hint="eastAsia"/>
          <w:sz w:val="24"/>
          <w:szCs w:val="24"/>
        </w:rPr>
        <w:t>（命令行交互）</w:t>
      </w:r>
    </w:p>
    <w:p w14:paraId="7E1F5A41" w14:textId="69DFF505" w:rsidR="00973CA4" w:rsidRPr="001850F7" w:rsidRDefault="00973CA4" w:rsidP="000E0ABA">
      <w:pPr>
        <w:ind w:firstLineChars="200" w:firstLine="480"/>
        <w:rPr>
          <w:rFonts w:ascii="微软雅黑" w:eastAsia="微软雅黑" w:hAnsi="微软雅黑"/>
          <w:sz w:val="24"/>
          <w:szCs w:val="24"/>
          <w:highlight w:val="yellow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yellow"/>
        </w:rPr>
        <w:t>‐‐</w:t>
      </w:r>
      <w:r w:rsidRPr="001850F7">
        <w:rPr>
          <w:rFonts w:ascii="微软雅黑" w:eastAsia="微软雅黑" w:hAnsi="微软雅黑"/>
          <w:sz w:val="24"/>
          <w:szCs w:val="24"/>
          <w:highlight w:val="yellow"/>
        </w:rPr>
        <w:t>help</w:t>
      </w:r>
      <w:r w:rsidR="000E0ABA" w:rsidRPr="001850F7">
        <w:rPr>
          <w:rFonts w:ascii="微软雅黑" w:eastAsia="微软雅黑" w:hAnsi="微软雅黑" w:hint="eastAsia"/>
          <w:sz w:val="24"/>
          <w:szCs w:val="24"/>
        </w:rPr>
        <w:t>：获取指令功能列表。</w:t>
      </w:r>
    </w:p>
    <w:p w14:paraId="27D5B054" w14:textId="241A050B" w:rsidR="00973CA4" w:rsidRPr="001850F7" w:rsidRDefault="00973CA4" w:rsidP="000E0AB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yellow"/>
        </w:rPr>
        <w:t>‐‐</w:t>
      </w:r>
      <w:proofErr w:type="spellStart"/>
      <w:r w:rsidRPr="001850F7">
        <w:rPr>
          <w:rFonts w:ascii="微软雅黑" w:eastAsia="微软雅黑" w:hAnsi="微软雅黑"/>
          <w:sz w:val="24"/>
          <w:szCs w:val="24"/>
          <w:highlight w:val="yellow"/>
        </w:rPr>
        <w:t>init</w:t>
      </w:r>
      <w:proofErr w:type="spellEnd"/>
      <w:r w:rsidR="000E0ABA" w:rsidRPr="001850F7">
        <w:rPr>
          <w:rFonts w:ascii="微软雅黑" w:eastAsia="微软雅黑" w:hAnsi="微软雅黑" w:hint="eastAsia"/>
          <w:sz w:val="24"/>
          <w:szCs w:val="24"/>
        </w:rPr>
        <w:t>：初始化本地仓库。</w:t>
      </w:r>
    </w:p>
    <w:p w14:paraId="104B3BCA" w14:textId="07208356" w:rsidR="00973CA4" w:rsidRPr="001850F7" w:rsidRDefault="00973CA4" w:rsidP="00973C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/>
          <w:sz w:val="24"/>
          <w:szCs w:val="24"/>
          <w:highlight w:val="yellow"/>
        </w:rPr>
        <w:t>commit</w:t>
      </w:r>
      <w:r w:rsidRPr="001850F7">
        <w:rPr>
          <w:rFonts w:ascii="微软雅黑" w:eastAsia="微软雅黑" w:hAnsi="微软雅黑"/>
          <w:sz w:val="24"/>
          <w:szCs w:val="24"/>
        </w:rPr>
        <w:t xml:space="preserve"> </w:t>
      </w:r>
      <w:r w:rsidR="000E0ABA" w:rsidRPr="001850F7">
        <w:rPr>
          <w:rFonts w:ascii="微软雅黑" w:eastAsia="微软雅黑" w:hAnsi="微软雅黑" w:hint="eastAsia"/>
          <w:sz w:val="24"/>
          <w:szCs w:val="24"/>
        </w:rPr>
        <w:t>：提交commit到本地仓库。</w:t>
      </w:r>
    </w:p>
    <w:p w14:paraId="055B1F8F" w14:textId="6674FEA3" w:rsidR="000E0ABA" w:rsidRPr="001850F7" w:rsidRDefault="000E0ABA" w:rsidP="00973C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/>
          <w:sz w:val="24"/>
          <w:szCs w:val="24"/>
        </w:rPr>
        <w:tab/>
      </w:r>
      <w:r w:rsidRPr="001850F7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追加参数</w:t>
      </w:r>
      <w:r w:rsidRPr="001850F7">
        <w:rPr>
          <w:rFonts w:ascii="微软雅黑" w:eastAsia="微软雅黑" w:hAnsi="微软雅黑" w:hint="eastAsia"/>
          <w:sz w:val="24"/>
          <w:szCs w:val="24"/>
        </w:rPr>
        <w:t>：</w:t>
      </w:r>
    </w:p>
    <w:p w14:paraId="25810F82" w14:textId="1A30FC77" w:rsidR="00973CA4" w:rsidRPr="001850F7" w:rsidRDefault="00973CA4" w:rsidP="00471FB2">
      <w:pPr>
        <w:ind w:left="840" w:firstLine="420"/>
        <w:rPr>
          <w:rFonts w:ascii="微软雅黑" w:eastAsia="微软雅黑" w:hAnsi="微软雅黑"/>
          <w:sz w:val="24"/>
          <w:szCs w:val="24"/>
          <w:highlight w:val="cyan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cyan"/>
        </w:rPr>
        <w:t>‐</w:t>
      </w:r>
      <w:r w:rsidRPr="001850F7">
        <w:rPr>
          <w:rFonts w:ascii="微软雅黑" w:eastAsia="微软雅黑" w:hAnsi="微软雅黑"/>
          <w:sz w:val="24"/>
          <w:szCs w:val="24"/>
          <w:highlight w:val="cyan"/>
        </w:rPr>
        <w:t>m</w:t>
      </w:r>
      <w:r w:rsidR="000E0ABA" w:rsidRPr="001850F7">
        <w:rPr>
          <w:rFonts w:ascii="微软雅黑" w:eastAsia="微软雅黑" w:hAnsi="微软雅黑" w:hint="eastAsia"/>
          <w:sz w:val="24"/>
          <w:szCs w:val="24"/>
        </w:rPr>
        <w:t>：同时输入commit的描述信息。</w:t>
      </w:r>
    </w:p>
    <w:p w14:paraId="633CB27C" w14:textId="70642771" w:rsidR="00973CA4" w:rsidRPr="001850F7" w:rsidRDefault="00973CA4" w:rsidP="00973C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/>
          <w:sz w:val="24"/>
          <w:szCs w:val="24"/>
          <w:highlight w:val="yellow"/>
        </w:rPr>
        <w:t>branch</w:t>
      </w:r>
      <w:r w:rsidR="000E0ABA" w:rsidRPr="001850F7">
        <w:rPr>
          <w:rFonts w:ascii="微软雅黑" w:eastAsia="微软雅黑" w:hAnsi="微软雅黑" w:hint="eastAsia"/>
          <w:sz w:val="24"/>
          <w:szCs w:val="24"/>
        </w:rPr>
        <w:t>：</w:t>
      </w:r>
      <w:r w:rsidR="00471FB2" w:rsidRPr="001850F7">
        <w:rPr>
          <w:rFonts w:ascii="微软雅黑" w:eastAsia="微软雅黑" w:hAnsi="微软雅黑"/>
          <w:sz w:val="24"/>
          <w:szCs w:val="24"/>
        </w:rPr>
        <w:t xml:space="preserve"> </w:t>
      </w:r>
    </w:p>
    <w:p w14:paraId="3D089C7E" w14:textId="43FFC005" w:rsidR="000E0ABA" w:rsidRPr="001850F7" w:rsidRDefault="000E0ABA" w:rsidP="00973C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/>
          <w:sz w:val="24"/>
          <w:szCs w:val="24"/>
        </w:rPr>
        <w:tab/>
      </w:r>
      <w:r w:rsidRPr="001850F7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追加参数</w:t>
      </w:r>
      <w:r w:rsidRPr="001850F7">
        <w:rPr>
          <w:rFonts w:ascii="微软雅黑" w:eastAsia="微软雅黑" w:hAnsi="微软雅黑" w:hint="eastAsia"/>
          <w:sz w:val="24"/>
          <w:szCs w:val="24"/>
        </w:rPr>
        <w:t>：</w:t>
      </w:r>
    </w:p>
    <w:p w14:paraId="391063B0" w14:textId="1D697545" w:rsidR="00973CA4" w:rsidRPr="001850F7" w:rsidRDefault="00973CA4" w:rsidP="000E0ABA">
      <w:pPr>
        <w:ind w:left="690" w:firstLine="420"/>
        <w:rPr>
          <w:rFonts w:ascii="微软雅黑" w:eastAsia="微软雅黑" w:hAnsi="微软雅黑"/>
          <w:sz w:val="24"/>
          <w:szCs w:val="24"/>
          <w:highlight w:val="cyan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cyan"/>
        </w:rPr>
        <w:t>‐</w:t>
      </w:r>
      <w:r w:rsidRPr="001850F7">
        <w:rPr>
          <w:rFonts w:ascii="微软雅黑" w:eastAsia="微软雅黑" w:hAnsi="微软雅黑"/>
          <w:sz w:val="24"/>
          <w:szCs w:val="24"/>
          <w:highlight w:val="cyan"/>
        </w:rPr>
        <w:t>a, ‐‐all</w:t>
      </w:r>
      <w:r w:rsidR="000E0ABA" w:rsidRPr="001850F7">
        <w:rPr>
          <w:rFonts w:ascii="微软雅黑" w:eastAsia="微软雅黑" w:hAnsi="微软雅黑" w:hint="eastAsia"/>
          <w:sz w:val="24"/>
          <w:szCs w:val="24"/>
        </w:rPr>
        <w:t>：获取所有分支名。</w:t>
      </w:r>
    </w:p>
    <w:p w14:paraId="54796957" w14:textId="38169DAF" w:rsidR="00973CA4" w:rsidRPr="001850F7" w:rsidRDefault="00973CA4" w:rsidP="000E0ABA">
      <w:pPr>
        <w:ind w:leftChars="300" w:left="630" w:firstLineChars="200" w:firstLine="480"/>
        <w:rPr>
          <w:rFonts w:ascii="微软雅黑" w:eastAsia="微软雅黑" w:hAnsi="微软雅黑"/>
          <w:sz w:val="24"/>
          <w:szCs w:val="24"/>
          <w:highlight w:val="cyan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cyan"/>
        </w:rPr>
        <w:t>‐</w:t>
      </w:r>
      <w:r w:rsidRPr="001850F7">
        <w:rPr>
          <w:rFonts w:ascii="微软雅黑" w:eastAsia="微软雅黑" w:hAnsi="微软雅黑"/>
          <w:sz w:val="24"/>
          <w:szCs w:val="24"/>
          <w:highlight w:val="cyan"/>
        </w:rPr>
        <w:t>c, ‐‐current</w:t>
      </w:r>
      <w:r w:rsidR="000E0ABA" w:rsidRPr="001850F7">
        <w:rPr>
          <w:rFonts w:ascii="微软雅黑" w:eastAsia="微软雅黑" w:hAnsi="微软雅黑" w:hint="eastAsia"/>
          <w:sz w:val="24"/>
          <w:szCs w:val="24"/>
        </w:rPr>
        <w:t>：获取当前分支名。</w:t>
      </w:r>
    </w:p>
    <w:p w14:paraId="19CD5B0B" w14:textId="5E8BE680" w:rsidR="00973CA4" w:rsidRPr="001850F7" w:rsidRDefault="00973CA4" w:rsidP="000E0ABA">
      <w:pPr>
        <w:ind w:leftChars="300" w:left="630" w:firstLineChars="200" w:firstLine="480"/>
        <w:rPr>
          <w:rFonts w:ascii="微软雅黑" w:eastAsia="微软雅黑" w:hAnsi="微软雅黑"/>
          <w:sz w:val="24"/>
          <w:szCs w:val="24"/>
          <w:highlight w:val="cyan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cyan"/>
        </w:rPr>
        <w:t>‐</w:t>
      </w:r>
      <w:r w:rsidRPr="001850F7">
        <w:rPr>
          <w:rFonts w:ascii="微软雅黑" w:eastAsia="微软雅黑" w:hAnsi="微软雅黑"/>
          <w:sz w:val="24"/>
          <w:szCs w:val="24"/>
          <w:highlight w:val="cyan"/>
        </w:rPr>
        <w:t>n, ‐‐new</w:t>
      </w:r>
      <w:r w:rsidR="000E0ABA" w:rsidRPr="001850F7">
        <w:rPr>
          <w:rFonts w:ascii="微软雅黑" w:eastAsia="微软雅黑" w:hAnsi="微软雅黑" w:hint="eastAsia"/>
          <w:sz w:val="24"/>
          <w:szCs w:val="24"/>
        </w:rPr>
        <w:t>：创建分支，需追加分支名。</w:t>
      </w:r>
    </w:p>
    <w:p w14:paraId="411E780A" w14:textId="221F95B0" w:rsidR="00973CA4" w:rsidRPr="001850F7" w:rsidRDefault="00973CA4" w:rsidP="000E0ABA">
      <w:pPr>
        <w:ind w:leftChars="300" w:left="630" w:firstLineChars="200" w:firstLine="480"/>
        <w:rPr>
          <w:rFonts w:ascii="微软雅黑" w:eastAsia="微软雅黑" w:hAnsi="微软雅黑"/>
          <w:sz w:val="24"/>
          <w:szCs w:val="24"/>
          <w:highlight w:val="cyan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cyan"/>
        </w:rPr>
        <w:t>‐</w:t>
      </w:r>
      <w:r w:rsidRPr="001850F7">
        <w:rPr>
          <w:rFonts w:ascii="微软雅黑" w:eastAsia="微软雅黑" w:hAnsi="微软雅黑"/>
          <w:sz w:val="24"/>
          <w:szCs w:val="24"/>
          <w:highlight w:val="cyan"/>
        </w:rPr>
        <w:t>s, ‐‐switch</w:t>
      </w:r>
      <w:r w:rsidR="000E0ABA" w:rsidRPr="001850F7">
        <w:rPr>
          <w:rFonts w:ascii="微软雅黑" w:eastAsia="微软雅黑" w:hAnsi="微软雅黑" w:hint="eastAsia"/>
          <w:sz w:val="24"/>
          <w:szCs w:val="24"/>
        </w:rPr>
        <w:t>：切换分支，需追加分支名。</w:t>
      </w:r>
    </w:p>
    <w:p w14:paraId="35943D36" w14:textId="36004A4E" w:rsidR="00973CA4" w:rsidRPr="001850F7" w:rsidRDefault="00973CA4" w:rsidP="000E0AB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/>
          <w:sz w:val="24"/>
          <w:szCs w:val="24"/>
          <w:highlight w:val="yellow"/>
        </w:rPr>
        <w:t>switch</w:t>
      </w:r>
      <w:r w:rsidR="000E0ABA" w:rsidRPr="001850F7">
        <w:rPr>
          <w:rFonts w:ascii="微软雅黑" w:eastAsia="微软雅黑" w:hAnsi="微软雅黑" w:hint="eastAsia"/>
          <w:sz w:val="24"/>
          <w:szCs w:val="24"/>
        </w:rPr>
        <w:t>：切换分支，需追加分支名。</w:t>
      </w:r>
    </w:p>
    <w:p w14:paraId="115D3E28" w14:textId="5CAF2C9E" w:rsidR="00973CA4" w:rsidRPr="001850F7" w:rsidRDefault="00973CA4" w:rsidP="000E0AB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/>
          <w:sz w:val="24"/>
          <w:szCs w:val="24"/>
          <w:highlight w:val="yellow"/>
        </w:rPr>
        <w:t>rename</w:t>
      </w:r>
      <w:r w:rsidR="000E0ABA" w:rsidRPr="001850F7">
        <w:rPr>
          <w:rFonts w:ascii="微软雅黑" w:eastAsia="微软雅黑" w:hAnsi="微软雅黑" w:hint="eastAsia"/>
          <w:sz w:val="24"/>
          <w:szCs w:val="24"/>
        </w:rPr>
        <w:t>：重命名分支，需追加待命名的分支名和重命名的分支名。</w:t>
      </w:r>
    </w:p>
    <w:p w14:paraId="5E670AED" w14:textId="061EF942" w:rsidR="00973CA4" w:rsidRPr="001850F7" w:rsidRDefault="00973CA4" w:rsidP="000E0AB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/>
          <w:sz w:val="24"/>
          <w:szCs w:val="24"/>
          <w:highlight w:val="yellow"/>
        </w:rPr>
        <w:t>reset</w:t>
      </w:r>
      <w:r w:rsidR="000E0ABA" w:rsidRPr="001850F7">
        <w:rPr>
          <w:rFonts w:ascii="微软雅黑" w:eastAsia="微软雅黑" w:hAnsi="微软雅黑" w:hint="eastAsia"/>
          <w:sz w:val="24"/>
          <w:szCs w:val="24"/>
        </w:rPr>
        <w:t>：</w:t>
      </w:r>
      <w:r w:rsidR="00471FB2" w:rsidRPr="001850F7">
        <w:rPr>
          <w:rFonts w:ascii="微软雅黑" w:eastAsia="微软雅黑" w:hAnsi="微软雅黑"/>
          <w:sz w:val="24"/>
          <w:szCs w:val="24"/>
        </w:rPr>
        <w:t xml:space="preserve"> </w:t>
      </w:r>
    </w:p>
    <w:p w14:paraId="2B012DDA" w14:textId="77190D4D" w:rsidR="00471FB2" w:rsidRPr="001850F7" w:rsidRDefault="00471FB2" w:rsidP="000E0AB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/>
          <w:sz w:val="24"/>
          <w:szCs w:val="24"/>
        </w:rPr>
        <w:tab/>
      </w:r>
      <w:r w:rsidRPr="001850F7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追加参数</w:t>
      </w:r>
      <w:r w:rsidRPr="001850F7">
        <w:rPr>
          <w:rFonts w:ascii="微软雅黑" w:eastAsia="微软雅黑" w:hAnsi="微软雅黑" w:hint="eastAsia"/>
          <w:sz w:val="24"/>
          <w:szCs w:val="24"/>
        </w:rPr>
        <w:t>：</w:t>
      </w:r>
    </w:p>
    <w:p w14:paraId="136F1564" w14:textId="791B4369" w:rsidR="00471FB2" w:rsidRPr="001850F7" w:rsidRDefault="00471FB2" w:rsidP="00471FB2">
      <w:pPr>
        <w:ind w:left="779" w:firstLine="420"/>
        <w:rPr>
          <w:rFonts w:ascii="微软雅黑" w:eastAsia="微软雅黑" w:hAnsi="微软雅黑"/>
          <w:sz w:val="24"/>
          <w:szCs w:val="24"/>
          <w:highlight w:val="cyan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cyan"/>
        </w:rPr>
        <w:t>‐</w:t>
      </w:r>
      <w:r w:rsidRPr="001850F7">
        <w:rPr>
          <w:rFonts w:ascii="微软雅黑" w:eastAsia="微软雅黑" w:hAnsi="微软雅黑"/>
          <w:sz w:val="24"/>
          <w:szCs w:val="24"/>
          <w:highlight w:val="cyan"/>
        </w:rPr>
        <w:t>c, ‐‐commit</w:t>
      </w:r>
      <w:r w:rsidRPr="001850F7">
        <w:rPr>
          <w:rFonts w:ascii="微软雅黑" w:eastAsia="微软雅黑" w:hAnsi="微软雅黑" w:hint="eastAsia"/>
          <w:sz w:val="24"/>
          <w:szCs w:val="24"/>
        </w:rPr>
        <w:t>：</w:t>
      </w:r>
      <w:r w:rsidR="00BC1110" w:rsidRPr="001850F7">
        <w:rPr>
          <w:rFonts w:ascii="微软雅黑" w:eastAsia="微软雅黑" w:hAnsi="微软雅黑" w:hint="eastAsia"/>
          <w:sz w:val="24"/>
          <w:szCs w:val="24"/>
        </w:rPr>
        <w:t>本地仓库</w:t>
      </w:r>
      <w:r w:rsidRPr="001850F7">
        <w:rPr>
          <w:rFonts w:ascii="微软雅黑" w:eastAsia="微软雅黑" w:hAnsi="微软雅黑" w:hint="eastAsia"/>
          <w:sz w:val="24"/>
          <w:szCs w:val="24"/>
        </w:rPr>
        <w:t>回滚到指定commit，需追加commit的</w:t>
      </w:r>
      <w:r w:rsidRPr="001850F7">
        <w:rPr>
          <w:rFonts w:ascii="微软雅黑" w:eastAsia="微软雅黑" w:hAnsi="微软雅黑" w:hint="eastAsia"/>
          <w:sz w:val="24"/>
          <w:szCs w:val="24"/>
        </w:rPr>
        <w:lastRenderedPageBreak/>
        <w:t>key的前几位。</w:t>
      </w:r>
    </w:p>
    <w:p w14:paraId="17203B16" w14:textId="59F3026E" w:rsidR="00471FB2" w:rsidRPr="001850F7" w:rsidRDefault="00471FB2" w:rsidP="00471FB2">
      <w:pPr>
        <w:ind w:left="779" w:firstLine="420"/>
        <w:rPr>
          <w:rFonts w:ascii="微软雅黑" w:eastAsia="微软雅黑" w:hAnsi="微软雅黑"/>
          <w:sz w:val="24"/>
          <w:szCs w:val="24"/>
          <w:highlight w:val="cyan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cyan"/>
        </w:rPr>
        <w:t>‐</w:t>
      </w:r>
      <w:r w:rsidRPr="001850F7">
        <w:rPr>
          <w:rFonts w:ascii="微软雅黑" w:eastAsia="微软雅黑" w:hAnsi="微软雅黑"/>
          <w:sz w:val="24"/>
          <w:szCs w:val="24"/>
          <w:highlight w:val="cyan"/>
        </w:rPr>
        <w:t>t</w:t>
      </w:r>
      <w:r w:rsidRPr="001850F7">
        <w:rPr>
          <w:rFonts w:ascii="微软雅黑" w:eastAsia="微软雅黑" w:hAnsi="微软雅黑" w:hint="eastAsia"/>
          <w:sz w:val="24"/>
          <w:szCs w:val="24"/>
        </w:rPr>
        <w:t>：</w:t>
      </w:r>
      <w:r w:rsidR="00BC1110" w:rsidRPr="001850F7">
        <w:rPr>
          <w:rFonts w:ascii="微软雅黑" w:eastAsia="微软雅黑" w:hAnsi="微软雅黑" w:hint="eastAsia"/>
          <w:sz w:val="24"/>
          <w:szCs w:val="24"/>
        </w:rPr>
        <w:t>本地</w:t>
      </w:r>
      <w:proofErr w:type="gramStart"/>
      <w:r w:rsidR="00BC1110" w:rsidRPr="001850F7">
        <w:rPr>
          <w:rFonts w:ascii="微软雅黑" w:eastAsia="微软雅黑" w:hAnsi="微软雅黑" w:hint="eastAsia"/>
          <w:sz w:val="24"/>
          <w:szCs w:val="24"/>
        </w:rPr>
        <w:t>仓库</w:t>
      </w:r>
      <w:r w:rsidRPr="001850F7">
        <w:rPr>
          <w:rFonts w:ascii="微软雅黑" w:eastAsia="微软雅黑" w:hAnsi="微软雅黑" w:hint="eastAsia"/>
          <w:sz w:val="24"/>
          <w:szCs w:val="24"/>
        </w:rPr>
        <w:t>回滚指定</w:t>
      </w:r>
      <w:proofErr w:type="gramEnd"/>
      <w:r w:rsidRPr="001850F7">
        <w:rPr>
          <w:rFonts w:ascii="微软雅黑" w:eastAsia="微软雅黑" w:hAnsi="微软雅黑" w:hint="eastAsia"/>
          <w:sz w:val="24"/>
          <w:szCs w:val="24"/>
        </w:rPr>
        <w:t>次数，需</w:t>
      </w:r>
      <w:proofErr w:type="gramStart"/>
      <w:r w:rsidRPr="001850F7">
        <w:rPr>
          <w:rFonts w:ascii="微软雅黑" w:eastAsia="微软雅黑" w:hAnsi="微软雅黑" w:hint="eastAsia"/>
          <w:sz w:val="24"/>
          <w:szCs w:val="24"/>
        </w:rPr>
        <w:t>追加回滚</w:t>
      </w:r>
      <w:proofErr w:type="gramEnd"/>
      <w:r w:rsidRPr="001850F7">
        <w:rPr>
          <w:rFonts w:ascii="微软雅黑" w:eastAsia="微软雅黑" w:hAnsi="微软雅黑" w:hint="eastAsia"/>
          <w:sz w:val="24"/>
          <w:szCs w:val="24"/>
        </w:rPr>
        <w:t>的次数。</w:t>
      </w:r>
    </w:p>
    <w:p w14:paraId="4416CBD1" w14:textId="549CC66F" w:rsidR="000E0ABA" w:rsidRPr="001850F7" w:rsidRDefault="000E0ABA" w:rsidP="000E0AB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/>
          <w:sz w:val="24"/>
          <w:szCs w:val="24"/>
        </w:rPr>
        <w:tab/>
      </w:r>
      <w:r w:rsidRPr="001850F7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追加参数</w:t>
      </w:r>
      <w:r w:rsidRPr="001850F7">
        <w:rPr>
          <w:rFonts w:ascii="微软雅黑" w:eastAsia="微软雅黑" w:hAnsi="微软雅黑" w:hint="eastAsia"/>
          <w:sz w:val="24"/>
          <w:szCs w:val="24"/>
        </w:rPr>
        <w:t>：</w:t>
      </w:r>
    </w:p>
    <w:p w14:paraId="321B0B54" w14:textId="5893B16C" w:rsidR="00973CA4" w:rsidRPr="001850F7" w:rsidRDefault="00973CA4" w:rsidP="00471FB2">
      <w:pPr>
        <w:ind w:left="840" w:firstLine="210"/>
        <w:rPr>
          <w:rFonts w:ascii="微软雅黑" w:eastAsia="微软雅黑" w:hAnsi="微软雅黑"/>
          <w:sz w:val="24"/>
          <w:szCs w:val="24"/>
          <w:highlight w:val="cyan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cyan"/>
        </w:rPr>
        <w:t>‐</w:t>
      </w:r>
      <w:r w:rsidRPr="001850F7">
        <w:rPr>
          <w:rFonts w:ascii="微软雅黑" w:eastAsia="微软雅黑" w:hAnsi="微软雅黑"/>
          <w:sz w:val="24"/>
          <w:szCs w:val="24"/>
          <w:highlight w:val="cyan"/>
        </w:rPr>
        <w:t>HARD</w:t>
      </w:r>
      <w:r w:rsidR="00471FB2" w:rsidRPr="001850F7">
        <w:rPr>
          <w:rFonts w:ascii="微软雅黑" w:eastAsia="微软雅黑" w:hAnsi="微软雅黑" w:hint="eastAsia"/>
          <w:sz w:val="24"/>
          <w:szCs w:val="24"/>
        </w:rPr>
        <w:t>：</w:t>
      </w:r>
    </w:p>
    <w:p w14:paraId="3C25DEE9" w14:textId="73B12AF1" w:rsidR="00471FB2" w:rsidRPr="001850F7" w:rsidRDefault="00471FB2" w:rsidP="005453B2">
      <w:pPr>
        <w:ind w:leftChars="400" w:left="840"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追加参数</w:t>
      </w:r>
      <w:r w:rsidRPr="001850F7">
        <w:rPr>
          <w:rFonts w:ascii="微软雅黑" w:eastAsia="微软雅黑" w:hAnsi="微软雅黑" w:hint="eastAsia"/>
          <w:sz w:val="24"/>
          <w:szCs w:val="24"/>
        </w:rPr>
        <w:t>：</w:t>
      </w:r>
    </w:p>
    <w:p w14:paraId="6F211868" w14:textId="64E4CD32" w:rsidR="00471FB2" w:rsidRPr="001850F7" w:rsidRDefault="00471FB2" w:rsidP="00471FB2">
      <w:pPr>
        <w:ind w:leftChars="600" w:left="1260" w:firstLine="420"/>
        <w:rPr>
          <w:rFonts w:ascii="微软雅黑" w:eastAsia="微软雅黑" w:hAnsi="微软雅黑"/>
          <w:sz w:val="24"/>
          <w:szCs w:val="24"/>
          <w:highlight w:val="cyan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cyan"/>
        </w:rPr>
        <w:t>‐</w:t>
      </w:r>
      <w:r w:rsidRPr="001850F7">
        <w:rPr>
          <w:rFonts w:ascii="微软雅黑" w:eastAsia="微软雅黑" w:hAnsi="微软雅黑"/>
          <w:sz w:val="24"/>
          <w:szCs w:val="24"/>
          <w:highlight w:val="cyan"/>
        </w:rPr>
        <w:t>c, ‐‐commit</w:t>
      </w:r>
      <w:r w:rsidRPr="001850F7">
        <w:rPr>
          <w:rFonts w:ascii="微软雅黑" w:eastAsia="微软雅黑" w:hAnsi="微软雅黑" w:hint="eastAsia"/>
          <w:sz w:val="24"/>
          <w:szCs w:val="24"/>
        </w:rPr>
        <w:t>：</w:t>
      </w:r>
      <w:r w:rsidR="00BC1110" w:rsidRPr="001850F7">
        <w:rPr>
          <w:rFonts w:ascii="微软雅黑" w:eastAsia="微软雅黑" w:hAnsi="微软雅黑" w:hint="eastAsia"/>
          <w:sz w:val="24"/>
          <w:szCs w:val="24"/>
        </w:rPr>
        <w:t>工作区和本地仓库</w:t>
      </w:r>
      <w:r w:rsidRPr="001850F7">
        <w:rPr>
          <w:rFonts w:ascii="微软雅黑" w:eastAsia="微软雅黑" w:hAnsi="微软雅黑" w:hint="eastAsia"/>
          <w:sz w:val="24"/>
          <w:szCs w:val="24"/>
        </w:rPr>
        <w:t>回滚到指定commit，需追加commit的key的前几位。</w:t>
      </w:r>
    </w:p>
    <w:p w14:paraId="63B23F85" w14:textId="0DBB16D0" w:rsidR="00471FB2" w:rsidRPr="001850F7" w:rsidRDefault="00471FB2" w:rsidP="00471FB2">
      <w:pPr>
        <w:ind w:leftChars="600" w:left="1260" w:firstLine="420"/>
        <w:rPr>
          <w:rFonts w:ascii="微软雅黑" w:eastAsia="微软雅黑" w:hAnsi="微软雅黑"/>
          <w:sz w:val="24"/>
          <w:szCs w:val="24"/>
          <w:highlight w:val="cyan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cyan"/>
        </w:rPr>
        <w:t>‐</w:t>
      </w:r>
      <w:r w:rsidRPr="001850F7">
        <w:rPr>
          <w:rFonts w:ascii="微软雅黑" w:eastAsia="微软雅黑" w:hAnsi="微软雅黑"/>
          <w:sz w:val="24"/>
          <w:szCs w:val="24"/>
          <w:highlight w:val="cyan"/>
        </w:rPr>
        <w:t>t</w:t>
      </w:r>
      <w:r w:rsidRPr="001850F7">
        <w:rPr>
          <w:rFonts w:ascii="微软雅黑" w:eastAsia="微软雅黑" w:hAnsi="微软雅黑" w:hint="eastAsia"/>
          <w:sz w:val="24"/>
          <w:szCs w:val="24"/>
        </w:rPr>
        <w:t>：</w:t>
      </w:r>
      <w:r w:rsidR="00BC1110" w:rsidRPr="001850F7">
        <w:rPr>
          <w:rFonts w:ascii="微软雅黑" w:eastAsia="微软雅黑" w:hAnsi="微软雅黑" w:hint="eastAsia"/>
          <w:sz w:val="24"/>
          <w:szCs w:val="24"/>
        </w:rPr>
        <w:t>工作区和本地</w:t>
      </w:r>
      <w:proofErr w:type="gramStart"/>
      <w:r w:rsidR="00BC1110" w:rsidRPr="001850F7">
        <w:rPr>
          <w:rFonts w:ascii="微软雅黑" w:eastAsia="微软雅黑" w:hAnsi="微软雅黑" w:hint="eastAsia"/>
          <w:sz w:val="24"/>
          <w:szCs w:val="24"/>
        </w:rPr>
        <w:t>仓库</w:t>
      </w:r>
      <w:r w:rsidRPr="001850F7">
        <w:rPr>
          <w:rFonts w:ascii="微软雅黑" w:eastAsia="微软雅黑" w:hAnsi="微软雅黑" w:hint="eastAsia"/>
          <w:sz w:val="24"/>
          <w:szCs w:val="24"/>
        </w:rPr>
        <w:t>回滚指定</w:t>
      </w:r>
      <w:proofErr w:type="gramEnd"/>
      <w:r w:rsidRPr="001850F7">
        <w:rPr>
          <w:rFonts w:ascii="微软雅黑" w:eastAsia="微软雅黑" w:hAnsi="微软雅黑" w:hint="eastAsia"/>
          <w:sz w:val="24"/>
          <w:szCs w:val="24"/>
        </w:rPr>
        <w:t>次数，需</w:t>
      </w:r>
      <w:proofErr w:type="gramStart"/>
      <w:r w:rsidRPr="001850F7">
        <w:rPr>
          <w:rFonts w:ascii="微软雅黑" w:eastAsia="微软雅黑" w:hAnsi="微软雅黑" w:hint="eastAsia"/>
          <w:sz w:val="24"/>
          <w:szCs w:val="24"/>
        </w:rPr>
        <w:t>追加回滚</w:t>
      </w:r>
      <w:proofErr w:type="gramEnd"/>
      <w:r w:rsidRPr="001850F7">
        <w:rPr>
          <w:rFonts w:ascii="微软雅黑" w:eastAsia="微软雅黑" w:hAnsi="微软雅黑" w:hint="eastAsia"/>
          <w:sz w:val="24"/>
          <w:szCs w:val="24"/>
        </w:rPr>
        <w:t>的次数。</w:t>
      </w:r>
    </w:p>
    <w:p w14:paraId="5AF03D69" w14:textId="301DE6EA" w:rsidR="00973CA4" w:rsidRPr="001850F7" w:rsidRDefault="00973CA4" w:rsidP="004F0AE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/>
          <w:sz w:val="24"/>
          <w:szCs w:val="24"/>
          <w:highlight w:val="yellow"/>
        </w:rPr>
        <w:t>log</w:t>
      </w:r>
      <w:r w:rsidR="004F0AEE" w:rsidRPr="001850F7">
        <w:rPr>
          <w:rFonts w:ascii="微软雅黑" w:eastAsia="微软雅黑" w:hAnsi="微软雅黑" w:hint="eastAsia"/>
          <w:sz w:val="24"/>
          <w:szCs w:val="24"/>
        </w:rPr>
        <w:t>：获取历史记录。</w:t>
      </w:r>
    </w:p>
    <w:p w14:paraId="06305B2E" w14:textId="0BE60A3F" w:rsidR="004F0AEE" w:rsidRPr="001850F7" w:rsidRDefault="004F0AEE" w:rsidP="004F0AE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/>
          <w:sz w:val="24"/>
          <w:szCs w:val="24"/>
        </w:rPr>
        <w:tab/>
      </w:r>
      <w:r w:rsidRPr="001850F7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追加参数</w:t>
      </w:r>
      <w:r w:rsidRPr="001850F7">
        <w:rPr>
          <w:rFonts w:ascii="微软雅黑" w:eastAsia="微软雅黑" w:hAnsi="微软雅黑" w:hint="eastAsia"/>
          <w:sz w:val="24"/>
          <w:szCs w:val="24"/>
        </w:rPr>
        <w:t>：</w:t>
      </w:r>
    </w:p>
    <w:p w14:paraId="4D70C0A2" w14:textId="77777777" w:rsidR="00973CA4" w:rsidRPr="001850F7" w:rsidRDefault="00973CA4" w:rsidP="004F0AEE">
      <w:pPr>
        <w:ind w:left="630" w:firstLine="420"/>
        <w:rPr>
          <w:rFonts w:ascii="微软雅黑" w:eastAsia="微软雅黑" w:hAnsi="微软雅黑"/>
          <w:sz w:val="24"/>
          <w:szCs w:val="24"/>
          <w:highlight w:val="cyan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cyan"/>
        </w:rPr>
        <w:t>‐</w:t>
      </w:r>
      <w:r w:rsidRPr="001850F7">
        <w:rPr>
          <w:rFonts w:ascii="微软雅黑" w:eastAsia="微软雅黑" w:hAnsi="微软雅黑"/>
          <w:sz w:val="24"/>
          <w:szCs w:val="24"/>
          <w:highlight w:val="cyan"/>
        </w:rPr>
        <w:t>a, ‐‐all</w:t>
      </w:r>
    </w:p>
    <w:p w14:paraId="446BA654" w14:textId="032B334A" w:rsidR="00973CA4" w:rsidRPr="001850F7" w:rsidRDefault="004F0AEE" w:rsidP="004F0AEE">
      <w:pPr>
        <w:ind w:leftChars="500" w:left="1050"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 w:hint="eastAsia"/>
          <w:sz w:val="24"/>
          <w:szCs w:val="24"/>
        </w:rPr>
        <w:t>：获取所有历史记录。</w:t>
      </w:r>
    </w:p>
    <w:p w14:paraId="70D8BB0E" w14:textId="77777777" w:rsidR="00973CA4" w:rsidRPr="001850F7" w:rsidRDefault="00973CA4" w:rsidP="004F0AEE">
      <w:pPr>
        <w:ind w:left="840" w:firstLine="210"/>
        <w:rPr>
          <w:rFonts w:ascii="微软雅黑" w:eastAsia="微软雅黑" w:hAnsi="微软雅黑"/>
          <w:sz w:val="24"/>
          <w:szCs w:val="24"/>
          <w:highlight w:val="cyan"/>
        </w:rPr>
      </w:pPr>
      <w:r w:rsidRPr="001850F7">
        <w:rPr>
          <w:rFonts w:ascii="微软雅黑" w:eastAsia="微软雅黑" w:hAnsi="微软雅黑" w:hint="eastAsia"/>
          <w:sz w:val="24"/>
          <w:szCs w:val="24"/>
          <w:highlight w:val="cyan"/>
        </w:rPr>
        <w:t>‐</w:t>
      </w:r>
      <w:r w:rsidRPr="001850F7">
        <w:rPr>
          <w:rFonts w:ascii="微软雅黑" w:eastAsia="微软雅黑" w:hAnsi="微软雅黑"/>
          <w:sz w:val="24"/>
          <w:szCs w:val="24"/>
          <w:highlight w:val="cyan"/>
        </w:rPr>
        <w:t>c, ‐‐current</w:t>
      </w:r>
    </w:p>
    <w:p w14:paraId="2B8607AC" w14:textId="2B5B4BD1" w:rsidR="00973CA4" w:rsidRPr="001850F7" w:rsidRDefault="004F0AEE" w:rsidP="004F0AEE">
      <w:pPr>
        <w:ind w:leftChars="500" w:left="1050" w:firstLineChars="200" w:firstLine="480"/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 w:hint="eastAsia"/>
          <w:sz w:val="24"/>
          <w:szCs w:val="24"/>
        </w:rPr>
        <w:t>：获取当前分支历史记录。</w:t>
      </w:r>
    </w:p>
    <w:p w14:paraId="2599C1D6" w14:textId="7922C06E" w:rsidR="00BA1C17" w:rsidRDefault="00BA1C17" w:rsidP="00BA1C17">
      <w:pPr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 w:hint="eastAsia"/>
          <w:sz w:val="24"/>
          <w:szCs w:val="24"/>
        </w:rPr>
        <w:t>2.类的设计</w:t>
      </w:r>
    </w:p>
    <w:p w14:paraId="453D2E60" w14:textId="58755C34" w:rsidR="0058762A" w:rsidRDefault="0058762A" w:rsidP="0047042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478D74C" wp14:editId="301D6179">
            <wp:extent cx="5270049" cy="2870522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85" cy="289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112E" w14:textId="4E1EF1D5" w:rsidR="00470423" w:rsidRPr="00470423" w:rsidRDefault="00470423" w:rsidP="00470423">
      <w:pPr>
        <w:jc w:val="center"/>
        <w:rPr>
          <w:rFonts w:ascii="宋体" w:eastAsia="宋体" w:hAnsi="宋体"/>
          <w:sz w:val="18"/>
          <w:szCs w:val="18"/>
        </w:rPr>
      </w:pPr>
      <w:r w:rsidRPr="00470423">
        <w:rPr>
          <w:rFonts w:ascii="宋体" w:eastAsia="宋体" w:hAnsi="宋体" w:hint="eastAsia"/>
          <w:sz w:val="18"/>
          <w:szCs w:val="18"/>
        </w:rPr>
        <w:t>项目类图</w:t>
      </w:r>
    </w:p>
    <w:p w14:paraId="5DCB325C" w14:textId="7FE50217" w:rsidR="00003BF3" w:rsidRPr="001850F7" w:rsidRDefault="00003BF3" w:rsidP="0073288C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G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etHashSHA1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:</w:t>
      </w:r>
    </w:p>
    <w:p w14:paraId="33C0552A" w14:textId="5F923C2E" w:rsidR="0073288C" w:rsidRPr="001850F7" w:rsidRDefault="0073288C" w:rsidP="0073288C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getFileHash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(File)：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将字符串通过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SHA-1方法哈希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749000C6" w14:textId="26457660" w:rsidR="0073288C" w:rsidRPr="001850F7" w:rsidRDefault="0073288C" w:rsidP="0073288C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getStringHash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将字符串通过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SHA-1方法哈希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6A34838F" w14:textId="5B860835" w:rsidR="0073288C" w:rsidRPr="001850F7" w:rsidRDefault="0073288C" w:rsidP="0073288C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bytesToHexString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(byte[])：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将数组类型转为字符串。</w:t>
      </w:r>
    </w:p>
    <w:p w14:paraId="4842C544" w14:textId="77777777" w:rsidR="003B0D8D" w:rsidRPr="001850F7" w:rsidRDefault="003B0D8D" w:rsidP="003B0D8D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F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ilepathSetting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:</w:t>
      </w:r>
    </w:p>
    <w:p w14:paraId="4496970C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filepath</w:t>
      </w:r>
      <w:proofErr w:type="spellEnd"/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：本地仓库文件存放路径。</w:t>
      </w:r>
    </w:p>
    <w:p w14:paraId="602D7CED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objectFilepath</w:t>
      </w:r>
      <w:proofErr w:type="spellEnd"/>
    </w:p>
    <w:p w14:paraId="4C1E7A92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headFilepath</w:t>
      </w:r>
      <w:proofErr w:type="spellEnd"/>
    </w:p>
    <w:p w14:paraId="48511126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logFilepath</w:t>
      </w:r>
      <w:proofErr w:type="spellEnd"/>
    </w:p>
    <w:p w14:paraId="690BBE09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info</w:t>
      </w:r>
    </w:p>
    <w:p w14:paraId="02865A4E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targetFilepath</w:t>
      </w:r>
      <w:proofErr w:type="spellEnd"/>
    </w:p>
    <w:p w14:paraId="77431F8D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setFilepath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设置本地仓库文件保存路径。</w:t>
      </w:r>
    </w:p>
    <w:p w14:paraId="651E4D6C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getFilepath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获取本地仓库文件夹，存放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logs，objects，refs文件夹和HEAD，Info文件，HEAD文件记录当前分支，Info文件记录工作区路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lastRenderedPageBreak/>
        <w:t>径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568D1A0D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getObjectFilepath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objects文件夹，存放blob，tree，commit文件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7E2D3B30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getHeadFilepath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refs文件夹，存放各分支文件，记录各分支当前commit的key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284491CE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getAllLogFilepath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logs文件夹，存放refs文件夹和HEAD文件，HEAD文件记录所有历史记录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699A5EEE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getLogFilepath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logs.refs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文件夹，存放各分支文件，记录各分支历史记录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6238BB28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InitRepo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初始化目标文件夹，生成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objects文件夹，refs文件夹，logs文件夹，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logs.refs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文件夹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3570E08C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getTargetFilepath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获取工作区文件路径。</w:t>
      </w:r>
    </w:p>
    <w:p w14:paraId="46632DBB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setTargetFilepath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设置工作区文件路径。</w:t>
      </w:r>
    </w:p>
    <w:p w14:paraId="4A00D158" w14:textId="23896D58" w:rsidR="00003BF3" w:rsidRPr="001850F7" w:rsidRDefault="00003BF3" w:rsidP="0073288C">
      <w:pPr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sz w:val="24"/>
          <w:szCs w:val="24"/>
          <w:shd w:val="pct15" w:color="auto" w:fill="FFFFFF"/>
        </w:rPr>
        <w:t>ObjectStorage</w:t>
      </w:r>
      <w:proofErr w:type="spellEnd"/>
      <w:r w:rsidRPr="001850F7">
        <w:rPr>
          <w:rFonts w:ascii="微软雅黑" w:eastAsia="微软雅黑" w:hAnsi="微软雅黑" w:cs="Times New Roman"/>
          <w:sz w:val="24"/>
          <w:szCs w:val="24"/>
        </w:rPr>
        <w:t>:</w:t>
      </w:r>
    </w:p>
    <w:p w14:paraId="6FBC47DF" w14:textId="61294510" w:rsidR="00B26546" w:rsidRPr="001850F7" w:rsidRDefault="00B26546" w:rsidP="007711E7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filePath</w:t>
      </w:r>
      <w:proofErr w:type="spellEnd"/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：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object类文件存放路径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251E27C1" w14:textId="074B5BAB" w:rsidR="00B26546" w:rsidRPr="001850F7" w:rsidRDefault="00B26546" w:rsidP="007711E7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storeFromFile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(String, File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将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object类文件存入objects文件夹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10E7E6C4" w14:textId="71087554" w:rsidR="00B26546" w:rsidRPr="001850F7" w:rsidRDefault="00B26546" w:rsidP="007711E7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storeFromString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 xml:space="preserve">(String, String, 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boolean</w:t>
      </w:r>
      <w:proofErr w:type="spellEnd"/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将字符串类型存入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objects文件夹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2B8CA3E7" w14:textId="6C89F8EC" w:rsidR="00B26546" w:rsidRPr="001850F7" w:rsidRDefault="00B26546" w:rsidP="007711E7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storeFromString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 xml:space="preserve">(String, String, String, 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boolean</w:t>
      </w:r>
      <w:proofErr w:type="spellEnd"/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将字符串类型存入指定文件夹。</w:t>
      </w:r>
    </w:p>
    <w:p w14:paraId="4D789F52" w14:textId="041F54AC" w:rsidR="00B26546" w:rsidRPr="001850F7" w:rsidRDefault="00B26546" w:rsidP="007711E7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updateFile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 xml:space="preserve">(String, File, 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boolean</w:t>
      </w:r>
      <w:proofErr w:type="spellEnd"/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更新文件内容。</w:t>
      </w:r>
    </w:p>
    <w:p w14:paraId="2784F4CB" w14:textId="4100035B" w:rsidR="00B26546" w:rsidRPr="001850F7" w:rsidRDefault="00B26546" w:rsidP="007711E7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getFileList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objects文件夹中所有文件的数组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32AFC7B8" w14:textId="388D8EBA" w:rsidR="00B26546" w:rsidRPr="001850F7" w:rsidRDefault="00B26546" w:rsidP="007711E7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lastRenderedPageBreak/>
        <w:t>findSubstring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(File[], String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由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key前几位匹配objects文件夹中文件数组中的文件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1C8DAB9F" w14:textId="10281289" w:rsidR="00B26546" w:rsidRPr="001850F7" w:rsidRDefault="00B26546" w:rsidP="007711E7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getFullName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由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key前几位匹配objects文件夹中文件数组中的文件，返回完整key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01FDBB12" w14:textId="37B8A005" w:rsidR="00B26546" w:rsidRPr="001850F7" w:rsidRDefault="00B26546" w:rsidP="007711E7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searchValue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由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key前几位匹配objects文件夹中文件数组中的文件，返回value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7DFE5FE0" w14:textId="724CF9B6" w:rsidR="00B26546" w:rsidRPr="001850F7" w:rsidRDefault="00B26546" w:rsidP="007711E7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getContent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(File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获取文件中的内容。</w:t>
      </w:r>
    </w:p>
    <w:p w14:paraId="22B11961" w14:textId="732FD0A6" w:rsidR="00B26546" w:rsidRPr="001850F7" w:rsidRDefault="00B26546" w:rsidP="007711E7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deleteDir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删除指定文件夹中所有内容。</w:t>
      </w:r>
    </w:p>
    <w:p w14:paraId="7F275229" w14:textId="599FE3A7" w:rsidR="00B26546" w:rsidRPr="001850F7" w:rsidRDefault="00B26546" w:rsidP="007711E7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formatValue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将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value格式化成二维数组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5FC9F0C1" w14:textId="18599FE4" w:rsidR="00B26546" w:rsidRPr="001850F7" w:rsidRDefault="00B26546" w:rsidP="007711E7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restoreFiles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(String[][], String</w:t>
      </w:r>
      <w:r w:rsidR="0073288C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73288C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将二位数组中的记录的值还原成文件。</w:t>
      </w:r>
    </w:p>
    <w:p w14:paraId="2348396C" w14:textId="5E79FFF5" w:rsidR="00BA1C17" w:rsidRPr="001850F7" w:rsidRDefault="00003BF3" w:rsidP="0095391A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KeyValueObject</w:t>
      </w:r>
      <w:proofErr w:type="spellEnd"/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：</w:t>
      </w:r>
    </w:p>
    <w:p w14:paraId="5EBA9EAA" w14:textId="6DA12E93" w:rsidR="0095391A" w:rsidRPr="001850F7" w:rsidRDefault="0095391A" w:rsidP="0095391A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key</w:t>
      </w:r>
    </w:p>
    <w:p w14:paraId="3865CB48" w14:textId="1C4A1B0F" w:rsidR="0095391A" w:rsidRPr="001850F7" w:rsidRDefault="0095391A" w:rsidP="00BC757F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record()：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将对象记录到文件。</w:t>
      </w:r>
    </w:p>
    <w:p w14:paraId="343455BC" w14:textId="57574530" w:rsidR="0095391A" w:rsidRPr="001850F7" w:rsidRDefault="0095391A" w:rsidP="00BC757F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generateKey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生成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key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56C9D933" w14:textId="386695AC" w:rsidR="0095391A" w:rsidRPr="001850F7" w:rsidRDefault="0095391A" w:rsidP="00BC757F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getValue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value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095D5244" w14:textId="594CAD4C" w:rsidR="0095391A" w:rsidRPr="001850F7" w:rsidRDefault="0095391A" w:rsidP="0095391A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getKey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key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11D9668A" w14:textId="08899781" w:rsidR="00003BF3" w:rsidRPr="001850F7" w:rsidRDefault="00003BF3" w:rsidP="0095391A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Bl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ob</w:t>
      </w:r>
      <w:r w:rsidR="00BC757F" w:rsidRPr="001850F7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（继承</w:t>
      </w:r>
      <w:proofErr w:type="spellStart"/>
      <w:r w:rsidR="00BC757F" w:rsidRPr="001850F7"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KeyValueObject</w:t>
      </w:r>
      <w:proofErr w:type="spellEnd"/>
      <w:r w:rsidR="00BC757F" w:rsidRPr="001850F7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）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:</w:t>
      </w:r>
    </w:p>
    <w:p w14:paraId="7C3D6926" w14:textId="5D02212D" w:rsidR="00A1170E" w:rsidRPr="001850F7" w:rsidRDefault="00A1170E" w:rsidP="00BC757F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file</w:t>
      </w:r>
    </w:p>
    <w:p w14:paraId="5AF7D62E" w14:textId="412A70A5" w:rsidR="00A1170E" w:rsidRPr="001850F7" w:rsidRDefault="00A1170E" w:rsidP="00BC757F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Blob(String</w:t>
      </w:r>
      <w:r w:rsidR="00BC757F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BC757F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通过传入的文件路径初始化</w:t>
      </w:r>
      <w:r w:rsidR="00BC757F" w:rsidRPr="001850F7">
        <w:rPr>
          <w:rFonts w:ascii="微软雅黑" w:eastAsia="微软雅黑" w:hAnsi="微软雅黑" w:cs="Times New Roman"/>
          <w:kern w:val="0"/>
          <w:sz w:val="24"/>
          <w:szCs w:val="24"/>
        </w:rPr>
        <w:t>Blob对象</w:t>
      </w:r>
      <w:r w:rsidR="00BC757F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70E09AD1" w14:textId="748C8A42" w:rsidR="00A1170E" w:rsidRPr="001850F7" w:rsidRDefault="00A1170E" w:rsidP="00BC757F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record(</w:t>
      </w:r>
      <w:r w:rsidR="00BC757F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BC757F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方法重写。</w:t>
      </w:r>
    </w:p>
    <w:p w14:paraId="73A04AA5" w14:textId="7681B44F" w:rsidR="00A1170E" w:rsidRPr="001850F7" w:rsidRDefault="00A1170E" w:rsidP="00BC757F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generateKey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</w:t>
      </w:r>
      <w:r w:rsidR="00BC757F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BC757F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方法重写。</w:t>
      </w:r>
    </w:p>
    <w:p w14:paraId="60A45B36" w14:textId="68EF32F5" w:rsidR="00A1170E" w:rsidRPr="001850F7" w:rsidRDefault="00A1170E" w:rsidP="00BC757F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lastRenderedPageBreak/>
        <w:t>getValue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</w:t>
      </w:r>
      <w:r w:rsidR="00BC757F"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="00BC757F"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方法重写。</w:t>
      </w:r>
    </w:p>
    <w:p w14:paraId="30A74BCA" w14:textId="4F533791" w:rsidR="00003BF3" w:rsidRPr="001850F7" w:rsidRDefault="00003BF3" w:rsidP="0095391A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T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ree</w:t>
      </w:r>
      <w:r w:rsidR="00BC757F" w:rsidRPr="001850F7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（继承</w:t>
      </w:r>
      <w:proofErr w:type="spellStart"/>
      <w:r w:rsidR="00BC757F" w:rsidRPr="001850F7"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KeyValueObject</w:t>
      </w:r>
      <w:proofErr w:type="spellEnd"/>
      <w:r w:rsidR="00BC757F" w:rsidRPr="001850F7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）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:</w:t>
      </w:r>
    </w:p>
    <w:p w14:paraId="00A47920" w14:textId="3E2A529B" w:rsidR="00BC757F" w:rsidRPr="001850F7" w:rsidRDefault="00BC757F" w:rsidP="00BC757F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value</w:t>
      </w:r>
    </w:p>
    <w:p w14:paraId="4687900A" w14:textId="6E87343E" w:rsidR="00BC757F" w:rsidRPr="001850F7" w:rsidRDefault="00BC757F" w:rsidP="00BC757F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Tree(String)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：通过传入的文件夹路径初始化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Blob对象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23654E60" w14:textId="77777777" w:rsidR="00BC757F" w:rsidRPr="001850F7" w:rsidRDefault="00BC757F" w:rsidP="00BC757F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record()：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方法重写。</w:t>
      </w:r>
    </w:p>
    <w:p w14:paraId="007C83CF" w14:textId="77777777" w:rsidR="00BC757F" w:rsidRPr="001850F7" w:rsidRDefault="00BC757F" w:rsidP="00BC757F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generateKey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方法重写。</w:t>
      </w:r>
    </w:p>
    <w:p w14:paraId="53EC1819" w14:textId="6194F055" w:rsidR="00BC757F" w:rsidRPr="001850F7" w:rsidRDefault="00BC757F" w:rsidP="00BC757F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getValue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方法重写。</w:t>
      </w:r>
    </w:p>
    <w:p w14:paraId="5C2E589D" w14:textId="77777777" w:rsidR="003B0D8D" w:rsidRPr="001850F7" w:rsidRDefault="003B0D8D" w:rsidP="003B0D8D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C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ommit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（继承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KeyValueObject</w:t>
      </w:r>
      <w:proofErr w:type="spellEnd"/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）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:</w:t>
      </w:r>
    </w:p>
    <w:p w14:paraId="790A721F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value</w:t>
      </w:r>
    </w:p>
    <w:p w14:paraId="20C90F77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Commit()：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创建默认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commit对象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5C6319FA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Commit(String)：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传入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message创建commit对象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60E86C2D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Commit(Tree, 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通过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tree对象和commit注释创建commit对象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4F8AEAD0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record()：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方法重写。</w:t>
      </w:r>
    </w:p>
    <w:p w14:paraId="1F5F200E" w14:textId="77777777" w:rsidR="003B0D8D" w:rsidRPr="001850F7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generateKey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方法重写。</w:t>
      </w:r>
    </w:p>
    <w:p w14:paraId="1F5D818B" w14:textId="52272FF3" w:rsidR="003B0D8D" w:rsidRDefault="003B0D8D" w:rsidP="003B0D8D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getValue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方法重写。</w:t>
      </w:r>
    </w:p>
    <w:p w14:paraId="48570A51" w14:textId="0157BE1E" w:rsidR="00B3726B" w:rsidRDefault="00B3726B" w:rsidP="00B3726B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F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ile</w:t>
      </w:r>
      <w:r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Operation</w:t>
      </w:r>
      <w:proofErr w:type="spellEnd"/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：</w:t>
      </w:r>
    </w:p>
    <w:p w14:paraId="2DEA7FF2" w14:textId="77777777" w:rsidR="00B3726B" w:rsidRPr="001850F7" w:rsidRDefault="00B3726B" w:rsidP="00B3726B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HEAD</w:t>
      </w:r>
    </w:p>
    <w:p w14:paraId="183B2CAD" w14:textId="77777777" w:rsidR="00B3726B" w:rsidRPr="001850F7" w:rsidRDefault="00B3726B" w:rsidP="00B3726B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NULLHash</w:t>
      </w:r>
      <w:proofErr w:type="spellEnd"/>
    </w:p>
    <w:p w14:paraId="312DA072" w14:textId="77777777" w:rsidR="00B3726B" w:rsidRPr="001850F7" w:rsidRDefault="00B3726B" w:rsidP="00B3726B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getAllBranchName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遍历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refs.分支，获取分支名列表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3E7106B6" w14:textId="77777777" w:rsidR="00B3726B" w:rsidRPr="001850F7" w:rsidRDefault="00B3726B" w:rsidP="00B3726B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getCurrentBranchFile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HEAD文件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111B5108" w14:textId="77777777" w:rsidR="00B3726B" w:rsidRPr="001850F7" w:rsidRDefault="00B3726B" w:rsidP="00B3726B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getCurrentBranch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通过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HEAD文件，获取当前分支名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60005C5F" w14:textId="77777777" w:rsidR="00B3726B" w:rsidRPr="001850F7" w:rsidRDefault="00B3726B" w:rsidP="00B3726B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lastRenderedPageBreak/>
        <w:t>getHeadFile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refs.分支的当前分支文件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08E498C2" w14:textId="77777777" w:rsidR="00B3726B" w:rsidRPr="001850F7" w:rsidRDefault="00B3726B" w:rsidP="00B3726B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getHeadLogFile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logs.refs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.分支的当前分支文件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44C501B3" w14:textId="77777777" w:rsidR="00B3726B" w:rsidRPr="001850F7" w:rsidRDefault="00B3726B" w:rsidP="00B3726B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getAllLogFile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logs.HEAD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文件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54DF04D8" w14:textId="77777777" w:rsidR="00B3726B" w:rsidRPr="001850F7" w:rsidRDefault="00B3726B" w:rsidP="00B3726B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getHead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通过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refs.分支的当前分支文件，获取当前分支commit的key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0AC9C3FD" w14:textId="77777777" w:rsidR="00B3726B" w:rsidRDefault="00B3726B" w:rsidP="00B3726B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getHead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通过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refs.分支的指定分支文件，获取指定分支commit的key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44675265" w14:textId="4902089D" w:rsidR="00B3726B" w:rsidRPr="00B3726B" w:rsidRDefault="00B3726B" w:rsidP="003C19B1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 w:hint="eastAsia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updateKey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(String, 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由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key和message更新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logs.refs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.分支的当前分支文件，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logs.HEAD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文件，refs.分支的当前分支文件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243C6A6A" w14:textId="35141CF1" w:rsidR="00003BF3" w:rsidRPr="001850F7" w:rsidRDefault="00003BF3" w:rsidP="0095391A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B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ranch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:</w:t>
      </w:r>
    </w:p>
    <w:p w14:paraId="76A4357D" w14:textId="2FA03565" w:rsidR="00302814" w:rsidRPr="001850F7" w:rsidRDefault="00302814" w:rsidP="00302814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MASTER</w:t>
      </w:r>
    </w:p>
    <w:p w14:paraId="14A501DC" w14:textId="302D2195" w:rsidR="00302814" w:rsidRPr="001850F7" w:rsidRDefault="00302814" w:rsidP="00302814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branchName</w:t>
      </w:r>
      <w:proofErr w:type="spellEnd"/>
    </w:p>
    <w:p w14:paraId="19451BBB" w14:textId="27C6040A" w:rsidR="00302814" w:rsidRPr="001850F7" w:rsidRDefault="00302814" w:rsidP="00302814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Branch()：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新建默认分支。</w:t>
      </w:r>
    </w:p>
    <w:p w14:paraId="0B45A15D" w14:textId="02AA9629" w:rsidR="00302814" w:rsidRPr="001850F7" w:rsidRDefault="00302814" w:rsidP="00302814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Branch(String)：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以名称创建分支（</w:t>
      </w:r>
      <w:proofErr w:type="gramStart"/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不</w:t>
      </w:r>
      <w:proofErr w:type="gramEnd"/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切换分支）。</w:t>
      </w:r>
    </w:p>
    <w:p w14:paraId="474D800B" w14:textId="57E1B472" w:rsidR="00A025FE" w:rsidRDefault="00302814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 xml:space="preserve">Branch(String, 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boolean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以名称创建分支（切换分支）。</w:t>
      </w:r>
    </w:p>
    <w:p w14:paraId="551D4FB0" w14:textId="77777777" w:rsidR="00A025FE" w:rsidRPr="001850F7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isBranch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判断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b1是否为当前分支名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60870055" w14:textId="77777777" w:rsidR="00A025FE" w:rsidRPr="001850F7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initBranch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初始化分支（新建分支时）。</w:t>
      </w:r>
    </w:p>
    <w:p w14:paraId="36249E36" w14:textId="77777777" w:rsidR="00A025FE" w:rsidRPr="001850F7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switchBranch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切换分支。</w:t>
      </w:r>
    </w:p>
    <w:p w14:paraId="35D65595" w14:textId="77777777" w:rsidR="00A025FE" w:rsidRPr="001850F7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renameBranch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(String, 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重命名分支。</w:t>
      </w:r>
    </w:p>
    <w:p w14:paraId="08D45714" w14:textId="1E1B4179" w:rsidR="00A025FE" w:rsidRPr="001850F7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 w:hint="eastAsia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printAllBranches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打印所有分支。</w:t>
      </w:r>
    </w:p>
    <w:p w14:paraId="5FA7165A" w14:textId="0335F02E" w:rsidR="00302814" w:rsidRPr="001850F7" w:rsidRDefault="00302814" w:rsidP="00302814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getBranchName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获取分支名。</w:t>
      </w:r>
    </w:p>
    <w:p w14:paraId="2B7FBE62" w14:textId="2903C93E" w:rsidR="00003BF3" w:rsidRPr="001850F7" w:rsidRDefault="00003BF3" w:rsidP="0095391A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R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eset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:</w:t>
      </w:r>
    </w:p>
    <w:p w14:paraId="2CD7C89A" w14:textId="77777777" w:rsidR="00A025FE" w:rsidRPr="001850F7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lastRenderedPageBreak/>
        <w:t>parentNum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获取当前分支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commit的parent个数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6D378BAB" w14:textId="77777777" w:rsidR="00A025FE" w:rsidRPr="001850F7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getBefore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(int)：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获取当前分支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commit指定次数的parent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06F60327" w14:textId="77777777" w:rsidR="00A025FE" w:rsidRPr="001850F7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 w:hint="eastAsia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commitExists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判断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commit是否在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logs.refs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.分支的当前分支文件的内容中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26E3B587" w14:textId="77777777" w:rsidR="00A025FE" w:rsidRPr="001850F7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logReset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(int)：</w:t>
      </w:r>
      <w:proofErr w:type="gramStart"/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回滚</w:t>
      </w:r>
      <w:proofErr w:type="gram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n次，修改本地仓库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08B7C507" w14:textId="77777777" w:rsidR="00A025FE" w:rsidRPr="001850F7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logReset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回滚到指定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commit，修改本地仓库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0D0E4DE0" w14:textId="77777777" w:rsidR="00A025FE" w:rsidRPr="001850F7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treeReset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(int)：</w:t>
      </w:r>
      <w:proofErr w:type="gramStart"/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回滚</w:t>
      </w:r>
      <w:proofErr w:type="gram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n次，修改工作区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78CE43EB" w14:textId="77777777" w:rsidR="00A025FE" w:rsidRPr="001850F7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treeReset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回滚到指定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commit，修改工作区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0E7E2DCB" w14:textId="242B50C8" w:rsidR="0006421A" w:rsidRPr="001850F7" w:rsidRDefault="0006421A" w:rsidP="0006421A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resetHard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(int)：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指定次数的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working tree和repository回滚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19AF8364" w14:textId="089E4611" w:rsidR="0006421A" w:rsidRPr="001850F7" w:rsidRDefault="0006421A" w:rsidP="0006421A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resetHard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指定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commit的working tree和repository回滚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7D50411B" w14:textId="5F4AD3D9" w:rsidR="0006421A" w:rsidRPr="001850F7" w:rsidRDefault="0006421A" w:rsidP="0006421A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resetMixed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(int)：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指定次数的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repository回滚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114C1A9B" w14:textId="52F4CDFF" w:rsidR="0006421A" w:rsidRDefault="0006421A" w:rsidP="0006421A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resetMixed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(String)：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指定</w:t>
      </w:r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commit的repository回滚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148F7FAA" w14:textId="1F587059" w:rsidR="00A025FE" w:rsidRDefault="00A025FE" w:rsidP="00A025FE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/>
          <w:kern w:val="0"/>
          <w:sz w:val="24"/>
          <w:szCs w:val="24"/>
        </w:rPr>
        <w:tab/>
      </w:r>
      <w:r w:rsidRPr="00A025FE">
        <w:rPr>
          <w:rFonts w:ascii="微软雅黑" w:eastAsia="微软雅黑" w:hAnsi="微软雅黑" w:cs="Times New Roman"/>
          <w:kern w:val="0"/>
          <w:sz w:val="24"/>
          <w:szCs w:val="24"/>
          <w:shd w:val="pct15" w:color="auto" w:fill="FFFFFF"/>
        </w:rPr>
        <w:t>L</w:t>
      </w:r>
      <w:r w:rsidRPr="00A025FE">
        <w:rPr>
          <w:rFonts w:ascii="微软雅黑" w:eastAsia="微软雅黑" w:hAnsi="微软雅黑" w:cs="Times New Roman" w:hint="eastAsia"/>
          <w:kern w:val="0"/>
          <w:sz w:val="24"/>
          <w:szCs w:val="24"/>
          <w:shd w:val="pct15" w:color="auto" w:fill="FFFFFF"/>
        </w:rPr>
        <w:t>og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：</w:t>
      </w:r>
    </w:p>
    <w:p w14:paraId="380540CA" w14:textId="44E87746" w:rsidR="00A025FE" w:rsidRPr="001850F7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getCurrentBranchLog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logs.refs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.分支的当前分支文件的内容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3C935C13" w14:textId="77777777" w:rsidR="00A025FE" w:rsidRDefault="00A025FE" w:rsidP="00A025FE">
      <w:pPr>
        <w:autoSpaceDE w:val="0"/>
        <w:autoSpaceDN w:val="0"/>
        <w:adjustRightInd w:val="0"/>
        <w:ind w:leftChars="200" w:left="420"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getAllLog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()：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获取</w:t>
      </w:r>
      <w:proofErr w:type="spellStart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logs.HEAD</w:t>
      </w:r>
      <w:proofErr w:type="spellEnd"/>
      <w:r w:rsidRPr="001850F7">
        <w:rPr>
          <w:rFonts w:ascii="微软雅黑" w:eastAsia="微软雅黑" w:hAnsi="微软雅黑" w:cs="Times New Roman"/>
          <w:kern w:val="0"/>
          <w:sz w:val="24"/>
          <w:szCs w:val="24"/>
        </w:rPr>
        <w:t>文件的内容</w:t>
      </w:r>
      <w:r w:rsidRPr="001850F7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14:paraId="1EDAC08E" w14:textId="7C4024CF" w:rsidR="00A025FE" w:rsidRPr="00A025FE" w:rsidRDefault="00A025FE" w:rsidP="00A025FE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 w:hint="eastAsia"/>
          <w:kern w:val="0"/>
          <w:sz w:val="24"/>
          <w:szCs w:val="24"/>
        </w:rPr>
      </w:pPr>
    </w:p>
    <w:p w14:paraId="4B0A5224" w14:textId="44DA34FB" w:rsidR="00BA1C17" w:rsidRPr="001850F7" w:rsidRDefault="00BA1C17" w:rsidP="00BA1C17">
      <w:pPr>
        <w:rPr>
          <w:rFonts w:ascii="微软雅黑" w:eastAsia="微软雅黑" w:hAnsi="微软雅黑"/>
          <w:sz w:val="24"/>
          <w:szCs w:val="24"/>
        </w:rPr>
      </w:pPr>
      <w:r w:rsidRPr="001850F7">
        <w:rPr>
          <w:rFonts w:ascii="微软雅黑" w:eastAsia="微软雅黑" w:hAnsi="微软雅黑" w:hint="eastAsia"/>
          <w:sz w:val="24"/>
          <w:szCs w:val="24"/>
        </w:rPr>
        <w:t>3.总体测试</w:t>
      </w:r>
    </w:p>
    <w:p w14:paraId="70361262" w14:textId="539CF4D9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("--help"); //查看帮助</w:t>
      </w:r>
    </w:p>
    <w:p w14:paraId="656C3F92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("--</w:t>
      </w:r>
      <w:proofErr w:type="spellStart"/>
      <w:r w:rsidRPr="001850F7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"); //初始化仓库</w:t>
      </w:r>
    </w:p>
    <w:p w14:paraId="04CFBB8E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("branch","-</w:t>
      </w:r>
      <w:proofErr w:type="spellStart"/>
      <w:r w:rsidRPr="001850F7">
        <w:rPr>
          <w:rFonts w:ascii="微软雅黑" w:eastAsia="微软雅黑" w:hAnsi="微软雅黑"/>
          <w:sz w:val="24"/>
          <w:szCs w:val="24"/>
        </w:rPr>
        <w:t>n","testing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"); //在空分支上新建分支，失败</w:t>
      </w:r>
    </w:p>
    <w:p w14:paraId="305ADF33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lastRenderedPageBreak/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("commit"); //提交commit</w:t>
      </w:r>
    </w:p>
    <w:p w14:paraId="29316C3D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("commit","-m","commit1"); //（修改文件）提交带注释的commit</w:t>
      </w:r>
    </w:p>
    <w:p w14:paraId="6812294A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("branch","-</w:t>
      </w:r>
      <w:proofErr w:type="spellStart"/>
      <w:r w:rsidRPr="001850F7">
        <w:rPr>
          <w:rFonts w:ascii="微软雅黑" w:eastAsia="微软雅黑" w:hAnsi="微软雅黑"/>
          <w:sz w:val="24"/>
          <w:szCs w:val="24"/>
        </w:rPr>
        <w:t>n","testing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"); //创建testing分支</w:t>
      </w:r>
    </w:p>
    <w:p w14:paraId="1BC6E084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("branch","-</w:t>
      </w:r>
      <w:proofErr w:type="spellStart"/>
      <w:r w:rsidRPr="001850F7">
        <w:rPr>
          <w:rFonts w:ascii="微软雅黑" w:eastAsia="微软雅黑" w:hAnsi="微软雅黑"/>
          <w:sz w:val="24"/>
          <w:szCs w:val="24"/>
        </w:rPr>
        <w:t>n","testing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"); //重复创建testing分支，失败</w:t>
      </w:r>
    </w:p>
    <w:p w14:paraId="379FD942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("branch","-n","testing2","-s"); //创建testing2分支并切换</w:t>
      </w:r>
    </w:p>
    <w:p w14:paraId="0A5E8063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("commit","-m","commit2"); //（修改文件）提交带注释的commit</w:t>
      </w:r>
    </w:p>
    <w:p w14:paraId="66700D69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</w:t>
      </w:r>
      <w:proofErr w:type="spellStart"/>
      <w:r w:rsidRPr="001850F7">
        <w:rPr>
          <w:rFonts w:ascii="微软雅黑" w:eastAsia="微软雅黑" w:hAnsi="微软雅黑"/>
          <w:sz w:val="24"/>
          <w:szCs w:val="24"/>
        </w:rPr>
        <w:t>switch","testing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"); //切换至testing分支</w:t>
      </w:r>
    </w:p>
    <w:p w14:paraId="73BF5EDE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("switch","testing0"); //切换至不存在的分支，失败</w:t>
      </w:r>
    </w:p>
    <w:p w14:paraId="0FA74FCE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("commit","-m","commit3"); //（修改文件）提交带注释的commit</w:t>
      </w:r>
    </w:p>
    <w:p w14:paraId="20AD4DB5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("reset","-HARD","-t","1"); //</w:t>
      </w:r>
      <w:proofErr w:type="gramStart"/>
      <w:r w:rsidRPr="001850F7">
        <w:rPr>
          <w:rFonts w:ascii="微软雅黑" w:eastAsia="微软雅黑" w:hAnsi="微软雅黑"/>
          <w:sz w:val="24"/>
          <w:szCs w:val="24"/>
        </w:rPr>
        <w:t>回滚一次</w:t>
      </w:r>
      <w:proofErr w:type="gramEnd"/>
      <w:r w:rsidRPr="001850F7">
        <w:rPr>
          <w:rFonts w:ascii="微软雅黑" w:eastAsia="微软雅黑" w:hAnsi="微软雅黑"/>
          <w:sz w:val="24"/>
          <w:szCs w:val="24"/>
        </w:rPr>
        <w:t>commit</w:t>
      </w:r>
    </w:p>
    <w:p w14:paraId="338AD140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("reset","-HARD","-t","5"); //</w:t>
      </w:r>
      <w:proofErr w:type="gramStart"/>
      <w:r w:rsidRPr="001850F7">
        <w:rPr>
          <w:rFonts w:ascii="微软雅黑" w:eastAsia="微软雅黑" w:hAnsi="微软雅黑"/>
          <w:sz w:val="24"/>
          <w:szCs w:val="24"/>
        </w:rPr>
        <w:t>回滚次数</w:t>
      </w:r>
      <w:proofErr w:type="gramEnd"/>
      <w:r w:rsidRPr="001850F7">
        <w:rPr>
          <w:rFonts w:ascii="微软雅黑" w:eastAsia="微软雅黑" w:hAnsi="微软雅黑"/>
          <w:sz w:val="24"/>
          <w:szCs w:val="24"/>
        </w:rPr>
        <w:t>超过当前分支commit次数，失败</w:t>
      </w:r>
    </w:p>
    <w:p w14:paraId="6F8A5C70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("reset","-HARD","-c","</w:t>
      </w: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commitID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"); //回滚到指定commit</w:t>
      </w:r>
    </w:p>
    <w:p w14:paraId="2A092CE0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("reset","-HARD","-c","</w:t>
      </w:r>
      <w:proofErr w:type="spellStart"/>
      <w:r w:rsidRPr="001850F7">
        <w:rPr>
          <w:rFonts w:ascii="微软雅黑" w:eastAsia="微软雅黑" w:hAnsi="微软雅黑"/>
          <w:sz w:val="24"/>
          <w:szCs w:val="24"/>
        </w:rPr>
        <w:t>notExist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"); //回滚到不存在commit，失败</w:t>
      </w:r>
    </w:p>
    <w:p w14:paraId="3D0B4E57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("reset","-t","1"); //</w:t>
      </w:r>
      <w:proofErr w:type="gramStart"/>
      <w:r w:rsidRPr="001850F7">
        <w:rPr>
          <w:rFonts w:ascii="微软雅黑" w:eastAsia="微软雅黑" w:hAnsi="微软雅黑"/>
          <w:sz w:val="24"/>
          <w:szCs w:val="24"/>
        </w:rPr>
        <w:t>回滚一次</w:t>
      </w:r>
      <w:proofErr w:type="gramEnd"/>
      <w:r w:rsidRPr="001850F7">
        <w:rPr>
          <w:rFonts w:ascii="微软雅黑" w:eastAsia="微软雅黑" w:hAnsi="微软雅黑"/>
          <w:sz w:val="24"/>
          <w:szCs w:val="24"/>
        </w:rPr>
        <w:t>commit</w:t>
      </w:r>
    </w:p>
    <w:p w14:paraId="75C92596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lastRenderedPageBreak/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("reset","-c","</w:t>
      </w: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commitID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"); //回滚到指定commit</w:t>
      </w:r>
    </w:p>
    <w:p w14:paraId="40B3DE5C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("branch","-a"); //查看所有分支</w:t>
      </w:r>
    </w:p>
    <w:p w14:paraId="4F66346E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("branch","-c"); //查看当前分支</w:t>
      </w:r>
    </w:p>
    <w:p w14:paraId="1EF644F7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("rename","testing","testing2"); //重命名至已存在分支，失败</w:t>
      </w:r>
    </w:p>
    <w:p w14:paraId="68C08BDF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("rename","testing0","testing2"); //重命名的分支不存在，失败</w:t>
      </w:r>
    </w:p>
    <w:p w14:paraId="3DC2E98A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("rename","testing","testing3"); //重命名分支，成功</w:t>
      </w:r>
    </w:p>
    <w:p w14:paraId="798632D0" w14:textId="77777777" w:rsidR="00F964A4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("log","-a"); //查看全部日志</w:t>
      </w:r>
    </w:p>
    <w:p w14:paraId="022F5B7A" w14:textId="2C58540B" w:rsidR="00BA1C17" w:rsidRPr="001850F7" w:rsidRDefault="00F964A4" w:rsidP="00F964A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850F7">
        <w:rPr>
          <w:rFonts w:ascii="微软雅黑" w:eastAsia="微软雅黑" w:hAnsi="微软雅黑"/>
          <w:sz w:val="24"/>
          <w:szCs w:val="24"/>
        </w:rPr>
        <w:t>commander.parse</w:t>
      </w:r>
      <w:proofErr w:type="spellEnd"/>
      <w:r w:rsidRPr="001850F7">
        <w:rPr>
          <w:rFonts w:ascii="微软雅黑" w:eastAsia="微软雅黑" w:hAnsi="微软雅黑"/>
          <w:sz w:val="24"/>
          <w:szCs w:val="24"/>
        </w:rPr>
        <w:t>("log","-c"); //查看当前分支日志</w:t>
      </w:r>
    </w:p>
    <w:p w14:paraId="3B73065D" w14:textId="08964E47" w:rsidR="004F2327" w:rsidRPr="001850F7" w:rsidRDefault="004F2327" w:rsidP="004F2327">
      <w:pPr>
        <w:outlineLvl w:val="1"/>
        <w:rPr>
          <w:rFonts w:ascii="微软雅黑" w:eastAsia="微软雅黑" w:hAnsi="微软雅黑"/>
          <w:b/>
          <w:bCs/>
          <w:sz w:val="28"/>
          <w:szCs w:val="28"/>
        </w:rPr>
      </w:pPr>
      <w:r w:rsidRPr="001850F7">
        <w:rPr>
          <w:rFonts w:ascii="微软雅黑" w:eastAsia="微软雅黑" w:hAnsi="微软雅黑" w:hint="eastAsia"/>
          <w:b/>
          <w:bCs/>
          <w:sz w:val="28"/>
          <w:szCs w:val="28"/>
        </w:rPr>
        <w:t>三、小组分工</w:t>
      </w:r>
    </w:p>
    <w:p w14:paraId="0945A94D" w14:textId="3DC5A769" w:rsidR="00121B09" w:rsidRDefault="00055DD5" w:rsidP="00055DD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敖海航：</w:t>
      </w:r>
      <w:r w:rsidR="00995850">
        <w:rPr>
          <w:rFonts w:ascii="微软雅黑" w:eastAsia="微软雅黑" w:hAnsi="微软雅黑" w:hint="eastAsia"/>
          <w:sz w:val="24"/>
          <w:szCs w:val="24"/>
        </w:rPr>
        <w:t>实现本地仓库基本结构，实现生成blob、commit功能，实现分支创建、切换、查看功能，实现命令行交互，做ppt汇报。</w:t>
      </w:r>
    </w:p>
    <w:p w14:paraId="69D7482C" w14:textId="75C56B17" w:rsidR="00055DD5" w:rsidRDefault="00055DD5" w:rsidP="00055DD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刘海云：实现生成tree功能</w:t>
      </w:r>
      <w:r w:rsidR="00995850"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实现回滚功能</w:t>
      </w:r>
      <w:proofErr w:type="gramEnd"/>
      <w:r w:rsidR="00995850">
        <w:rPr>
          <w:rFonts w:ascii="微软雅黑" w:eastAsia="微软雅黑" w:hAnsi="微软雅黑" w:hint="eastAsia"/>
          <w:sz w:val="24"/>
          <w:szCs w:val="24"/>
        </w:rPr>
        <w:t>，实现</w:t>
      </w:r>
      <w:r>
        <w:rPr>
          <w:rFonts w:ascii="微软雅黑" w:eastAsia="微软雅黑" w:hAnsi="微软雅黑" w:hint="eastAsia"/>
          <w:sz w:val="24"/>
          <w:szCs w:val="24"/>
        </w:rPr>
        <w:t>分支重命名功能</w:t>
      </w:r>
      <w:r w:rsidR="00995850"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 w:rsidR="00995850">
        <w:rPr>
          <w:rFonts w:ascii="微软雅黑" w:eastAsia="微软雅黑" w:hAnsi="微软雅黑" w:hint="eastAsia"/>
          <w:sz w:val="24"/>
          <w:szCs w:val="24"/>
        </w:rPr>
        <w:t>画项目</w:t>
      </w:r>
      <w:proofErr w:type="gramEnd"/>
      <w:r w:rsidR="00995850">
        <w:rPr>
          <w:rFonts w:ascii="微软雅黑" w:eastAsia="微软雅黑" w:hAnsi="微软雅黑" w:hint="eastAsia"/>
          <w:sz w:val="24"/>
          <w:szCs w:val="24"/>
        </w:rPr>
        <w:t>类图，整理代码注释，汇总项目文档，撰写项目报告。</w:t>
      </w:r>
    </w:p>
    <w:p w14:paraId="676ACE20" w14:textId="106D6A88" w:rsidR="00055DD5" w:rsidRPr="001850F7" w:rsidRDefault="00055DD5" w:rsidP="00055DD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赵晓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浩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19F38E82" w14:textId="35F63BCC" w:rsidR="004F2327" w:rsidRPr="001850F7" w:rsidRDefault="004F2327" w:rsidP="004F2327">
      <w:pPr>
        <w:outlineLvl w:val="1"/>
        <w:rPr>
          <w:rFonts w:ascii="微软雅黑" w:eastAsia="微软雅黑" w:hAnsi="微软雅黑"/>
          <w:b/>
          <w:bCs/>
          <w:sz w:val="28"/>
          <w:szCs w:val="28"/>
        </w:rPr>
      </w:pPr>
      <w:r w:rsidRPr="001850F7">
        <w:rPr>
          <w:rFonts w:ascii="微软雅黑" w:eastAsia="微软雅黑" w:hAnsi="微软雅黑" w:hint="eastAsia"/>
          <w:b/>
          <w:bCs/>
          <w:sz w:val="28"/>
          <w:szCs w:val="28"/>
        </w:rPr>
        <w:t>四、感想与收获</w:t>
      </w:r>
    </w:p>
    <w:p w14:paraId="4260E224" w14:textId="556096D5" w:rsidR="00121B09" w:rsidRDefault="00B740B6" w:rsidP="00121B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知识技能上，主要熟悉了java语言编写程序的方法，掌握了如何写出结构清晰、耦合度低的类以及方法，对文件的遍历和生成等有了更深层次的学习，对于bug的处理也有了更多方法；其次熟悉了git底层实现的原理，对于git指令有了更多了解，并熟悉了利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github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进行项目工作的方法。</w:t>
      </w:r>
    </w:p>
    <w:p w14:paraId="75875E57" w14:textId="2AE44702" w:rsidR="00B740B6" w:rsidRPr="001850F7" w:rsidRDefault="00B740B6" w:rsidP="00121B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在团队协作上，明白了团队分工合作的高效性，体会到成员交流带来的思维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创新性，并认识到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github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这样的版本控制系统带给小组项目的便利性。</w:t>
      </w:r>
    </w:p>
    <w:sectPr w:rsidR="00B740B6" w:rsidRPr="0018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F4EE1"/>
    <w:multiLevelType w:val="multilevel"/>
    <w:tmpl w:val="AD74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01D55"/>
    <w:multiLevelType w:val="multilevel"/>
    <w:tmpl w:val="E5C2E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307C4"/>
    <w:multiLevelType w:val="multilevel"/>
    <w:tmpl w:val="3722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B785F"/>
    <w:multiLevelType w:val="multilevel"/>
    <w:tmpl w:val="2DBC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04494"/>
    <w:multiLevelType w:val="multilevel"/>
    <w:tmpl w:val="4582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90DC1"/>
    <w:multiLevelType w:val="multilevel"/>
    <w:tmpl w:val="978C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D1712"/>
    <w:multiLevelType w:val="multilevel"/>
    <w:tmpl w:val="857A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994075"/>
    <w:multiLevelType w:val="multilevel"/>
    <w:tmpl w:val="0FF2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037A8E"/>
    <w:multiLevelType w:val="multilevel"/>
    <w:tmpl w:val="D442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8F3C86"/>
    <w:multiLevelType w:val="multilevel"/>
    <w:tmpl w:val="4BA8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CF"/>
    <w:rsid w:val="00003BF3"/>
    <w:rsid w:val="00044BCF"/>
    <w:rsid w:val="00055DD5"/>
    <w:rsid w:val="0006421A"/>
    <w:rsid w:val="000E0ABA"/>
    <w:rsid w:val="00121B09"/>
    <w:rsid w:val="001679A1"/>
    <w:rsid w:val="001850F7"/>
    <w:rsid w:val="00207B28"/>
    <w:rsid w:val="00302814"/>
    <w:rsid w:val="003855DF"/>
    <w:rsid w:val="003B0D8D"/>
    <w:rsid w:val="003C19B1"/>
    <w:rsid w:val="00470423"/>
    <w:rsid w:val="00471FB2"/>
    <w:rsid w:val="004A3F7C"/>
    <w:rsid w:val="004F0AEE"/>
    <w:rsid w:val="004F2327"/>
    <w:rsid w:val="00522FE8"/>
    <w:rsid w:val="00535010"/>
    <w:rsid w:val="005453B2"/>
    <w:rsid w:val="0058762A"/>
    <w:rsid w:val="005C39BA"/>
    <w:rsid w:val="00650B77"/>
    <w:rsid w:val="00724F58"/>
    <w:rsid w:val="0073288C"/>
    <w:rsid w:val="007711E7"/>
    <w:rsid w:val="0095391A"/>
    <w:rsid w:val="009644AB"/>
    <w:rsid w:val="00973CA4"/>
    <w:rsid w:val="00995850"/>
    <w:rsid w:val="00A025FE"/>
    <w:rsid w:val="00A1170E"/>
    <w:rsid w:val="00B26546"/>
    <w:rsid w:val="00B3726B"/>
    <w:rsid w:val="00B740B6"/>
    <w:rsid w:val="00BA1C17"/>
    <w:rsid w:val="00BC1110"/>
    <w:rsid w:val="00BC757F"/>
    <w:rsid w:val="00DD0C46"/>
    <w:rsid w:val="00EC1B47"/>
    <w:rsid w:val="00F37F2E"/>
    <w:rsid w:val="00F9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BB0D"/>
  <w15:chartTrackingRefBased/>
  <w15:docId w15:val="{A1B82625-14E4-4064-9D60-42A9AD4A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2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0C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0C4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D0C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0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DD0C46"/>
  </w:style>
  <w:style w:type="paragraph" w:customStyle="1" w:styleId="md-end-block">
    <w:name w:val="md-end-block"/>
    <w:basedOn w:val="a"/>
    <w:rsid w:val="00DD0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DD0C46"/>
  </w:style>
  <w:style w:type="character" w:customStyle="1" w:styleId="md-tab">
    <w:name w:val="md-tab"/>
    <w:basedOn w:val="a0"/>
    <w:rsid w:val="00DD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3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11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海云</dc:creator>
  <cp:keywords/>
  <dc:description/>
  <cp:lastModifiedBy>刘 海云</cp:lastModifiedBy>
  <cp:revision>35</cp:revision>
  <dcterms:created xsi:type="dcterms:W3CDTF">2021-01-05T13:35:00Z</dcterms:created>
  <dcterms:modified xsi:type="dcterms:W3CDTF">2021-01-09T13:34:00Z</dcterms:modified>
</cp:coreProperties>
</file>