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即时信息发送：webscokets 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文件存储：http 协议</w:t>
      </w:r>
    </w:p>
    <w:p>
      <w:r>
        <w:drawing>
          <wp:inline distT="0" distB="0" distL="114300" distR="114300">
            <wp:extent cx="5269230" cy="637984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7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客户机向服务器发送：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"XXX"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等待服务器发送：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ogin"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//状态码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"成功登陆"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//状态信息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    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"userList"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//在线的人儿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客户机向服务器发送：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服务器向客户机发送：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"reciveText"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"from"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//发信息人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     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//all 为所有人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//信息，从文本框获取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"2020-5-14 18:20:20"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//发送时间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"reciveFile"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"文件名"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"fileType"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"other"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//或者picture、voice、video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"from"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//发信息人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1120" w:firstLineChars="70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//all 为所有人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//存放在服务器的地址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"2020-5-14 18:20:20"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//发送时间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"system"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有人上下线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"userList"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//在线的人儿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"log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"XXX"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"userList"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"李四"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//在线的人儿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发信息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客户机向服务器发送：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一般信息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收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信息人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，all为广播,私聊为对方用户名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//信息，从文本框获取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20" w:firstLineChars="200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http协议 的post方法 上传一张表单</w:t>
      </w:r>
    </w:p>
    <w:p>
      <w:pPr>
        <w:numPr>
          <w:ilvl w:val="0"/>
          <w:numId w:val="0"/>
        </w:numPr>
        <w:rPr>
          <w:rFonts w:hint="eastAsia" w:ascii="Consolas" w:hAnsi="Consolas" w:eastAsia="宋体" w:cs="宋体"/>
          <w:color w:val="auto"/>
          <w:kern w:val="0"/>
          <w:szCs w:val="21"/>
        </w:rPr>
      </w:pPr>
      <w:r>
        <w:rPr>
          <w:rFonts w:hint="eastAsia"/>
          <w:lang w:val="en-US" w:eastAsia="zh-CN"/>
        </w:rPr>
        <w:t xml:space="preserve">地址 </w:t>
      </w:r>
      <w:r>
        <w:rPr>
          <w:rFonts w:hint="eastAsia" w:ascii="Consolas" w:hAnsi="Consolas" w:eastAsia="宋体" w:cs="宋体"/>
          <w:color w:val="auto"/>
          <w:kern w:val="0"/>
          <w:szCs w:val="21"/>
        </w:rPr>
        <w:fldChar w:fldCharType="begin"/>
      </w:r>
      <w:r>
        <w:rPr>
          <w:rFonts w:hint="eastAsia" w:ascii="Consolas" w:hAnsi="Consolas" w:eastAsia="宋体" w:cs="宋体"/>
          <w:color w:val="auto"/>
          <w:kern w:val="0"/>
          <w:szCs w:val="21"/>
        </w:rPr>
        <w:instrText xml:space="preserve"> HYPERLINK "http://ip:port/upFile" </w:instrText>
      </w:r>
      <w:r>
        <w:rPr>
          <w:rFonts w:hint="eastAsia" w:ascii="Consolas" w:hAnsi="Consolas" w:eastAsia="宋体" w:cs="宋体"/>
          <w:color w:val="auto"/>
          <w:kern w:val="0"/>
          <w:szCs w:val="21"/>
        </w:rPr>
        <w:fldChar w:fldCharType="separate"/>
      </w:r>
      <w:r>
        <w:rPr>
          <w:rFonts w:hint="eastAsia" w:ascii="Consolas" w:hAnsi="Consolas" w:eastAsia="宋体" w:cs="宋体"/>
          <w:color w:val="auto"/>
          <w:kern w:val="0"/>
          <w:szCs w:val="21"/>
          <w:lang w:val="en-US" w:eastAsia="zh-CN"/>
        </w:rPr>
        <w:t>http://ip:port/upload</w:t>
      </w:r>
      <w:r>
        <w:rPr>
          <w:rFonts w:hint="eastAsia" w:ascii="Consolas" w:hAnsi="Consolas" w:eastAsia="宋体" w:cs="宋体"/>
          <w:color w:val="auto"/>
          <w:kern w:val="0"/>
          <w:szCs w:val="21"/>
        </w:rPr>
        <w:fldChar w:fldCharType="end"/>
      </w:r>
    </w:p>
    <w:p>
      <w:pPr>
        <w:numPr>
          <w:ilvl w:val="0"/>
          <w:numId w:val="0"/>
        </w:numPr>
        <w:rPr>
          <w:rFonts w:hint="eastAsia" w:ascii="Consolas" w:hAnsi="Consolas" w:eastAsia="宋体" w:cs="宋体"/>
          <w:color w:val="auto"/>
          <w:kern w:val="0"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宋体"/>
                <w:color w:val="auto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宋体"/>
                <w:b/>
                <w:bCs/>
                <w:color w:val="auto"/>
                <w:kern w:val="0"/>
                <w:szCs w:val="21"/>
                <w:vertAlign w:val="baseline"/>
                <w:lang w:val="en-US" w:eastAsia="zh-CN"/>
              </w:rPr>
              <w:t>属性名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宋体"/>
                <w:color w:val="auto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宋体"/>
                <w:b/>
                <w:bCs/>
                <w:color w:val="auto"/>
                <w:kern w:val="0"/>
                <w:szCs w:val="21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宋体"/>
                <w:color w:val="auto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宋体"/>
                <w:color w:val="auto"/>
                <w:kern w:val="0"/>
                <w:szCs w:val="21"/>
                <w:vertAlign w:val="baseline"/>
                <w:lang w:val="en-US" w:eastAsia="zh-CN"/>
              </w:rPr>
              <w:t>file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宋体"/>
                <w:color w:val="auto"/>
                <w:kern w:val="0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宋体"/>
                <w:color w:val="auto"/>
                <w:kern w:val="0"/>
                <w:szCs w:val="21"/>
                <w:vertAlign w:val="baseline"/>
                <w:lang w:val="en-US" w:eastAsia="zh-CN"/>
              </w:rPr>
              <w:t>上传的文件</w:t>
            </w:r>
          </w:p>
        </w:tc>
      </w:tr>
    </w:tbl>
    <w:p>
      <w:pPr>
        <w:numPr>
          <w:ilvl w:val="0"/>
          <w:numId w:val="0"/>
        </w:numPr>
        <w:rPr>
          <w:rFonts w:hint="eastAsia" w:ascii="Consolas" w:hAnsi="Consolas" w:eastAsia="宋体" w:cs="宋体"/>
          <w:color w:val="auto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auto"/>
          <w:kern w:val="0"/>
          <w:szCs w:val="21"/>
          <w:lang w:val="en-US" w:eastAsia="zh-CN"/>
        </w:rPr>
        <w:t>返回一个url</w:t>
      </w:r>
    </w:p>
    <w:p>
      <w:pPr>
        <w:numPr>
          <w:ilvl w:val="0"/>
          <w:numId w:val="0"/>
        </w:numPr>
        <w:rPr>
          <w:rFonts w:hint="default" w:ascii="Consolas" w:hAnsi="Consolas" w:eastAsia="宋体" w:cs="宋体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 w:cs="宋体"/>
          <w:color w:val="auto"/>
          <w:kern w:val="0"/>
          <w:szCs w:val="21"/>
          <w:lang w:val="en-US" w:eastAsia="zh-CN"/>
        </w:rPr>
      </w:pPr>
      <w:r>
        <w:rPr>
          <w:rFonts w:hint="eastAsia" w:ascii="Consolas" w:hAnsi="Consolas" w:eastAsia="宋体" w:cs="宋体"/>
          <w:color w:val="auto"/>
          <w:kern w:val="0"/>
          <w:szCs w:val="21"/>
          <w:lang w:val="en-US" w:eastAsia="zh-CN"/>
        </w:rPr>
        <w:t>然后还要发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"sendFile"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all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收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信息人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，all为广播,私聊为对方用户名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"fileName"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"文件名"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"fileType"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"other"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//或者picture、voice、video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"url"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"fff"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//存放在服务器的地址,由post返回的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0"/>
        </w:numPr>
        <w:rPr>
          <w:rFonts w:hint="default" w:ascii="Consolas" w:hAnsi="Consolas" w:eastAsia="宋体" w:cs="宋体"/>
          <w:color w:val="auto"/>
          <w:kern w:val="0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宋体" w:cs="宋体"/>
          <w:color w:val="auto"/>
          <w:kern w:val="0"/>
          <w:szCs w:val="21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ABC83"/>
    <w:multiLevelType w:val="singleLevel"/>
    <w:tmpl w:val="DCCABC83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3BCF2858"/>
    <w:multiLevelType w:val="singleLevel"/>
    <w:tmpl w:val="3BCF2858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6501CE6E"/>
    <w:multiLevelType w:val="singleLevel"/>
    <w:tmpl w:val="6501CE6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130"/>
    <w:rsid w:val="000518A7"/>
    <w:rsid w:val="0007284F"/>
    <w:rsid w:val="000D44F8"/>
    <w:rsid w:val="001169A0"/>
    <w:rsid w:val="002907E3"/>
    <w:rsid w:val="003B0130"/>
    <w:rsid w:val="005221BA"/>
    <w:rsid w:val="006D09B2"/>
    <w:rsid w:val="007940EF"/>
    <w:rsid w:val="009750E5"/>
    <w:rsid w:val="00C353A6"/>
    <w:rsid w:val="01574F69"/>
    <w:rsid w:val="01DA5836"/>
    <w:rsid w:val="020A4BAF"/>
    <w:rsid w:val="02443D58"/>
    <w:rsid w:val="029210B9"/>
    <w:rsid w:val="041D3657"/>
    <w:rsid w:val="04A06508"/>
    <w:rsid w:val="04A17CFC"/>
    <w:rsid w:val="06AD2271"/>
    <w:rsid w:val="06F31702"/>
    <w:rsid w:val="079F6CA4"/>
    <w:rsid w:val="08F81C0A"/>
    <w:rsid w:val="0DD93DEB"/>
    <w:rsid w:val="0E897389"/>
    <w:rsid w:val="0F0D736D"/>
    <w:rsid w:val="1069018C"/>
    <w:rsid w:val="11D52865"/>
    <w:rsid w:val="11E95820"/>
    <w:rsid w:val="12142EE0"/>
    <w:rsid w:val="13B70291"/>
    <w:rsid w:val="16E779E2"/>
    <w:rsid w:val="17D34A0C"/>
    <w:rsid w:val="180970F2"/>
    <w:rsid w:val="18AD49E8"/>
    <w:rsid w:val="1A1638A9"/>
    <w:rsid w:val="1ADD5DC9"/>
    <w:rsid w:val="1BC1646B"/>
    <w:rsid w:val="1C1A3409"/>
    <w:rsid w:val="1C2248F1"/>
    <w:rsid w:val="1E8A541B"/>
    <w:rsid w:val="20A41A4C"/>
    <w:rsid w:val="227607BF"/>
    <w:rsid w:val="236B0AA7"/>
    <w:rsid w:val="238D3AA8"/>
    <w:rsid w:val="23BF0590"/>
    <w:rsid w:val="25740712"/>
    <w:rsid w:val="27201D3D"/>
    <w:rsid w:val="28D062AE"/>
    <w:rsid w:val="299932C7"/>
    <w:rsid w:val="2A6655AA"/>
    <w:rsid w:val="2B0D2327"/>
    <w:rsid w:val="2BB65D81"/>
    <w:rsid w:val="2BF303D8"/>
    <w:rsid w:val="2C182446"/>
    <w:rsid w:val="2FE6480F"/>
    <w:rsid w:val="2FF52429"/>
    <w:rsid w:val="30FB6097"/>
    <w:rsid w:val="33FD1BEA"/>
    <w:rsid w:val="34695CDE"/>
    <w:rsid w:val="354E5025"/>
    <w:rsid w:val="35F51E62"/>
    <w:rsid w:val="361A50E7"/>
    <w:rsid w:val="371A568C"/>
    <w:rsid w:val="385852FE"/>
    <w:rsid w:val="38D36849"/>
    <w:rsid w:val="38F819FD"/>
    <w:rsid w:val="39B57481"/>
    <w:rsid w:val="39E025FE"/>
    <w:rsid w:val="3A6F0626"/>
    <w:rsid w:val="3BE8296C"/>
    <w:rsid w:val="3C517AB4"/>
    <w:rsid w:val="3D392FD3"/>
    <w:rsid w:val="3DAB3F26"/>
    <w:rsid w:val="3E334781"/>
    <w:rsid w:val="3E515A1E"/>
    <w:rsid w:val="3EA9656F"/>
    <w:rsid w:val="3F996E40"/>
    <w:rsid w:val="3FC7416A"/>
    <w:rsid w:val="424B571E"/>
    <w:rsid w:val="43B327E2"/>
    <w:rsid w:val="455E5DAB"/>
    <w:rsid w:val="472C6159"/>
    <w:rsid w:val="476E7252"/>
    <w:rsid w:val="48204DD7"/>
    <w:rsid w:val="4BA245B4"/>
    <w:rsid w:val="4C0C4770"/>
    <w:rsid w:val="4DB931C1"/>
    <w:rsid w:val="4DDB68EA"/>
    <w:rsid w:val="4E50394D"/>
    <w:rsid w:val="4E956B08"/>
    <w:rsid w:val="4EC415D9"/>
    <w:rsid w:val="4EF56909"/>
    <w:rsid w:val="50171357"/>
    <w:rsid w:val="514B4E06"/>
    <w:rsid w:val="522F427A"/>
    <w:rsid w:val="543D71AD"/>
    <w:rsid w:val="54FB5059"/>
    <w:rsid w:val="5517455D"/>
    <w:rsid w:val="55AD0205"/>
    <w:rsid w:val="58C42F21"/>
    <w:rsid w:val="59A23962"/>
    <w:rsid w:val="59ED088E"/>
    <w:rsid w:val="5B061A2D"/>
    <w:rsid w:val="5BE67B04"/>
    <w:rsid w:val="5C3B47A9"/>
    <w:rsid w:val="5C41547C"/>
    <w:rsid w:val="5CE74A68"/>
    <w:rsid w:val="5DD25DBF"/>
    <w:rsid w:val="5E572B4F"/>
    <w:rsid w:val="5F44458C"/>
    <w:rsid w:val="60767DEC"/>
    <w:rsid w:val="60B138F4"/>
    <w:rsid w:val="61B56B2D"/>
    <w:rsid w:val="625E5275"/>
    <w:rsid w:val="62FE0D4E"/>
    <w:rsid w:val="63650F0C"/>
    <w:rsid w:val="63EA6AB8"/>
    <w:rsid w:val="659B3072"/>
    <w:rsid w:val="663A6F89"/>
    <w:rsid w:val="6662791A"/>
    <w:rsid w:val="672A6BC8"/>
    <w:rsid w:val="673A0F13"/>
    <w:rsid w:val="67FF531F"/>
    <w:rsid w:val="6C3734BB"/>
    <w:rsid w:val="6CC87B86"/>
    <w:rsid w:val="705A50E9"/>
    <w:rsid w:val="716F05C0"/>
    <w:rsid w:val="71D3532B"/>
    <w:rsid w:val="73334330"/>
    <w:rsid w:val="74A006E7"/>
    <w:rsid w:val="75097CBD"/>
    <w:rsid w:val="77587EBD"/>
    <w:rsid w:val="77932569"/>
    <w:rsid w:val="77E4425F"/>
    <w:rsid w:val="78812206"/>
    <w:rsid w:val="78B73572"/>
    <w:rsid w:val="7C976F92"/>
    <w:rsid w:val="7DFB690A"/>
    <w:rsid w:val="7EE56B9B"/>
    <w:rsid w:val="7FE0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8">
    <w:name w:val="Table Grid"/>
    <w:basedOn w:val="7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字符"/>
    <w:basedOn w:val="9"/>
    <w:link w:val="5"/>
    <w:qFormat/>
    <w:uiPriority w:val="11"/>
    <w:rPr>
      <w:b/>
      <w:bCs/>
      <w:kern w:val="28"/>
      <w:sz w:val="32"/>
      <w:szCs w:val="32"/>
    </w:rPr>
  </w:style>
  <w:style w:type="character" w:customStyle="1" w:styleId="14">
    <w:name w:val="标题 字符"/>
    <w:basedOn w:val="9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2 字符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397</Characters>
  <Lines>3</Lines>
  <Paragraphs>1</Paragraphs>
  <TotalTime>15</TotalTime>
  <ScaleCrop>false</ScaleCrop>
  <LinksUpToDate>false</LinksUpToDate>
  <CharactersWithSpaces>465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2020-04-16T15:14:00Z</dcterms:created>
  <dc:creator>wcb</dc:creator>
  <cp:lastModifiedBy>A@以德♂唬人</cp:lastModifiedBy>
  <dcterms:modified xsi:type="dcterms:W3CDTF">2020-06-15T14:36:43Z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