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5B62F" w14:textId="67DA62E9" w:rsidR="00F13F89" w:rsidRDefault="00F13F89" w:rsidP="00F13F89">
      <w:pPr>
        <w:ind w:left="720" w:hanging="360"/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F13F89">
        <w:rPr>
          <w:rFonts w:ascii="Times New Roman" w:hAnsi="Times New Roman" w:cs="Times New Roman"/>
          <w:b/>
          <w:bCs/>
          <w:sz w:val="30"/>
          <w:szCs w:val="30"/>
          <w:lang w:val="en-US"/>
        </w:rPr>
        <w:t>Phần 1: Chạy lại các chương trình đã viết trên lớp</w:t>
      </w:r>
    </w:p>
    <w:p w14:paraId="401167B3" w14:textId="69AD6B05" w:rsidR="00F13F89" w:rsidRPr="00F13F89" w:rsidRDefault="00F13F89" w:rsidP="00F13F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F13F89">
        <w:rPr>
          <w:rFonts w:ascii="Times New Roman" w:hAnsi="Times New Roman" w:cs="Times New Roman"/>
          <w:sz w:val="30"/>
          <w:szCs w:val="30"/>
          <w:lang w:val="en-US"/>
        </w:rPr>
        <w:t>Viết chương trình đầu tiên trên ngôn ngữ C#</w:t>
      </w:r>
    </w:p>
    <w:p w14:paraId="3CEF9042" w14:textId="2263B2BD" w:rsidR="00F13F89" w:rsidRPr="00F13F89" w:rsidRDefault="00F13F89" w:rsidP="00F13F89">
      <w:pPr>
        <w:pStyle w:val="ListParagrap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drawing>
          <wp:inline distT="0" distB="0" distL="0" distR="0" wp14:anchorId="65CCC7BC" wp14:editId="1D173182">
            <wp:extent cx="5943600" cy="2434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1E24" w14:textId="27149BE0" w:rsidR="00BA18C9" w:rsidRPr="00F13F89" w:rsidRDefault="00F13F89" w:rsidP="00F13F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F13F89">
        <w:rPr>
          <w:rFonts w:ascii="Times New Roman" w:hAnsi="Times New Roman" w:cs="Times New Roman"/>
          <w:sz w:val="26"/>
          <w:szCs w:val="26"/>
          <w:lang w:val="en-US"/>
        </w:rPr>
        <w:t>Viết chương trình giải phương trình bậc 2:</w:t>
      </w:r>
    </w:p>
    <w:p w14:paraId="295F7626" w14:textId="7BFC58B0" w:rsidR="00F13F89" w:rsidRPr="00F13F89" w:rsidRDefault="00F13F8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3F8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32202ED" wp14:editId="1D6D0F9A">
            <wp:extent cx="5943600" cy="4497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5EA9" w14:textId="676A483D" w:rsidR="00F13F89" w:rsidRPr="00F13F89" w:rsidRDefault="00F13F89" w:rsidP="00F13F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F13F89">
        <w:rPr>
          <w:rFonts w:ascii="Times New Roman" w:hAnsi="Times New Roman" w:cs="Times New Roman"/>
          <w:sz w:val="26"/>
          <w:szCs w:val="26"/>
          <w:lang w:val="en-US"/>
        </w:rPr>
        <w:t>Viết chương trình liên quan đến các hàm xử lý chuỗi</w:t>
      </w:r>
    </w:p>
    <w:p w14:paraId="73622C24" w14:textId="4E9629B2" w:rsidR="00F13F89" w:rsidRPr="00F13F89" w:rsidRDefault="00F13F89" w:rsidP="00F13F89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F13F89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8647B63" wp14:editId="429E50FF">
            <wp:extent cx="5943600" cy="3182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6116" w14:textId="7C19D5EB" w:rsidR="00F13F89" w:rsidRDefault="00F13F89" w:rsidP="00F13F89">
      <w:pPr>
        <w:ind w:left="360"/>
        <w:rPr>
          <w:rFonts w:ascii="Times New Roman" w:hAnsi="Times New Roman" w:cs="Times New Roman"/>
          <w:sz w:val="26"/>
          <w:szCs w:val="26"/>
        </w:rPr>
      </w:pPr>
      <w:r w:rsidRPr="00F13F8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56231D9" wp14:editId="1112925D">
            <wp:extent cx="5943600" cy="2611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8505" w14:textId="23E110CF" w:rsidR="00F13F89" w:rsidRDefault="00F13F89" w:rsidP="00F13F89">
      <w:pPr>
        <w:rPr>
          <w:rFonts w:ascii="Times New Roman" w:hAnsi="Times New Roman" w:cs="Times New Roman"/>
          <w:sz w:val="26"/>
          <w:szCs w:val="26"/>
        </w:rPr>
      </w:pPr>
    </w:p>
    <w:p w14:paraId="0C4EA141" w14:textId="75EF5DEF" w:rsidR="00F13F89" w:rsidRDefault="00F13F89" w:rsidP="00F13F8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Viết các hàm lấy họ, lấy họ đệm.</w:t>
      </w:r>
    </w:p>
    <w:p w14:paraId="7AF39E72" w14:textId="6F1268BB" w:rsidR="00F13F89" w:rsidRDefault="00F13F89" w:rsidP="00F13F89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048CEBD" w14:textId="3110960C" w:rsidR="00F13F89" w:rsidRPr="00F13F89" w:rsidRDefault="00F13F89" w:rsidP="00F13F89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13F89">
        <w:rPr>
          <w:rFonts w:ascii="Times New Roman" w:hAnsi="Times New Roman" w:cs="Times New Roman"/>
          <w:b/>
          <w:bCs/>
          <w:sz w:val="26"/>
          <w:szCs w:val="26"/>
          <w:lang w:val="en-US"/>
        </w:rPr>
        <w:t>Phần 2: Bài tập</w:t>
      </w:r>
    </w:p>
    <w:p w14:paraId="0C22E0A3" w14:textId="4717D43F" w:rsidR="00F13F89" w:rsidRDefault="00BF3098" w:rsidP="00BF30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BF3098">
        <w:rPr>
          <w:rFonts w:ascii="Times New Roman" w:hAnsi="Times New Roman" w:cs="Times New Roman"/>
          <w:sz w:val="26"/>
          <w:szCs w:val="26"/>
          <w:lang w:val="en-US"/>
        </w:rPr>
        <w:t>Viết chương trình nhập vào hai số và tính tổng của nó và hiển thị kết quả là “Tổng của hai số a + b = c”</w:t>
      </w:r>
    </w:p>
    <w:p w14:paraId="31E0510E" w14:textId="77777777" w:rsidR="00BF3098" w:rsidRDefault="00BF3098" w:rsidP="00BF30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Cũng tương tự bài tập 1 nhưng viết thành 03 hàm </w:t>
      </w:r>
    </w:p>
    <w:p w14:paraId="78366128" w14:textId="45718607" w:rsidR="00BF3098" w:rsidRDefault="00BF3098" w:rsidP="00BF309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Nhập 2 số</w:t>
      </w:r>
    </w:p>
    <w:p w14:paraId="2F2F95F5" w14:textId="584A12C1" w:rsidR="00BF3098" w:rsidRDefault="00BF3098" w:rsidP="00BF309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Tính tổng 2 số</w:t>
      </w:r>
    </w:p>
    <w:p w14:paraId="2CBE678E" w14:textId="160617E4" w:rsidR="00BF3098" w:rsidRDefault="00BF3098" w:rsidP="00BF309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Xuất kết quả</w:t>
      </w:r>
    </w:p>
    <w:p w14:paraId="5B911C9A" w14:textId="29F48AE4" w:rsidR="00BF3098" w:rsidRDefault="00BF3098" w:rsidP="00BF30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Viết chương trình nhập vào 4 số và</w:t>
      </w:r>
      <w:r w:rsidR="000037AA">
        <w:rPr>
          <w:rFonts w:ascii="Times New Roman" w:hAnsi="Times New Roman" w:cs="Times New Roman"/>
          <w:sz w:val="26"/>
          <w:szCs w:val="26"/>
          <w:lang w:val="en-US"/>
        </w:rPr>
        <w:t xml:space="preserve"> viết các hàm tương ứng sau:</w:t>
      </w:r>
    </w:p>
    <w:p w14:paraId="63906401" w14:textId="2EC260D1" w:rsidR="000037AA" w:rsidRDefault="000037AA" w:rsidP="00BF309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Nhập vào 4 số</w:t>
      </w:r>
    </w:p>
    <w:p w14:paraId="3F46F73E" w14:textId="258111B0" w:rsidR="00BF3098" w:rsidRDefault="00BF3098" w:rsidP="00BF309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Tính giá trị trung bình của 4 số</w:t>
      </w:r>
    </w:p>
    <w:p w14:paraId="646634AE" w14:textId="77777777" w:rsidR="00BF3098" w:rsidRDefault="00BF3098" w:rsidP="00BF309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Tìm số nhỏ nhất</w:t>
      </w:r>
    </w:p>
    <w:p w14:paraId="02CF49B8" w14:textId="7209095D" w:rsidR="00BF3098" w:rsidRDefault="00BF3098" w:rsidP="00BF309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Tìm số lớn nhất </w:t>
      </w:r>
    </w:p>
    <w:p w14:paraId="5FB93403" w14:textId="3B3DF258" w:rsidR="000037AA" w:rsidRDefault="000037AA" w:rsidP="000037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Viết chương trình nhập vào 03 chuỗi số chứa họ tên và viết các hàm tương ứng sau</w:t>
      </w:r>
    </w:p>
    <w:p w14:paraId="5E6C1B76" w14:textId="1990E3A9" w:rsidR="000037AA" w:rsidRDefault="000037AA" w:rsidP="000037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Tìm chuỗi có chiều dài nhỏ nhất</w:t>
      </w:r>
    </w:p>
    <w:p w14:paraId="667A855C" w14:textId="6BAD7359" w:rsidR="000037AA" w:rsidRDefault="000037AA" w:rsidP="000037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Tìm chuỗi có chiều dài </w:t>
      </w:r>
      <w:r>
        <w:rPr>
          <w:rFonts w:ascii="Times New Roman" w:hAnsi="Times New Roman" w:cs="Times New Roman"/>
          <w:sz w:val="26"/>
          <w:szCs w:val="26"/>
          <w:lang w:val="en-US"/>
        </w:rPr>
        <w:t>lớn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nhất</w:t>
      </w:r>
    </w:p>
    <w:p w14:paraId="782F052E" w14:textId="7C9D1145" w:rsidR="000037AA" w:rsidRDefault="000037AA" w:rsidP="000037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Tìm chuỗi có tên dài nhất</w:t>
      </w:r>
    </w:p>
    <w:p w14:paraId="30AC786E" w14:textId="6CF8FC33" w:rsidR="000037AA" w:rsidRDefault="000037AA" w:rsidP="000037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Tìm chuỗi có họ ngắn nhất</w:t>
      </w:r>
    </w:p>
    <w:p w14:paraId="26F01396" w14:textId="3C6A763E" w:rsidR="000037AA" w:rsidRPr="000037AA" w:rsidRDefault="000037AA" w:rsidP="000037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Tìm chuỗi có học đệm dài nhất</w:t>
      </w:r>
    </w:p>
    <w:p w14:paraId="72AD8CA3" w14:textId="77777777" w:rsidR="00BF3098" w:rsidRPr="00F13F89" w:rsidRDefault="00BF3098" w:rsidP="00F13F89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BF3098" w:rsidRPr="00F13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416C"/>
    <w:multiLevelType w:val="hybridMultilevel"/>
    <w:tmpl w:val="03E497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F185B"/>
    <w:multiLevelType w:val="hybridMultilevel"/>
    <w:tmpl w:val="CCD6A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89"/>
    <w:rsid w:val="000037AA"/>
    <w:rsid w:val="00921A1F"/>
    <w:rsid w:val="00985F1A"/>
    <w:rsid w:val="00BA18C9"/>
    <w:rsid w:val="00BF3098"/>
    <w:rsid w:val="00F1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07B5C"/>
  <w15:chartTrackingRefBased/>
  <w15:docId w15:val="{BA281DF8-7255-402D-B10E-257821E4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Tran</dc:creator>
  <cp:keywords/>
  <dc:description/>
  <cp:lastModifiedBy>Thong Tran</cp:lastModifiedBy>
  <cp:revision>2</cp:revision>
  <dcterms:created xsi:type="dcterms:W3CDTF">2022-02-19T04:42:00Z</dcterms:created>
  <dcterms:modified xsi:type="dcterms:W3CDTF">2022-02-19T04:42:00Z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American Psychological Association 6th Edition</vt:lpwstr>
  </property>
</Properties>
</file>