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EFB2C8" w14:textId="6CED63EB" w:rsidR="007403CA" w:rsidRDefault="002E506B">
      <w:r>
        <w:t>Họ và tên: Nguyễn Nhật Trường</w:t>
      </w:r>
      <w:r>
        <w:tab/>
      </w:r>
      <w:r>
        <w:tab/>
        <w:t>Lớp: CTK45A</w:t>
      </w:r>
      <w:r>
        <w:tab/>
      </w:r>
      <w:r>
        <w:tab/>
        <w:t>MSSV: 2111903</w:t>
      </w:r>
    </w:p>
    <w:p w14:paraId="6A1F1000" w14:textId="44B5C3EA" w:rsidR="002E506B" w:rsidRDefault="002E506B"/>
    <w:p w14:paraId="0C29C1C7" w14:textId="2C0E8920" w:rsidR="002E506B" w:rsidRDefault="002E506B" w:rsidP="00433BD5">
      <w:pPr>
        <w:pStyle w:val="ListParagraph"/>
        <w:numPr>
          <w:ilvl w:val="0"/>
          <w:numId w:val="2"/>
        </w:numPr>
        <w:ind w:left="0" w:firstLine="284"/>
      </w:pPr>
      <w:r>
        <w:t>Lý thuyết</w:t>
      </w:r>
    </w:p>
    <w:p w14:paraId="656A0EFF" w14:textId="4636A9F6" w:rsidR="002E506B" w:rsidRDefault="00F9459D" w:rsidP="00F9459D">
      <w:r>
        <w:t>1)</w:t>
      </w:r>
    </w:p>
    <w:p w14:paraId="3A232B44" w14:textId="59915D04" w:rsidR="00F9459D" w:rsidRDefault="00F9459D" w:rsidP="00F9459D">
      <w:r>
        <w:t>Giả sử AX=0500h, BX = 1000h, SI = 1500h, DI = 2000h, [DS:1000] = 0100h, [DS:1500] = 0150h, [DS:2000] = 0200h, [DS:2500] = 0250h, [DS:3000] = 3000h, biến BETA là biến từ năm ở địa chỉ ô 1000h</w:t>
      </w:r>
    </w:p>
    <w:p w14:paraId="14ABA2B7" w14:textId="11178024" w:rsidR="005C2867" w:rsidRDefault="001C568B" w:rsidP="005C2867">
      <w:pPr>
        <w:pStyle w:val="ListParagraph"/>
        <w:numPr>
          <w:ilvl w:val="0"/>
          <w:numId w:val="5"/>
        </w:numPr>
      </w:pPr>
      <w:r>
        <w:t>MOV DL, SI</w:t>
      </w:r>
      <w:r w:rsidR="0009474B">
        <w:t xml:space="preserve"> (</w:t>
      </w:r>
      <w:r w:rsidR="005C2867">
        <w:t xml:space="preserve">không hợp lệ vì </w:t>
      </w:r>
      <w:r w:rsidR="005C4E33">
        <w:t>DL là 8 bit còn SI là 16 bit</w:t>
      </w:r>
      <w:r w:rsidR="005C2867">
        <w:t>)</w:t>
      </w:r>
    </w:p>
    <w:p w14:paraId="30213D66" w14:textId="0E852C96" w:rsidR="005C2867" w:rsidRDefault="0009474B" w:rsidP="005C2867">
      <w:pPr>
        <w:pStyle w:val="ListParagraph"/>
        <w:numPr>
          <w:ilvl w:val="0"/>
          <w:numId w:val="5"/>
        </w:numPr>
      </w:pPr>
      <w:r>
        <w:t>MOV DI, [DI]</w:t>
      </w:r>
      <w:r w:rsidR="00B25352">
        <w:t xml:space="preserve"> (DI </w:t>
      </w:r>
      <w:r w:rsidR="00B25352">
        <w:sym w:font="Wingdings" w:char="F0DF"/>
      </w:r>
      <w:r w:rsidR="00B25352">
        <w:t xml:space="preserve"> 2000h)</w:t>
      </w:r>
    </w:p>
    <w:p w14:paraId="6D5E85AC" w14:textId="5FF75220" w:rsidR="00224EF9" w:rsidRDefault="00B25352" w:rsidP="005C2867">
      <w:pPr>
        <w:pStyle w:val="ListParagraph"/>
        <w:numPr>
          <w:ilvl w:val="0"/>
          <w:numId w:val="5"/>
        </w:numPr>
      </w:pPr>
      <w:r>
        <w:t>ADD AX, [SI]</w:t>
      </w:r>
      <w:r w:rsidR="00826125">
        <w:t xml:space="preserve"> (AX = </w:t>
      </w:r>
      <w:r w:rsidR="00224EF9">
        <w:t>0500h + 0150h = 0650h)</w:t>
      </w:r>
    </w:p>
    <w:p w14:paraId="11C1597F" w14:textId="1189150F" w:rsidR="00186BF2" w:rsidRDefault="00224EF9" w:rsidP="005C2867">
      <w:pPr>
        <w:pStyle w:val="ListParagraph"/>
        <w:numPr>
          <w:ilvl w:val="0"/>
          <w:numId w:val="5"/>
        </w:numPr>
      </w:pPr>
      <w:r>
        <w:t xml:space="preserve">SUB BX, [DI] (BX = </w:t>
      </w:r>
      <w:r w:rsidR="00186BF2">
        <w:t>1000h – 0200h</w:t>
      </w:r>
      <w:r>
        <w:t xml:space="preserve"> = </w:t>
      </w:r>
      <w:r w:rsidR="00186BF2">
        <w:t>08</w:t>
      </w:r>
      <w:r w:rsidR="009B1D70">
        <w:t>0</w:t>
      </w:r>
      <w:r>
        <w:t>0h)</w:t>
      </w:r>
    </w:p>
    <w:p w14:paraId="1C62B74C" w14:textId="5C09DACF" w:rsidR="005C2867" w:rsidRDefault="00186BF2" w:rsidP="005C4E33">
      <w:pPr>
        <w:pStyle w:val="ListParagraph"/>
        <w:numPr>
          <w:ilvl w:val="0"/>
          <w:numId w:val="5"/>
        </w:numPr>
      </w:pPr>
      <w:r>
        <w:t xml:space="preserve">LEA BX, BETA[BX] </w:t>
      </w:r>
      <w:r w:rsidR="005C2867">
        <w:t>(BX = 1000h + 1000h = 2000h)</w:t>
      </w:r>
    </w:p>
    <w:p w14:paraId="7BFFB8D5" w14:textId="6290985D" w:rsidR="005C2867" w:rsidRDefault="005C2867" w:rsidP="00224EF9">
      <w:pPr>
        <w:pStyle w:val="ListParagraph"/>
        <w:numPr>
          <w:ilvl w:val="0"/>
          <w:numId w:val="5"/>
        </w:numPr>
      </w:pPr>
      <w:r>
        <w:t>ADD [SI], [DI]</w:t>
      </w:r>
      <w:r w:rsidR="005C4E33">
        <w:t xml:space="preserve"> (</w:t>
      </w:r>
      <w:r w:rsidR="00217347">
        <w:t xml:space="preserve">không hợp lệ vì </w:t>
      </w:r>
      <w:r w:rsidR="002D3D0F">
        <w:t>cả 2 đều là vùng nhớ</w:t>
      </w:r>
      <w:r w:rsidR="005C4E33">
        <w:t>)</w:t>
      </w:r>
    </w:p>
    <w:p w14:paraId="2EA19053" w14:textId="2DE8BADF" w:rsidR="00407217" w:rsidRDefault="00407217" w:rsidP="00224EF9">
      <w:pPr>
        <w:pStyle w:val="ListParagraph"/>
        <w:numPr>
          <w:ilvl w:val="0"/>
          <w:numId w:val="5"/>
        </w:numPr>
      </w:pPr>
      <w:r>
        <w:t>ADD BH, [BL]</w:t>
      </w:r>
      <w:r w:rsidR="00FB7D3E">
        <w:t xml:space="preserve"> </w:t>
      </w:r>
      <w:r w:rsidR="002D3D0F">
        <w:t>(</w:t>
      </w:r>
      <w:r w:rsidR="00F91E42">
        <w:t>không hợp lệ vì BL là 8 bit mà [BL] phải là 16 bit)</w:t>
      </w:r>
    </w:p>
    <w:p w14:paraId="13C2BEC0" w14:textId="776EE6E1" w:rsidR="002D3D0F" w:rsidRDefault="002D3D0F" w:rsidP="00224EF9">
      <w:pPr>
        <w:pStyle w:val="ListParagraph"/>
        <w:numPr>
          <w:ilvl w:val="0"/>
          <w:numId w:val="5"/>
        </w:numPr>
      </w:pPr>
      <w:r>
        <w:t>ADD AH, [SI] (AH = 05h + 0150h = 0155h)</w:t>
      </w:r>
    </w:p>
    <w:p w14:paraId="749C2B90" w14:textId="28BF219F" w:rsidR="002D3D0F" w:rsidRDefault="002D3D0F" w:rsidP="00224EF9">
      <w:pPr>
        <w:pStyle w:val="ListParagraph"/>
        <w:numPr>
          <w:ilvl w:val="0"/>
          <w:numId w:val="5"/>
        </w:numPr>
      </w:pPr>
      <w:r>
        <w:t xml:space="preserve">MOV AX, [BX+DI+BETA] </w:t>
      </w:r>
    </w:p>
    <w:p w14:paraId="4779A44E" w14:textId="5D414D9B" w:rsidR="002D3D0F" w:rsidRDefault="002D3D0F" w:rsidP="002D3D0F">
      <w:pPr>
        <w:pStyle w:val="ListParagraph"/>
      </w:pPr>
      <w:r>
        <w:t>BX + DI + BETA</w:t>
      </w:r>
      <w:r w:rsidR="00F91E42">
        <w:t xml:space="preserve"> </w:t>
      </w:r>
      <w:r>
        <w:t xml:space="preserve">= </w:t>
      </w:r>
      <w:r w:rsidR="00D14A6E">
        <w:t>1</w:t>
      </w:r>
      <w:r w:rsidR="00F91E42">
        <w:t>0</w:t>
      </w:r>
      <w:r w:rsidR="00D14A6E">
        <w:t>0h + 2</w:t>
      </w:r>
      <w:r w:rsidR="00F91E42">
        <w:t>0</w:t>
      </w:r>
      <w:r w:rsidR="00D14A6E">
        <w:t xml:space="preserve">0h + 100h = </w:t>
      </w:r>
      <w:r w:rsidR="00AE0D76">
        <w:t>31</w:t>
      </w:r>
      <w:r w:rsidR="00D14A6E">
        <w:t>0h</w:t>
      </w:r>
    </w:p>
    <w:p w14:paraId="6321E144" w14:textId="2D4B2CB2" w:rsidR="002D3D0F" w:rsidRDefault="002D3D0F" w:rsidP="002D3D0F">
      <w:pPr>
        <w:pStyle w:val="ListParagraph"/>
      </w:pPr>
      <w:r>
        <w:t xml:space="preserve">AX </w:t>
      </w:r>
      <w:r>
        <w:sym w:font="Wingdings" w:char="F0DF"/>
      </w:r>
      <w:r w:rsidR="00D14A6E">
        <w:t xml:space="preserve"> </w:t>
      </w:r>
      <w:r w:rsidR="00AE0D76">
        <w:t>31</w:t>
      </w:r>
      <w:r w:rsidR="00D14A6E">
        <w:t>0h</w:t>
      </w:r>
    </w:p>
    <w:p w14:paraId="731A7A5F" w14:textId="5C544847" w:rsidR="00AE0D76" w:rsidRDefault="00AE0D76" w:rsidP="00AE0D76">
      <w:r>
        <w:t xml:space="preserve">2) </w:t>
      </w:r>
    </w:p>
    <w:p w14:paraId="2865A45C" w14:textId="14406737" w:rsidR="00AE0D76" w:rsidRDefault="00AE0D76" w:rsidP="00AE0D76">
      <w:r>
        <w:t>Giả sử DI = 2000h, [DS:2000] = 0200h. Hãy cho biết địa chỉ ô của toán hạng nguồn và kết quả lưu trong toán hạng đích sau khi thực hiện lệnh MOV DI, [DI]</w:t>
      </w:r>
    </w:p>
    <w:p w14:paraId="626226D4" w14:textId="5BA38B22" w:rsidR="00C35163" w:rsidRDefault="00C35163" w:rsidP="00AE0D76">
      <w:r>
        <w:t>Địa chỉ ô là [DI]</w:t>
      </w:r>
    </w:p>
    <w:p w14:paraId="05C472B7" w14:textId="2C1D863F" w:rsidR="00C35163" w:rsidRDefault="00C35163" w:rsidP="00AE0D76">
      <w:r>
        <w:t xml:space="preserve">MOV DI, [DI] (DI </w:t>
      </w:r>
      <w:r>
        <w:sym w:font="Wingdings" w:char="F0DF"/>
      </w:r>
      <w:r>
        <w:t xml:space="preserve"> 0200h)</w:t>
      </w:r>
    </w:p>
    <w:p w14:paraId="03B3F223" w14:textId="15CD4A9D" w:rsidR="00C35163" w:rsidRDefault="00C35163" w:rsidP="00AE0D76"/>
    <w:p w14:paraId="7FB420B4" w14:textId="67A86D41" w:rsidR="00A041B2" w:rsidRDefault="00A041B2" w:rsidP="00AE0D76">
      <w:r>
        <w:t>3)</w:t>
      </w:r>
    </w:p>
    <w:p w14:paraId="43743B18" w14:textId="60557C1E" w:rsidR="00A041B2" w:rsidRDefault="00A041B2" w:rsidP="00AE0D76">
      <w:r>
        <w:t>Giả sử AX = 0500h, SI = 1500h, [DS:1500]=0150h. Hãy cho biết địa chỉ ô của toán hạng nguồn và kết quả lưu trong toán hạng đích của lệnh ADD AX, [SI]</w:t>
      </w:r>
    </w:p>
    <w:p w14:paraId="4A87845B" w14:textId="129B149F" w:rsidR="00526B0B" w:rsidRDefault="00526B0B" w:rsidP="00AE0D76">
      <w:r>
        <w:t>Địa chỉ ô là [SI]</w:t>
      </w:r>
    </w:p>
    <w:p w14:paraId="4E933FFD" w14:textId="1446D9DE" w:rsidR="00A041B2" w:rsidRDefault="00A041B2" w:rsidP="00AE0D76">
      <w:r>
        <w:t>ADD AX, [SI] (AX = 1500h + 0500h = 2000h)</w:t>
      </w:r>
    </w:p>
    <w:p w14:paraId="7D20D5BD" w14:textId="6FB4A76C" w:rsidR="00A041B2" w:rsidRDefault="00A041B2" w:rsidP="00AE0D76"/>
    <w:p w14:paraId="0087CC81" w14:textId="2E0F7C0B" w:rsidR="00A041B2" w:rsidRDefault="00A041B2" w:rsidP="00AE0D76">
      <w:r>
        <w:t>4)</w:t>
      </w:r>
    </w:p>
    <w:p w14:paraId="23168060" w14:textId="2B88B8E2" w:rsidR="00A041B2" w:rsidRDefault="00A041B2" w:rsidP="00AE0D76">
      <w:r>
        <w:t>Giả sử AX = 1000h, [DS:2000] = 0200h và BETA là biến từ nằm ở địa chỉ ô 1000h. Hãy cho biết địa chỉ ô của toán hạng nguồn và kết quả lưu trong toán hạng đích khi thực hiện lệnh LEA BX, BETA[BX]</w:t>
      </w:r>
    </w:p>
    <w:p w14:paraId="5392FCA9" w14:textId="77777777" w:rsidR="00EA0704" w:rsidRDefault="00EA0704" w:rsidP="00EA0704">
      <w:pPr>
        <w:pStyle w:val="ListParagraph"/>
      </w:pPr>
      <w:r>
        <w:t>LEA BX, BETA[BX] (BX = 1000h + 1000h = 2000h)</w:t>
      </w:r>
    </w:p>
    <w:p w14:paraId="1482C3FF" w14:textId="77777777" w:rsidR="00EA0704" w:rsidRDefault="00EA0704" w:rsidP="00AE0D76"/>
    <w:p w14:paraId="114B8485" w14:textId="398A94FF" w:rsidR="00CD0A49" w:rsidRDefault="00CD0A49" w:rsidP="00AE0D76">
      <w:r>
        <w:lastRenderedPageBreak/>
        <w:t>5)</w:t>
      </w:r>
    </w:p>
    <w:p w14:paraId="4037D713" w14:textId="77777777" w:rsidR="00CD0A49" w:rsidRDefault="00CD0A49" w:rsidP="00214746">
      <w:pPr>
        <w:spacing w:after="0"/>
      </w:pPr>
      <w:r>
        <w:t>.MODEL SMALL</w:t>
      </w:r>
    </w:p>
    <w:p w14:paraId="3942D4EF" w14:textId="77777777" w:rsidR="00CD0A49" w:rsidRDefault="00CD0A49" w:rsidP="00214746">
      <w:pPr>
        <w:spacing w:after="0"/>
      </w:pPr>
      <w:r>
        <w:t>.STACK</w:t>
      </w:r>
    </w:p>
    <w:p w14:paraId="53EFB747" w14:textId="77777777" w:rsidR="00CD0A49" w:rsidRDefault="00CD0A49" w:rsidP="00214746">
      <w:pPr>
        <w:spacing w:after="0"/>
      </w:pPr>
      <w:r>
        <w:t>.DATA</w:t>
      </w:r>
    </w:p>
    <w:p w14:paraId="2E57128F" w14:textId="77777777" w:rsidR="00CD0A49" w:rsidRDefault="00CD0A49" w:rsidP="00214746">
      <w:pPr>
        <w:spacing w:after="0"/>
      </w:pPr>
      <w:r>
        <w:t xml:space="preserve">     A DB '1', '2', '3';</w:t>
      </w:r>
    </w:p>
    <w:p w14:paraId="5D6FC3C6" w14:textId="77777777" w:rsidR="00CD0A49" w:rsidRDefault="00CD0A49" w:rsidP="00214746">
      <w:pPr>
        <w:spacing w:after="0"/>
      </w:pPr>
      <w:r>
        <w:t xml:space="preserve">.CODE                   </w:t>
      </w:r>
    </w:p>
    <w:p w14:paraId="23B67C3E" w14:textId="77777777" w:rsidR="00CD0A49" w:rsidRDefault="00CD0A49" w:rsidP="00214746">
      <w:pPr>
        <w:spacing w:after="0"/>
      </w:pPr>
      <w:r>
        <w:t xml:space="preserve">    MOV AX, @DATA</w:t>
      </w:r>
    </w:p>
    <w:p w14:paraId="2AC90CEC" w14:textId="77777777" w:rsidR="00CD0A49" w:rsidRDefault="00CD0A49" w:rsidP="00214746">
      <w:pPr>
        <w:spacing w:after="0"/>
      </w:pPr>
      <w:r>
        <w:t xml:space="preserve">    MOV DS, AX</w:t>
      </w:r>
    </w:p>
    <w:p w14:paraId="4483CABE" w14:textId="2B4E3C40" w:rsidR="00CD0A49" w:rsidRDefault="00CD0A49" w:rsidP="00214746">
      <w:pPr>
        <w:pStyle w:val="ListParagraph"/>
        <w:numPr>
          <w:ilvl w:val="0"/>
          <w:numId w:val="8"/>
        </w:numPr>
        <w:spacing w:after="0"/>
      </w:pPr>
      <w:r>
        <w:t>AH = 31h</w:t>
      </w:r>
    </w:p>
    <w:p w14:paraId="26015F8C" w14:textId="77777777" w:rsidR="00CD0A49" w:rsidRDefault="00CD0A49" w:rsidP="00214746">
      <w:pPr>
        <w:spacing w:after="0"/>
      </w:pPr>
    </w:p>
    <w:p w14:paraId="736A2C87" w14:textId="12A383BB" w:rsidR="00CD0A49" w:rsidRDefault="00CD0A49" w:rsidP="00CD0A49">
      <w:r>
        <w:t>6)</w:t>
      </w:r>
    </w:p>
    <w:p w14:paraId="5B40E77B" w14:textId="77777777" w:rsidR="00CD0A49" w:rsidRDefault="00CD0A49" w:rsidP="00214746">
      <w:pPr>
        <w:spacing w:after="0"/>
      </w:pPr>
      <w:r>
        <w:t>.MODEL SMALL</w:t>
      </w:r>
    </w:p>
    <w:p w14:paraId="63FD4D72" w14:textId="77777777" w:rsidR="00CD0A49" w:rsidRDefault="00CD0A49" w:rsidP="00214746">
      <w:pPr>
        <w:spacing w:after="0"/>
      </w:pPr>
      <w:r>
        <w:t>.STACK</w:t>
      </w:r>
    </w:p>
    <w:p w14:paraId="0791009C" w14:textId="77777777" w:rsidR="00CD0A49" w:rsidRDefault="00CD0A49" w:rsidP="00214746">
      <w:pPr>
        <w:spacing w:after="0"/>
      </w:pPr>
      <w:r>
        <w:t>.DATA</w:t>
      </w:r>
    </w:p>
    <w:p w14:paraId="60D10D41" w14:textId="77777777" w:rsidR="00CD0A49" w:rsidRDefault="00CD0A49" w:rsidP="00214746">
      <w:pPr>
        <w:spacing w:after="0"/>
      </w:pPr>
      <w:r>
        <w:t xml:space="preserve">     B DW '4', '5', '6';</w:t>
      </w:r>
    </w:p>
    <w:p w14:paraId="4EF65360" w14:textId="77777777" w:rsidR="00CD0A49" w:rsidRDefault="00CD0A49" w:rsidP="00214746">
      <w:pPr>
        <w:spacing w:after="0"/>
      </w:pPr>
      <w:r>
        <w:t xml:space="preserve">.CODE                   </w:t>
      </w:r>
    </w:p>
    <w:p w14:paraId="5AE95EC4" w14:textId="77777777" w:rsidR="00CD0A49" w:rsidRDefault="00CD0A49" w:rsidP="00214746">
      <w:pPr>
        <w:spacing w:after="0"/>
      </w:pPr>
      <w:r>
        <w:t xml:space="preserve">    MOV AX, @DATA</w:t>
      </w:r>
    </w:p>
    <w:p w14:paraId="45E57DB0" w14:textId="77777777" w:rsidR="00CD0A49" w:rsidRDefault="00CD0A49" w:rsidP="00214746">
      <w:pPr>
        <w:spacing w:after="0"/>
      </w:pPr>
      <w:r>
        <w:t xml:space="preserve">    MOV DS, AX</w:t>
      </w:r>
    </w:p>
    <w:p w14:paraId="1013A5C7" w14:textId="77777777" w:rsidR="00CD0A49" w:rsidRDefault="00CD0A49" w:rsidP="00214746">
      <w:pPr>
        <w:spacing w:after="0"/>
      </w:pPr>
    </w:p>
    <w:p w14:paraId="03D0F8C5" w14:textId="5CCB78CA" w:rsidR="00CD0A49" w:rsidRDefault="00CD0A49" w:rsidP="00214746">
      <w:pPr>
        <w:spacing w:after="0"/>
      </w:pPr>
      <w:r>
        <w:t xml:space="preserve">    MOV AX, WORD PTR B</w:t>
      </w:r>
    </w:p>
    <w:p w14:paraId="637EBAE7" w14:textId="1DBB43B2" w:rsidR="00CD0A49" w:rsidRDefault="00CD0A49" w:rsidP="00214746">
      <w:pPr>
        <w:spacing w:after="0"/>
      </w:pPr>
      <w:r>
        <w:t xml:space="preserve">    MOV AH, BYTE PTR A</w:t>
      </w:r>
    </w:p>
    <w:p w14:paraId="3420C23B" w14:textId="74207B9C" w:rsidR="00CD0A49" w:rsidRDefault="00CD0A49" w:rsidP="00214746">
      <w:pPr>
        <w:pStyle w:val="ListParagraph"/>
        <w:numPr>
          <w:ilvl w:val="0"/>
          <w:numId w:val="8"/>
        </w:numPr>
        <w:spacing w:after="0"/>
      </w:pPr>
      <w:r>
        <w:t>AH = 34</w:t>
      </w:r>
      <w:r w:rsidR="00214746">
        <w:t>h</w:t>
      </w:r>
    </w:p>
    <w:p w14:paraId="711E2919" w14:textId="77777777" w:rsidR="001D5828" w:rsidRDefault="001D5828" w:rsidP="001D5828">
      <w:bookmarkStart w:id="0" w:name="_GoBack"/>
      <w:bookmarkEnd w:id="0"/>
    </w:p>
    <w:p w14:paraId="3CF2DAEA" w14:textId="77777777" w:rsidR="001D5828" w:rsidRDefault="00433BD5" w:rsidP="001D5828">
      <w:pPr>
        <w:pStyle w:val="ListParagraph"/>
        <w:numPr>
          <w:ilvl w:val="0"/>
          <w:numId w:val="2"/>
        </w:numPr>
        <w:ind w:left="0" w:firstLine="426"/>
      </w:pPr>
      <w:r>
        <w:t>Bài tập</w:t>
      </w:r>
    </w:p>
    <w:p w14:paraId="22744F55" w14:textId="4ED0D7C7" w:rsidR="001D5828" w:rsidRPr="00722486" w:rsidRDefault="001D5828" w:rsidP="00722486">
      <w:pPr>
        <w:spacing w:after="0"/>
        <w:ind w:firstLine="654"/>
        <w:rPr>
          <w:rFonts w:cstheme="minorHAnsi"/>
        </w:rPr>
      </w:pPr>
      <w:r w:rsidRPr="00722486">
        <w:rPr>
          <w:rFonts w:cstheme="minorHAnsi"/>
          <w:color w:val="000000"/>
        </w:rPr>
        <w:t>a) ADD AX, BX ;Với AX = 7FFFh, BX = 1</w:t>
      </w:r>
    </w:p>
    <w:p w14:paraId="631423BA" w14:textId="77777777" w:rsidR="001D5828" w:rsidRPr="00214746" w:rsidRDefault="001D5828" w:rsidP="00722486">
      <w:pPr>
        <w:pStyle w:val="NormalWeb"/>
        <w:spacing w:before="0" w:beforeAutospacing="0" w:after="0" w:afterAutospacing="0"/>
        <w:ind w:left="654"/>
        <w:rPr>
          <w:rFonts w:asciiTheme="minorHAnsi" w:hAnsiTheme="minorHAnsi" w:cstheme="minorHAnsi"/>
          <w:color w:val="000000"/>
          <w:sz w:val="22"/>
          <w:szCs w:val="22"/>
        </w:rPr>
      </w:pPr>
      <w:r w:rsidRPr="00214746">
        <w:rPr>
          <w:rFonts w:asciiTheme="minorHAnsi" w:hAnsiTheme="minorHAnsi" w:cstheme="minorHAnsi"/>
          <w:color w:val="000000"/>
          <w:sz w:val="22"/>
          <w:szCs w:val="22"/>
        </w:rPr>
        <w:t>CF = 0</w:t>
      </w:r>
    </w:p>
    <w:p w14:paraId="16AB8B16" w14:textId="77777777" w:rsidR="001D5828" w:rsidRPr="00214746" w:rsidRDefault="001D5828" w:rsidP="00722486">
      <w:pPr>
        <w:pStyle w:val="NormalWeb"/>
        <w:spacing w:before="0" w:beforeAutospacing="0" w:after="0" w:afterAutospacing="0"/>
        <w:ind w:left="654"/>
        <w:rPr>
          <w:rFonts w:asciiTheme="minorHAnsi" w:hAnsiTheme="minorHAnsi" w:cstheme="minorHAnsi"/>
          <w:color w:val="000000"/>
          <w:sz w:val="22"/>
          <w:szCs w:val="22"/>
        </w:rPr>
      </w:pPr>
      <w:r w:rsidRPr="00214746">
        <w:rPr>
          <w:rFonts w:asciiTheme="minorHAnsi" w:hAnsiTheme="minorHAnsi" w:cstheme="minorHAnsi"/>
          <w:color w:val="000000"/>
          <w:sz w:val="22"/>
          <w:szCs w:val="22"/>
        </w:rPr>
        <w:t>SF = 1</w:t>
      </w:r>
    </w:p>
    <w:p w14:paraId="4E038FC7" w14:textId="77777777" w:rsidR="001D5828" w:rsidRPr="00214746" w:rsidRDefault="001D5828" w:rsidP="00722486">
      <w:pPr>
        <w:pStyle w:val="NormalWeb"/>
        <w:spacing w:before="0" w:beforeAutospacing="0" w:after="0" w:afterAutospacing="0"/>
        <w:ind w:left="654"/>
        <w:rPr>
          <w:rFonts w:asciiTheme="minorHAnsi" w:hAnsiTheme="minorHAnsi" w:cstheme="minorHAnsi"/>
          <w:color w:val="000000"/>
          <w:sz w:val="22"/>
          <w:szCs w:val="22"/>
        </w:rPr>
      </w:pPr>
      <w:r w:rsidRPr="00214746">
        <w:rPr>
          <w:rFonts w:asciiTheme="minorHAnsi" w:hAnsiTheme="minorHAnsi" w:cstheme="minorHAnsi"/>
          <w:color w:val="000000"/>
          <w:sz w:val="22"/>
          <w:szCs w:val="22"/>
        </w:rPr>
        <w:t>ZF = 0</w:t>
      </w:r>
    </w:p>
    <w:p w14:paraId="79AF9563" w14:textId="77777777" w:rsidR="001D5828" w:rsidRPr="00214746" w:rsidRDefault="001D5828" w:rsidP="00722486">
      <w:pPr>
        <w:pStyle w:val="NormalWeb"/>
        <w:spacing w:before="0" w:beforeAutospacing="0" w:after="0" w:afterAutospacing="0"/>
        <w:ind w:left="654"/>
        <w:rPr>
          <w:rFonts w:asciiTheme="minorHAnsi" w:hAnsiTheme="minorHAnsi" w:cstheme="minorHAnsi"/>
          <w:color w:val="000000"/>
          <w:sz w:val="22"/>
          <w:szCs w:val="22"/>
        </w:rPr>
      </w:pPr>
      <w:r w:rsidRPr="00214746">
        <w:rPr>
          <w:rFonts w:asciiTheme="minorHAnsi" w:hAnsiTheme="minorHAnsi" w:cstheme="minorHAnsi"/>
          <w:color w:val="000000"/>
          <w:sz w:val="22"/>
          <w:szCs w:val="22"/>
        </w:rPr>
        <w:t>PF = 1</w:t>
      </w:r>
    </w:p>
    <w:p w14:paraId="6002FDD6" w14:textId="77777777" w:rsidR="001D5828" w:rsidRPr="00214746" w:rsidRDefault="001D5828" w:rsidP="00722486">
      <w:pPr>
        <w:pStyle w:val="NormalWeb"/>
        <w:spacing w:before="0" w:beforeAutospacing="0" w:after="0" w:afterAutospacing="0"/>
        <w:ind w:left="654"/>
        <w:rPr>
          <w:rFonts w:asciiTheme="minorHAnsi" w:hAnsiTheme="minorHAnsi" w:cstheme="minorHAnsi"/>
          <w:color w:val="000000"/>
          <w:sz w:val="22"/>
          <w:szCs w:val="22"/>
        </w:rPr>
      </w:pPr>
      <w:r w:rsidRPr="00214746">
        <w:rPr>
          <w:rFonts w:asciiTheme="minorHAnsi" w:hAnsiTheme="minorHAnsi" w:cstheme="minorHAnsi"/>
          <w:color w:val="000000"/>
          <w:sz w:val="22"/>
          <w:szCs w:val="22"/>
        </w:rPr>
        <w:t>OF = 1</w:t>
      </w:r>
    </w:p>
    <w:p w14:paraId="6DD0D2C8" w14:textId="77777777" w:rsidR="001D5828" w:rsidRPr="00214746" w:rsidRDefault="001D5828" w:rsidP="00722486">
      <w:pPr>
        <w:pStyle w:val="NormalWeb"/>
        <w:spacing w:after="0" w:afterAutospacing="0"/>
        <w:ind w:left="654"/>
        <w:rPr>
          <w:rFonts w:asciiTheme="minorHAnsi" w:hAnsiTheme="minorHAnsi" w:cstheme="minorHAnsi"/>
          <w:color w:val="000000"/>
          <w:sz w:val="22"/>
          <w:szCs w:val="22"/>
        </w:rPr>
      </w:pPr>
      <w:r w:rsidRPr="00214746">
        <w:rPr>
          <w:rFonts w:asciiTheme="minorHAnsi" w:hAnsiTheme="minorHAnsi" w:cstheme="minorHAnsi"/>
          <w:color w:val="000000"/>
          <w:sz w:val="22"/>
          <w:szCs w:val="22"/>
        </w:rPr>
        <w:t>b) SUB AL, BL ;Với AL = 1, BL= FFh</w:t>
      </w:r>
    </w:p>
    <w:p w14:paraId="7F332CE7" w14:textId="77777777" w:rsidR="001D5828" w:rsidRPr="00214746" w:rsidRDefault="001D5828" w:rsidP="00722486">
      <w:pPr>
        <w:pStyle w:val="NormalWeb"/>
        <w:spacing w:before="0" w:beforeAutospacing="0" w:after="0" w:afterAutospacing="0"/>
        <w:ind w:left="654"/>
        <w:rPr>
          <w:rFonts w:asciiTheme="minorHAnsi" w:hAnsiTheme="minorHAnsi" w:cstheme="minorHAnsi"/>
          <w:color w:val="000000"/>
          <w:sz w:val="22"/>
          <w:szCs w:val="22"/>
        </w:rPr>
      </w:pPr>
      <w:r w:rsidRPr="00214746">
        <w:rPr>
          <w:rFonts w:asciiTheme="minorHAnsi" w:hAnsiTheme="minorHAnsi" w:cstheme="minorHAnsi"/>
          <w:color w:val="000000"/>
          <w:sz w:val="22"/>
          <w:szCs w:val="22"/>
        </w:rPr>
        <w:t>CF = 1</w:t>
      </w:r>
    </w:p>
    <w:p w14:paraId="694E89A2" w14:textId="77777777" w:rsidR="001D5828" w:rsidRPr="00214746" w:rsidRDefault="001D5828" w:rsidP="00722486">
      <w:pPr>
        <w:pStyle w:val="NormalWeb"/>
        <w:spacing w:before="0" w:beforeAutospacing="0" w:after="0" w:afterAutospacing="0"/>
        <w:ind w:left="654"/>
        <w:rPr>
          <w:rFonts w:asciiTheme="minorHAnsi" w:hAnsiTheme="minorHAnsi" w:cstheme="minorHAnsi"/>
          <w:color w:val="000000"/>
          <w:sz w:val="22"/>
          <w:szCs w:val="22"/>
        </w:rPr>
      </w:pPr>
      <w:r w:rsidRPr="00214746">
        <w:rPr>
          <w:rFonts w:asciiTheme="minorHAnsi" w:hAnsiTheme="minorHAnsi" w:cstheme="minorHAnsi"/>
          <w:color w:val="000000"/>
          <w:sz w:val="22"/>
          <w:szCs w:val="22"/>
        </w:rPr>
        <w:t>SF = 0</w:t>
      </w:r>
    </w:p>
    <w:p w14:paraId="05030577" w14:textId="77777777" w:rsidR="001D5828" w:rsidRPr="00214746" w:rsidRDefault="001D5828" w:rsidP="00722486">
      <w:pPr>
        <w:pStyle w:val="NormalWeb"/>
        <w:spacing w:before="0" w:beforeAutospacing="0" w:after="0" w:afterAutospacing="0"/>
        <w:ind w:left="654"/>
        <w:rPr>
          <w:rFonts w:asciiTheme="minorHAnsi" w:hAnsiTheme="minorHAnsi" w:cstheme="minorHAnsi"/>
          <w:color w:val="000000"/>
          <w:sz w:val="22"/>
          <w:szCs w:val="22"/>
        </w:rPr>
      </w:pPr>
      <w:r w:rsidRPr="00214746">
        <w:rPr>
          <w:rFonts w:asciiTheme="minorHAnsi" w:hAnsiTheme="minorHAnsi" w:cstheme="minorHAnsi"/>
          <w:color w:val="000000"/>
          <w:sz w:val="22"/>
          <w:szCs w:val="22"/>
        </w:rPr>
        <w:t>ZF =0</w:t>
      </w:r>
    </w:p>
    <w:p w14:paraId="5FF55223" w14:textId="77777777" w:rsidR="001D5828" w:rsidRPr="00214746" w:rsidRDefault="001D5828" w:rsidP="00722486">
      <w:pPr>
        <w:pStyle w:val="NormalWeb"/>
        <w:spacing w:before="0" w:beforeAutospacing="0" w:after="0" w:afterAutospacing="0"/>
        <w:ind w:left="654"/>
        <w:rPr>
          <w:rFonts w:asciiTheme="minorHAnsi" w:hAnsiTheme="minorHAnsi" w:cstheme="minorHAnsi"/>
          <w:color w:val="000000"/>
          <w:sz w:val="22"/>
          <w:szCs w:val="22"/>
        </w:rPr>
      </w:pPr>
      <w:r w:rsidRPr="00214746">
        <w:rPr>
          <w:rFonts w:asciiTheme="minorHAnsi" w:hAnsiTheme="minorHAnsi" w:cstheme="minorHAnsi"/>
          <w:color w:val="000000"/>
          <w:sz w:val="22"/>
          <w:szCs w:val="22"/>
        </w:rPr>
        <w:t>PF =0</w:t>
      </w:r>
    </w:p>
    <w:p w14:paraId="615CF37C" w14:textId="77777777" w:rsidR="001D5828" w:rsidRPr="00214746" w:rsidRDefault="001D5828" w:rsidP="00722486">
      <w:pPr>
        <w:pStyle w:val="NormalWeb"/>
        <w:spacing w:before="0" w:beforeAutospacing="0" w:after="0" w:afterAutospacing="0"/>
        <w:ind w:left="654"/>
        <w:rPr>
          <w:rFonts w:asciiTheme="minorHAnsi" w:hAnsiTheme="minorHAnsi" w:cstheme="minorHAnsi"/>
          <w:color w:val="000000"/>
          <w:sz w:val="22"/>
          <w:szCs w:val="22"/>
        </w:rPr>
      </w:pPr>
      <w:r w:rsidRPr="00214746">
        <w:rPr>
          <w:rFonts w:asciiTheme="minorHAnsi" w:hAnsiTheme="minorHAnsi" w:cstheme="minorHAnsi"/>
          <w:color w:val="000000"/>
          <w:sz w:val="22"/>
          <w:szCs w:val="22"/>
        </w:rPr>
        <w:t>OF =0</w:t>
      </w:r>
    </w:p>
    <w:p w14:paraId="45F5D608" w14:textId="77777777" w:rsidR="001D5828" w:rsidRPr="00214746" w:rsidRDefault="001D5828" w:rsidP="00722486">
      <w:pPr>
        <w:pStyle w:val="NormalWeb"/>
        <w:spacing w:after="0" w:afterAutospacing="0"/>
        <w:ind w:left="654"/>
        <w:rPr>
          <w:rFonts w:asciiTheme="minorHAnsi" w:hAnsiTheme="minorHAnsi" w:cstheme="minorHAnsi"/>
          <w:color w:val="000000"/>
          <w:sz w:val="22"/>
          <w:szCs w:val="22"/>
        </w:rPr>
      </w:pPr>
      <w:r w:rsidRPr="00214746">
        <w:rPr>
          <w:rFonts w:asciiTheme="minorHAnsi" w:hAnsiTheme="minorHAnsi" w:cstheme="minorHAnsi"/>
          <w:color w:val="000000"/>
          <w:sz w:val="22"/>
          <w:szCs w:val="22"/>
        </w:rPr>
        <w:t>c) DEC AL ;Với AL = 0</w:t>
      </w:r>
    </w:p>
    <w:p w14:paraId="0320BFA9" w14:textId="77777777" w:rsidR="001D5828" w:rsidRPr="00214746" w:rsidRDefault="001D5828" w:rsidP="00722486">
      <w:pPr>
        <w:pStyle w:val="NormalWeb"/>
        <w:spacing w:before="0" w:beforeAutospacing="0" w:after="0" w:afterAutospacing="0"/>
        <w:ind w:left="654"/>
        <w:rPr>
          <w:rFonts w:asciiTheme="minorHAnsi" w:hAnsiTheme="minorHAnsi" w:cstheme="minorHAnsi"/>
          <w:color w:val="000000"/>
          <w:sz w:val="22"/>
          <w:szCs w:val="22"/>
        </w:rPr>
      </w:pPr>
      <w:r w:rsidRPr="00214746">
        <w:rPr>
          <w:rFonts w:asciiTheme="minorHAnsi" w:hAnsiTheme="minorHAnsi" w:cstheme="minorHAnsi"/>
          <w:color w:val="000000"/>
          <w:sz w:val="22"/>
          <w:szCs w:val="22"/>
        </w:rPr>
        <w:t>CF = 0</w:t>
      </w:r>
    </w:p>
    <w:p w14:paraId="1A656634" w14:textId="77777777" w:rsidR="001D5828" w:rsidRPr="00214746" w:rsidRDefault="001D5828" w:rsidP="00722486">
      <w:pPr>
        <w:pStyle w:val="NormalWeb"/>
        <w:spacing w:before="0" w:beforeAutospacing="0" w:after="0" w:afterAutospacing="0"/>
        <w:ind w:left="654"/>
        <w:rPr>
          <w:rFonts w:asciiTheme="minorHAnsi" w:hAnsiTheme="minorHAnsi" w:cstheme="minorHAnsi"/>
          <w:color w:val="000000"/>
          <w:sz w:val="22"/>
          <w:szCs w:val="22"/>
        </w:rPr>
      </w:pPr>
      <w:r w:rsidRPr="00214746">
        <w:rPr>
          <w:rFonts w:asciiTheme="minorHAnsi" w:hAnsiTheme="minorHAnsi" w:cstheme="minorHAnsi"/>
          <w:color w:val="000000"/>
          <w:sz w:val="22"/>
          <w:szCs w:val="22"/>
        </w:rPr>
        <w:t>SF = 1</w:t>
      </w:r>
    </w:p>
    <w:p w14:paraId="3F0E8806" w14:textId="77777777" w:rsidR="001D5828" w:rsidRPr="00214746" w:rsidRDefault="001D5828" w:rsidP="00722486">
      <w:pPr>
        <w:pStyle w:val="NormalWeb"/>
        <w:spacing w:before="0" w:beforeAutospacing="0" w:after="0" w:afterAutospacing="0"/>
        <w:ind w:left="654"/>
        <w:rPr>
          <w:rFonts w:asciiTheme="minorHAnsi" w:hAnsiTheme="minorHAnsi" w:cstheme="minorHAnsi"/>
          <w:color w:val="000000"/>
          <w:sz w:val="22"/>
          <w:szCs w:val="22"/>
        </w:rPr>
      </w:pPr>
      <w:r w:rsidRPr="00214746">
        <w:rPr>
          <w:rFonts w:asciiTheme="minorHAnsi" w:hAnsiTheme="minorHAnsi" w:cstheme="minorHAnsi"/>
          <w:color w:val="000000"/>
          <w:sz w:val="22"/>
          <w:szCs w:val="22"/>
        </w:rPr>
        <w:t>ZF =0</w:t>
      </w:r>
    </w:p>
    <w:p w14:paraId="2B852253" w14:textId="77777777" w:rsidR="001D5828" w:rsidRPr="00214746" w:rsidRDefault="001D5828" w:rsidP="00722486">
      <w:pPr>
        <w:pStyle w:val="NormalWeb"/>
        <w:spacing w:before="0" w:beforeAutospacing="0" w:after="0" w:afterAutospacing="0"/>
        <w:ind w:left="654"/>
        <w:rPr>
          <w:rFonts w:asciiTheme="minorHAnsi" w:hAnsiTheme="minorHAnsi" w:cstheme="minorHAnsi"/>
          <w:color w:val="000000"/>
          <w:sz w:val="22"/>
          <w:szCs w:val="22"/>
        </w:rPr>
      </w:pPr>
      <w:r w:rsidRPr="00214746">
        <w:rPr>
          <w:rFonts w:asciiTheme="minorHAnsi" w:hAnsiTheme="minorHAnsi" w:cstheme="minorHAnsi"/>
          <w:color w:val="000000"/>
          <w:sz w:val="22"/>
          <w:szCs w:val="22"/>
        </w:rPr>
        <w:t>PF =1</w:t>
      </w:r>
    </w:p>
    <w:p w14:paraId="2D82A352" w14:textId="77777777" w:rsidR="001D5828" w:rsidRPr="00214746" w:rsidRDefault="001D5828" w:rsidP="00722486">
      <w:pPr>
        <w:pStyle w:val="NormalWeb"/>
        <w:spacing w:before="0" w:beforeAutospacing="0" w:after="0" w:afterAutospacing="0"/>
        <w:ind w:left="654"/>
        <w:rPr>
          <w:rFonts w:asciiTheme="minorHAnsi" w:hAnsiTheme="minorHAnsi" w:cstheme="minorHAnsi"/>
          <w:color w:val="000000"/>
          <w:sz w:val="22"/>
          <w:szCs w:val="22"/>
        </w:rPr>
      </w:pPr>
      <w:r w:rsidRPr="00214746">
        <w:rPr>
          <w:rFonts w:asciiTheme="minorHAnsi" w:hAnsiTheme="minorHAnsi" w:cstheme="minorHAnsi"/>
          <w:color w:val="000000"/>
          <w:sz w:val="22"/>
          <w:szCs w:val="22"/>
        </w:rPr>
        <w:lastRenderedPageBreak/>
        <w:t>OF =0</w:t>
      </w:r>
    </w:p>
    <w:p w14:paraId="07C03A1D" w14:textId="77777777" w:rsidR="001D5828" w:rsidRPr="00330637" w:rsidRDefault="001D5828" w:rsidP="00722486">
      <w:pPr>
        <w:pStyle w:val="NormalWeb"/>
        <w:spacing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330637">
        <w:rPr>
          <w:rFonts w:asciiTheme="minorHAnsi" w:hAnsiTheme="minorHAnsi" w:cstheme="minorHAnsi"/>
          <w:color w:val="000000"/>
          <w:sz w:val="22"/>
          <w:szCs w:val="22"/>
        </w:rPr>
        <w:t>d) NEG AL ;Với AL = 7Fh</w:t>
      </w:r>
    </w:p>
    <w:p w14:paraId="74821C49" w14:textId="77777777" w:rsidR="001D5828" w:rsidRPr="00330637" w:rsidRDefault="001D5828" w:rsidP="00722486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330637">
        <w:rPr>
          <w:rFonts w:asciiTheme="minorHAnsi" w:hAnsiTheme="minorHAnsi" w:cstheme="minorHAnsi"/>
          <w:color w:val="000000"/>
          <w:sz w:val="22"/>
          <w:szCs w:val="22"/>
        </w:rPr>
        <w:t>CF = 1</w:t>
      </w:r>
    </w:p>
    <w:p w14:paraId="3E840DBD" w14:textId="77777777" w:rsidR="001D5828" w:rsidRPr="00330637" w:rsidRDefault="001D5828" w:rsidP="00722486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330637">
        <w:rPr>
          <w:rFonts w:asciiTheme="minorHAnsi" w:hAnsiTheme="minorHAnsi" w:cstheme="minorHAnsi"/>
          <w:color w:val="000000"/>
          <w:sz w:val="22"/>
          <w:szCs w:val="22"/>
        </w:rPr>
        <w:t>SF = 1</w:t>
      </w:r>
    </w:p>
    <w:p w14:paraId="6B0FD0D1" w14:textId="77777777" w:rsidR="001D5828" w:rsidRPr="00330637" w:rsidRDefault="001D5828" w:rsidP="00722486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330637">
        <w:rPr>
          <w:rFonts w:asciiTheme="minorHAnsi" w:hAnsiTheme="minorHAnsi" w:cstheme="minorHAnsi"/>
          <w:color w:val="000000"/>
          <w:sz w:val="22"/>
          <w:szCs w:val="22"/>
        </w:rPr>
        <w:t>ZF =0</w:t>
      </w:r>
    </w:p>
    <w:p w14:paraId="58CAD4DD" w14:textId="77777777" w:rsidR="001D5828" w:rsidRPr="00330637" w:rsidRDefault="001D5828" w:rsidP="00722486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330637">
        <w:rPr>
          <w:rFonts w:asciiTheme="minorHAnsi" w:hAnsiTheme="minorHAnsi" w:cstheme="minorHAnsi"/>
          <w:color w:val="000000"/>
          <w:sz w:val="22"/>
          <w:szCs w:val="22"/>
        </w:rPr>
        <w:t>PF =1</w:t>
      </w:r>
    </w:p>
    <w:p w14:paraId="785514B3" w14:textId="77777777" w:rsidR="001D5828" w:rsidRPr="00330637" w:rsidRDefault="001D5828" w:rsidP="00722486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330637">
        <w:rPr>
          <w:rFonts w:asciiTheme="minorHAnsi" w:hAnsiTheme="minorHAnsi" w:cstheme="minorHAnsi"/>
          <w:color w:val="000000"/>
          <w:sz w:val="22"/>
          <w:szCs w:val="22"/>
        </w:rPr>
        <w:t>OF =0</w:t>
      </w:r>
    </w:p>
    <w:p w14:paraId="7307FEE0" w14:textId="77777777" w:rsidR="001D5828" w:rsidRPr="00330637" w:rsidRDefault="001D5828" w:rsidP="00722486">
      <w:pPr>
        <w:pStyle w:val="NormalWeb"/>
        <w:spacing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330637">
        <w:rPr>
          <w:rFonts w:asciiTheme="minorHAnsi" w:hAnsiTheme="minorHAnsi" w:cstheme="minorHAnsi"/>
          <w:color w:val="000000"/>
          <w:sz w:val="22"/>
          <w:szCs w:val="22"/>
        </w:rPr>
        <w:t>e) XCHG AX, BX ;Với AX = 1ABCh, BX = 712Ah</w:t>
      </w:r>
    </w:p>
    <w:p w14:paraId="14C9CE4A" w14:textId="77777777" w:rsidR="001D5828" w:rsidRPr="00330637" w:rsidRDefault="001D5828" w:rsidP="00722486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330637">
        <w:rPr>
          <w:rFonts w:asciiTheme="minorHAnsi" w:hAnsiTheme="minorHAnsi" w:cstheme="minorHAnsi"/>
          <w:color w:val="000000"/>
          <w:sz w:val="22"/>
          <w:szCs w:val="22"/>
        </w:rPr>
        <w:t>CF =0</w:t>
      </w:r>
    </w:p>
    <w:p w14:paraId="1CFBAA8D" w14:textId="77777777" w:rsidR="001D5828" w:rsidRPr="00330637" w:rsidRDefault="001D5828" w:rsidP="00722486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330637">
        <w:rPr>
          <w:rFonts w:asciiTheme="minorHAnsi" w:hAnsiTheme="minorHAnsi" w:cstheme="minorHAnsi"/>
          <w:color w:val="000000"/>
          <w:sz w:val="22"/>
          <w:szCs w:val="22"/>
        </w:rPr>
        <w:t>SF = 0</w:t>
      </w:r>
    </w:p>
    <w:p w14:paraId="7DCAA980" w14:textId="77777777" w:rsidR="001D5828" w:rsidRPr="00330637" w:rsidRDefault="001D5828" w:rsidP="00722486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330637">
        <w:rPr>
          <w:rFonts w:asciiTheme="minorHAnsi" w:hAnsiTheme="minorHAnsi" w:cstheme="minorHAnsi"/>
          <w:color w:val="000000"/>
          <w:sz w:val="22"/>
          <w:szCs w:val="22"/>
        </w:rPr>
        <w:t>ZF =0</w:t>
      </w:r>
    </w:p>
    <w:p w14:paraId="62D5A23D" w14:textId="77777777" w:rsidR="001D5828" w:rsidRPr="00330637" w:rsidRDefault="001D5828" w:rsidP="00722486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330637">
        <w:rPr>
          <w:rFonts w:asciiTheme="minorHAnsi" w:hAnsiTheme="minorHAnsi" w:cstheme="minorHAnsi"/>
          <w:color w:val="000000"/>
          <w:sz w:val="22"/>
          <w:szCs w:val="22"/>
        </w:rPr>
        <w:t>PF =0</w:t>
      </w:r>
    </w:p>
    <w:p w14:paraId="38BDD90D" w14:textId="77777777" w:rsidR="001D5828" w:rsidRPr="00330637" w:rsidRDefault="001D5828" w:rsidP="00722486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330637">
        <w:rPr>
          <w:rFonts w:asciiTheme="minorHAnsi" w:hAnsiTheme="minorHAnsi" w:cstheme="minorHAnsi"/>
          <w:color w:val="000000"/>
          <w:sz w:val="22"/>
          <w:szCs w:val="22"/>
        </w:rPr>
        <w:t>OF =0</w:t>
      </w:r>
    </w:p>
    <w:p w14:paraId="663C87DC" w14:textId="77777777" w:rsidR="001D5828" w:rsidRPr="00330637" w:rsidRDefault="001D5828" w:rsidP="00722486">
      <w:pPr>
        <w:pStyle w:val="NormalWeb"/>
        <w:spacing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330637">
        <w:rPr>
          <w:rFonts w:asciiTheme="minorHAnsi" w:hAnsiTheme="minorHAnsi" w:cstheme="minorHAnsi"/>
          <w:color w:val="000000"/>
          <w:sz w:val="22"/>
          <w:szCs w:val="22"/>
        </w:rPr>
        <w:t>f) ADD AL, BL ;Với AL = 80h, BL = FFh</w:t>
      </w:r>
    </w:p>
    <w:p w14:paraId="3B34EF58" w14:textId="77777777" w:rsidR="001D5828" w:rsidRPr="00330637" w:rsidRDefault="001D5828" w:rsidP="00722486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330637">
        <w:rPr>
          <w:rFonts w:asciiTheme="minorHAnsi" w:hAnsiTheme="minorHAnsi" w:cstheme="minorHAnsi"/>
          <w:color w:val="000000"/>
          <w:sz w:val="22"/>
          <w:szCs w:val="22"/>
        </w:rPr>
        <w:t>CF = 1</w:t>
      </w:r>
    </w:p>
    <w:p w14:paraId="78CED670" w14:textId="77777777" w:rsidR="001D5828" w:rsidRPr="00330637" w:rsidRDefault="001D5828" w:rsidP="00722486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330637">
        <w:rPr>
          <w:rFonts w:asciiTheme="minorHAnsi" w:hAnsiTheme="minorHAnsi" w:cstheme="minorHAnsi"/>
          <w:color w:val="000000"/>
          <w:sz w:val="22"/>
          <w:szCs w:val="22"/>
        </w:rPr>
        <w:t>SF = 0</w:t>
      </w:r>
    </w:p>
    <w:p w14:paraId="32056DDD" w14:textId="77777777" w:rsidR="001D5828" w:rsidRPr="00330637" w:rsidRDefault="001D5828" w:rsidP="00722486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330637">
        <w:rPr>
          <w:rFonts w:asciiTheme="minorHAnsi" w:hAnsiTheme="minorHAnsi" w:cstheme="minorHAnsi"/>
          <w:color w:val="000000"/>
          <w:sz w:val="22"/>
          <w:szCs w:val="22"/>
        </w:rPr>
        <w:t>ZF =0</w:t>
      </w:r>
    </w:p>
    <w:p w14:paraId="155495C6" w14:textId="77777777" w:rsidR="001D5828" w:rsidRPr="00330637" w:rsidRDefault="001D5828" w:rsidP="00722486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330637">
        <w:rPr>
          <w:rFonts w:asciiTheme="minorHAnsi" w:hAnsiTheme="minorHAnsi" w:cstheme="minorHAnsi"/>
          <w:color w:val="000000"/>
          <w:sz w:val="22"/>
          <w:szCs w:val="22"/>
        </w:rPr>
        <w:t>PF =0</w:t>
      </w:r>
    </w:p>
    <w:p w14:paraId="69028247" w14:textId="77777777" w:rsidR="001D5828" w:rsidRPr="00330637" w:rsidRDefault="001D5828" w:rsidP="00722486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330637">
        <w:rPr>
          <w:rFonts w:asciiTheme="minorHAnsi" w:hAnsiTheme="minorHAnsi" w:cstheme="minorHAnsi"/>
          <w:color w:val="000000"/>
          <w:sz w:val="22"/>
          <w:szCs w:val="22"/>
        </w:rPr>
        <w:t>OF =1</w:t>
      </w:r>
    </w:p>
    <w:p w14:paraId="204CC439" w14:textId="77777777" w:rsidR="001D5828" w:rsidRPr="00330637" w:rsidRDefault="001D5828" w:rsidP="00722486">
      <w:pPr>
        <w:pStyle w:val="NormalWeb"/>
        <w:spacing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330637">
        <w:rPr>
          <w:rFonts w:asciiTheme="minorHAnsi" w:hAnsiTheme="minorHAnsi" w:cstheme="minorHAnsi"/>
          <w:color w:val="000000"/>
          <w:sz w:val="22"/>
          <w:szCs w:val="22"/>
        </w:rPr>
        <w:t>g) SUB AX, BX ;Với AX = 0, BX = 8000h</w:t>
      </w:r>
    </w:p>
    <w:p w14:paraId="3C107DCC" w14:textId="77777777" w:rsidR="001D5828" w:rsidRPr="00330637" w:rsidRDefault="001D5828" w:rsidP="00722486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330637">
        <w:rPr>
          <w:rFonts w:asciiTheme="minorHAnsi" w:hAnsiTheme="minorHAnsi" w:cstheme="minorHAnsi"/>
          <w:color w:val="000000"/>
          <w:sz w:val="22"/>
          <w:szCs w:val="22"/>
        </w:rPr>
        <w:t>CF =1</w:t>
      </w:r>
    </w:p>
    <w:p w14:paraId="5FB6D2B3" w14:textId="77777777" w:rsidR="001D5828" w:rsidRPr="00330637" w:rsidRDefault="001D5828" w:rsidP="00722486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330637">
        <w:rPr>
          <w:rFonts w:asciiTheme="minorHAnsi" w:hAnsiTheme="minorHAnsi" w:cstheme="minorHAnsi"/>
          <w:color w:val="000000"/>
          <w:sz w:val="22"/>
          <w:szCs w:val="22"/>
        </w:rPr>
        <w:t>SF = 1</w:t>
      </w:r>
    </w:p>
    <w:p w14:paraId="03BE03D5" w14:textId="77777777" w:rsidR="001D5828" w:rsidRPr="00330637" w:rsidRDefault="001D5828" w:rsidP="00722486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330637">
        <w:rPr>
          <w:rFonts w:asciiTheme="minorHAnsi" w:hAnsiTheme="minorHAnsi" w:cstheme="minorHAnsi"/>
          <w:color w:val="000000"/>
          <w:sz w:val="22"/>
          <w:szCs w:val="22"/>
        </w:rPr>
        <w:t>ZF =0</w:t>
      </w:r>
    </w:p>
    <w:p w14:paraId="2BA5BDF3" w14:textId="77777777" w:rsidR="001D5828" w:rsidRPr="00330637" w:rsidRDefault="001D5828" w:rsidP="00722486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330637">
        <w:rPr>
          <w:rFonts w:asciiTheme="minorHAnsi" w:hAnsiTheme="minorHAnsi" w:cstheme="minorHAnsi"/>
          <w:color w:val="000000"/>
          <w:sz w:val="22"/>
          <w:szCs w:val="22"/>
        </w:rPr>
        <w:t>PF =1</w:t>
      </w:r>
    </w:p>
    <w:p w14:paraId="1074D644" w14:textId="77777777" w:rsidR="001D5828" w:rsidRPr="00330637" w:rsidRDefault="001D5828" w:rsidP="00722486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330637">
        <w:rPr>
          <w:rFonts w:asciiTheme="minorHAnsi" w:hAnsiTheme="minorHAnsi" w:cstheme="minorHAnsi"/>
          <w:color w:val="000000"/>
          <w:sz w:val="22"/>
          <w:szCs w:val="22"/>
        </w:rPr>
        <w:t>OF =1</w:t>
      </w:r>
    </w:p>
    <w:p w14:paraId="6D4CB103" w14:textId="24FC7191" w:rsidR="001D5828" w:rsidRPr="00330637" w:rsidRDefault="00330637" w:rsidP="00722486">
      <w:pPr>
        <w:pStyle w:val="NormalWeb"/>
        <w:spacing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h</w:t>
      </w:r>
      <w:r w:rsidR="001D5828" w:rsidRPr="00330637">
        <w:rPr>
          <w:rFonts w:asciiTheme="minorHAnsi" w:hAnsiTheme="minorHAnsi" w:cstheme="minorHAnsi"/>
          <w:color w:val="000000"/>
          <w:sz w:val="22"/>
          <w:szCs w:val="22"/>
        </w:rPr>
        <w:t>) NEG AX ;Với AX = 1</w:t>
      </w:r>
    </w:p>
    <w:p w14:paraId="322FB6C7" w14:textId="77777777" w:rsidR="001D5828" w:rsidRPr="00330637" w:rsidRDefault="001D5828" w:rsidP="00722486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330637">
        <w:rPr>
          <w:rFonts w:asciiTheme="minorHAnsi" w:hAnsiTheme="minorHAnsi" w:cstheme="minorHAnsi"/>
          <w:color w:val="000000"/>
          <w:sz w:val="22"/>
          <w:szCs w:val="22"/>
        </w:rPr>
        <w:t>CF = 1</w:t>
      </w:r>
    </w:p>
    <w:p w14:paraId="6B83BF57" w14:textId="77777777" w:rsidR="001D5828" w:rsidRPr="00330637" w:rsidRDefault="001D5828" w:rsidP="00722486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330637">
        <w:rPr>
          <w:rFonts w:asciiTheme="minorHAnsi" w:hAnsiTheme="minorHAnsi" w:cstheme="minorHAnsi"/>
          <w:color w:val="000000"/>
          <w:sz w:val="22"/>
          <w:szCs w:val="22"/>
        </w:rPr>
        <w:t>SF = 1</w:t>
      </w:r>
    </w:p>
    <w:p w14:paraId="38505EA6" w14:textId="77777777" w:rsidR="001D5828" w:rsidRPr="00330637" w:rsidRDefault="001D5828" w:rsidP="00722486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330637">
        <w:rPr>
          <w:rFonts w:asciiTheme="minorHAnsi" w:hAnsiTheme="minorHAnsi" w:cstheme="minorHAnsi"/>
          <w:color w:val="000000"/>
          <w:sz w:val="22"/>
          <w:szCs w:val="22"/>
        </w:rPr>
        <w:t>ZF =0</w:t>
      </w:r>
    </w:p>
    <w:p w14:paraId="7E4BCB76" w14:textId="77777777" w:rsidR="001D5828" w:rsidRPr="00330637" w:rsidRDefault="001D5828" w:rsidP="00722486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330637">
        <w:rPr>
          <w:rFonts w:asciiTheme="minorHAnsi" w:hAnsiTheme="minorHAnsi" w:cstheme="minorHAnsi"/>
          <w:color w:val="000000"/>
          <w:sz w:val="22"/>
          <w:szCs w:val="22"/>
        </w:rPr>
        <w:t>PF =1</w:t>
      </w:r>
    </w:p>
    <w:p w14:paraId="3CC960CF" w14:textId="77777777" w:rsidR="001D5828" w:rsidRPr="00330637" w:rsidRDefault="001D5828" w:rsidP="00722486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330637">
        <w:rPr>
          <w:rFonts w:asciiTheme="minorHAnsi" w:hAnsiTheme="minorHAnsi" w:cstheme="minorHAnsi"/>
          <w:color w:val="000000"/>
          <w:sz w:val="22"/>
          <w:szCs w:val="22"/>
        </w:rPr>
        <w:t>OF =0</w:t>
      </w:r>
    </w:p>
    <w:p w14:paraId="048CC983" w14:textId="60759134" w:rsidR="000C4D91" w:rsidRDefault="000C4D91" w:rsidP="001D5828"/>
    <w:p w14:paraId="1950715A" w14:textId="296EFD63" w:rsidR="00330637" w:rsidRDefault="00330637" w:rsidP="001D5828">
      <w:r>
        <w:t>2)</w:t>
      </w:r>
    </w:p>
    <w:p w14:paraId="02928DD8" w14:textId="77777777" w:rsidR="00330637" w:rsidRPr="00330637" w:rsidRDefault="00330637" w:rsidP="00722486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330637">
        <w:rPr>
          <w:rFonts w:asciiTheme="minorHAnsi" w:hAnsiTheme="minorHAnsi" w:cstheme="minorHAnsi"/>
          <w:color w:val="000000"/>
          <w:sz w:val="22"/>
          <w:szCs w:val="22"/>
        </w:rPr>
        <w:t>a) AX = 512Ch, BX = 4185h</w:t>
      </w:r>
    </w:p>
    <w:p w14:paraId="4B5851FD" w14:textId="77777777" w:rsidR="00330637" w:rsidRPr="00330637" w:rsidRDefault="00330637" w:rsidP="00722486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330637">
        <w:rPr>
          <w:rFonts w:asciiTheme="minorHAnsi" w:hAnsiTheme="minorHAnsi" w:cstheme="minorHAnsi"/>
          <w:color w:val="000000"/>
          <w:sz w:val="22"/>
          <w:szCs w:val="22"/>
        </w:rPr>
        <w:t>AX= 92B1h</w:t>
      </w:r>
    </w:p>
    <w:p w14:paraId="164E2B6F" w14:textId="198B69B0" w:rsidR="00330637" w:rsidRDefault="00330637" w:rsidP="00722486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330637">
        <w:rPr>
          <w:rFonts w:asciiTheme="minorHAnsi" w:hAnsiTheme="minorHAnsi" w:cstheme="minorHAnsi"/>
          <w:color w:val="000000"/>
          <w:sz w:val="22"/>
          <w:szCs w:val="22"/>
        </w:rPr>
        <w:t>OF=1</w:t>
      </w:r>
    </w:p>
    <w:p w14:paraId="146255A3" w14:textId="77777777" w:rsidR="00330637" w:rsidRPr="00330637" w:rsidRDefault="00330637" w:rsidP="00330637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4FE5079B" w14:textId="77777777" w:rsidR="00330637" w:rsidRPr="00330637" w:rsidRDefault="00330637" w:rsidP="00722486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330637">
        <w:rPr>
          <w:rFonts w:asciiTheme="minorHAnsi" w:hAnsiTheme="minorHAnsi" w:cstheme="minorHAnsi"/>
          <w:color w:val="000000"/>
          <w:sz w:val="22"/>
          <w:szCs w:val="22"/>
        </w:rPr>
        <w:t>b) AX = FE12h, BX = 1ACBh</w:t>
      </w:r>
    </w:p>
    <w:p w14:paraId="2061ADB0" w14:textId="77777777" w:rsidR="00330637" w:rsidRPr="00330637" w:rsidRDefault="00330637" w:rsidP="00722486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330637">
        <w:rPr>
          <w:rFonts w:asciiTheme="minorHAnsi" w:hAnsiTheme="minorHAnsi" w:cstheme="minorHAnsi"/>
          <w:color w:val="000000"/>
          <w:sz w:val="22"/>
          <w:szCs w:val="22"/>
        </w:rPr>
        <w:t>AX= 118DDh</w:t>
      </w:r>
    </w:p>
    <w:p w14:paraId="5E50ED63" w14:textId="77777777" w:rsidR="00330637" w:rsidRPr="00330637" w:rsidRDefault="00330637" w:rsidP="00722486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330637">
        <w:rPr>
          <w:rFonts w:asciiTheme="minorHAnsi" w:hAnsiTheme="minorHAnsi" w:cstheme="minorHAnsi"/>
          <w:color w:val="000000"/>
          <w:sz w:val="22"/>
          <w:szCs w:val="22"/>
        </w:rPr>
        <w:t>OF=0</w:t>
      </w:r>
    </w:p>
    <w:p w14:paraId="0A0C331F" w14:textId="77777777" w:rsidR="00330637" w:rsidRDefault="00330637" w:rsidP="00330637">
      <w:pPr>
        <w:pStyle w:val="NormalWeb"/>
        <w:spacing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61AFCE7F" w14:textId="3EFCF9E9" w:rsidR="00330637" w:rsidRPr="00330637" w:rsidRDefault="00330637" w:rsidP="00722486">
      <w:pPr>
        <w:pStyle w:val="NormalWeb"/>
        <w:spacing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330637">
        <w:rPr>
          <w:rFonts w:asciiTheme="minorHAnsi" w:hAnsiTheme="minorHAnsi" w:cstheme="minorHAnsi"/>
          <w:color w:val="000000"/>
          <w:sz w:val="22"/>
          <w:szCs w:val="22"/>
        </w:rPr>
        <w:t>c) AX = E1E4h, BX = DAB3h</w:t>
      </w:r>
    </w:p>
    <w:p w14:paraId="3091CEAE" w14:textId="77777777" w:rsidR="00330637" w:rsidRPr="00330637" w:rsidRDefault="00330637" w:rsidP="00722486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330637">
        <w:rPr>
          <w:rFonts w:asciiTheme="minorHAnsi" w:hAnsiTheme="minorHAnsi" w:cstheme="minorHAnsi"/>
          <w:color w:val="000000"/>
          <w:sz w:val="22"/>
          <w:szCs w:val="22"/>
        </w:rPr>
        <w:t>AX= 1BC97h</w:t>
      </w:r>
    </w:p>
    <w:p w14:paraId="64B2BC4E" w14:textId="77777777" w:rsidR="00330637" w:rsidRPr="00330637" w:rsidRDefault="00330637" w:rsidP="00722486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330637">
        <w:rPr>
          <w:rFonts w:asciiTheme="minorHAnsi" w:hAnsiTheme="minorHAnsi" w:cstheme="minorHAnsi"/>
          <w:color w:val="000000"/>
          <w:sz w:val="22"/>
          <w:szCs w:val="22"/>
        </w:rPr>
        <w:t>OF= 0</w:t>
      </w:r>
    </w:p>
    <w:p w14:paraId="37EEE709" w14:textId="77777777" w:rsidR="00330637" w:rsidRPr="00330637" w:rsidRDefault="00330637" w:rsidP="00722486">
      <w:pPr>
        <w:pStyle w:val="NormalWeb"/>
        <w:spacing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330637">
        <w:rPr>
          <w:rFonts w:asciiTheme="minorHAnsi" w:hAnsiTheme="minorHAnsi" w:cstheme="minorHAnsi"/>
          <w:color w:val="000000"/>
          <w:sz w:val="22"/>
          <w:szCs w:val="22"/>
        </w:rPr>
        <w:t>d) AX = 7132h, BX = 7000h</w:t>
      </w:r>
    </w:p>
    <w:p w14:paraId="632210EB" w14:textId="77777777" w:rsidR="00330637" w:rsidRPr="00330637" w:rsidRDefault="00330637" w:rsidP="00722486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330637">
        <w:rPr>
          <w:rFonts w:asciiTheme="minorHAnsi" w:hAnsiTheme="minorHAnsi" w:cstheme="minorHAnsi"/>
          <w:color w:val="000000"/>
          <w:sz w:val="22"/>
          <w:szCs w:val="22"/>
        </w:rPr>
        <w:t>AX= 0E132h</w:t>
      </w:r>
    </w:p>
    <w:p w14:paraId="2CF0009B" w14:textId="77777777" w:rsidR="00330637" w:rsidRPr="00330637" w:rsidRDefault="00330637" w:rsidP="00722486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330637">
        <w:rPr>
          <w:rFonts w:asciiTheme="minorHAnsi" w:hAnsiTheme="minorHAnsi" w:cstheme="minorHAnsi"/>
          <w:color w:val="000000"/>
          <w:sz w:val="22"/>
          <w:szCs w:val="22"/>
        </w:rPr>
        <w:t>OF=1</w:t>
      </w:r>
    </w:p>
    <w:p w14:paraId="0E54101B" w14:textId="77777777" w:rsidR="00330637" w:rsidRPr="00330637" w:rsidRDefault="00330637" w:rsidP="00722486">
      <w:pPr>
        <w:pStyle w:val="NormalWeb"/>
        <w:spacing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330637">
        <w:rPr>
          <w:rFonts w:asciiTheme="minorHAnsi" w:hAnsiTheme="minorHAnsi" w:cstheme="minorHAnsi"/>
          <w:color w:val="000000"/>
          <w:sz w:val="22"/>
          <w:szCs w:val="22"/>
        </w:rPr>
        <w:t>e) AX = 6389h, BX = 1176h</w:t>
      </w:r>
    </w:p>
    <w:p w14:paraId="49FA8E76" w14:textId="77777777" w:rsidR="00330637" w:rsidRPr="00330637" w:rsidRDefault="00330637" w:rsidP="00722486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330637">
        <w:rPr>
          <w:rFonts w:asciiTheme="minorHAnsi" w:hAnsiTheme="minorHAnsi" w:cstheme="minorHAnsi"/>
          <w:color w:val="000000"/>
          <w:sz w:val="22"/>
          <w:szCs w:val="22"/>
        </w:rPr>
        <w:t>AX= 74FFh</w:t>
      </w:r>
    </w:p>
    <w:p w14:paraId="5336FF15" w14:textId="38FB186B" w:rsidR="00330637" w:rsidRDefault="00330637" w:rsidP="00722486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330637">
        <w:rPr>
          <w:rFonts w:asciiTheme="minorHAnsi" w:hAnsiTheme="minorHAnsi" w:cstheme="minorHAnsi"/>
          <w:color w:val="000000"/>
          <w:sz w:val="22"/>
          <w:szCs w:val="22"/>
        </w:rPr>
        <w:t>OF=0</w:t>
      </w:r>
    </w:p>
    <w:p w14:paraId="13E48236" w14:textId="40641414" w:rsidR="00330637" w:rsidRDefault="00330637" w:rsidP="00330637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5A632186" w14:textId="2809FEDA" w:rsidR="00330637" w:rsidRDefault="00330637" w:rsidP="00330637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2282BDA0" w14:textId="2769267C" w:rsidR="00330637" w:rsidRDefault="00330637" w:rsidP="00330637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3)</w:t>
      </w:r>
    </w:p>
    <w:p w14:paraId="5777D587" w14:textId="77777777" w:rsidR="00722486" w:rsidRPr="00722486" w:rsidRDefault="00722486" w:rsidP="00722486">
      <w:pPr>
        <w:pStyle w:val="NormalWeb"/>
        <w:spacing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722486">
        <w:rPr>
          <w:rFonts w:asciiTheme="minorHAnsi" w:hAnsiTheme="minorHAnsi" w:cstheme="minorHAnsi"/>
          <w:color w:val="000000"/>
          <w:sz w:val="22"/>
          <w:szCs w:val="22"/>
        </w:rPr>
        <w:t>a) AX = 2143h, BX = 1986h</w:t>
      </w:r>
    </w:p>
    <w:p w14:paraId="2B4771EA" w14:textId="77777777" w:rsidR="00722486" w:rsidRPr="00722486" w:rsidRDefault="00722486" w:rsidP="00722486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722486">
        <w:rPr>
          <w:rFonts w:asciiTheme="minorHAnsi" w:hAnsiTheme="minorHAnsi" w:cstheme="minorHAnsi"/>
          <w:color w:val="000000"/>
          <w:sz w:val="22"/>
          <w:szCs w:val="22"/>
        </w:rPr>
        <w:t>AX= 7BDh</w:t>
      </w:r>
    </w:p>
    <w:p w14:paraId="6EE9D7A0" w14:textId="77777777" w:rsidR="00722486" w:rsidRPr="00722486" w:rsidRDefault="00722486" w:rsidP="00722486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722486">
        <w:rPr>
          <w:rFonts w:asciiTheme="minorHAnsi" w:hAnsiTheme="minorHAnsi" w:cstheme="minorHAnsi"/>
          <w:color w:val="000000"/>
          <w:sz w:val="22"/>
          <w:szCs w:val="22"/>
        </w:rPr>
        <w:t>OF=0</w:t>
      </w:r>
    </w:p>
    <w:p w14:paraId="1C02091E" w14:textId="77777777" w:rsidR="00722486" w:rsidRPr="00722486" w:rsidRDefault="00722486" w:rsidP="00722486">
      <w:pPr>
        <w:pStyle w:val="NormalWeb"/>
        <w:spacing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722486">
        <w:rPr>
          <w:rFonts w:asciiTheme="minorHAnsi" w:hAnsiTheme="minorHAnsi" w:cstheme="minorHAnsi"/>
          <w:color w:val="000000"/>
          <w:sz w:val="22"/>
          <w:szCs w:val="22"/>
        </w:rPr>
        <w:t>b) AX = 81FEh, BX = 1986h</w:t>
      </w:r>
    </w:p>
    <w:p w14:paraId="15247E45" w14:textId="77777777" w:rsidR="00722486" w:rsidRPr="00722486" w:rsidRDefault="00722486" w:rsidP="00722486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722486">
        <w:rPr>
          <w:rFonts w:asciiTheme="minorHAnsi" w:hAnsiTheme="minorHAnsi" w:cstheme="minorHAnsi"/>
          <w:color w:val="000000"/>
          <w:sz w:val="22"/>
          <w:szCs w:val="22"/>
        </w:rPr>
        <w:t>AX=6878h</w:t>
      </w:r>
    </w:p>
    <w:p w14:paraId="340CE3A6" w14:textId="7AE41117" w:rsidR="00722486" w:rsidRDefault="00722486" w:rsidP="00722486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722486">
        <w:rPr>
          <w:rFonts w:asciiTheme="minorHAnsi" w:hAnsiTheme="minorHAnsi" w:cstheme="minorHAnsi"/>
          <w:color w:val="000000"/>
          <w:sz w:val="22"/>
          <w:szCs w:val="22"/>
        </w:rPr>
        <w:t>OF=1</w:t>
      </w:r>
    </w:p>
    <w:p w14:paraId="1A7098F7" w14:textId="77777777" w:rsidR="00722486" w:rsidRPr="00722486" w:rsidRDefault="00722486" w:rsidP="00722486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6D863530" w14:textId="77777777" w:rsidR="00722486" w:rsidRPr="00722486" w:rsidRDefault="00722486" w:rsidP="00722486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722486">
        <w:rPr>
          <w:rFonts w:asciiTheme="minorHAnsi" w:hAnsiTheme="minorHAnsi" w:cstheme="minorHAnsi"/>
          <w:color w:val="000000"/>
          <w:sz w:val="22"/>
          <w:szCs w:val="22"/>
        </w:rPr>
        <w:t>c) AX = 19BCh, BX = 81FEh</w:t>
      </w:r>
    </w:p>
    <w:p w14:paraId="50B36321" w14:textId="77777777" w:rsidR="00722486" w:rsidRPr="00722486" w:rsidRDefault="00722486" w:rsidP="00722486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722486">
        <w:rPr>
          <w:rFonts w:asciiTheme="minorHAnsi" w:hAnsiTheme="minorHAnsi" w:cstheme="minorHAnsi"/>
          <w:color w:val="000000"/>
          <w:sz w:val="22"/>
          <w:szCs w:val="22"/>
        </w:rPr>
        <w:t>AX=97BE</w:t>
      </w:r>
    </w:p>
    <w:p w14:paraId="0CEECA06" w14:textId="06C248EA" w:rsidR="00722486" w:rsidRDefault="00722486" w:rsidP="00722486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722486">
        <w:rPr>
          <w:rFonts w:asciiTheme="minorHAnsi" w:hAnsiTheme="minorHAnsi" w:cstheme="minorHAnsi"/>
          <w:color w:val="000000"/>
          <w:sz w:val="22"/>
          <w:szCs w:val="22"/>
        </w:rPr>
        <w:t>OF=1</w:t>
      </w:r>
    </w:p>
    <w:p w14:paraId="6673EC8E" w14:textId="77777777" w:rsidR="00722486" w:rsidRPr="00722486" w:rsidRDefault="00722486" w:rsidP="00722486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3FC90446" w14:textId="77777777" w:rsidR="00722486" w:rsidRPr="00722486" w:rsidRDefault="00722486" w:rsidP="00722486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722486">
        <w:rPr>
          <w:rFonts w:asciiTheme="minorHAnsi" w:hAnsiTheme="minorHAnsi" w:cstheme="minorHAnsi"/>
          <w:color w:val="000000"/>
          <w:sz w:val="22"/>
          <w:szCs w:val="22"/>
        </w:rPr>
        <w:t>e) AX = 0002h, BX = FE0Fh</w:t>
      </w:r>
    </w:p>
    <w:p w14:paraId="1DB5BED5" w14:textId="77777777" w:rsidR="00722486" w:rsidRPr="00722486" w:rsidRDefault="00722486" w:rsidP="00722486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722486">
        <w:rPr>
          <w:rFonts w:asciiTheme="minorHAnsi" w:hAnsiTheme="minorHAnsi" w:cstheme="minorHAnsi"/>
          <w:color w:val="000000"/>
          <w:sz w:val="22"/>
          <w:szCs w:val="22"/>
        </w:rPr>
        <w:t>AX=01F3</w:t>
      </w:r>
    </w:p>
    <w:p w14:paraId="6066BD34" w14:textId="7B50FB63" w:rsidR="00722486" w:rsidRDefault="00722486" w:rsidP="00722486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722486">
        <w:rPr>
          <w:rFonts w:asciiTheme="minorHAnsi" w:hAnsiTheme="minorHAnsi" w:cstheme="minorHAnsi"/>
          <w:color w:val="000000"/>
          <w:sz w:val="22"/>
          <w:szCs w:val="22"/>
        </w:rPr>
        <w:t>OF= 0</w:t>
      </w:r>
    </w:p>
    <w:p w14:paraId="6CC90F21" w14:textId="77777777" w:rsidR="00722486" w:rsidRPr="00722486" w:rsidRDefault="00722486" w:rsidP="00722486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60756D33" w14:textId="77777777" w:rsidR="00722486" w:rsidRPr="00722486" w:rsidRDefault="00722486" w:rsidP="00722486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722486">
        <w:rPr>
          <w:rFonts w:asciiTheme="minorHAnsi" w:hAnsiTheme="minorHAnsi" w:cstheme="minorHAnsi"/>
          <w:color w:val="000000"/>
          <w:sz w:val="22"/>
          <w:szCs w:val="22"/>
        </w:rPr>
        <w:t>f) AX = 8BCDh, BX = 71Abh</w:t>
      </w:r>
    </w:p>
    <w:p w14:paraId="13EB1A4B" w14:textId="77777777" w:rsidR="00722486" w:rsidRPr="00722486" w:rsidRDefault="00722486" w:rsidP="00722486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722486">
        <w:rPr>
          <w:rFonts w:asciiTheme="minorHAnsi" w:hAnsiTheme="minorHAnsi" w:cstheme="minorHAnsi"/>
          <w:color w:val="000000"/>
          <w:sz w:val="22"/>
          <w:szCs w:val="22"/>
        </w:rPr>
        <w:t>1A22</w:t>
      </w:r>
    </w:p>
    <w:p w14:paraId="3D5C5DC7" w14:textId="77777777" w:rsidR="00722486" w:rsidRPr="00722486" w:rsidRDefault="00722486" w:rsidP="00722486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722486">
        <w:rPr>
          <w:rFonts w:asciiTheme="minorHAnsi" w:hAnsiTheme="minorHAnsi" w:cstheme="minorHAnsi"/>
          <w:color w:val="000000"/>
          <w:sz w:val="22"/>
          <w:szCs w:val="22"/>
        </w:rPr>
        <w:t>OF=1</w:t>
      </w:r>
    </w:p>
    <w:p w14:paraId="07F61900" w14:textId="77777777" w:rsidR="00330637" w:rsidRPr="00330637" w:rsidRDefault="00330637" w:rsidP="00330637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28F985AF" w14:textId="77777777" w:rsidR="00526B0B" w:rsidRDefault="00526B0B" w:rsidP="00AE0D76"/>
    <w:sectPr w:rsidR="00526B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377AF"/>
    <w:multiLevelType w:val="hybridMultilevel"/>
    <w:tmpl w:val="6D860E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E6A7A"/>
    <w:multiLevelType w:val="hybridMultilevel"/>
    <w:tmpl w:val="6AB04A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9F62F0"/>
    <w:multiLevelType w:val="hybridMultilevel"/>
    <w:tmpl w:val="CD4A2FF2"/>
    <w:lvl w:ilvl="0" w:tplc="165ADDD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656FDD"/>
    <w:multiLevelType w:val="hybridMultilevel"/>
    <w:tmpl w:val="9A0641E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33341E"/>
    <w:multiLevelType w:val="hybridMultilevel"/>
    <w:tmpl w:val="53EAAF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5951BF"/>
    <w:multiLevelType w:val="hybridMultilevel"/>
    <w:tmpl w:val="A5AE9F64"/>
    <w:lvl w:ilvl="0" w:tplc="7952BFA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600A6C"/>
    <w:multiLevelType w:val="hybridMultilevel"/>
    <w:tmpl w:val="9A0641E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8F4350"/>
    <w:multiLevelType w:val="hybridMultilevel"/>
    <w:tmpl w:val="26B2F766"/>
    <w:lvl w:ilvl="0" w:tplc="D4B003E8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4B4BF3"/>
    <w:multiLevelType w:val="hybridMultilevel"/>
    <w:tmpl w:val="186651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6"/>
  </w:num>
  <w:num w:numId="6">
    <w:abstractNumId w:val="8"/>
  </w:num>
  <w:num w:numId="7">
    <w:abstractNumId w:val="1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06B"/>
    <w:rsid w:val="0009474B"/>
    <w:rsid w:val="000C4D91"/>
    <w:rsid w:val="00186BF2"/>
    <w:rsid w:val="001C568B"/>
    <w:rsid w:val="001D5828"/>
    <w:rsid w:val="00214746"/>
    <w:rsid w:val="00217347"/>
    <w:rsid w:val="00224EF9"/>
    <w:rsid w:val="002D3D0F"/>
    <w:rsid w:val="002E506B"/>
    <w:rsid w:val="00330637"/>
    <w:rsid w:val="00407217"/>
    <w:rsid w:val="00433BD5"/>
    <w:rsid w:val="004F59D8"/>
    <w:rsid w:val="00526B0B"/>
    <w:rsid w:val="005A0A99"/>
    <w:rsid w:val="005C2867"/>
    <w:rsid w:val="005C4E33"/>
    <w:rsid w:val="00722486"/>
    <w:rsid w:val="007403CA"/>
    <w:rsid w:val="00826125"/>
    <w:rsid w:val="009B1D70"/>
    <w:rsid w:val="00A041B2"/>
    <w:rsid w:val="00AE0D76"/>
    <w:rsid w:val="00B25352"/>
    <w:rsid w:val="00C35163"/>
    <w:rsid w:val="00CD0A49"/>
    <w:rsid w:val="00D14A6E"/>
    <w:rsid w:val="00DD5EB9"/>
    <w:rsid w:val="00EA0704"/>
    <w:rsid w:val="00F91E42"/>
    <w:rsid w:val="00F9459D"/>
    <w:rsid w:val="00FB7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9198A"/>
  <w15:chartTrackingRefBased/>
  <w15:docId w15:val="{A4CA4AE0-B226-4BBA-BDF4-DF8A9CEE6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06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D5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03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CICT</dc:creator>
  <cp:keywords/>
  <dc:description/>
  <cp:lastModifiedBy>LENOVO</cp:lastModifiedBy>
  <cp:revision>2</cp:revision>
  <dcterms:created xsi:type="dcterms:W3CDTF">2022-12-05T03:24:00Z</dcterms:created>
  <dcterms:modified xsi:type="dcterms:W3CDTF">2022-12-05T03:24:00Z</dcterms:modified>
</cp:coreProperties>
</file>