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F36693" w14:textId="3198CD67" w:rsidR="0044165A" w:rsidRDefault="00BD77D8">
      <w:r>
        <w:t>Danh sách sinh viên nhóm:</w:t>
      </w:r>
    </w:p>
    <w:p w14:paraId="5F69FC46" w14:textId="7FFFE9B5" w:rsidR="0084789D" w:rsidRDefault="00BD77D8" w:rsidP="00BD77D8">
      <w:r>
        <w:t>-</w:t>
      </w:r>
      <w:r w:rsidR="0084789D">
        <w:t xml:space="preserve"> Nguyễn Nhật Trường 2111903</w:t>
      </w:r>
    </w:p>
    <w:p w14:paraId="066B2ADC" w14:textId="2A0AE05F" w:rsidR="00BD77D8" w:rsidRDefault="00BD77D8" w:rsidP="00BD77D8">
      <w:r>
        <w:t>-</w:t>
      </w:r>
      <w:r w:rsidR="0084789D">
        <w:t xml:space="preserve"> Nguyễn Hoàng Bảo Long 2111860</w:t>
      </w:r>
    </w:p>
    <w:p w14:paraId="7D930A7B" w14:textId="0A0B8AAC" w:rsidR="00BD77D8" w:rsidRDefault="00BD77D8" w:rsidP="00BD77D8">
      <w:r>
        <w:t>-</w:t>
      </w:r>
      <w:r w:rsidR="0084789D">
        <w:t xml:space="preserve"> Nguyễn Trần Ngọc Thắng 2115266</w:t>
      </w:r>
    </w:p>
    <w:p w14:paraId="38298D73" w14:textId="720A2542" w:rsidR="00BD77D8" w:rsidRDefault="00BD77D8" w:rsidP="00BD77D8">
      <w:r>
        <w:t>-</w:t>
      </w:r>
      <w:r w:rsidR="0084789D">
        <w:t xml:space="preserve"> Võ Mạnh Quốc 2111878</w:t>
      </w:r>
    </w:p>
    <w:p w14:paraId="029BE5F6" w14:textId="77777777" w:rsidR="00BD77D8" w:rsidRDefault="00BD77D8" w:rsidP="00BD77D8"/>
    <w:p w14:paraId="58735CB8" w14:textId="5FFD49BF" w:rsidR="00BD77D8" w:rsidRPr="00D007BB" w:rsidRDefault="00BD77D8" w:rsidP="00BD77D8">
      <w:pPr>
        <w:jc w:val="center"/>
        <w:rPr>
          <w:b/>
          <w:bCs/>
          <w:sz w:val="26"/>
          <w:szCs w:val="26"/>
        </w:rPr>
      </w:pPr>
      <w:r w:rsidRPr="00D007BB">
        <w:rPr>
          <w:b/>
          <w:bCs/>
          <w:sz w:val="26"/>
          <w:szCs w:val="26"/>
        </w:rPr>
        <w:t>Lab 2: Cài đặt hệ thống giám sát Grafana và Prometheus</w:t>
      </w:r>
      <w:r w:rsidR="00D007BB" w:rsidRPr="00D007BB">
        <w:rPr>
          <w:b/>
          <w:bCs/>
          <w:sz w:val="26"/>
          <w:szCs w:val="26"/>
        </w:rPr>
        <w:t>, Exporter và BlackBox</w:t>
      </w:r>
    </w:p>
    <w:p w14:paraId="7B92CB4C" w14:textId="498E2595" w:rsidR="0084789D" w:rsidRPr="00D007BB" w:rsidRDefault="00BD77D8" w:rsidP="00BD77D8">
      <w:pPr>
        <w:rPr>
          <w:b/>
          <w:bCs/>
        </w:rPr>
      </w:pPr>
      <w:r w:rsidRPr="00D007BB">
        <w:rPr>
          <w:b/>
          <w:bCs/>
        </w:rPr>
        <w:t>Cài đặt Prometheus</w:t>
      </w:r>
    </w:p>
    <w:p w14:paraId="5575250B" w14:textId="2F9D530C" w:rsidR="0084789D" w:rsidRDefault="0084789D" w:rsidP="00BD77D8">
      <w:r>
        <w:t>Bước 1: Tạo nhóm hệ thống cho Prometheus</w:t>
      </w:r>
    </w:p>
    <w:p w14:paraId="39F0297A" w14:textId="437A3761" w:rsidR="00BD77D8" w:rsidRDefault="00154F55" w:rsidP="00BD77D8">
      <w:r w:rsidRPr="00154F55">
        <w:rPr>
          <w:noProof/>
        </w:rPr>
        <w:drawing>
          <wp:inline distT="0" distB="0" distL="0" distR="0" wp14:anchorId="42AB5B3B" wp14:editId="3582CF14">
            <wp:extent cx="5943600" cy="334645"/>
            <wp:effectExtent l="0" t="0" r="0" b="8255"/>
            <wp:docPr id="76282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2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DE44" w14:textId="3CCC445A" w:rsidR="00154F55" w:rsidRDefault="00154F55" w:rsidP="00BD77D8">
      <w:r>
        <w:t>Bước 2: Tạo folder Prometheus</w:t>
      </w:r>
    </w:p>
    <w:p w14:paraId="24482D38" w14:textId="589E4722" w:rsidR="00154F55" w:rsidRDefault="00154F55" w:rsidP="00BD77D8">
      <w:r w:rsidRPr="00154F55">
        <w:rPr>
          <w:noProof/>
        </w:rPr>
        <w:drawing>
          <wp:inline distT="0" distB="0" distL="0" distR="0" wp14:anchorId="4B1BC0F0" wp14:editId="02C58C03">
            <wp:extent cx="4305901" cy="209579"/>
            <wp:effectExtent l="0" t="0" r="0" b="0"/>
            <wp:docPr id="1113886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8868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FB2" w14:textId="1DF54470" w:rsidR="00154F55" w:rsidRDefault="00154F55" w:rsidP="00BD77D8">
      <w:r>
        <w:t>Bước 3: Tải những file cần thiết và giải nén</w:t>
      </w:r>
    </w:p>
    <w:p w14:paraId="211E6A70" w14:textId="5FCA4C13" w:rsidR="00154F55" w:rsidRDefault="00154F55" w:rsidP="00BD77D8">
      <w:r w:rsidRPr="00154F55">
        <w:rPr>
          <w:noProof/>
        </w:rPr>
        <w:drawing>
          <wp:inline distT="0" distB="0" distL="0" distR="0" wp14:anchorId="4CBAF9A1" wp14:editId="5ACC9990">
            <wp:extent cx="5943600" cy="597535"/>
            <wp:effectExtent l="0" t="0" r="0" b="0"/>
            <wp:docPr id="93916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614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5D11">
        <w:t>Bước 4: Di chuyển file đã tạo vào thư mục bin</w:t>
      </w:r>
    </w:p>
    <w:p w14:paraId="1AB5AF9E" w14:textId="06FEAD73" w:rsidR="00665D11" w:rsidRDefault="00665D11" w:rsidP="00BD77D8">
      <w:r w:rsidRPr="00665D11">
        <w:rPr>
          <w:noProof/>
        </w:rPr>
        <w:drawing>
          <wp:inline distT="0" distB="0" distL="0" distR="0" wp14:anchorId="7350CFE5" wp14:editId="56682787">
            <wp:extent cx="5943600" cy="329565"/>
            <wp:effectExtent l="0" t="0" r="0" b="0"/>
            <wp:docPr id="1565166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66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6744" w14:textId="1176C3E9" w:rsidR="00665D11" w:rsidRDefault="00665D11" w:rsidP="00BD77D8">
      <w:r>
        <w:t>Bước 5: Cấu hình file dịch vụ</w:t>
      </w:r>
    </w:p>
    <w:p w14:paraId="70160044" w14:textId="361BAB70" w:rsidR="00665D11" w:rsidRDefault="00665D11" w:rsidP="00BD77D8">
      <w:r w:rsidRPr="00665D11">
        <w:rPr>
          <w:noProof/>
        </w:rPr>
        <w:drawing>
          <wp:inline distT="0" distB="0" distL="0" distR="0" wp14:anchorId="5E8CB8FC" wp14:editId="410CFEE8">
            <wp:extent cx="5433060" cy="2610887"/>
            <wp:effectExtent l="0" t="0" r="0" b="0"/>
            <wp:docPr id="65373706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37062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6969" cy="2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0D5F" w14:textId="56CF6E63" w:rsidR="00665D11" w:rsidRDefault="00665D11" w:rsidP="00BD77D8">
      <w:r w:rsidRPr="00665D11">
        <w:rPr>
          <w:noProof/>
        </w:rPr>
        <w:lastRenderedPageBreak/>
        <w:drawing>
          <wp:inline distT="0" distB="0" distL="0" distR="0" wp14:anchorId="6ECAAB0C" wp14:editId="68AD6E00">
            <wp:extent cx="5615683" cy="4251960"/>
            <wp:effectExtent l="0" t="0" r="4445" b="0"/>
            <wp:docPr id="16004514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1440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1635" cy="425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F3BC" w14:textId="623766B4" w:rsidR="00665D11" w:rsidRDefault="00665D11" w:rsidP="00BD77D8">
      <w:r>
        <w:t>Bước 7: Khởi động lại dịch vụ</w:t>
      </w:r>
    </w:p>
    <w:p w14:paraId="0086DC48" w14:textId="7C1004CA" w:rsidR="00665D11" w:rsidRDefault="00665D11" w:rsidP="00BD77D8">
      <w:r w:rsidRPr="00665D11">
        <w:rPr>
          <w:noProof/>
        </w:rPr>
        <w:drawing>
          <wp:inline distT="0" distB="0" distL="0" distR="0" wp14:anchorId="0D94C26E" wp14:editId="480D9B33">
            <wp:extent cx="5943600" cy="520065"/>
            <wp:effectExtent l="0" t="0" r="0" b="0"/>
            <wp:docPr id="167894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9402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25CB" w14:textId="6061D79F" w:rsidR="00D007BB" w:rsidRDefault="00D007BB">
      <w:r>
        <w:br w:type="page"/>
      </w:r>
    </w:p>
    <w:p w14:paraId="2499D351" w14:textId="77777777" w:rsidR="00665D11" w:rsidRDefault="00665D11" w:rsidP="00BD77D8"/>
    <w:p w14:paraId="4D8D28D0" w14:textId="4833BD9B" w:rsidR="00665D11" w:rsidRPr="00D007BB" w:rsidRDefault="00665D11" w:rsidP="00BD77D8">
      <w:pPr>
        <w:rPr>
          <w:b/>
          <w:bCs/>
        </w:rPr>
      </w:pPr>
      <w:r w:rsidRPr="00D007BB">
        <w:rPr>
          <w:b/>
          <w:bCs/>
        </w:rPr>
        <w:t>Cài đặt Grafana</w:t>
      </w:r>
    </w:p>
    <w:p w14:paraId="39707F6A" w14:textId="381DE872" w:rsidR="00665D11" w:rsidRDefault="00665D11" w:rsidP="00BD77D8">
      <w:r>
        <w:t>Bước 1: Tải Grafana và giải nén</w:t>
      </w:r>
    </w:p>
    <w:p w14:paraId="20DA99CE" w14:textId="50FC57EA" w:rsidR="00665D11" w:rsidRDefault="00665D11" w:rsidP="00BD77D8">
      <w:r w:rsidRPr="00665D11">
        <w:rPr>
          <w:noProof/>
        </w:rPr>
        <w:drawing>
          <wp:inline distT="0" distB="0" distL="0" distR="0" wp14:anchorId="7BC58ADE" wp14:editId="79A803E9">
            <wp:extent cx="5943600" cy="139700"/>
            <wp:effectExtent l="0" t="0" r="0" b="0"/>
            <wp:docPr id="31950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035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09FF" w14:textId="13E0D95E" w:rsidR="00AC1B01" w:rsidRDefault="00AC1B01" w:rsidP="00BD77D8">
      <w:r w:rsidRPr="00AC1B01">
        <w:rPr>
          <w:noProof/>
        </w:rPr>
        <w:drawing>
          <wp:inline distT="0" distB="0" distL="0" distR="0" wp14:anchorId="33FFABF6" wp14:editId="6FA03E5D">
            <wp:extent cx="5943600" cy="313055"/>
            <wp:effectExtent l="0" t="0" r="0" b="0"/>
            <wp:docPr id="1174658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58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A437" w14:textId="17D0DE62" w:rsidR="00AC1B01" w:rsidRDefault="00AC1B01" w:rsidP="00BD77D8">
      <w:r>
        <w:t>Bước 2: Tạo tài khoản cho và cấp quyền cho Grafana</w:t>
      </w:r>
    </w:p>
    <w:p w14:paraId="73331C11" w14:textId="72C91685" w:rsidR="00AC1B01" w:rsidRDefault="00AC1B01" w:rsidP="00BD77D8">
      <w:r w:rsidRPr="00AC1B01">
        <w:rPr>
          <w:noProof/>
        </w:rPr>
        <w:drawing>
          <wp:inline distT="0" distB="0" distL="0" distR="0" wp14:anchorId="2771D777" wp14:editId="5563C07A">
            <wp:extent cx="4544059" cy="247685"/>
            <wp:effectExtent l="0" t="0" r="0" b="0"/>
            <wp:docPr id="803824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43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8D01" w14:textId="788224EC" w:rsidR="00AC1B01" w:rsidRDefault="00AC1B01" w:rsidP="00BD77D8">
      <w:r w:rsidRPr="00AC1B01">
        <w:rPr>
          <w:noProof/>
        </w:rPr>
        <w:drawing>
          <wp:inline distT="0" distB="0" distL="0" distR="0" wp14:anchorId="33CF60EE" wp14:editId="35C65338">
            <wp:extent cx="5334744" cy="266737"/>
            <wp:effectExtent l="0" t="0" r="0" b="0"/>
            <wp:docPr id="502113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13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2D743" w14:textId="26A731F0" w:rsidR="00AC1B01" w:rsidRDefault="00AC1B01" w:rsidP="00BD77D8">
      <w:r>
        <w:t>Bước 3: Chỉnh sửa file dịch vụ</w:t>
      </w:r>
    </w:p>
    <w:p w14:paraId="10B875F0" w14:textId="2DA3D4AE" w:rsidR="00AC1B01" w:rsidRDefault="00AC1B01" w:rsidP="00BD77D8">
      <w:r w:rsidRPr="00AC1B01">
        <w:rPr>
          <w:noProof/>
        </w:rPr>
        <w:drawing>
          <wp:inline distT="0" distB="0" distL="0" distR="0" wp14:anchorId="0122E5E4" wp14:editId="32DA04AA">
            <wp:extent cx="5696745" cy="247685"/>
            <wp:effectExtent l="0" t="0" r="0" b="0"/>
            <wp:docPr id="2105847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477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7626" w14:textId="02CFD395" w:rsidR="00AC1B01" w:rsidRDefault="00AC1B01" w:rsidP="00BD77D8">
      <w:r w:rsidRPr="00AC1B01">
        <w:rPr>
          <w:noProof/>
        </w:rPr>
        <w:drawing>
          <wp:inline distT="0" distB="0" distL="0" distR="0" wp14:anchorId="79F4BB44" wp14:editId="50B225EB">
            <wp:extent cx="5943600" cy="1722120"/>
            <wp:effectExtent l="0" t="0" r="0" b="0"/>
            <wp:docPr id="802202342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02342" name="Picture 1" descr="A computer screen with a black backgroun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52F1" w14:textId="68A9E33D" w:rsidR="00AC1B01" w:rsidRDefault="00AC1B01" w:rsidP="00BD77D8">
      <w:r w:rsidRPr="00AC1B01">
        <w:rPr>
          <w:noProof/>
        </w:rPr>
        <w:lastRenderedPageBreak/>
        <w:drawing>
          <wp:inline distT="0" distB="0" distL="0" distR="0" wp14:anchorId="587F97C4" wp14:editId="3DF1BCEA">
            <wp:extent cx="5943600" cy="3903345"/>
            <wp:effectExtent l="0" t="0" r="0" b="1905"/>
            <wp:docPr id="13490103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010333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BDB9D" w14:textId="28FF59E4" w:rsidR="00AC1B01" w:rsidRDefault="00AC1B01" w:rsidP="00BD77D8">
      <w:r>
        <w:t>Bước 4:</w:t>
      </w:r>
      <w:r w:rsidR="00B64B0D">
        <w:t xml:space="preserve"> Khởi động lại hệ thống</w:t>
      </w:r>
    </w:p>
    <w:p w14:paraId="11750D43" w14:textId="4BCE00AA" w:rsidR="00B64B0D" w:rsidRDefault="00B64B0D" w:rsidP="00BD77D8">
      <w:r w:rsidRPr="00B64B0D">
        <w:rPr>
          <w:noProof/>
        </w:rPr>
        <w:drawing>
          <wp:inline distT="0" distB="0" distL="0" distR="0" wp14:anchorId="38FC6834" wp14:editId="5D3194EB">
            <wp:extent cx="5943600" cy="436245"/>
            <wp:effectExtent l="0" t="0" r="0" b="1905"/>
            <wp:docPr id="188462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248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601CF" w14:textId="53D0A123" w:rsidR="00B64B0D" w:rsidRDefault="00B64B0D" w:rsidP="00BD77D8">
      <w:r>
        <w:t>Kết quả</w:t>
      </w:r>
    </w:p>
    <w:p w14:paraId="16436B00" w14:textId="499F5918" w:rsidR="00B64B0D" w:rsidRDefault="00B64B0D" w:rsidP="00BD77D8">
      <w:r>
        <w:rPr>
          <w:noProof/>
        </w:rPr>
        <w:drawing>
          <wp:inline distT="0" distB="0" distL="0" distR="0" wp14:anchorId="28AAB8E0" wp14:editId="595DF773">
            <wp:extent cx="4770754" cy="2682240"/>
            <wp:effectExtent l="0" t="0" r="0" b="3810"/>
            <wp:docPr id="1121348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547" cy="26956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C2029" w14:textId="77777777" w:rsidR="00D007BB" w:rsidRDefault="00D007BB" w:rsidP="00BD77D8"/>
    <w:p w14:paraId="63C91EE5" w14:textId="6DA90C41" w:rsidR="00B64B0D" w:rsidRDefault="00B64B0D" w:rsidP="00BD77D8">
      <w:r>
        <w:lastRenderedPageBreak/>
        <w:t>Trạng thái tổng quan</w:t>
      </w:r>
    </w:p>
    <w:p w14:paraId="299B2C25" w14:textId="7AFCD6B9" w:rsidR="00B64B0D" w:rsidRDefault="00B64B0D" w:rsidP="00BD77D8">
      <w:r>
        <w:rPr>
          <w:noProof/>
        </w:rPr>
        <w:drawing>
          <wp:inline distT="0" distB="0" distL="0" distR="0" wp14:anchorId="35EA1B59" wp14:editId="4893B8F9">
            <wp:extent cx="6303645" cy="3630115"/>
            <wp:effectExtent l="0" t="0" r="1905" b="8890"/>
            <wp:docPr id="20106284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324" cy="3647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7DD980" w14:textId="206BD78B" w:rsidR="00B64B0D" w:rsidRDefault="00B64B0D" w:rsidP="00BD77D8">
      <w:r>
        <w:t>Giao diện đăng nhập</w:t>
      </w:r>
    </w:p>
    <w:p w14:paraId="701DEA98" w14:textId="2591B6A2" w:rsidR="00B64B0D" w:rsidRDefault="00B64B0D" w:rsidP="00BD77D8">
      <w:r>
        <w:rPr>
          <w:noProof/>
        </w:rPr>
        <w:drawing>
          <wp:inline distT="0" distB="0" distL="0" distR="0" wp14:anchorId="74AC66A7" wp14:editId="7CE44E44">
            <wp:extent cx="6246495" cy="3529781"/>
            <wp:effectExtent l="0" t="0" r="1905" b="0"/>
            <wp:docPr id="8863876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105" cy="35357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EB909" w14:textId="77777777" w:rsidR="00B64B0D" w:rsidRDefault="00B64B0D" w:rsidP="00BD77D8"/>
    <w:p w14:paraId="45F15BCD" w14:textId="5F28C3E0" w:rsidR="00B64B0D" w:rsidRDefault="00B64B0D" w:rsidP="00BD77D8">
      <w:r>
        <w:lastRenderedPageBreak/>
        <w:t>Giao diện giám sát client (node_exporter)</w:t>
      </w:r>
    </w:p>
    <w:p w14:paraId="2F3E5671" w14:textId="3CE7B062" w:rsidR="00B64B0D" w:rsidRDefault="00B64B0D" w:rsidP="00BD77D8">
      <w:r>
        <w:rPr>
          <w:noProof/>
        </w:rPr>
        <w:drawing>
          <wp:inline distT="0" distB="0" distL="0" distR="0" wp14:anchorId="79F14D4F" wp14:editId="190B738E">
            <wp:extent cx="6393180" cy="3641116"/>
            <wp:effectExtent l="0" t="0" r="7620" b="0"/>
            <wp:docPr id="12109931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847" cy="3648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B6C97A" w14:textId="1F5C0631" w:rsidR="00B64B0D" w:rsidRDefault="00D007BB" w:rsidP="00BD77D8">
      <w:r>
        <w:br w:type="page"/>
      </w:r>
    </w:p>
    <w:p w14:paraId="1F72C7EE" w14:textId="725CB332" w:rsidR="00B64B0D" w:rsidRPr="00D007BB" w:rsidRDefault="00B64B0D" w:rsidP="00BD77D8">
      <w:pPr>
        <w:rPr>
          <w:b/>
          <w:bCs/>
        </w:rPr>
      </w:pPr>
      <w:r w:rsidRPr="00D007BB">
        <w:rPr>
          <w:b/>
          <w:bCs/>
        </w:rPr>
        <w:lastRenderedPageBreak/>
        <w:t>Cài node exporter</w:t>
      </w:r>
    </w:p>
    <w:p w14:paraId="4222307D" w14:textId="05D3DE0A" w:rsidR="00B64B0D" w:rsidRDefault="00B64B0D" w:rsidP="00BD77D8">
      <w:r>
        <w:t>Bước 1: Cài đặt gói và giải nén</w:t>
      </w:r>
    </w:p>
    <w:p w14:paraId="35030C72" w14:textId="3B642312" w:rsidR="00B64B0D" w:rsidRDefault="00B64B0D" w:rsidP="00BD77D8">
      <w:r w:rsidRPr="00B64B0D">
        <w:rPr>
          <w:noProof/>
        </w:rPr>
        <w:drawing>
          <wp:inline distT="0" distB="0" distL="0" distR="0" wp14:anchorId="0BA25045" wp14:editId="4BF8EF9A">
            <wp:extent cx="5943600" cy="83820"/>
            <wp:effectExtent l="0" t="0" r="0" b="0"/>
            <wp:docPr id="315513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137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C004" w14:textId="4A1352A0" w:rsidR="00B64B0D" w:rsidRDefault="00B64B0D" w:rsidP="00BD77D8">
      <w:r w:rsidRPr="00B64B0D">
        <w:rPr>
          <w:noProof/>
        </w:rPr>
        <w:drawing>
          <wp:inline distT="0" distB="0" distL="0" distR="0" wp14:anchorId="6255AC80" wp14:editId="0BC78551">
            <wp:extent cx="5915851" cy="314369"/>
            <wp:effectExtent l="0" t="0" r="0" b="9525"/>
            <wp:docPr id="723163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358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C10C2" w14:textId="151B8562" w:rsidR="00B64B0D" w:rsidRDefault="00B64B0D" w:rsidP="00BD77D8">
      <w:r>
        <w:t>Bước 2: Tạo tài khoản và cấp quyền cho node_exporter</w:t>
      </w:r>
    </w:p>
    <w:p w14:paraId="4DA566E4" w14:textId="720DA270" w:rsidR="00B64B0D" w:rsidRDefault="00B64B0D" w:rsidP="00BD77D8">
      <w:r w:rsidRPr="00B64B0D">
        <w:rPr>
          <w:noProof/>
        </w:rPr>
        <w:drawing>
          <wp:inline distT="0" distB="0" distL="0" distR="0" wp14:anchorId="101D8E5D" wp14:editId="30906D17">
            <wp:extent cx="5943600" cy="391160"/>
            <wp:effectExtent l="0" t="0" r="0" b="8890"/>
            <wp:docPr id="106838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383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9155" w14:textId="3F50428A" w:rsidR="00B64B0D" w:rsidRDefault="00B64B0D" w:rsidP="00BD77D8">
      <w:r>
        <w:t>Bước 3: Chình sửa file cấu hình</w:t>
      </w:r>
    </w:p>
    <w:p w14:paraId="21F7A3DC" w14:textId="0AB91718" w:rsidR="00B64B0D" w:rsidRDefault="00B64B0D" w:rsidP="00BD77D8">
      <w:r w:rsidRPr="00B64B0D">
        <w:rPr>
          <w:noProof/>
        </w:rPr>
        <w:drawing>
          <wp:inline distT="0" distB="0" distL="0" distR="0" wp14:anchorId="79B7BB1F" wp14:editId="5F24A536">
            <wp:extent cx="5943600" cy="1554480"/>
            <wp:effectExtent l="0" t="0" r="0" b="7620"/>
            <wp:docPr id="1263563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6357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8C0F6" w14:textId="37760E8E" w:rsidR="00B64B0D" w:rsidRDefault="00B64B0D" w:rsidP="00BD77D8">
      <w:r>
        <w:t>Bước 4: Khởi động lại dịch vụ</w:t>
      </w:r>
    </w:p>
    <w:p w14:paraId="2CE6287B" w14:textId="003CCC32" w:rsidR="00B64B0D" w:rsidRDefault="00B64B0D" w:rsidP="00BD77D8">
      <w:r w:rsidRPr="00B64B0D">
        <w:rPr>
          <w:noProof/>
        </w:rPr>
        <w:drawing>
          <wp:inline distT="0" distB="0" distL="0" distR="0" wp14:anchorId="37723B0F" wp14:editId="1C258CA7">
            <wp:extent cx="5943600" cy="436245"/>
            <wp:effectExtent l="0" t="0" r="0" b="1905"/>
            <wp:docPr id="274101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248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3FB2" w14:textId="4D4B9DE2" w:rsidR="00B64B0D" w:rsidRDefault="00B64B0D" w:rsidP="00BD77D8">
      <w:r>
        <w:t>Kết quả</w:t>
      </w:r>
    </w:p>
    <w:p w14:paraId="13D0CA3D" w14:textId="58CC7E4C" w:rsidR="00B64B0D" w:rsidRDefault="00B64B0D" w:rsidP="00B64B0D">
      <w:r>
        <w:rPr>
          <w:noProof/>
        </w:rPr>
        <w:drawing>
          <wp:inline distT="0" distB="0" distL="0" distR="0" wp14:anchorId="0CFC55C8" wp14:editId="7F2569EF">
            <wp:extent cx="5295900" cy="3027999"/>
            <wp:effectExtent l="0" t="0" r="0" b="1270"/>
            <wp:docPr id="12027271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0279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A7620D" w14:textId="14DE7BF7" w:rsidR="00B64B0D" w:rsidRDefault="006360F4" w:rsidP="00B64B0D">
      <w:r>
        <w:rPr>
          <w:noProof/>
        </w:rPr>
        <w:lastRenderedPageBreak/>
        <w:drawing>
          <wp:inline distT="0" distB="0" distL="0" distR="0" wp14:anchorId="5CBD7D51" wp14:editId="7307749B">
            <wp:extent cx="6021666" cy="3431550"/>
            <wp:effectExtent l="0" t="0" r="0" b="0"/>
            <wp:docPr id="14042486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031" cy="34539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A9912C" w14:textId="0C071DFD" w:rsidR="00D007BB" w:rsidRDefault="00D007BB" w:rsidP="00B64B0D">
      <w:r>
        <w:t>Kết quả</w:t>
      </w:r>
    </w:p>
    <w:p w14:paraId="34276790" w14:textId="796FB76B" w:rsidR="006360F4" w:rsidRDefault="006360F4" w:rsidP="00B64B0D">
      <w:r>
        <w:rPr>
          <w:noProof/>
        </w:rPr>
        <w:drawing>
          <wp:inline distT="0" distB="0" distL="0" distR="0" wp14:anchorId="610B7931" wp14:editId="767A4E47">
            <wp:extent cx="6278880" cy="3577444"/>
            <wp:effectExtent l="0" t="0" r="7620" b="4445"/>
            <wp:docPr id="30324785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481" cy="359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36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D2EBC"/>
    <w:multiLevelType w:val="hybridMultilevel"/>
    <w:tmpl w:val="B1E06B7C"/>
    <w:lvl w:ilvl="0" w:tplc="C3AC11D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36570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77D8"/>
    <w:rsid w:val="000E503C"/>
    <w:rsid w:val="00154F55"/>
    <w:rsid w:val="0044165A"/>
    <w:rsid w:val="006360F4"/>
    <w:rsid w:val="00665D11"/>
    <w:rsid w:val="007F4C97"/>
    <w:rsid w:val="0084789D"/>
    <w:rsid w:val="00AC1B01"/>
    <w:rsid w:val="00B64B0D"/>
    <w:rsid w:val="00B66BFB"/>
    <w:rsid w:val="00BD0AC7"/>
    <w:rsid w:val="00BD77D8"/>
    <w:rsid w:val="00C5105E"/>
    <w:rsid w:val="00C537FC"/>
    <w:rsid w:val="00D007BB"/>
    <w:rsid w:val="00DA0766"/>
    <w:rsid w:val="00F62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EDCC3"/>
  <w15:chartTrackingRefBased/>
  <w15:docId w15:val="{D1B6777A-28BB-41F0-ADCD-A8D7159E6A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D7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7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77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7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77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7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7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7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7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D77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D77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77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77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77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7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7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7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7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7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7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7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77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7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77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7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77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77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77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77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142</Words>
  <Characters>813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Nguyen Nhat</dc:creator>
  <cp:keywords/>
  <dc:description/>
  <cp:lastModifiedBy>Truong Nguyen Nhat</cp:lastModifiedBy>
  <cp:revision>3</cp:revision>
  <dcterms:created xsi:type="dcterms:W3CDTF">2024-09-15T16:10:00Z</dcterms:created>
  <dcterms:modified xsi:type="dcterms:W3CDTF">2024-09-17T00:39:00Z</dcterms:modified>
</cp:coreProperties>
</file>