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E44" w14:textId="664D1973" w:rsidR="00FF502D" w:rsidRDefault="00CF2E4C" w:rsidP="00CF2E4C">
      <w:pPr>
        <w:jc w:val="center"/>
        <w:rPr>
          <w:b/>
          <w:bCs/>
          <w:sz w:val="28"/>
          <w:szCs w:val="28"/>
        </w:rPr>
      </w:pPr>
      <w:r w:rsidRPr="00CF2E4C">
        <w:rPr>
          <w:b/>
          <w:bCs/>
          <w:sz w:val="28"/>
          <w:szCs w:val="28"/>
        </w:rPr>
        <w:t>Lab 3.2: Triển khai hệ thống tự động hóa Ansible</w:t>
      </w:r>
    </w:p>
    <w:p w14:paraId="5527534A" w14:textId="19BFD3D1" w:rsidR="00CF2E4C" w:rsidRDefault="00CF2E4C" w:rsidP="00CF2E4C">
      <w:pPr>
        <w:jc w:val="both"/>
        <w:rPr>
          <w:b/>
          <w:bCs/>
          <w:sz w:val="28"/>
          <w:szCs w:val="28"/>
        </w:rPr>
      </w:pPr>
      <w:r w:rsidRPr="00CF2E4C">
        <w:rPr>
          <w:b/>
          <w:bCs/>
          <w:sz w:val="28"/>
          <w:szCs w:val="28"/>
        </w:rPr>
        <w:t>Playbook</w:t>
      </w:r>
    </w:p>
    <w:p w14:paraId="2B3B3DB7" w14:textId="391DF4B5" w:rsidR="00CF2E4C" w:rsidRDefault="00CF2E4C" w:rsidP="00CF2E4C">
      <w:pPr>
        <w:jc w:val="both"/>
      </w:pPr>
      <w:r w:rsidRPr="00CF2E4C">
        <w:t>Bước 1 - Khái niệm cơ bản về Playbook</w:t>
      </w:r>
    </w:p>
    <w:p w14:paraId="661FF1B1" w14:textId="7664B830" w:rsidR="00CF2E4C" w:rsidRDefault="00CF2E4C" w:rsidP="00CF2E4C">
      <w:pPr>
        <w:jc w:val="both"/>
      </w:pPr>
      <w:r w:rsidRPr="00CF2E4C">
        <w:t>Bước 2 - Tạo cấu trúc thư mục và tệp cho Playbook của bạn</w:t>
      </w:r>
    </w:p>
    <w:p w14:paraId="0AF27BA4" w14:textId="2B069C10" w:rsidR="00CF2E4C" w:rsidRDefault="00AC7EC5" w:rsidP="00924AF8">
      <w:pPr>
        <w:jc w:val="center"/>
      </w:pPr>
      <w:r w:rsidRPr="00AC7EC5">
        <w:rPr>
          <w:noProof/>
        </w:rPr>
        <w:drawing>
          <wp:inline distT="0" distB="0" distL="0" distR="0" wp14:anchorId="379DD0E7" wp14:editId="64343307">
            <wp:extent cx="4096322" cy="2943636"/>
            <wp:effectExtent l="0" t="0" r="0" b="9525"/>
            <wp:docPr id="19556539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397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113B" w14:textId="46E1178F" w:rsidR="00AC7EC5" w:rsidRDefault="00AC7EC5" w:rsidP="00CF2E4C">
      <w:pPr>
        <w:jc w:val="both"/>
      </w:pPr>
      <w:r w:rsidRPr="00AC7EC5">
        <w:t>Bước 3 - Chạy Playbook</w:t>
      </w:r>
    </w:p>
    <w:p w14:paraId="61B7B5AA" w14:textId="5FC11CFD" w:rsidR="00AC7EC5" w:rsidRDefault="00AC7EC5" w:rsidP="00924AF8">
      <w:pPr>
        <w:jc w:val="center"/>
      </w:pPr>
      <w:r w:rsidRPr="00AC7EC5">
        <w:rPr>
          <w:noProof/>
        </w:rPr>
        <w:drawing>
          <wp:inline distT="0" distB="0" distL="0" distR="0" wp14:anchorId="1688673E" wp14:editId="09ED7C56">
            <wp:extent cx="3743847" cy="209579"/>
            <wp:effectExtent l="0" t="0" r="9525" b="0"/>
            <wp:docPr id="40500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E7F0" w14:textId="0754418D" w:rsidR="00AC7EC5" w:rsidRDefault="00AC7EC5" w:rsidP="00CF2E4C">
      <w:pPr>
        <w:jc w:val="both"/>
      </w:pPr>
      <w:r>
        <w:t>Bước 4: Kết quả ban đầu</w:t>
      </w:r>
    </w:p>
    <w:p w14:paraId="44258C4E" w14:textId="34F430DF" w:rsidR="00AC7EC5" w:rsidRDefault="00AC7EC5" w:rsidP="00924AF8">
      <w:pPr>
        <w:jc w:val="center"/>
      </w:pPr>
      <w:r w:rsidRPr="00AC7EC5">
        <w:rPr>
          <w:noProof/>
        </w:rPr>
        <w:drawing>
          <wp:inline distT="0" distB="0" distL="0" distR="0" wp14:anchorId="1703BAB3" wp14:editId="0CB30397">
            <wp:extent cx="5943600" cy="1852930"/>
            <wp:effectExtent l="0" t="0" r="0" b="0"/>
            <wp:docPr id="35793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31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261" w14:textId="56C21374" w:rsidR="00AC7EC5" w:rsidRDefault="00AC7EC5" w:rsidP="00CF2E4C">
      <w:pPr>
        <w:jc w:val="both"/>
      </w:pPr>
      <w:r w:rsidRPr="00AC7EC5">
        <w:t>Bước 5 - Mở rộng Playbook: Tạo web.html</w:t>
      </w:r>
    </w:p>
    <w:p w14:paraId="09554EE9" w14:textId="181F4EC4" w:rsidR="00AC7EC5" w:rsidRDefault="00754029" w:rsidP="00924AF8">
      <w:pPr>
        <w:jc w:val="center"/>
      </w:pPr>
      <w:r w:rsidRPr="00754029">
        <w:rPr>
          <w:noProof/>
        </w:rPr>
        <w:drawing>
          <wp:inline distT="0" distB="0" distL="0" distR="0" wp14:anchorId="041D659C" wp14:editId="1DBF3DFA">
            <wp:extent cx="3277057" cy="485843"/>
            <wp:effectExtent l="0" t="0" r="0" b="9525"/>
            <wp:docPr id="279290194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0194" name="Picture 1" descr="A black background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89F" w14:textId="630C00A8" w:rsidR="00754029" w:rsidRDefault="00754029" w:rsidP="00924AF8">
      <w:pPr>
        <w:jc w:val="center"/>
      </w:pPr>
      <w:r w:rsidRPr="00754029">
        <w:rPr>
          <w:noProof/>
        </w:rPr>
        <w:lastRenderedPageBreak/>
        <w:drawing>
          <wp:inline distT="0" distB="0" distL="0" distR="0" wp14:anchorId="5E821B8D" wp14:editId="6849BEC9">
            <wp:extent cx="2514951" cy="523948"/>
            <wp:effectExtent l="0" t="0" r="0" b="9525"/>
            <wp:docPr id="1472287680" name="Picture 1" descr="A black background with purple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7680" name="Picture 1" descr="A black background with purple and pin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D599" w14:textId="6725F1D8" w:rsidR="00754029" w:rsidRDefault="00754029" w:rsidP="00754029">
      <w:pPr>
        <w:pStyle w:val="ListParagraph"/>
        <w:numPr>
          <w:ilvl w:val="0"/>
          <w:numId w:val="1"/>
        </w:numPr>
        <w:jc w:val="both"/>
      </w:pPr>
      <w:r>
        <w:t>Bổ sung thêm các dòng lệnh copy phía cuối file playbook cài đặt nginx.</w:t>
      </w:r>
    </w:p>
    <w:p w14:paraId="7FCF5665" w14:textId="7DDC45D5" w:rsidR="00754029" w:rsidRDefault="00754029" w:rsidP="00924AF8">
      <w:pPr>
        <w:jc w:val="center"/>
      </w:pPr>
      <w:r w:rsidRPr="00754029">
        <w:rPr>
          <w:noProof/>
        </w:rPr>
        <w:drawing>
          <wp:inline distT="0" distB="0" distL="0" distR="0" wp14:anchorId="066FE881" wp14:editId="7BB2E408">
            <wp:extent cx="4143953" cy="3496163"/>
            <wp:effectExtent l="0" t="0" r="9525" b="9525"/>
            <wp:docPr id="7433677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677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4EF" w14:textId="589E3247" w:rsidR="00D31E94" w:rsidRDefault="00D31E94" w:rsidP="00924AF8">
      <w:pPr>
        <w:jc w:val="center"/>
      </w:pPr>
      <w:r w:rsidRPr="00D31E94">
        <w:rPr>
          <w:noProof/>
        </w:rPr>
        <w:drawing>
          <wp:inline distT="0" distB="0" distL="0" distR="0" wp14:anchorId="47FBB2F2" wp14:editId="6C943A8F">
            <wp:extent cx="5811061" cy="1400370"/>
            <wp:effectExtent l="0" t="0" r="0" b="9525"/>
            <wp:docPr id="166795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515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0C1" w14:textId="660F0252" w:rsidR="00D31E94" w:rsidRDefault="00D31E94" w:rsidP="00D31E94">
      <w:pPr>
        <w:pStyle w:val="ListParagraph"/>
        <w:numPr>
          <w:ilvl w:val="0"/>
          <w:numId w:val="1"/>
        </w:numPr>
        <w:jc w:val="both"/>
      </w:pPr>
      <w:r>
        <w:t>Kết quả sau khi chỉnh file:</w:t>
      </w:r>
    </w:p>
    <w:p w14:paraId="671F2897" w14:textId="77777777" w:rsidR="00D31E94" w:rsidRDefault="00D31E94" w:rsidP="00D31E94">
      <w:pPr>
        <w:jc w:val="both"/>
      </w:pPr>
    </w:p>
    <w:p w14:paraId="2A9801C2" w14:textId="6429E660" w:rsidR="00AC7EC5" w:rsidRDefault="00D31E94" w:rsidP="00CF2E4C">
      <w:pPr>
        <w:jc w:val="both"/>
        <w:rPr>
          <w:b/>
          <w:bCs/>
          <w:sz w:val="32"/>
          <w:szCs w:val="32"/>
        </w:rPr>
      </w:pPr>
      <w:r w:rsidRPr="00D31E94">
        <w:rPr>
          <w:b/>
          <w:bCs/>
          <w:sz w:val="32"/>
          <w:szCs w:val="32"/>
        </w:rPr>
        <w:t>Bài tập</w:t>
      </w:r>
    </w:p>
    <w:p w14:paraId="0128EAB9" w14:textId="77777777" w:rsidR="00D31E94" w:rsidRDefault="00D31E94" w:rsidP="00D31E94">
      <w:pPr>
        <w:jc w:val="both"/>
      </w:pPr>
      <w:r>
        <w:t xml:space="preserve">Sử dụng ansible-doc: </w:t>
      </w:r>
    </w:p>
    <w:p w14:paraId="19C15ECD" w14:textId="77777777" w:rsidR="00D31E94" w:rsidRDefault="00D31E94" w:rsidP="00D31E94">
      <w:pPr>
        <w:jc w:val="both"/>
      </w:pPr>
      <w:r>
        <w:t xml:space="preserve">• Tìm hiểu cách sử dụng các module sau: apt, systemd, mysql,  </w:t>
      </w:r>
    </w:p>
    <w:p w14:paraId="2A5E9CAA" w14:textId="77777777" w:rsidR="00D31E94" w:rsidRDefault="00D31E94" w:rsidP="00D31E94">
      <w:pPr>
        <w:jc w:val="both"/>
      </w:pPr>
      <w:r>
        <w:t xml:space="preserve">• Tìm hiểu các bước để cài đặt Wordpress </w:t>
      </w:r>
    </w:p>
    <w:p w14:paraId="7A791219" w14:textId="4982E073" w:rsidR="003E3E98" w:rsidRDefault="00D31E94" w:rsidP="003E3E98">
      <w:pPr>
        <w:jc w:val="both"/>
      </w:pPr>
      <w:r>
        <w:t>• Với những gì đã tìm hiểu, viết một playbook để cài đặt wordpress.</w:t>
      </w:r>
    </w:p>
    <w:p w14:paraId="68F61C5B" w14:textId="6E1D10F3" w:rsidR="002510E0" w:rsidRDefault="002510E0" w:rsidP="002510E0">
      <w:pPr>
        <w:pStyle w:val="ListParagraph"/>
        <w:numPr>
          <w:ilvl w:val="0"/>
          <w:numId w:val="1"/>
        </w:numPr>
        <w:jc w:val="both"/>
      </w:pPr>
      <w:r>
        <w:lastRenderedPageBreak/>
        <w:t>Tạo playbook cài đặt wordpress</w:t>
      </w:r>
    </w:p>
    <w:p w14:paraId="62F04477" w14:textId="01D6F8B8" w:rsidR="00DB1779" w:rsidRDefault="005C59E3" w:rsidP="00EC4268">
      <w:pPr>
        <w:jc w:val="center"/>
      </w:pPr>
      <w:r w:rsidRPr="005C59E3">
        <w:rPr>
          <w:noProof/>
        </w:rPr>
        <w:drawing>
          <wp:inline distT="0" distB="0" distL="0" distR="0" wp14:anchorId="117B9735" wp14:editId="25878375">
            <wp:extent cx="5544324" cy="5601482"/>
            <wp:effectExtent l="0" t="0" r="0" b="0"/>
            <wp:docPr id="16516783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7836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ED5" w14:textId="57F1E763" w:rsidR="002510E0" w:rsidRDefault="002510E0" w:rsidP="002510E0">
      <w:pPr>
        <w:jc w:val="center"/>
      </w:pPr>
      <w:r>
        <w:t>Tải PHP cho host</w:t>
      </w:r>
    </w:p>
    <w:p w14:paraId="366AE68C" w14:textId="20E58E78" w:rsidR="005C59E3" w:rsidRDefault="005C59E3" w:rsidP="00EC4268">
      <w:pPr>
        <w:jc w:val="center"/>
      </w:pPr>
      <w:r w:rsidRPr="005C59E3">
        <w:rPr>
          <w:noProof/>
        </w:rPr>
        <w:lastRenderedPageBreak/>
        <w:drawing>
          <wp:inline distT="0" distB="0" distL="0" distR="0" wp14:anchorId="219750C3" wp14:editId="78EE98F2">
            <wp:extent cx="4201111" cy="5696745"/>
            <wp:effectExtent l="0" t="0" r="9525" b="0"/>
            <wp:docPr id="16849392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920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D25" w14:textId="6807D16A" w:rsidR="00EC4268" w:rsidRDefault="00EC4268" w:rsidP="00EC4268">
      <w:pPr>
        <w:jc w:val="center"/>
      </w:pPr>
      <w:r>
        <w:t>Tải thêm package cho php và cài đặt nginx</w:t>
      </w:r>
    </w:p>
    <w:p w14:paraId="4EE12DF5" w14:textId="5AA1ADF8" w:rsidR="005C59E3" w:rsidRDefault="005C59E3" w:rsidP="00EC4268">
      <w:pPr>
        <w:jc w:val="center"/>
      </w:pPr>
      <w:r w:rsidRPr="005C59E3">
        <w:rPr>
          <w:noProof/>
        </w:rPr>
        <w:lastRenderedPageBreak/>
        <w:drawing>
          <wp:inline distT="0" distB="0" distL="0" distR="0" wp14:anchorId="079BDCA3" wp14:editId="2988CFF7">
            <wp:extent cx="4429743" cy="5630061"/>
            <wp:effectExtent l="0" t="0" r="9525" b="8890"/>
            <wp:docPr id="5721195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953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4272" w14:textId="7B9D7F4A" w:rsidR="00EC4268" w:rsidRDefault="00EC4268" w:rsidP="00EC4268">
      <w:pPr>
        <w:jc w:val="center"/>
      </w:pPr>
      <w:r>
        <w:t>Chạy mysql và tạo bảng</w:t>
      </w:r>
    </w:p>
    <w:p w14:paraId="6F5484D8" w14:textId="44EDDA71" w:rsidR="005C59E3" w:rsidRDefault="005C59E3" w:rsidP="00EC4268">
      <w:pPr>
        <w:jc w:val="center"/>
      </w:pPr>
      <w:r w:rsidRPr="005C59E3">
        <w:rPr>
          <w:noProof/>
        </w:rPr>
        <w:lastRenderedPageBreak/>
        <w:drawing>
          <wp:inline distT="0" distB="0" distL="0" distR="0" wp14:anchorId="73E1F677" wp14:editId="625E766A">
            <wp:extent cx="4210638" cy="5420481"/>
            <wp:effectExtent l="0" t="0" r="0" b="0"/>
            <wp:docPr id="13149060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602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E65" w14:textId="7540838E" w:rsidR="00EC4268" w:rsidRDefault="00EC4268" w:rsidP="00EC4268">
      <w:pPr>
        <w:jc w:val="center"/>
      </w:pPr>
      <w:r>
        <w:t>Tải, giải nén và cấu hình wordpress</w:t>
      </w:r>
    </w:p>
    <w:p w14:paraId="3D78A5F5" w14:textId="6F6357D2" w:rsidR="005C59E3" w:rsidRDefault="005C59E3" w:rsidP="00EC4268">
      <w:pPr>
        <w:jc w:val="center"/>
      </w:pPr>
      <w:r w:rsidRPr="005C59E3">
        <w:rPr>
          <w:noProof/>
        </w:rPr>
        <w:drawing>
          <wp:inline distT="0" distB="0" distL="0" distR="0" wp14:anchorId="512CF85E" wp14:editId="6B100440">
            <wp:extent cx="1991003" cy="1000265"/>
            <wp:effectExtent l="0" t="0" r="0" b="9525"/>
            <wp:docPr id="1681149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979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B2" w14:textId="64DB5027" w:rsidR="00EC4268" w:rsidRPr="00DB1779" w:rsidRDefault="00EC4268" w:rsidP="00EC4268">
      <w:pPr>
        <w:jc w:val="center"/>
      </w:pPr>
      <w:r>
        <w:t>Khởi động lại nginx</w:t>
      </w:r>
    </w:p>
    <w:p w14:paraId="7850467C" w14:textId="1C9EE5D6" w:rsidR="003E3E98" w:rsidRDefault="005C59E3" w:rsidP="00EC4268">
      <w:pPr>
        <w:jc w:val="center"/>
      </w:pPr>
      <w:r w:rsidRPr="005C59E3">
        <w:rPr>
          <w:noProof/>
        </w:rPr>
        <w:lastRenderedPageBreak/>
        <w:drawing>
          <wp:inline distT="0" distB="0" distL="0" distR="0" wp14:anchorId="16E40103" wp14:editId="42CDA960">
            <wp:extent cx="5943600" cy="3443605"/>
            <wp:effectExtent l="0" t="0" r="0" b="4445"/>
            <wp:docPr id="13905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21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5C69" w14:textId="23006AE1" w:rsidR="002E70CC" w:rsidRDefault="002E70CC" w:rsidP="00EC4268">
      <w:pPr>
        <w:jc w:val="center"/>
      </w:pPr>
      <w:r>
        <w:t>Giao diện wordpress sau khi được cài đặt</w:t>
      </w:r>
    </w:p>
    <w:p w14:paraId="606FECED" w14:textId="1DDD9293" w:rsidR="005C59E3" w:rsidRDefault="005C59E3" w:rsidP="002E70CC">
      <w:r w:rsidRPr="005C59E3">
        <w:rPr>
          <w:noProof/>
        </w:rPr>
        <w:drawing>
          <wp:inline distT="0" distB="0" distL="0" distR="0" wp14:anchorId="584CC8B3" wp14:editId="71B69FB7">
            <wp:extent cx="5943600" cy="3554730"/>
            <wp:effectExtent l="0" t="0" r="0" b="7620"/>
            <wp:docPr id="141326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3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80D4" w14:textId="77777777" w:rsidR="00CE53F9" w:rsidRDefault="00CE53F9">
      <w:r>
        <w:br w:type="page"/>
      </w:r>
    </w:p>
    <w:p w14:paraId="0E357635" w14:textId="6811EFFE" w:rsidR="00D74FF6" w:rsidRPr="00CE53F9" w:rsidRDefault="00D74FF6" w:rsidP="00D74FF6">
      <w:pPr>
        <w:jc w:val="center"/>
        <w:rPr>
          <w:sz w:val="72"/>
          <w:szCs w:val="72"/>
        </w:rPr>
      </w:pPr>
      <w:r w:rsidRPr="00CE53F9">
        <w:rPr>
          <w:sz w:val="72"/>
          <w:szCs w:val="72"/>
        </w:rPr>
        <w:lastRenderedPageBreak/>
        <w:t>Danh sách thành viên nhóm</w:t>
      </w:r>
    </w:p>
    <w:tbl>
      <w:tblPr>
        <w:tblStyle w:val="TableGrid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3F9" w14:paraId="72A64AD2" w14:textId="77777777" w:rsidTr="00CE53F9">
        <w:tc>
          <w:tcPr>
            <w:tcW w:w="3116" w:type="dxa"/>
          </w:tcPr>
          <w:p w14:paraId="7577D093" w14:textId="77777777" w:rsidR="00CE53F9" w:rsidRDefault="00CE53F9" w:rsidP="00CE53F9">
            <w:pPr>
              <w:jc w:val="center"/>
            </w:pPr>
            <w:r>
              <w:t>Họ và tên</w:t>
            </w:r>
          </w:p>
        </w:tc>
        <w:tc>
          <w:tcPr>
            <w:tcW w:w="3117" w:type="dxa"/>
          </w:tcPr>
          <w:p w14:paraId="10899E34" w14:textId="77777777" w:rsidR="00CE53F9" w:rsidRDefault="00CE53F9" w:rsidP="00CE53F9">
            <w:pPr>
              <w:jc w:val="center"/>
            </w:pPr>
            <w:r>
              <w:t>Mã số sinh viên</w:t>
            </w:r>
          </w:p>
        </w:tc>
        <w:tc>
          <w:tcPr>
            <w:tcW w:w="3117" w:type="dxa"/>
          </w:tcPr>
          <w:p w14:paraId="0A86DBAE" w14:textId="77777777" w:rsidR="00CE53F9" w:rsidRDefault="00CE53F9" w:rsidP="00CE53F9">
            <w:pPr>
              <w:jc w:val="center"/>
            </w:pPr>
          </w:p>
        </w:tc>
      </w:tr>
      <w:tr w:rsidR="00CE53F9" w14:paraId="61C960A4" w14:textId="77777777" w:rsidTr="00CE53F9">
        <w:tc>
          <w:tcPr>
            <w:tcW w:w="3116" w:type="dxa"/>
          </w:tcPr>
          <w:p w14:paraId="7091455C" w14:textId="77777777" w:rsidR="00CE53F9" w:rsidRDefault="00CE53F9" w:rsidP="00CE53F9">
            <w:r>
              <w:t>Nguyễn Hoàng Bảo Long</w:t>
            </w:r>
          </w:p>
        </w:tc>
        <w:tc>
          <w:tcPr>
            <w:tcW w:w="3117" w:type="dxa"/>
          </w:tcPr>
          <w:p w14:paraId="101EC9FE" w14:textId="77777777" w:rsidR="00CE53F9" w:rsidRDefault="00CE53F9" w:rsidP="00CE53F9">
            <w:r>
              <w:t>2111860</w:t>
            </w:r>
          </w:p>
        </w:tc>
        <w:tc>
          <w:tcPr>
            <w:tcW w:w="3117" w:type="dxa"/>
          </w:tcPr>
          <w:p w14:paraId="0837DA96" w14:textId="77777777" w:rsidR="00CE53F9" w:rsidRDefault="00CE53F9" w:rsidP="00CE53F9"/>
        </w:tc>
      </w:tr>
      <w:tr w:rsidR="00CE53F9" w14:paraId="7200027C" w14:textId="77777777" w:rsidTr="00CE53F9">
        <w:tc>
          <w:tcPr>
            <w:tcW w:w="3116" w:type="dxa"/>
          </w:tcPr>
          <w:p w14:paraId="058D5D9B" w14:textId="77777777" w:rsidR="00CE53F9" w:rsidRDefault="00CE53F9" w:rsidP="00CE53F9">
            <w:r>
              <w:t>Nguyễn Nhật Trường</w:t>
            </w:r>
          </w:p>
        </w:tc>
        <w:tc>
          <w:tcPr>
            <w:tcW w:w="3117" w:type="dxa"/>
          </w:tcPr>
          <w:p w14:paraId="1B4CB79C" w14:textId="77777777" w:rsidR="00CE53F9" w:rsidRDefault="00CE53F9" w:rsidP="00CE53F9">
            <w:r>
              <w:t>2111903</w:t>
            </w:r>
          </w:p>
        </w:tc>
        <w:tc>
          <w:tcPr>
            <w:tcW w:w="3117" w:type="dxa"/>
          </w:tcPr>
          <w:p w14:paraId="692CAD44" w14:textId="77777777" w:rsidR="00CE53F9" w:rsidRDefault="00CE53F9" w:rsidP="00CE53F9"/>
        </w:tc>
      </w:tr>
      <w:tr w:rsidR="00CE53F9" w14:paraId="413CA180" w14:textId="77777777" w:rsidTr="00CE53F9">
        <w:tc>
          <w:tcPr>
            <w:tcW w:w="3116" w:type="dxa"/>
          </w:tcPr>
          <w:p w14:paraId="161BF141" w14:textId="77777777" w:rsidR="00CE53F9" w:rsidRDefault="00CE53F9" w:rsidP="00CE53F9">
            <w:r>
              <w:t>Võ Mạnh Quốc</w:t>
            </w:r>
          </w:p>
        </w:tc>
        <w:tc>
          <w:tcPr>
            <w:tcW w:w="3117" w:type="dxa"/>
          </w:tcPr>
          <w:p w14:paraId="490307FB" w14:textId="77777777" w:rsidR="00CE53F9" w:rsidRDefault="00CE53F9" w:rsidP="00CE53F9">
            <w:r>
              <w:t>2111878</w:t>
            </w:r>
          </w:p>
        </w:tc>
        <w:tc>
          <w:tcPr>
            <w:tcW w:w="3117" w:type="dxa"/>
          </w:tcPr>
          <w:p w14:paraId="1455F8F6" w14:textId="77777777" w:rsidR="00CE53F9" w:rsidRDefault="00CE53F9" w:rsidP="00CE53F9"/>
        </w:tc>
      </w:tr>
      <w:tr w:rsidR="00CE53F9" w14:paraId="08369CE2" w14:textId="77777777" w:rsidTr="00CE53F9">
        <w:tc>
          <w:tcPr>
            <w:tcW w:w="3116" w:type="dxa"/>
          </w:tcPr>
          <w:p w14:paraId="4E0C84D0" w14:textId="77777777" w:rsidR="00CE53F9" w:rsidRDefault="00CE53F9" w:rsidP="00CE53F9">
            <w:r>
              <w:t>Nguyễn Trần Ngọc Thắng</w:t>
            </w:r>
          </w:p>
        </w:tc>
        <w:tc>
          <w:tcPr>
            <w:tcW w:w="3117" w:type="dxa"/>
          </w:tcPr>
          <w:p w14:paraId="51500D2F" w14:textId="77777777" w:rsidR="00CE53F9" w:rsidRDefault="00CE53F9" w:rsidP="00CE53F9">
            <w:r>
              <w:t>2115266</w:t>
            </w:r>
          </w:p>
        </w:tc>
        <w:tc>
          <w:tcPr>
            <w:tcW w:w="3117" w:type="dxa"/>
          </w:tcPr>
          <w:p w14:paraId="071693F4" w14:textId="77777777" w:rsidR="00CE53F9" w:rsidRDefault="00CE53F9" w:rsidP="00CE53F9"/>
        </w:tc>
      </w:tr>
    </w:tbl>
    <w:p w14:paraId="6D774877" w14:textId="77777777" w:rsidR="00CE53F9" w:rsidRPr="00D31E94" w:rsidRDefault="00CE53F9" w:rsidP="00CE53F9"/>
    <w:sectPr w:rsidR="00CE53F9" w:rsidRPr="00D3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46A"/>
    <w:multiLevelType w:val="hybridMultilevel"/>
    <w:tmpl w:val="882C8902"/>
    <w:lvl w:ilvl="0" w:tplc="67163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4C"/>
    <w:rsid w:val="000F1BF5"/>
    <w:rsid w:val="001A3270"/>
    <w:rsid w:val="002510E0"/>
    <w:rsid w:val="00283EB7"/>
    <w:rsid w:val="002E70CC"/>
    <w:rsid w:val="003C3A23"/>
    <w:rsid w:val="003E3E98"/>
    <w:rsid w:val="005C59E3"/>
    <w:rsid w:val="005F52D6"/>
    <w:rsid w:val="00754029"/>
    <w:rsid w:val="007F1D6B"/>
    <w:rsid w:val="00814AD4"/>
    <w:rsid w:val="0090356C"/>
    <w:rsid w:val="00924AF8"/>
    <w:rsid w:val="00A5412F"/>
    <w:rsid w:val="00AC7EC5"/>
    <w:rsid w:val="00CD1E54"/>
    <w:rsid w:val="00CE53F9"/>
    <w:rsid w:val="00CF2E4C"/>
    <w:rsid w:val="00D31E94"/>
    <w:rsid w:val="00D74FF6"/>
    <w:rsid w:val="00DB1779"/>
    <w:rsid w:val="00EC4268"/>
    <w:rsid w:val="00F47E75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35C8E"/>
  <w15:chartTrackingRefBased/>
  <w15:docId w15:val="{24E514A3-4783-4838-BA68-05D8F48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4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CICT</cp:lastModifiedBy>
  <cp:revision>11</cp:revision>
  <dcterms:created xsi:type="dcterms:W3CDTF">2024-10-05T01:35:00Z</dcterms:created>
  <dcterms:modified xsi:type="dcterms:W3CDTF">2024-10-11T03:01:00Z</dcterms:modified>
</cp:coreProperties>
</file>