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486" w14:paraId="345D79D1" w14:textId="77777777" w:rsidTr="00BD6486">
        <w:tc>
          <w:tcPr>
            <w:tcW w:w="4675" w:type="dxa"/>
          </w:tcPr>
          <w:p w14:paraId="153C05E6" w14:textId="3995BAAC" w:rsidR="00BD6486" w:rsidRDefault="00BD6486" w:rsidP="00663BB8">
            <w:r>
              <w:t>Nguyễn Hoàng Bảo Long</w:t>
            </w:r>
          </w:p>
        </w:tc>
        <w:tc>
          <w:tcPr>
            <w:tcW w:w="4675" w:type="dxa"/>
          </w:tcPr>
          <w:p w14:paraId="3ABB0938" w14:textId="0D10AE8E" w:rsidR="00BD6486" w:rsidRDefault="00BD6486" w:rsidP="00663BB8">
            <w:r>
              <w:t>2111860</w:t>
            </w:r>
          </w:p>
        </w:tc>
      </w:tr>
      <w:tr w:rsidR="00BD6486" w14:paraId="21F75A2D" w14:textId="77777777" w:rsidTr="00BD6486">
        <w:tc>
          <w:tcPr>
            <w:tcW w:w="4675" w:type="dxa"/>
          </w:tcPr>
          <w:p w14:paraId="011723EA" w14:textId="1234AC85" w:rsidR="00BD6486" w:rsidRDefault="00BD6486" w:rsidP="00663BB8">
            <w:r>
              <w:t>Nguyễn Nhật Trường</w:t>
            </w:r>
          </w:p>
        </w:tc>
        <w:tc>
          <w:tcPr>
            <w:tcW w:w="4675" w:type="dxa"/>
          </w:tcPr>
          <w:p w14:paraId="6FC98B71" w14:textId="281B87D1" w:rsidR="00BD6486" w:rsidRDefault="00BD6486" w:rsidP="00663BB8">
            <w:r>
              <w:t>2111903</w:t>
            </w:r>
          </w:p>
        </w:tc>
      </w:tr>
      <w:tr w:rsidR="00BD6486" w14:paraId="0A765196" w14:textId="77777777" w:rsidTr="00BD6486">
        <w:tc>
          <w:tcPr>
            <w:tcW w:w="4675" w:type="dxa"/>
          </w:tcPr>
          <w:p w14:paraId="294B338F" w14:textId="75CA6A95" w:rsidR="00BD6486" w:rsidRDefault="00BD6486" w:rsidP="00663BB8">
            <w:r>
              <w:t>Võ Mạnh Quốc</w:t>
            </w:r>
          </w:p>
        </w:tc>
        <w:tc>
          <w:tcPr>
            <w:tcW w:w="4675" w:type="dxa"/>
          </w:tcPr>
          <w:p w14:paraId="4505CC2A" w14:textId="6AF38C59" w:rsidR="00BD6486" w:rsidRDefault="00BD6486" w:rsidP="00663BB8">
            <w:r>
              <w:t>2111878</w:t>
            </w:r>
          </w:p>
        </w:tc>
      </w:tr>
      <w:tr w:rsidR="00BD6486" w14:paraId="1687F5C6" w14:textId="77777777" w:rsidTr="00BD6486">
        <w:tc>
          <w:tcPr>
            <w:tcW w:w="4675" w:type="dxa"/>
          </w:tcPr>
          <w:p w14:paraId="7824914D" w14:textId="54C15504" w:rsidR="00BD6486" w:rsidRDefault="00BD6486" w:rsidP="00663BB8">
            <w:r>
              <w:t>*Nguyễn Trần Ngọc Thắng*</w:t>
            </w:r>
          </w:p>
        </w:tc>
        <w:tc>
          <w:tcPr>
            <w:tcW w:w="4675" w:type="dxa"/>
          </w:tcPr>
          <w:p w14:paraId="2DE71E73" w14:textId="2FC5690D" w:rsidR="00BD6486" w:rsidRDefault="00BD6486" w:rsidP="00663BB8">
            <w:r>
              <w:t>2115266</w:t>
            </w:r>
          </w:p>
        </w:tc>
      </w:tr>
    </w:tbl>
    <w:p w14:paraId="3AE1888E" w14:textId="3EC0E7D5" w:rsidR="00BD6486" w:rsidRDefault="00BD6486" w:rsidP="00663BB8">
      <w:r>
        <w:t>**: Không đóng góp trong quá trình làm bài nhóm</w:t>
      </w:r>
    </w:p>
    <w:p w14:paraId="28AE1B75" w14:textId="7564E63C" w:rsidR="00481DAA" w:rsidRDefault="00663BB8" w:rsidP="00663BB8">
      <w:r>
        <w:t>Cài đặt Ansible</w:t>
      </w:r>
    </w:p>
    <w:p w14:paraId="7B9B6D10" w14:textId="27E908C3" w:rsidR="00FF502D" w:rsidRDefault="00663BB8" w:rsidP="00545FC3">
      <w:pPr>
        <w:pStyle w:val="ListParagraph"/>
        <w:numPr>
          <w:ilvl w:val="0"/>
          <w:numId w:val="1"/>
        </w:numPr>
      </w:pPr>
      <w:r>
        <w:t>Chọn một máy làm Management Node để cài đặt Ansible</w:t>
      </w:r>
    </w:p>
    <w:p w14:paraId="54D91CAA" w14:textId="4C3862C3" w:rsidR="00481DAA" w:rsidRDefault="006B118C" w:rsidP="00481DAA">
      <w:r w:rsidRPr="006B118C">
        <w:rPr>
          <w:noProof/>
        </w:rPr>
        <w:drawing>
          <wp:inline distT="0" distB="0" distL="0" distR="0" wp14:anchorId="2A31A676" wp14:editId="4DCBCB9E">
            <wp:extent cx="4610743" cy="171474"/>
            <wp:effectExtent l="0" t="0" r="0" b="0"/>
            <wp:docPr id="41480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9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241B" w14:textId="47B33F06" w:rsidR="00371560" w:rsidRDefault="00371560" w:rsidP="00481DAA">
      <w:r w:rsidRPr="00371560">
        <w:rPr>
          <w:noProof/>
        </w:rPr>
        <w:drawing>
          <wp:inline distT="0" distB="0" distL="0" distR="0" wp14:anchorId="4285AFAF" wp14:editId="1DB192A2">
            <wp:extent cx="2591162" cy="219106"/>
            <wp:effectExtent l="0" t="0" r="0" b="9525"/>
            <wp:docPr id="72388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89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44F7" w14:textId="227A7AF9" w:rsidR="00371560" w:rsidRDefault="00371560" w:rsidP="00481DAA">
      <w:r w:rsidRPr="00371560">
        <w:rPr>
          <w:noProof/>
        </w:rPr>
        <w:drawing>
          <wp:inline distT="0" distB="0" distL="0" distR="0" wp14:anchorId="4FCC5CFA" wp14:editId="6E17B756">
            <wp:extent cx="3648584" cy="161948"/>
            <wp:effectExtent l="0" t="0" r="0" b="9525"/>
            <wp:docPr id="175149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92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1467" w14:textId="3AC324E3" w:rsidR="00371560" w:rsidRDefault="00663BB8" w:rsidP="00371560">
      <w:pPr>
        <w:pStyle w:val="ListParagraph"/>
        <w:numPr>
          <w:ilvl w:val="0"/>
          <w:numId w:val="1"/>
        </w:numPr>
      </w:pPr>
      <w:r>
        <w:t>Kiểm tra đã cài đặt Ansible chưa</w:t>
      </w:r>
    </w:p>
    <w:p w14:paraId="2354959C" w14:textId="66056B26" w:rsidR="00371560" w:rsidRDefault="00371560" w:rsidP="00371560">
      <w:r w:rsidRPr="00371560">
        <w:rPr>
          <w:noProof/>
        </w:rPr>
        <w:drawing>
          <wp:inline distT="0" distB="0" distL="0" distR="0" wp14:anchorId="42541DBC" wp14:editId="30057F7A">
            <wp:extent cx="2486372" cy="371527"/>
            <wp:effectExtent l="0" t="0" r="0" b="9525"/>
            <wp:docPr id="137733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31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9262" w14:textId="4C6CCFDD" w:rsidR="00371560" w:rsidRDefault="00663BB8" w:rsidP="00663BB8">
      <w:r>
        <w:t>Chạy lệnh Ad-hoc</w:t>
      </w:r>
    </w:p>
    <w:p w14:paraId="2B3DB4BA" w14:textId="04940F33" w:rsidR="00371560" w:rsidRDefault="00371560" w:rsidP="00371560">
      <w:r>
        <w:t>B</w:t>
      </w:r>
      <w:r w:rsidR="00663BB8">
        <w:t>ước 1</w:t>
      </w:r>
      <w:r>
        <w:t xml:space="preserve">: </w:t>
      </w:r>
      <w:r w:rsidR="00663BB8">
        <w:t>Vào file để cấu hình inventory</w:t>
      </w:r>
    </w:p>
    <w:p w14:paraId="587893B6" w14:textId="548A8328" w:rsidR="00663BB8" w:rsidRDefault="00663BB8" w:rsidP="00371560">
      <w:r>
        <w:t>nano /etc/ansible/hosts</w:t>
      </w:r>
    </w:p>
    <w:p w14:paraId="72C977D2" w14:textId="5DBCBB76" w:rsidR="00371560" w:rsidRDefault="00371560" w:rsidP="00371560">
      <w:r w:rsidRPr="00371560">
        <w:rPr>
          <w:noProof/>
        </w:rPr>
        <w:drawing>
          <wp:inline distT="0" distB="0" distL="0" distR="0" wp14:anchorId="2C7080ED" wp14:editId="17630B8B">
            <wp:extent cx="2410161" cy="1352739"/>
            <wp:effectExtent l="0" t="0" r="0" b="0"/>
            <wp:docPr id="63341703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17035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61BD" w14:textId="71F6C6F2" w:rsidR="00561C41" w:rsidRDefault="00561C41" w:rsidP="00371560">
      <w:r>
        <w:t>B</w:t>
      </w:r>
      <w:r w:rsidR="00663BB8">
        <w:t xml:space="preserve">ước </w:t>
      </w:r>
      <w:r>
        <w:t xml:space="preserve">2: </w:t>
      </w:r>
      <w:r w:rsidR="00663BB8">
        <w:t>Ping kiểm tra</w:t>
      </w:r>
    </w:p>
    <w:p w14:paraId="4158AA76" w14:textId="1699E538" w:rsidR="002272C8" w:rsidRDefault="002272C8" w:rsidP="00371560">
      <w:r w:rsidRPr="002272C8">
        <w:rPr>
          <w:noProof/>
        </w:rPr>
        <w:lastRenderedPageBreak/>
        <w:drawing>
          <wp:inline distT="0" distB="0" distL="0" distR="0" wp14:anchorId="28FB4DEB" wp14:editId="4145E452">
            <wp:extent cx="3391373" cy="2286319"/>
            <wp:effectExtent l="0" t="0" r="0" b="0"/>
            <wp:docPr id="3592458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45886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238F" w14:textId="77777777" w:rsidR="00663BB8" w:rsidRDefault="00663BB8" w:rsidP="00371560"/>
    <w:p w14:paraId="36DD72C8" w14:textId="77777777" w:rsidR="00663BB8" w:rsidRDefault="00663BB8" w:rsidP="00371560"/>
    <w:p w14:paraId="25C0753D" w14:textId="317E74E4" w:rsidR="002272C8" w:rsidRDefault="002272C8" w:rsidP="00371560">
      <w:r>
        <w:t>B</w:t>
      </w:r>
      <w:r w:rsidR="00663BB8">
        <w:t xml:space="preserve">ước </w:t>
      </w:r>
      <w:r>
        <w:t xml:space="preserve">3: </w:t>
      </w:r>
      <w:r w:rsidR="00663BB8">
        <w:t>Sử dụng module lệnh</w:t>
      </w:r>
    </w:p>
    <w:p w14:paraId="4DBFAA3A" w14:textId="12042140" w:rsidR="002272C8" w:rsidRDefault="002272C8" w:rsidP="00371560">
      <w:r w:rsidRPr="002272C8">
        <w:rPr>
          <w:noProof/>
        </w:rPr>
        <w:lastRenderedPageBreak/>
        <w:drawing>
          <wp:inline distT="0" distB="0" distL="0" distR="0" wp14:anchorId="437C59A2" wp14:editId="14877D56">
            <wp:extent cx="5096586" cy="5144218"/>
            <wp:effectExtent l="0" t="0" r="8890" b="0"/>
            <wp:docPr id="59695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53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D2B2" w14:textId="6E990A3C" w:rsidR="002272C8" w:rsidRDefault="002272C8" w:rsidP="00371560">
      <w:r>
        <w:t>B</w:t>
      </w:r>
      <w:r w:rsidR="00663BB8">
        <w:t xml:space="preserve">ước </w:t>
      </w:r>
      <w:r>
        <w:t xml:space="preserve">4: </w:t>
      </w:r>
      <w:r w:rsidR="00663BB8">
        <w:t>Module sao chép và quyền</w:t>
      </w:r>
    </w:p>
    <w:p w14:paraId="46AD249A" w14:textId="61C7F009" w:rsidR="002272C8" w:rsidRDefault="002272C8" w:rsidP="00371560">
      <w:r w:rsidRPr="002272C8">
        <w:rPr>
          <w:noProof/>
        </w:rPr>
        <w:drawing>
          <wp:inline distT="0" distB="0" distL="0" distR="0" wp14:anchorId="4E507AB6" wp14:editId="772465AA">
            <wp:extent cx="5943600" cy="2136775"/>
            <wp:effectExtent l="0" t="0" r="0" b="0"/>
            <wp:docPr id="1645301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11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A893" w14:textId="6ECD95EE" w:rsidR="002272C8" w:rsidRDefault="002272C8" w:rsidP="00371560">
      <w:r w:rsidRPr="002272C8">
        <w:rPr>
          <w:noProof/>
        </w:rPr>
        <w:lastRenderedPageBreak/>
        <w:drawing>
          <wp:inline distT="0" distB="0" distL="0" distR="0" wp14:anchorId="5FFDBC14" wp14:editId="24252568">
            <wp:extent cx="4239217" cy="447737"/>
            <wp:effectExtent l="0" t="0" r="9525" b="0"/>
            <wp:docPr id="132822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23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5A4" w14:textId="7F67A448" w:rsidR="002272C8" w:rsidRDefault="00663BB8" w:rsidP="00371560">
      <w:r>
        <w:t>Bài tập</w:t>
      </w:r>
      <w:r w:rsidR="002272C8">
        <w:t>:</w:t>
      </w:r>
    </w:p>
    <w:p w14:paraId="0DD07C42" w14:textId="7638F508" w:rsidR="002272C8" w:rsidRDefault="00DA4AA5" w:rsidP="00DA4AA5">
      <w:pPr>
        <w:pStyle w:val="ListParagraph"/>
        <w:numPr>
          <w:ilvl w:val="0"/>
          <w:numId w:val="1"/>
        </w:numPr>
      </w:pPr>
      <w:r w:rsidRPr="00DA4AA5">
        <w:t>Tìm một module sử dụng Apt để quản lý các gói phần mềm</w:t>
      </w:r>
    </w:p>
    <w:p w14:paraId="34599406" w14:textId="552AE226" w:rsidR="00DA4AA5" w:rsidRDefault="00BE7BC4" w:rsidP="00DA4AA5">
      <w:r w:rsidRPr="00BE7BC4">
        <w:rPr>
          <w:noProof/>
        </w:rPr>
        <w:drawing>
          <wp:inline distT="0" distB="0" distL="0" distR="0" wp14:anchorId="6932ACD6" wp14:editId="7C6621ED">
            <wp:extent cx="4382112" cy="2810267"/>
            <wp:effectExtent l="0" t="0" r="0" b="9525"/>
            <wp:docPr id="2084870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70421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5335" w14:textId="77777777" w:rsidR="00371560" w:rsidRDefault="00371560" w:rsidP="00371560"/>
    <w:p w14:paraId="0F275A9E" w14:textId="77777777" w:rsidR="000E0F21" w:rsidRDefault="000E0F21" w:rsidP="00371560"/>
    <w:p w14:paraId="75E339B8" w14:textId="1622FE74" w:rsidR="000E0F21" w:rsidRDefault="000E0F21" w:rsidP="00371560">
      <w:r>
        <w:t xml:space="preserve">Để dùng các module sử dụng apt </w:t>
      </w:r>
      <w:r w:rsidR="00C922A5">
        <w:t xml:space="preserve">nhằm quản lý </w:t>
      </w:r>
      <w:r>
        <w:t>thì có</w:t>
      </w:r>
    </w:p>
    <w:p w14:paraId="15E77BF1" w14:textId="12080631" w:rsidR="000E0F21" w:rsidRDefault="00C922A5" w:rsidP="000E0F21">
      <w:r>
        <w:t>Allow_unauthenticated: cho phép cài đặt các gói chưa được xác thực</w:t>
      </w:r>
    </w:p>
    <w:p w14:paraId="79DEA8E9" w14:textId="08D63EBE" w:rsidR="00C922A5" w:rsidRDefault="00C922A5" w:rsidP="000E0F21">
      <w:r>
        <w:t>Autoclean: Xóa các phiên bản cũ của gói</w:t>
      </w:r>
    </w:p>
    <w:p w14:paraId="73E746AD" w14:textId="7390DAA3" w:rsidR="00C922A5" w:rsidRDefault="00C922A5" w:rsidP="000E0F21">
      <w:r>
        <w:t>Cache_valid_time: Khoảng thời gian không cập nhập bộ nhớ cache</w:t>
      </w:r>
    </w:p>
    <w:p w14:paraId="55FE86BE" w14:textId="0F8BE8A3" w:rsidR="00C922A5" w:rsidRDefault="00C922A5" w:rsidP="000E0F21">
      <w:r>
        <w:t>Name: tên gói hàng</w:t>
      </w:r>
    </w:p>
    <w:p w14:paraId="1176C09F" w14:textId="5803DFF6" w:rsidR="00C922A5" w:rsidRDefault="00C922A5" w:rsidP="000E0F21">
      <w:r>
        <w:t>Purge: Xóa các tệp cấu hình</w:t>
      </w:r>
    </w:p>
    <w:p w14:paraId="54338055" w14:textId="7D306A96" w:rsidR="00C922A5" w:rsidRDefault="00C922A5" w:rsidP="000E0F21">
      <w:r>
        <w:t>State: present (cài đặt gói), absent (xóa gói), latest (cài đặt hoặc cập nhật), fixed (sửa hệ thống nếu bị lỗi hoặc hỏng), build-dep (cài đặt phụ thuộc xây dựng cho gói)</w:t>
      </w:r>
    </w:p>
    <w:p w14:paraId="5FC53887" w14:textId="210329D1" w:rsidR="00C922A5" w:rsidRDefault="00C922A5" w:rsidP="000E0F21">
      <w:r>
        <w:t>Update_cache: thực hiện cập nhật trước khi cài đặt</w:t>
      </w:r>
    </w:p>
    <w:p w14:paraId="6B98E230" w14:textId="77777777" w:rsidR="000E0F21" w:rsidRDefault="000E0F21" w:rsidP="000E0F21"/>
    <w:p w14:paraId="022E6CC4" w14:textId="73645835" w:rsidR="000E0F21" w:rsidRDefault="000E0F21" w:rsidP="000E0F21">
      <w:r>
        <w:t>- name: Install apache httpd  (state=present is optional)</w:t>
      </w:r>
    </w:p>
    <w:p w14:paraId="4A0F4B28" w14:textId="77777777" w:rsidR="000E0F21" w:rsidRDefault="000E0F21" w:rsidP="000E0F21">
      <w:r>
        <w:t xml:space="preserve">  ansible.builtin.apt:</w:t>
      </w:r>
    </w:p>
    <w:p w14:paraId="47C320F7" w14:textId="77777777" w:rsidR="000E0F21" w:rsidRDefault="000E0F21" w:rsidP="000E0F21">
      <w:r>
        <w:lastRenderedPageBreak/>
        <w:t xml:space="preserve">    name: apache2</w:t>
      </w:r>
    </w:p>
    <w:p w14:paraId="23D46FA3" w14:textId="77777777" w:rsidR="000E0F21" w:rsidRDefault="000E0F21" w:rsidP="000E0F21">
      <w:r>
        <w:t xml:space="preserve">    state: present</w:t>
      </w:r>
    </w:p>
    <w:p w14:paraId="27CB73C4" w14:textId="77777777" w:rsidR="000E0F21" w:rsidRDefault="000E0F21" w:rsidP="000E0F21"/>
    <w:p w14:paraId="4324FED8" w14:textId="77777777" w:rsidR="000E0F21" w:rsidRDefault="000E0F21" w:rsidP="000E0F21">
      <w:r>
        <w:t>- name: Update repositories cache and install "foo" package</w:t>
      </w:r>
    </w:p>
    <w:p w14:paraId="7D5179BC" w14:textId="77777777" w:rsidR="000E0F21" w:rsidRDefault="000E0F21" w:rsidP="000E0F21">
      <w:r>
        <w:t xml:space="preserve">  ansible.builtin.apt:</w:t>
      </w:r>
    </w:p>
    <w:p w14:paraId="39B81643" w14:textId="77777777" w:rsidR="000E0F21" w:rsidRDefault="000E0F21" w:rsidP="000E0F21">
      <w:r>
        <w:t xml:space="preserve">    name: foo</w:t>
      </w:r>
    </w:p>
    <w:p w14:paraId="663AD0A5" w14:textId="77777777" w:rsidR="000E0F21" w:rsidRDefault="000E0F21" w:rsidP="000E0F21">
      <w:r>
        <w:t xml:space="preserve">    update_cache: yes</w:t>
      </w:r>
    </w:p>
    <w:p w14:paraId="79632EA4" w14:textId="77777777" w:rsidR="000E0F21" w:rsidRDefault="000E0F21" w:rsidP="000E0F21"/>
    <w:p w14:paraId="6D014E93" w14:textId="77777777" w:rsidR="000E0F21" w:rsidRDefault="000E0F21" w:rsidP="000E0F21">
      <w:r>
        <w:t>- name: Remove "foo" package</w:t>
      </w:r>
    </w:p>
    <w:p w14:paraId="66304720" w14:textId="77777777" w:rsidR="000E0F21" w:rsidRDefault="000E0F21" w:rsidP="000E0F21">
      <w:r>
        <w:t xml:space="preserve">  ansible.builtin.apt:</w:t>
      </w:r>
    </w:p>
    <w:p w14:paraId="65257BDA" w14:textId="77777777" w:rsidR="000E0F21" w:rsidRDefault="000E0F21" w:rsidP="000E0F21">
      <w:r>
        <w:t xml:space="preserve">    name: foo</w:t>
      </w:r>
    </w:p>
    <w:p w14:paraId="6A0D433E" w14:textId="77777777" w:rsidR="000E0F21" w:rsidRDefault="000E0F21" w:rsidP="000E0F21">
      <w:r>
        <w:t xml:space="preserve">    state: absent</w:t>
      </w:r>
    </w:p>
    <w:p w14:paraId="19D994B1" w14:textId="77777777" w:rsidR="000E0F21" w:rsidRDefault="000E0F21" w:rsidP="000E0F21"/>
    <w:p w14:paraId="4B2A04BF" w14:textId="77777777" w:rsidR="000E0F21" w:rsidRDefault="000E0F21" w:rsidP="000E0F21">
      <w:r>
        <w:t>- name: Install the package "foo"</w:t>
      </w:r>
    </w:p>
    <w:p w14:paraId="2604E0F0" w14:textId="77777777" w:rsidR="000E0F21" w:rsidRDefault="000E0F21" w:rsidP="000E0F21">
      <w:r>
        <w:t xml:space="preserve">  ansible.builtin.apt:</w:t>
      </w:r>
    </w:p>
    <w:p w14:paraId="243630F4" w14:textId="77777777" w:rsidR="000E0F21" w:rsidRDefault="000E0F21" w:rsidP="000E0F21">
      <w:r>
        <w:t xml:space="preserve">    name: foo</w:t>
      </w:r>
    </w:p>
    <w:p w14:paraId="4E00CB58" w14:textId="77777777" w:rsidR="000E0F21" w:rsidRDefault="000E0F21" w:rsidP="000E0F21"/>
    <w:p w14:paraId="0F85CC7C" w14:textId="77777777" w:rsidR="000E0F21" w:rsidRDefault="000E0F21" w:rsidP="000E0F21">
      <w:r>
        <w:t>- name: Install a list of packages</w:t>
      </w:r>
    </w:p>
    <w:p w14:paraId="1B025889" w14:textId="77777777" w:rsidR="000E0F21" w:rsidRDefault="000E0F21" w:rsidP="000E0F21">
      <w:r>
        <w:t xml:space="preserve">  ansible.builtin.apt:</w:t>
      </w:r>
    </w:p>
    <w:p w14:paraId="440B4F0B" w14:textId="77777777" w:rsidR="000E0F21" w:rsidRDefault="000E0F21" w:rsidP="000E0F21">
      <w:r>
        <w:t xml:space="preserve">    pkg:</w:t>
      </w:r>
    </w:p>
    <w:p w14:paraId="00E43995" w14:textId="77777777" w:rsidR="000E0F21" w:rsidRDefault="000E0F21" w:rsidP="000E0F21">
      <w:r>
        <w:t xml:space="preserve">    - foo</w:t>
      </w:r>
    </w:p>
    <w:p w14:paraId="4E81C1C6" w14:textId="77777777" w:rsidR="000E0F21" w:rsidRDefault="000E0F21" w:rsidP="000E0F21">
      <w:r>
        <w:t xml:space="preserve">    - foo-tools</w:t>
      </w:r>
    </w:p>
    <w:p w14:paraId="62F3AF0E" w14:textId="77777777" w:rsidR="000E0F21" w:rsidRDefault="000E0F21" w:rsidP="000E0F21"/>
    <w:p w14:paraId="398FA77E" w14:textId="77777777" w:rsidR="000E0F21" w:rsidRDefault="000E0F21" w:rsidP="000E0F21">
      <w:r>
        <w:t>- name: Install the version '1.00' of package "foo"</w:t>
      </w:r>
    </w:p>
    <w:p w14:paraId="57196CD5" w14:textId="77777777" w:rsidR="000E0F21" w:rsidRDefault="000E0F21" w:rsidP="000E0F21">
      <w:r>
        <w:t xml:space="preserve">  ansible.builtin.apt:</w:t>
      </w:r>
    </w:p>
    <w:p w14:paraId="0570FBFA" w14:textId="77777777" w:rsidR="000E0F21" w:rsidRDefault="000E0F21" w:rsidP="000E0F21">
      <w:r>
        <w:t xml:space="preserve">    name: foo=1.00</w:t>
      </w:r>
    </w:p>
    <w:p w14:paraId="5A7F5C11" w14:textId="77777777" w:rsidR="000E0F21" w:rsidRDefault="000E0F21" w:rsidP="000E0F21"/>
    <w:p w14:paraId="62FBE57F" w14:textId="77777777" w:rsidR="000E0F21" w:rsidRDefault="000E0F21" w:rsidP="000E0F21">
      <w:r>
        <w:lastRenderedPageBreak/>
        <w:t>- name: Update the repository cache and update package "nginx" to latest version using default release squeeze-backport</w:t>
      </w:r>
    </w:p>
    <w:p w14:paraId="74A0137F" w14:textId="77777777" w:rsidR="000E0F21" w:rsidRDefault="000E0F21" w:rsidP="000E0F21">
      <w:r>
        <w:t xml:space="preserve">  ansible.builtin.apt:</w:t>
      </w:r>
    </w:p>
    <w:p w14:paraId="3C18F196" w14:textId="77777777" w:rsidR="000E0F21" w:rsidRDefault="000E0F21" w:rsidP="000E0F21">
      <w:r>
        <w:t xml:space="preserve">    name: nginx</w:t>
      </w:r>
    </w:p>
    <w:p w14:paraId="23F8EA79" w14:textId="77777777" w:rsidR="000E0F21" w:rsidRDefault="000E0F21" w:rsidP="000E0F21">
      <w:r>
        <w:t xml:space="preserve">    state: latest</w:t>
      </w:r>
    </w:p>
    <w:p w14:paraId="1F47FBC6" w14:textId="77777777" w:rsidR="000E0F21" w:rsidRDefault="000E0F21" w:rsidP="000E0F21">
      <w:r>
        <w:t xml:space="preserve">    default_release: squeeze-backports</w:t>
      </w:r>
    </w:p>
    <w:p w14:paraId="2792B046" w14:textId="77777777" w:rsidR="000E0F21" w:rsidRDefault="000E0F21" w:rsidP="000E0F21">
      <w:r>
        <w:t xml:space="preserve">    update_cache: yes</w:t>
      </w:r>
    </w:p>
    <w:p w14:paraId="418142FF" w14:textId="77777777" w:rsidR="000E0F21" w:rsidRDefault="000E0F21" w:rsidP="000E0F21"/>
    <w:p w14:paraId="16F41B1D" w14:textId="77777777" w:rsidR="000E0F21" w:rsidRDefault="000E0F21" w:rsidP="000E0F21">
      <w:r>
        <w:t>- name: Install the version '1.18.0' of package "nginx" and allow potential downgrades</w:t>
      </w:r>
    </w:p>
    <w:p w14:paraId="2DC0DF49" w14:textId="77777777" w:rsidR="000E0F21" w:rsidRDefault="000E0F21" w:rsidP="000E0F21">
      <w:r>
        <w:t xml:space="preserve">  ansible.builtin.apt:</w:t>
      </w:r>
    </w:p>
    <w:p w14:paraId="5B42AC64" w14:textId="77777777" w:rsidR="000E0F21" w:rsidRDefault="000E0F21" w:rsidP="000E0F21">
      <w:r>
        <w:t xml:space="preserve">    name: nginx=1.18.0</w:t>
      </w:r>
    </w:p>
    <w:p w14:paraId="27DC4D00" w14:textId="77777777" w:rsidR="000E0F21" w:rsidRDefault="000E0F21" w:rsidP="000E0F21">
      <w:r>
        <w:t xml:space="preserve">    state: present</w:t>
      </w:r>
    </w:p>
    <w:p w14:paraId="4982B637" w14:textId="77777777" w:rsidR="000E0F21" w:rsidRDefault="000E0F21" w:rsidP="000E0F21">
      <w:r>
        <w:t xml:space="preserve">    allow_downgrade: yes</w:t>
      </w:r>
    </w:p>
    <w:p w14:paraId="3695452E" w14:textId="77777777" w:rsidR="000E0F21" w:rsidRDefault="000E0F21" w:rsidP="000E0F21"/>
    <w:p w14:paraId="178BD074" w14:textId="77777777" w:rsidR="000E0F21" w:rsidRDefault="000E0F21" w:rsidP="000E0F21">
      <w:r>
        <w:t>- name: Install zfsutils-linux with ensuring conflicted packages (e.g. zfs-fuse) will not be removed.</w:t>
      </w:r>
    </w:p>
    <w:p w14:paraId="69C8A457" w14:textId="77777777" w:rsidR="000E0F21" w:rsidRDefault="000E0F21" w:rsidP="000E0F21">
      <w:r>
        <w:t xml:space="preserve">  ansible.builtin.apt:</w:t>
      </w:r>
    </w:p>
    <w:p w14:paraId="51559245" w14:textId="77777777" w:rsidR="000E0F21" w:rsidRDefault="000E0F21" w:rsidP="000E0F21">
      <w:r>
        <w:t xml:space="preserve">    name: zfsutils-linux</w:t>
      </w:r>
    </w:p>
    <w:p w14:paraId="5AD933C9" w14:textId="77777777" w:rsidR="000E0F21" w:rsidRDefault="000E0F21" w:rsidP="000E0F21">
      <w:r>
        <w:t xml:space="preserve">    state: latest</w:t>
      </w:r>
    </w:p>
    <w:p w14:paraId="59A4943D" w14:textId="77777777" w:rsidR="000E0F21" w:rsidRDefault="000E0F21" w:rsidP="000E0F21">
      <w:r>
        <w:t xml:space="preserve">    fail_on_autoremove: yes</w:t>
      </w:r>
    </w:p>
    <w:p w14:paraId="19D7C96B" w14:textId="77777777" w:rsidR="000E0F21" w:rsidRDefault="000E0F21" w:rsidP="000E0F21"/>
    <w:p w14:paraId="0656DEDF" w14:textId="77777777" w:rsidR="000E0F21" w:rsidRDefault="000E0F21" w:rsidP="000E0F21">
      <w:r>
        <w:t>- name: Install latest version of "openjdk-6-jdk" ignoring "install-recommends"</w:t>
      </w:r>
    </w:p>
    <w:p w14:paraId="4DB0D20D" w14:textId="77777777" w:rsidR="000E0F21" w:rsidRDefault="000E0F21" w:rsidP="000E0F21">
      <w:r>
        <w:t xml:space="preserve">  ansible.builtin.apt:</w:t>
      </w:r>
    </w:p>
    <w:p w14:paraId="137709AD" w14:textId="77777777" w:rsidR="000E0F21" w:rsidRDefault="000E0F21" w:rsidP="000E0F21">
      <w:r>
        <w:t xml:space="preserve">    name: openjdk-6-jdk</w:t>
      </w:r>
    </w:p>
    <w:p w14:paraId="58BAFA3A" w14:textId="77777777" w:rsidR="000E0F21" w:rsidRDefault="000E0F21" w:rsidP="000E0F21">
      <w:r>
        <w:t xml:space="preserve">    state: latest</w:t>
      </w:r>
    </w:p>
    <w:p w14:paraId="181E6EBF" w14:textId="77777777" w:rsidR="000E0F21" w:rsidRDefault="000E0F21" w:rsidP="000E0F21">
      <w:r>
        <w:t xml:space="preserve">    install_recommends: no</w:t>
      </w:r>
    </w:p>
    <w:p w14:paraId="628B4989" w14:textId="77777777" w:rsidR="000E0F21" w:rsidRDefault="000E0F21" w:rsidP="000E0F21"/>
    <w:p w14:paraId="1490F6CC" w14:textId="77777777" w:rsidR="000E0F21" w:rsidRDefault="000E0F21" w:rsidP="000E0F21">
      <w:r>
        <w:lastRenderedPageBreak/>
        <w:t>- name: Update all packages to their latest version</w:t>
      </w:r>
    </w:p>
    <w:p w14:paraId="1858A469" w14:textId="77777777" w:rsidR="000E0F21" w:rsidRDefault="000E0F21" w:rsidP="000E0F21">
      <w:r>
        <w:t xml:space="preserve">  ansible.builtin.apt:</w:t>
      </w:r>
    </w:p>
    <w:p w14:paraId="1BA821BE" w14:textId="77777777" w:rsidR="000E0F21" w:rsidRDefault="000E0F21" w:rsidP="000E0F21">
      <w:r>
        <w:t xml:space="preserve">    name: "*"</w:t>
      </w:r>
    </w:p>
    <w:p w14:paraId="1C234872" w14:textId="77777777" w:rsidR="000E0F21" w:rsidRDefault="000E0F21" w:rsidP="000E0F21">
      <w:r>
        <w:t xml:space="preserve">    state: latest</w:t>
      </w:r>
    </w:p>
    <w:p w14:paraId="109F0FC3" w14:textId="77777777" w:rsidR="000E0F21" w:rsidRDefault="000E0F21" w:rsidP="000E0F21"/>
    <w:p w14:paraId="412C7738" w14:textId="77777777" w:rsidR="000E0F21" w:rsidRDefault="000E0F21" w:rsidP="000E0F21">
      <w:r>
        <w:t>- name: Upgrade the OS (apt-get dist-upgrade)</w:t>
      </w:r>
    </w:p>
    <w:p w14:paraId="61E66ED7" w14:textId="77777777" w:rsidR="000E0F21" w:rsidRDefault="000E0F21" w:rsidP="000E0F21">
      <w:r>
        <w:t xml:space="preserve">  ansible.builtin.apt:</w:t>
      </w:r>
    </w:p>
    <w:p w14:paraId="60372397" w14:textId="77777777" w:rsidR="000E0F21" w:rsidRDefault="000E0F21" w:rsidP="000E0F21">
      <w:r>
        <w:t xml:space="preserve">    upgrade: dist</w:t>
      </w:r>
    </w:p>
    <w:p w14:paraId="3E5D50DD" w14:textId="77777777" w:rsidR="000E0F21" w:rsidRDefault="000E0F21" w:rsidP="000E0F21"/>
    <w:p w14:paraId="1CF4158A" w14:textId="77777777" w:rsidR="000E0F21" w:rsidRDefault="000E0F21" w:rsidP="000E0F21">
      <w:r>
        <w:t>- name: Run the equivalent of "apt-get update" as a separate step</w:t>
      </w:r>
    </w:p>
    <w:p w14:paraId="5AEB0E25" w14:textId="77777777" w:rsidR="000E0F21" w:rsidRDefault="000E0F21" w:rsidP="000E0F21">
      <w:r>
        <w:t xml:space="preserve">  ansible.builtin.apt:</w:t>
      </w:r>
    </w:p>
    <w:p w14:paraId="068A986E" w14:textId="77777777" w:rsidR="000E0F21" w:rsidRDefault="000E0F21" w:rsidP="000E0F21">
      <w:r>
        <w:t xml:space="preserve">    update_cache: yes</w:t>
      </w:r>
    </w:p>
    <w:p w14:paraId="0E067886" w14:textId="77777777" w:rsidR="000E0F21" w:rsidRDefault="000E0F21" w:rsidP="000E0F21"/>
    <w:p w14:paraId="294A67E0" w14:textId="77777777" w:rsidR="000E0F21" w:rsidRDefault="000E0F21" w:rsidP="000E0F21">
      <w:r>
        <w:t>- name: Only run "update_cache=yes" if the last one is more than 3600 seconds ago</w:t>
      </w:r>
    </w:p>
    <w:p w14:paraId="267FC2E2" w14:textId="77777777" w:rsidR="000E0F21" w:rsidRDefault="000E0F21" w:rsidP="000E0F21">
      <w:r>
        <w:t xml:space="preserve">  ansible.builtin.apt:</w:t>
      </w:r>
    </w:p>
    <w:p w14:paraId="0E642F06" w14:textId="77777777" w:rsidR="000E0F21" w:rsidRDefault="000E0F21" w:rsidP="000E0F21">
      <w:r>
        <w:t xml:space="preserve">    update_cache: yes</w:t>
      </w:r>
    </w:p>
    <w:p w14:paraId="346CA144" w14:textId="77777777" w:rsidR="000E0F21" w:rsidRDefault="000E0F21" w:rsidP="000E0F21">
      <w:r>
        <w:t xml:space="preserve">    cache_valid_time: 3600</w:t>
      </w:r>
    </w:p>
    <w:p w14:paraId="46738E5C" w14:textId="77777777" w:rsidR="000E0F21" w:rsidRDefault="000E0F21" w:rsidP="000E0F21"/>
    <w:p w14:paraId="5A294566" w14:textId="77777777" w:rsidR="000E0F21" w:rsidRDefault="000E0F21" w:rsidP="000E0F21">
      <w:r>
        <w:t>- name: Pass options to dpkg on run</w:t>
      </w:r>
    </w:p>
    <w:p w14:paraId="7C583C0F" w14:textId="77777777" w:rsidR="000E0F21" w:rsidRDefault="000E0F21" w:rsidP="000E0F21">
      <w:r>
        <w:t xml:space="preserve">  ansible.builtin.apt:</w:t>
      </w:r>
    </w:p>
    <w:p w14:paraId="6004FBC4" w14:textId="77777777" w:rsidR="000E0F21" w:rsidRDefault="000E0F21" w:rsidP="000E0F21">
      <w:r>
        <w:t xml:space="preserve">    upgrade: dist</w:t>
      </w:r>
    </w:p>
    <w:p w14:paraId="3A3B72D5" w14:textId="77777777" w:rsidR="000E0F21" w:rsidRDefault="000E0F21" w:rsidP="000E0F21">
      <w:r>
        <w:t xml:space="preserve">    update_cache: yes</w:t>
      </w:r>
    </w:p>
    <w:p w14:paraId="15B12D0C" w14:textId="77777777" w:rsidR="000E0F21" w:rsidRDefault="000E0F21" w:rsidP="000E0F21">
      <w:r>
        <w:t xml:space="preserve">    dpkg_options: 'force-confold,force-confdef'</w:t>
      </w:r>
    </w:p>
    <w:p w14:paraId="4919ECC4" w14:textId="77777777" w:rsidR="000E0F21" w:rsidRDefault="000E0F21" w:rsidP="000E0F21"/>
    <w:p w14:paraId="029CF904" w14:textId="77777777" w:rsidR="000E0F21" w:rsidRDefault="000E0F21" w:rsidP="000E0F21">
      <w:r>
        <w:t>- name: Install a .deb package</w:t>
      </w:r>
    </w:p>
    <w:p w14:paraId="5B09D1D0" w14:textId="77777777" w:rsidR="000E0F21" w:rsidRDefault="000E0F21" w:rsidP="000E0F21">
      <w:r>
        <w:t xml:space="preserve">  ansible.builtin.apt:</w:t>
      </w:r>
    </w:p>
    <w:p w14:paraId="22C2FDB8" w14:textId="77777777" w:rsidR="000E0F21" w:rsidRDefault="000E0F21" w:rsidP="000E0F21">
      <w:r>
        <w:t xml:space="preserve">    deb: /tmp/mypackage.deb</w:t>
      </w:r>
    </w:p>
    <w:p w14:paraId="2D8C4E91" w14:textId="77777777" w:rsidR="000E0F21" w:rsidRDefault="000E0F21" w:rsidP="000E0F21"/>
    <w:p w14:paraId="7AAED887" w14:textId="77777777" w:rsidR="000E0F21" w:rsidRDefault="000E0F21" w:rsidP="000E0F21">
      <w:r>
        <w:t>- name: Install the build dependencies for package "foo"</w:t>
      </w:r>
    </w:p>
    <w:p w14:paraId="20B5BAAA" w14:textId="77777777" w:rsidR="000E0F21" w:rsidRDefault="000E0F21" w:rsidP="000E0F21">
      <w:r>
        <w:t xml:space="preserve">  ansible.builtin.apt:</w:t>
      </w:r>
    </w:p>
    <w:p w14:paraId="76C6DCE7" w14:textId="77777777" w:rsidR="000E0F21" w:rsidRDefault="000E0F21" w:rsidP="000E0F21">
      <w:r>
        <w:t xml:space="preserve">    pkg: foo</w:t>
      </w:r>
    </w:p>
    <w:p w14:paraId="46157F41" w14:textId="77777777" w:rsidR="000E0F21" w:rsidRDefault="000E0F21" w:rsidP="000E0F21">
      <w:r>
        <w:t xml:space="preserve">    state: build-dep</w:t>
      </w:r>
    </w:p>
    <w:p w14:paraId="41BFCBD6" w14:textId="77777777" w:rsidR="000E0F21" w:rsidRDefault="000E0F21" w:rsidP="000E0F21"/>
    <w:p w14:paraId="75FBA7CE" w14:textId="77777777" w:rsidR="000E0F21" w:rsidRDefault="000E0F21" w:rsidP="000E0F21">
      <w:r>
        <w:t>- name: Install a .deb package from the internet</w:t>
      </w:r>
    </w:p>
    <w:p w14:paraId="52618C96" w14:textId="77777777" w:rsidR="000E0F21" w:rsidRDefault="000E0F21" w:rsidP="000E0F21">
      <w:r>
        <w:t xml:space="preserve">  ansible.builtin.apt:</w:t>
      </w:r>
    </w:p>
    <w:p w14:paraId="035B2EFD" w14:textId="77777777" w:rsidR="000E0F21" w:rsidRDefault="000E0F21" w:rsidP="000E0F21">
      <w:r>
        <w:t xml:space="preserve">    deb: https://example.com/python-ppq_0.1-1_all.deb</w:t>
      </w:r>
    </w:p>
    <w:p w14:paraId="5C2640E1" w14:textId="77777777" w:rsidR="000E0F21" w:rsidRDefault="000E0F21" w:rsidP="000E0F21"/>
    <w:p w14:paraId="4293CE95" w14:textId="77777777" w:rsidR="000E0F21" w:rsidRDefault="000E0F21" w:rsidP="000E0F21">
      <w:r>
        <w:t>- name: Remove useless packages from the cache</w:t>
      </w:r>
    </w:p>
    <w:p w14:paraId="3B68F19C" w14:textId="77777777" w:rsidR="000E0F21" w:rsidRDefault="000E0F21" w:rsidP="000E0F21">
      <w:r>
        <w:t xml:space="preserve">  ansible.builtin.apt:</w:t>
      </w:r>
    </w:p>
    <w:p w14:paraId="4409D273" w14:textId="77777777" w:rsidR="000E0F21" w:rsidRDefault="000E0F21" w:rsidP="000E0F21">
      <w:r>
        <w:t xml:space="preserve">    autoclean: yes</w:t>
      </w:r>
    </w:p>
    <w:p w14:paraId="47DB6B61" w14:textId="77777777" w:rsidR="000E0F21" w:rsidRDefault="000E0F21" w:rsidP="000E0F21"/>
    <w:p w14:paraId="47B34DC4" w14:textId="77777777" w:rsidR="000E0F21" w:rsidRDefault="000E0F21" w:rsidP="000E0F21">
      <w:r>
        <w:t>- name: Remove dependencies that are no longer required</w:t>
      </w:r>
    </w:p>
    <w:p w14:paraId="44BB36C3" w14:textId="77777777" w:rsidR="000E0F21" w:rsidRDefault="000E0F21" w:rsidP="000E0F21">
      <w:r>
        <w:t xml:space="preserve">  ansible.builtin.apt:</w:t>
      </w:r>
    </w:p>
    <w:p w14:paraId="5D30B985" w14:textId="77777777" w:rsidR="000E0F21" w:rsidRDefault="000E0F21" w:rsidP="000E0F21">
      <w:r>
        <w:t xml:space="preserve">    autoremove: yes</w:t>
      </w:r>
    </w:p>
    <w:p w14:paraId="314A05A0" w14:textId="77777777" w:rsidR="000E0F21" w:rsidRDefault="000E0F21" w:rsidP="000E0F21"/>
    <w:p w14:paraId="7FC68A96" w14:textId="77777777" w:rsidR="000E0F21" w:rsidRDefault="000E0F21" w:rsidP="000E0F21">
      <w:r>
        <w:t>- name: Remove dependencies that are no longer required and purge their configuration files</w:t>
      </w:r>
    </w:p>
    <w:p w14:paraId="7EBF96EC" w14:textId="77777777" w:rsidR="000E0F21" w:rsidRDefault="000E0F21" w:rsidP="000E0F21">
      <w:r>
        <w:t xml:space="preserve">  ansible.builtin.apt:</w:t>
      </w:r>
    </w:p>
    <w:p w14:paraId="170DD472" w14:textId="77777777" w:rsidR="000E0F21" w:rsidRDefault="000E0F21" w:rsidP="000E0F21">
      <w:r>
        <w:t xml:space="preserve">    autoremove: yes</w:t>
      </w:r>
    </w:p>
    <w:p w14:paraId="089BE4DF" w14:textId="77777777" w:rsidR="000E0F21" w:rsidRDefault="000E0F21" w:rsidP="000E0F21">
      <w:r>
        <w:t xml:space="preserve">    purge: true</w:t>
      </w:r>
    </w:p>
    <w:p w14:paraId="5FA7EF1D" w14:textId="77777777" w:rsidR="000E0F21" w:rsidRDefault="000E0F21" w:rsidP="000E0F21"/>
    <w:p w14:paraId="488D1CE7" w14:textId="77777777" w:rsidR="000E0F21" w:rsidRDefault="000E0F21" w:rsidP="000E0F21">
      <w:r>
        <w:t>- name: Run the equivalent of "apt-get clean" as a separate step</w:t>
      </w:r>
    </w:p>
    <w:p w14:paraId="689A9CF0" w14:textId="77777777" w:rsidR="000E0F21" w:rsidRDefault="000E0F21" w:rsidP="000E0F21">
      <w:r>
        <w:t xml:space="preserve">  ansible.builtin.apt:</w:t>
      </w:r>
    </w:p>
    <w:p w14:paraId="75F9048E" w14:textId="0E8386EC" w:rsidR="000E0F21" w:rsidRDefault="000E0F21" w:rsidP="000E0F21">
      <w:r>
        <w:t xml:space="preserve">    clean: yes</w:t>
      </w:r>
    </w:p>
    <w:p w14:paraId="5C55CF0B" w14:textId="77777777" w:rsidR="00C922A5" w:rsidRDefault="00C922A5" w:rsidP="000E0F21"/>
    <w:p w14:paraId="626ED70A" w14:textId="7FA4C33D" w:rsidR="00C922A5" w:rsidRDefault="00C922A5" w:rsidP="000E0F21">
      <w:r w:rsidRPr="00C922A5">
        <w:t xml:space="preserve">ansible node1 -m ansible.builtin.apt -a "name=nginx state=latest" </w:t>
      </w:r>
      <w:r w:rsidR="003F08F9">
        <w:t>–</w:t>
      </w:r>
      <w:r w:rsidRPr="00C922A5">
        <w:t>become</w:t>
      </w:r>
    </w:p>
    <w:p w14:paraId="126B4F88" w14:textId="3270A8AD" w:rsidR="0068429A" w:rsidRDefault="0068429A" w:rsidP="000E0F21">
      <w:r w:rsidRPr="0068429A">
        <w:rPr>
          <w:noProof/>
        </w:rPr>
        <w:drawing>
          <wp:inline distT="0" distB="0" distL="0" distR="0" wp14:anchorId="2703C014" wp14:editId="6D171C61">
            <wp:extent cx="3439005" cy="2114845"/>
            <wp:effectExtent l="0" t="0" r="9525" b="0"/>
            <wp:docPr id="11877737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7370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D7F1" w14:textId="45E51E1B" w:rsidR="003F08F9" w:rsidRDefault="003F08F9" w:rsidP="000E0F21">
      <w:r w:rsidRPr="003F08F9">
        <w:rPr>
          <w:noProof/>
        </w:rPr>
        <w:drawing>
          <wp:inline distT="0" distB="0" distL="0" distR="0" wp14:anchorId="01C0C1FD" wp14:editId="2C148B7D">
            <wp:extent cx="4086795" cy="2791215"/>
            <wp:effectExtent l="0" t="0" r="0" b="9525"/>
            <wp:docPr id="18576659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65928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53A" w14:textId="11D3A6A1" w:rsidR="003F08F9" w:rsidRDefault="003F08F9" w:rsidP="000E0F21">
      <w:r w:rsidRPr="003F08F9">
        <w:rPr>
          <w:noProof/>
        </w:rPr>
        <w:lastRenderedPageBreak/>
        <w:drawing>
          <wp:inline distT="0" distB="0" distL="0" distR="0" wp14:anchorId="7FAC17C5" wp14:editId="55CFDFCD">
            <wp:extent cx="5943600" cy="3016885"/>
            <wp:effectExtent l="0" t="0" r="0" b="0"/>
            <wp:docPr id="1222482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21" name="Picture 1" descr="A computer screen shot of a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68C4"/>
    <w:multiLevelType w:val="hybridMultilevel"/>
    <w:tmpl w:val="8688B010"/>
    <w:lvl w:ilvl="0" w:tplc="2FE60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70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C3"/>
    <w:rsid w:val="000E0F21"/>
    <w:rsid w:val="000F1BF5"/>
    <w:rsid w:val="002272C8"/>
    <w:rsid w:val="002D3EE5"/>
    <w:rsid w:val="00371560"/>
    <w:rsid w:val="003C3A23"/>
    <w:rsid w:val="003F08F9"/>
    <w:rsid w:val="00481DAA"/>
    <w:rsid w:val="00545FC3"/>
    <w:rsid w:val="00561C41"/>
    <w:rsid w:val="00580D51"/>
    <w:rsid w:val="005F52D6"/>
    <w:rsid w:val="00663BB8"/>
    <w:rsid w:val="0068429A"/>
    <w:rsid w:val="006B118C"/>
    <w:rsid w:val="00814AD4"/>
    <w:rsid w:val="00890ADD"/>
    <w:rsid w:val="00987BC5"/>
    <w:rsid w:val="00A5412F"/>
    <w:rsid w:val="00A842F9"/>
    <w:rsid w:val="00A97E46"/>
    <w:rsid w:val="00BC543C"/>
    <w:rsid w:val="00BD6486"/>
    <w:rsid w:val="00BE7BC4"/>
    <w:rsid w:val="00C922A5"/>
    <w:rsid w:val="00DA4AA5"/>
    <w:rsid w:val="00E10B3C"/>
    <w:rsid w:val="00FB0752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5E63"/>
  <w15:chartTrackingRefBased/>
  <w15:docId w15:val="{428A307A-C888-4591-817D-32615B7A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C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FC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F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19D3D054571F840AD59C46D1120A894" ma:contentTypeVersion="5" ma:contentTypeDescription="새 문서를 만듭니다." ma:contentTypeScope="" ma:versionID="a02adaa87fe3ab9bdc90933dc780a535">
  <xsd:schema xmlns:xsd="http://www.w3.org/2001/XMLSchema" xmlns:xs="http://www.w3.org/2001/XMLSchema" xmlns:p="http://schemas.microsoft.com/office/2006/metadata/properties" xmlns:ns3="f0e89f9a-c444-4dca-b036-c2c6802a2dfc" targetNamespace="http://schemas.microsoft.com/office/2006/metadata/properties" ma:root="true" ma:fieldsID="bd2abfb3ec7a3cee84757adb01e4202a" ns3:_="">
    <xsd:import namespace="f0e89f9a-c444-4dca-b036-c2c6802a2d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89f9a-c444-4dca-b036-c2c6802a2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C533F-74B2-45DA-BA96-E7A1E8A48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AE736-A506-4FCA-9B08-B0DE2414AD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66A16F-9567-4EB9-98B6-B825DE8B5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89f9a-c444-4dca-b036-c2c6802a2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2024-09-27T00:57:00Z</dcterms:created>
  <dcterms:modified xsi:type="dcterms:W3CDTF">2024-09-27T00:57:00Z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0x010100119D3D054571F840AD59C46D1120A894</vt:lpwstr>
  </property>
</Properties>
</file>