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D" w:rsidRDefault="00054E98">
      <w:r>
        <w:t>1.</w:t>
      </w:r>
    </w:p>
    <w:p w:rsidR="00054E98" w:rsidRDefault="00054E98">
      <w:r w:rsidRPr="00054E98">
        <w:rPr>
          <w:noProof/>
        </w:rPr>
        <w:drawing>
          <wp:inline distT="0" distB="0" distL="0" distR="0" wp14:anchorId="7D9F2E85" wp14:editId="52FA6D06">
            <wp:extent cx="2000529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8" w:rsidRDefault="00054E98">
      <w:r>
        <w:t>2.</w:t>
      </w:r>
    </w:p>
    <w:p w:rsidR="00054E98" w:rsidRDefault="00054E98">
      <w:r w:rsidRPr="00054E98">
        <w:rPr>
          <w:noProof/>
        </w:rPr>
        <w:drawing>
          <wp:inline distT="0" distB="0" distL="0" distR="0" wp14:anchorId="2890DE99" wp14:editId="7AFD0429">
            <wp:extent cx="5849166" cy="3743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8" w:rsidRDefault="00054E98">
      <w:r>
        <w:t>3.</w:t>
      </w:r>
    </w:p>
    <w:p w:rsidR="00054E98" w:rsidRDefault="00054E98">
      <w:r w:rsidRPr="00054E98">
        <w:rPr>
          <w:noProof/>
        </w:rPr>
        <w:drawing>
          <wp:inline distT="0" distB="0" distL="0" distR="0" wp14:anchorId="2AE15F15" wp14:editId="56AE803C">
            <wp:extent cx="2467319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8" w:rsidRDefault="00054E98">
      <w:r>
        <w:lastRenderedPageBreak/>
        <w:t>4.</w:t>
      </w:r>
    </w:p>
    <w:p w:rsidR="00054E98" w:rsidRDefault="00054E98">
      <w:r w:rsidRPr="00054E98">
        <w:rPr>
          <w:noProof/>
        </w:rPr>
        <w:drawing>
          <wp:inline distT="0" distB="0" distL="0" distR="0" wp14:anchorId="1B186E8B" wp14:editId="7DA32E70">
            <wp:extent cx="2600688" cy="504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8510C">
      <w:r>
        <w:t>5.</w:t>
      </w:r>
    </w:p>
    <w:p w:rsidR="0038510C" w:rsidRDefault="0038510C">
      <w:r w:rsidRPr="0038510C">
        <w:rPr>
          <w:noProof/>
        </w:rPr>
        <w:drawing>
          <wp:inline distT="0" distB="0" distL="0" distR="0" wp14:anchorId="48BFC6F5" wp14:editId="0D4A8664">
            <wp:extent cx="5668166" cy="42296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8510C">
      <w:r>
        <w:t>6. :set nu</w:t>
      </w:r>
    </w:p>
    <w:p w:rsidR="0038510C" w:rsidRDefault="006F4862">
      <w:r w:rsidRPr="006F4862">
        <w:lastRenderedPageBreak/>
        <w:drawing>
          <wp:inline distT="0" distB="0" distL="0" distR="0" wp14:anchorId="3D676C84" wp14:editId="50CFD85C">
            <wp:extent cx="5973009" cy="47250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8510C">
      <w:r>
        <w:t>7.</w:t>
      </w:r>
      <w:r w:rsidR="00AB785B">
        <w:t xml:space="preserve"> Copy 2 dòng (2yy + P)</w:t>
      </w:r>
    </w:p>
    <w:p w:rsidR="0038510C" w:rsidRDefault="0038510C">
      <w:r w:rsidRPr="0038510C">
        <w:rPr>
          <w:noProof/>
        </w:rPr>
        <w:drawing>
          <wp:inline distT="0" distB="0" distL="0" distR="0" wp14:anchorId="771D2ADE" wp14:editId="1E9322C8">
            <wp:extent cx="2410161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5B" w:rsidRDefault="00AB785B"/>
    <w:p w:rsidR="00AB785B" w:rsidRDefault="00AB785B"/>
    <w:p w:rsidR="00AB785B" w:rsidRDefault="00AB785B"/>
    <w:p w:rsidR="00A94E52" w:rsidRDefault="00A94E52">
      <w:r>
        <w:lastRenderedPageBreak/>
        <w:t>8.</w:t>
      </w:r>
    </w:p>
    <w:p w:rsidR="00A94E52" w:rsidRDefault="00CB5EFD">
      <w:r w:rsidRPr="00CB5EFD">
        <w:drawing>
          <wp:inline distT="0" distB="0" distL="0" distR="0" wp14:anchorId="00287262" wp14:editId="407E86ED">
            <wp:extent cx="5868219" cy="52109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FD" w:rsidRDefault="00CB5EFD">
      <w:r>
        <w:br w:type="page"/>
      </w:r>
    </w:p>
    <w:p w:rsidR="00A94E52" w:rsidRDefault="00A94E52">
      <w:r>
        <w:lastRenderedPageBreak/>
        <w:t>9.</w:t>
      </w:r>
    </w:p>
    <w:p w:rsidR="00CB5EFD" w:rsidRDefault="00173E5A">
      <w:r w:rsidRPr="00173E5A">
        <w:drawing>
          <wp:inline distT="0" distB="0" distL="0" distR="0" wp14:anchorId="16B9C5F1" wp14:editId="37A8CF59">
            <wp:extent cx="4582164" cy="895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2" w:rsidRDefault="00A94E52">
      <w:r>
        <w:t>10.</w:t>
      </w:r>
    </w:p>
    <w:p w:rsidR="00A94E52" w:rsidRDefault="00173E5A">
      <w:r w:rsidRPr="00173E5A">
        <w:drawing>
          <wp:inline distT="0" distB="0" distL="0" distR="0" wp14:anchorId="22D81054" wp14:editId="620D7B3F">
            <wp:extent cx="5982535" cy="80973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2" w:rsidRDefault="00A94E52">
      <w:r>
        <w:t>11.</w:t>
      </w:r>
    </w:p>
    <w:p w:rsidR="00A94E52" w:rsidRDefault="00C57C5B">
      <w:r w:rsidRPr="00C57C5B">
        <w:drawing>
          <wp:inline distT="0" distB="0" distL="0" distR="0" wp14:anchorId="3E4BA745" wp14:editId="3DF1E189">
            <wp:extent cx="3496163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2" w:rsidRDefault="00A94E52">
      <w:r>
        <w:t>12.</w:t>
      </w:r>
      <w:r w:rsidR="00C57C5B">
        <w:t xml:space="preserve"> (:27, 29 d)</w:t>
      </w:r>
    </w:p>
    <w:p w:rsidR="00A94E52" w:rsidRDefault="00C57C5B">
      <w:r w:rsidRPr="00C57C5B">
        <w:drawing>
          <wp:inline distT="0" distB="0" distL="0" distR="0" wp14:anchorId="728678BD" wp14:editId="528F3461">
            <wp:extent cx="6716062" cy="8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2" w:rsidRDefault="00A94E52">
      <w:r>
        <w:t>13.</w:t>
      </w:r>
    </w:p>
    <w:p w:rsidR="00A94E52" w:rsidRDefault="00C57C5B">
      <w:r w:rsidRPr="00C57C5B">
        <w:drawing>
          <wp:inline distT="0" distB="0" distL="0" distR="0" wp14:anchorId="2EB61C23" wp14:editId="29EBD4BA">
            <wp:extent cx="4353533" cy="78115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7D" w:rsidRDefault="003D7B7D">
      <w:r>
        <w:br w:type="page"/>
      </w:r>
    </w:p>
    <w:p w:rsidR="0026356A" w:rsidRDefault="0026356A">
      <w:r>
        <w:lastRenderedPageBreak/>
        <w:t>14.</w:t>
      </w:r>
    </w:p>
    <w:p w:rsidR="00480B3F" w:rsidRDefault="00C57C5B">
      <w:r w:rsidRPr="00C57C5B">
        <w:drawing>
          <wp:inline distT="0" distB="0" distL="0" distR="0" wp14:anchorId="1B86D8A0" wp14:editId="7C5D746F">
            <wp:extent cx="4382112" cy="54300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A" w:rsidRDefault="0026356A">
      <w:r>
        <w:t>15.</w:t>
      </w:r>
    </w:p>
    <w:p w:rsidR="00480B3F" w:rsidRDefault="00480B3F">
      <w:r>
        <w:t>Di chuyển con trỏ về đầu dòng</w:t>
      </w:r>
      <w:r>
        <w:t xml:space="preserve"> (^)</w:t>
      </w:r>
    </w:p>
    <w:p w:rsidR="00480B3F" w:rsidRDefault="00480B3F">
      <w:r>
        <w:t xml:space="preserve">Di chuyển con trỏ về </w:t>
      </w:r>
      <w:r>
        <w:t>cuối</w:t>
      </w:r>
      <w:r>
        <w:t xml:space="preserve"> dòng</w:t>
      </w:r>
      <w:r>
        <w:t xml:space="preserve"> ($)</w:t>
      </w:r>
    </w:p>
    <w:p w:rsidR="006F0178" w:rsidRDefault="006F0178">
      <w:r>
        <w:t>16.</w:t>
      </w:r>
    </w:p>
    <w:p w:rsidR="00F5342F" w:rsidRDefault="00F5342F">
      <w:r>
        <w:t>Di chuyển về cuối văn bản (e)</w:t>
      </w:r>
    </w:p>
    <w:p w:rsidR="00F5342F" w:rsidRDefault="00F5342F">
      <w:r>
        <w:t>Di chuyển về đầu văn bản (b)</w:t>
      </w:r>
    </w:p>
    <w:p w:rsidR="006F0178" w:rsidRDefault="006F0178">
      <w:r>
        <w:t>17.</w:t>
      </w:r>
    </w:p>
    <w:p w:rsidR="003D7B7D" w:rsidRDefault="003D7B7D">
      <w:r>
        <w:t>Dùng lệnh (/^chen) -&gt; kết quả trả về: not found</w:t>
      </w:r>
    </w:p>
    <w:p w:rsidR="003D7B7D" w:rsidRDefault="003D7B7D">
      <w:r>
        <w:t>18.</w:t>
      </w:r>
    </w:p>
    <w:p w:rsidR="003D7B7D" w:rsidRDefault="003D7B7D">
      <w:r>
        <w:t>Dùng lệnh (/xoa\.$) -&gt; kết quả trả về: not found</w:t>
      </w:r>
    </w:p>
    <w:p w:rsidR="00B81410" w:rsidRDefault="00B81410">
      <w:r>
        <w:br w:type="page"/>
      </w:r>
    </w:p>
    <w:p w:rsidR="003D7B7D" w:rsidRDefault="003D7B7D">
      <w:r>
        <w:lastRenderedPageBreak/>
        <w:t>19.</w:t>
      </w:r>
    </w:p>
    <w:p w:rsidR="00BA04DE" w:rsidRDefault="00B81410">
      <w:r>
        <w:t>Dùng lệnh (:%s/con tro/cursor/g)</w:t>
      </w:r>
    </w:p>
    <w:p w:rsidR="00B81410" w:rsidRDefault="00B81410">
      <w:r w:rsidRPr="00B81410">
        <w:drawing>
          <wp:inline distT="0" distB="0" distL="0" distR="0" wp14:anchorId="78140ECE" wp14:editId="13894198">
            <wp:extent cx="5639587" cy="515374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0" w:rsidRDefault="00B81410"/>
    <w:p w:rsidR="00B81410" w:rsidRDefault="00B81410"/>
    <w:p w:rsidR="00B81410" w:rsidRDefault="00B81410">
      <w:r>
        <w:lastRenderedPageBreak/>
        <w:t>20.</w:t>
      </w:r>
    </w:p>
    <w:p w:rsidR="00B81410" w:rsidRDefault="00B81410">
      <w:r>
        <w:t>Dùng lệnh Alt + U</w:t>
      </w:r>
    </w:p>
    <w:p w:rsidR="00B81410" w:rsidRDefault="00B81410">
      <w:r>
        <w:t>21.</w:t>
      </w:r>
    </w:p>
    <w:p w:rsidR="00A567DB" w:rsidRDefault="00B81410" w:rsidP="00641883">
      <w:r>
        <w:t>:w vanban1.txt</w:t>
      </w:r>
      <w:bookmarkStart w:id="0" w:name="_GoBack"/>
      <w:bookmarkEnd w:id="0"/>
    </w:p>
    <w:p w:rsidR="00A567DB" w:rsidRDefault="00A567DB"/>
    <w:p w:rsidR="006F0178" w:rsidRDefault="006F0178"/>
    <w:sectPr w:rsidR="006F0178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8"/>
    <w:rsid w:val="00054E98"/>
    <w:rsid w:val="00173E5A"/>
    <w:rsid w:val="0026356A"/>
    <w:rsid w:val="0038510C"/>
    <w:rsid w:val="003D7B7D"/>
    <w:rsid w:val="00480B3F"/>
    <w:rsid w:val="00641883"/>
    <w:rsid w:val="006F0178"/>
    <w:rsid w:val="006F4862"/>
    <w:rsid w:val="00A567DB"/>
    <w:rsid w:val="00A94E52"/>
    <w:rsid w:val="00AB785B"/>
    <w:rsid w:val="00B81410"/>
    <w:rsid w:val="00BA04DE"/>
    <w:rsid w:val="00C449BD"/>
    <w:rsid w:val="00C57C5B"/>
    <w:rsid w:val="00CB5EFD"/>
    <w:rsid w:val="00D22DDB"/>
    <w:rsid w:val="00D57D3C"/>
    <w:rsid w:val="00E659F7"/>
    <w:rsid w:val="00F5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8CC"/>
  <w15:chartTrackingRefBased/>
  <w15:docId w15:val="{FA4481CE-8233-4B96-A321-9AEA9570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2023-08-18T07:28:00Z</dcterms:created>
  <dcterms:modified xsi:type="dcterms:W3CDTF">2023-08-23T12:06:00Z</dcterms:modified>
</cp:coreProperties>
</file>