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79E2" w14:textId="77777777" w:rsidR="00C449BD" w:rsidRDefault="00125D75">
      <w:r>
        <w:t>Phần 1:</w:t>
      </w:r>
    </w:p>
    <w:p w14:paraId="2E8AA9DF" w14:textId="77777777" w:rsidR="00125D75" w:rsidRDefault="00807616">
      <w:r>
        <w:t>1. rpm –qa</w:t>
      </w:r>
    </w:p>
    <w:p w14:paraId="18A39087" w14:textId="77777777" w:rsidR="00807616" w:rsidRDefault="00807616">
      <w:r w:rsidRPr="00807616">
        <w:rPr>
          <w:noProof/>
        </w:rPr>
        <w:drawing>
          <wp:inline distT="0" distB="0" distL="0" distR="0" wp14:anchorId="72E9280C" wp14:editId="75B25622">
            <wp:extent cx="3629532" cy="42677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4267796"/>
                    </a:xfrm>
                    <a:prstGeom prst="rect">
                      <a:avLst/>
                    </a:prstGeom>
                  </pic:spPr>
                </pic:pic>
              </a:graphicData>
            </a:graphic>
          </wp:inline>
        </w:drawing>
      </w:r>
    </w:p>
    <w:p w14:paraId="55EC4D94" w14:textId="77777777" w:rsidR="00807616" w:rsidRDefault="00807616">
      <w:r>
        <w:t>2. rpm –qa | grep bash</w:t>
      </w:r>
    </w:p>
    <w:p w14:paraId="65690BFE" w14:textId="77777777" w:rsidR="00807616" w:rsidRDefault="00807616">
      <w:r w:rsidRPr="00807616">
        <w:rPr>
          <w:noProof/>
        </w:rPr>
        <w:drawing>
          <wp:inline distT="0" distB="0" distL="0" distR="0" wp14:anchorId="559F4744" wp14:editId="5A7DF1B7">
            <wp:extent cx="3153215" cy="43821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215" cy="438211"/>
                    </a:xfrm>
                    <a:prstGeom prst="rect">
                      <a:avLst/>
                    </a:prstGeom>
                  </pic:spPr>
                </pic:pic>
              </a:graphicData>
            </a:graphic>
          </wp:inline>
        </w:drawing>
      </w:r>
    </w:p>
    <w:p w14:paraId="09FDF854" w14:textId="77777777" w:rsidR="00807616" w:rsidRDefault="00807616"/>
    <w:p w14:paraId="6F2C54F4" w14:textId="77777777" w:rsidR="00807616" w:rsidRDefault="00807616"/>
    <w:p w14:paraId="12C3F573" w14:textId="77777777" w:rsidR="00807616" w:rsidRDefault="00807616">
      <w:r>
        <w:lastRenderedPageBreak/>
        <w:t>3. rpm –qi bash</w:t>
      </w:r>
    </w:p>
    <w:p w14:paraId="02AC0A55" w14:textId="77777777" w:rsidR="00807616" w:rsidRDefault="00807616">
      <w:r w:rsidRPr="00807616">
        <w:rPr>
          <w:noProof/>
        </w:rPr>
        <w:drawing>
          <wp:inline distT="0" distB="0" distL="0" distR="0" wp14:anchorId="2CAED68B" wp14:editId="4A695CE6">
            <wp:extent cx="6296904" cy="349616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6904" cy="3496163"/>
                    </a:xfrm>
                    <a:prstGeom prst="rect">
                      <a:avLst/>
                    </a:prstGeom>
                  </pic:spPr>
                </pic:pic>
              </a:graphicData>
            </a:graphic>
          </wp:inline>
        </w:drawing>
      </w:r>
    </w:p>
    <w:p w14:paraId="1D151248" w14:textId="77777777" w:rsidR="00807616" w:rsidRDefault="00807616">
      <w:r>
        <w:br w:type="page"/>
      </w:r>
    </w:p>
    <w:p w14:paraId="4C6B1EDD" w14:textId="77777777" w:rsidR="00807616" w:rsidRDefault="00807616">
      <w:r>
        <w:lastRenderedPageBreak/>
        <w:t>4. rpm –ql bash</w:t>
      </w:r>
    </w:p>
    <w:p w14:paraId="448BD26F" w14:textId="77777777" w:rsidR="00807616" w:rsidRDefault="00807616">
      <w:r w:rsidRPr="00807616">
        <w:rPr>
          <w:noProof/>
        </w:rPr>
        <w:drawing>
          <wp:inline distT="0" distB="0" distL="0" distR="0" wp14:anchorId="471DCB8E" wp14:editId="5D16E4EB">
            <wp:extent cx="2476846" cy="5525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5525271"/>
                    </a:xfrm>
                    <a:prstGeom prst="rect">
                      <a:avLst/>
                    </a:prstGeom>
                  </pic:spPr>
                </pic:pic>
              </a:graphicData>
            </a:graphic>
          </wp:inline>
        </w:drawing>
      </w:r>
    </w:p>
    <w:p w14:paraId="7FCE97E9" w14:textId="77777777" w:rsidR="005B2118" w:rsidRDefault="005B2118"/>
    <w:p w14:paraId="4314D779" w14:textId="77777777" w:rsidR="00807616" w:rsidRDefault="00807616"/>
    <w:p w14:paraId="119B0D0F" w14:textId="77777777" w:rsidR="00807616" w:rsidRDefault="00807616"/>
    <w:p w14:paraId="0450B299" w14:textId="77777777" w:rsidR="00807616" w:rsidRDefault="00807616">
      <w:r>
        <w:t>5. rpm –qf /usr/bin</w:t>
      </w:r>
    </w:p>
    <w:p w14:paraId="26E04943" w14:textId="502285AF" w:rsidR="00807616" w:rsidRDefault="00F031F1">
      <w:r>
        <w:rPr>
          <w:noProof/>
        </w:rPr>
        <w:t xml:space="preserve"> </w:t>
      </w:r>
      <w:r>
        <w:rPr>
          <w:noProof/>
        </w:rPr>
        <w:tab/>
      </w:r>
      <w:r w:rsidR="00807616" w:rsidRPr="00807616">
        <w:rPr>
          <w:noProof/>
        </w:rPr>
        <w:drawing>
          <wp:inline distT="0" distB="0" distL="0" distR="0" wp14:anchorId="5258FF82" wp14:editId="3B4F0CE5">
            <wp:extent cx="2819794"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428685"/>
                    </a:xfrm>
                    <a:prstGeom prst="rect">
                      <a:avLst/>
                    </a:prstGeom>
                  </pic:spPr>
                </pic:pic>
              </a:graphicData>
            </a:graphic>
          </wp:inline>
        </w:drawing>
      </w:r>
    </w:p>
    <w:p w14:paraId="0567533B" w14:textId="77777777" w:rsidR="00807616" w:rsidRDefault="00807616">
      <w:r>
        <w:t>6.</w:t>
      </w:r>
      <w:r w:rsidR="009C3BA1">
        <w:t xml:space="preserve"> rpm –V gói_tin</w:t>
      </w:r>
    </w:p>
    <w:p w14:paraId="67F0A146" w14:textId="77777777" w:rsidR="00995882" w:rsidRDefault="009C3BA1">
      <w:r w:rsidRPr="009C3BA1">
        <w:rPr>
          <w:noProof/>
        </w:rPr>
        <w:drawing>
          <wp:inline distT="0" distB="0" distL="0" distR="0" wp14:anchorId="62AE91E5" wp14:editId="5E1FDCD3">
            <wp:extent cx="5258534"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342948"/>
                    </a:xfrm>
                    <a:prstGeom prst="rect">
                      <a:avLst/>
                    </a:prstGeom>
                  </pic:spPr>
                </pic:pic>
              </a:graphicData>
            </a:graphic>
          </wp:inline>
        </w:drawing>
      </w:r>
    </w:p>
    <w:p w14:paraId="1567E608" w14:textId="77777777" w:rsidR="009C3BA1" w:rsidRDefault="009C3BA1">
      <w:r>
        <w:t>7.</w:t>
      </w:r>
      <w:r w:rsidR="00A86B96">
        <w:t xml:space="preserve"> kiểm tra gói kernel đã được cài đặt từ trước</w:t>
      </w:r>
    </w:p>
    <w:p w14:paraId="4DF06E16" w14:textId="77777777" w:rsidR="009C3BA1" w:rsidRDefault="00A86B96">
      <w:r w:rsidRPr="00A86B96">
        <w:rPr>
          <w:noProof/>
        </w:rPr>
        <w:drawing>
          <wp:inline distT="0" distB="0" distL="0" distR="0" wp14:anchorId="0767744E" wp14:editId="26E58C29">
            <wp:extent cx="7087589" cy="307700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87589" cy="3077004"/>
                    </a:xfrm>
                    <a:prstGeom prst="rect">
                      <a:avLst/>
                    </a:prstGeom>
                  </pic:spPr>
                </pic:pic>
              </a:graphicData>
            </a:graphic>
          </wp:inline>
        </w:drawing>
      </w:r>
    </w:p>
    <w:p w14:paraId="1BBC3024" w14:textId="11ACC7CF" w:rsidR="003D1E4B" w:rsidRDefault="003D1E4B">
      <w:r>
        <w:t xml:space="preserve">8. </w:t>
      </w:r>
      <w:r w:rsidR="00403FAC">
        <w:t xml:space="preserve"> tải phần mền WinSCP. Vào máy ảo Linux gõ (hostname –I)</w:t>
      </w:r>
      <w:r w:rsidR="007B442F">
        <w:t>(ifconfig -a)</w:t>
      </w:r>
      <w:r w:rsidR="0079475E">
        <w:t>s</w:t>
      </w:r>
      <w:r w:rsidR="00403FAC">
        <w:t xml:space="preserve"> để xem ip của máy ảo. Điền IP máy, tên user và mật khẩu vào WinSCP để kết nối Windows với Linux. Cuối cùng là kéo file từ máy chính qua máy ảo.</w:t>
      </w:r>
    </w:p>
    <w:p w14:paraId="1D8F8902" w14:textId="77777777" w:rsidR="00403FAC" w:rsidRDefault="00403FAC">
      <w:r w:rsidRPr="00403FAC">
        <w:rPr>
          <w:noProof/>
        </w:rPr>
        <w:lastRenderedPageBreak/>
        <w:drawing>
          <wp:inline distT="0" distB="0" distL="0" distR="0" wp14:anchorId="4F3EC0BC" wp14:editId="3574BCD9">
            <wp:extent cx="4124901" cy="387721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901" cy="3877216"/>
                    </a:xfrm>
                    <a:prstGeom prst="rect">
                      <a:avLst/>
                    </a:prstGeom>
                  </pic:spPr>
                </pic:pic>
              </a:graphicData>
            </a:graphic>
          </wp:inline>
        </w:drawing>
      </w:r>
    </w:p>
    <w:p w14:paraId="2687C07C" w14:textId="77777777" w:rsidR="00403FAC" w:rsidRDefault="00403FAC">
      <w:r>
        <w:br w:type="page"/>
      </w:r>
    </w:p>
    <w:p w14:paraId="40F015B6" w14:textId="77777777" w:rsidR="00403FAC" w:rsidRDefault="00403FAC">
      <w:r>
        <w:lastRenderedPageBreak/>
        <w:t>9. rpm –Vv tập_tin</w:t>
      </w:r>
    </w:p>
    <w:p w14:paraId="557DB797" w14:textId="77777777" w:rsidR="00403FAC" w:rsidRDefault="00403FAC">
      <w:r w:rsidRPr="00403FAC">
        <w:rPr>
          <w:noProof/>
        </w:rPr>
        <w:drawing>
          <wp:inline distT="0" distB="0" distL="0" distR="0" wp14:anchorId="5A7D8E6C" wp14:editId="1DCDAAEA">
            <wp:extent cx="7240010" cy="214342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40010" cy="2143424"/>
                    </a:xfrm>
                    <a:prstGeom prst="rect">
                      <a:avLst/>
                    </a:prstGeom>
                  </pic:spPr>
                </pic:pic>
              </a:graphicData>
            </a:graphic>
          </wp:inline>
        </w:drawing>
      </w:r>
    </w:p>
    <w:p w14:paraId="52F8F8D7" w14:textId="77777777" w:rsidR="00403FAC" w:rsidRDefault="00403FAC">
      <w:r>
        <w:t>10. rpm –evv tập_tin</w:t>
      </w:r>
    </w:p>
    <w:p w14:paraId="346F39E8" w14:textId="77777777" w:rsidR="00403FAC" w:rsidRDefault="00403FAC">
      <w:r w:rsidRPr="00403FAC">
        <w:rPr>
          <w:noProof/>
        </w:rPr>
        <w:drawing>
          <wp:inline distT="0" distB="0" distL="0" distR="0" wp14:anchorId="76229923" wp14:editId="2859D485">
            <wp:extent cx="5687219" cy="3077004"/>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219" cy="3077004"/>
                    </a:xfrm>
                    <a:prstGeom prst="rect">
                      <a:avLst/>
                    </a:prstGeom>
                  </pic:spPr>
                </pic:pic>
              </a:graphicData>
            </a:graphic>
          </wp:inline>
        </w:drawing>
      </w:r>
    </w:p>
    <w:p w14:paraId="2A0D3F0B" w14:textId="77777777" w:rsidR="00403FAC" w:rsidRDefault="00403FAC"/>
    <w:p w14:paraId="59384097" w14:textId="77777777" w:rsidR="00995882" w:rsidRDefault="00995882">
      <w:r>
        <w:lastRenderedPageBreak/>
        <w:t>Phần 2</w:t>
      </w:r>
    </w:p>
    <w:p w14:paraId="5E12D884" w14:textId="77777777" w:rsidR="00995882" w:rsidRDefault="00995882">
      <w:r>
        <w:t>1. sudo dnf install epel-release</w:t>
      </w:r>
    </w:p>
    <w:p w14:paraId="14091CDE" w14:textId="77777777" w:rsidR="00995882" w:rsidRDefault="00995882">
      <w:r w:rsidRPr="00995882">
        <w:rPr>
          <w:noProof/>
        </w:rPr>
        <w:drawing>
          <wp:inline distT="0" distB="0" distL="0" distR="0" wp14:anchorId="193AAF16" wp14:editId="7B5B9E61">
            <wp:extent cx="6057900" cy="43870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3112" cy="4412518"/>
                    </a:xfrm>
                    <a:prstGeom prst="rect">
                      <a:avLst/>
                    </a:prstGeom>
                  </pic:spPr>
                </pic:pic>
              </a:graphicData>
            </a:graphic>
          </wp:inline>
        </w:drawing>
      </w:r>
    </w:p>
    <w:p w14:paraId="3CA52D1E" w14:textId="77777777" w:rsidR="00403FAC" w:rsidRDefault="00403FAC"/>
    <w:p w14:paraId="27C0A1C8" w14:textId="77777777" w:rsidR="00403FAC" w:rsidRDefault="00403FAC"/>
    <w:p w14:paraId="240B2CE1" w14:textId="77777777" w:rsidR="00403FAC" w:rsidRDefault="00403FAC"/>
    <w:p w14:paraId="5BC5888E" w14:textId="77777777" w:rsidR="00403FAC" w:rsidRDefault="00403FAC"/>
    <w:p w14:paraId="4414A11A" w14:textId="77777777" w:rsidR="00403FAC" w:rsidRDefault="00403FAC"/>
    <w:p w14:paraId="66754367" w14:textId="77777777" w:rsidR="00995882" w:rsidRDefault="00995882">
      <w:r>
        <w:lastRenderedPageBreak/>
        <w:t xml:space="preserve">2. </w:t>
      </w:r>
      <w:r w:rsidR="009C3BA1">
        <w:t>sudo dnf install remi-release-6.rpm</w:t>
      </w:r>
    </w:p>
    <w:p w14:paraId="3BA7A1E8" w14:textId="77777777" w:rsidR="009C3BA1" w:rsidRDefault="009C3BA1">
      <w:r w:rsidRPr="009C3BA1">
        <w:rPr>
          <w:noProof/>
        </w:rPr>
        <w:drawing>
          <wp:inline distT="0" distB="0" distL="0" distR="0" wp14:anchorId="04D7E2B5" wp14:editId="6920E9C8">
            <wp:extent cx="7687748" cy="383911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87748" cy="3839111"/>
                    </a:xfrm>
                    <a:prstGeom prst="rect">
                      <a:avLst/>
                    </a:prstGeom>
                  </pic:spPr>
                </pic:pic>
              </a:graphicData>
            </a:graphic>
          </wp:inline>
        </w:drawing>
      </w:r>
    </w:p>
    <w:p w14:paraId="28FB12CE" w14:textId="77777777" w:rsidR="009C3BA1" w:rsidRDefault="009C3BA1"/>
    <w:p w14:paraId="430D344A" w14:textId="77777777" w:rsidR="009C3BA1" w:rsidRDefault="009C3BA1">
      <w:r>
        <w:t>Phần 3:</w:t>
      </w:r>
    </w:p>
    <w:p w14:paraId="6C9BD159" w14:textId="77777777" w:rsidR="00403FAC" w:rsidRDefault="00403FAC"/>
    <w:p w14:paraId="30BB34B3" w14:textId="77777777" w:rsidR="00403FAC" w:rsidRDefault="00403FAC"/>
    <w:p w14:paraId="18E18A20" w14:textId="77777777" w:rsidR="00403FAC" w:rsidRDefault="00403FAC"/>
    <w:p w14:paraId="1F7CB1F6" w14:textId="77777777" w:rsidR="00403FAC" w:rsidRDefault="00403FAC"/>
    <w:p w14:paraId="0DC3F706" w14:textId="77777777" w:rsidR="00403FAC" w:rsidRDefault="00403FAC"/>
    <w:p w14:paraId="31E84DB0" w14:textId="77777777" w:rsidR="009C3BA1" w:rsidRDefault="00682B7D">
      <w:r>
        <w:lastRenderedPageBreak/>
        <w:t>1. yum install firefox</w:t>
      </w:r>
    </w:p>
    <w:p w14:paraId="37F92EBB" w14:textId="77777777" w:rsidR="00682B7D" w:rsidRDefault="00682B7D">
      <w:r w:rsidRPr="00682B7D">
        <w:rPr>
          <w:noProof/>
        </w:rPr>
        <w:drawing>
          <wp:inline distT="0" distB="0" distL="0" distR="0" wp14:anchorId="2EB5880E" wp14:editId="0531583B">
            <wp:extent cx="7049484" cy="555385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49484" cy="5553850"/>
                    </a:xfrm>
                    <a:prstGeom prst="rect">
                      <a:avLst/>
                    </a:prstGeom>
                  </pic:spPr>
                </pic:pic>
              </a:graphicData>
            </a:graphic>
          </wp:inline>
        </w:drawing>
      </w:r>
    </w:p>
    <w:p w14:paraId="6D8294F2" w14:textId="77777777" w:rsidR="00403FAC" w:rsidRDefault="00403FAC"/>
    <w:p w14:paraId="45990006" w14:textId="77777777" w:rsidR="00682B7D" w:rsidRDefault="00682B7D">
      <w:r>
        <w:lastRenderedPageBreak/>
        <w:t>2.</w:t>
      </w:r>
      <w:r w:rsidR="0016101A">
        <w:t xml:space="preserve"> yum list mysql</w:t>
      </w:r>
    </w:p>
    <w:p w14:paraId="19A2C69D" w14:textId="77777777" w:rsidR="0016101A" w:rsidRDefault="0016101A">
      <w:r w:rsidRPr="0016101A">
        <w:rPr>
          <w:noProof/>
        </w:rPr>
        <w:drawing>
          <wp:inline distT="0" distB="0" distL="0" distR="0" wp14:anchorId="51128C6D" wp14:editId="4FA205E4">
            <wp:extent cx="6030167" cy="628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0167" cy="628738"/>
                    </a:xfrm>
                    <a:prstGeom prst="rect">
                      <a:avLst/>
                    </a:prstGeom>
                  </pic:spPr>
                </pic:pic>
              </a:graphicData>
            </a:graphic>
          </wp:inline>
        </w:drawing>
      </w:r>
    </w:p>
    <w:p w14:paraId="14AA461C" w14:textId="77777777" w:rsidR="00682B7D" w:rsidRDefault="0016101A">
      <w:r>
        <w:t>Cập nhật: yum update MySQL</w:t>
      </w:r>
    </w:p>
    <w:p w14:paraId="6350682D" w14:textId="77777777" w:rsidR="0016101A" w:rsidRDefault="0016101A">
      <w:r>
        <w:t>3.</w:t>
      </w:r>
    </w:p>
    <w:p w14:paraId="1EB9758B" w14:textId="77777777" w:rsidR="0016101A" w:rsidRDefault="0016101A">
      <w:r>
        <w:t>Yum list openssh</w:t>
      </w:r>
    </w:p>
    <w:p w14:paraId="4BDF1E40" w14:textId="77777777" w:rsidR="0016101A" w:rsidRDefault="0016101A">
      <w:r w:rsidRPr="0016101A">
        <w:rPr>
          <w:noProof/>
        </w:rPr>
        <w:drawing>
          <wp:inline distT="0" distB="0" distL="0" distR="0" wp14:anchorId="15C8E2EF" wp14:editId="56B69BE7">
            <wp:extent cx="6735115" cy="110505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35115" cy="1105054"/>
                    </a:xfrm>
                    <a:prstGeom prst="rect">
                      <a:avLst/>
                    </a:prstGeom>
                  </pic:spPr>
                </pic:pic>
              </a:graphicData>
            </a:graphic>
          </wp:inline>
        </w:drawing>
      </w:r>
    </w:p>
    <w:p w14:paraId="49986566" w14:textId="77777777" w:rsidR="0016101A" w:rsidRDefault="0016101A">
      <w:r>
        <w:t>Xem nhà cung cấp http</w:t>
      </w:r>
    </w:p>
    <w:p w14:paraId="7676E653" w14:textId="77777777" w:rsidR="0016101A" w:rsidRDefault="0016101A">
      <w:r w:rsidRPr="0016101A">
        <w:rPr>
          <w:noProof/>
        </w:rPr>
        <w:drawing>
          <wp:inline distT="0" distB="0" distL="0" distR="0" wp14:anchorId="3687C5C9" wp14:editId="11BB73D5">
            <wp:extent cx="5963482" cy="24958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3482" cy="2495898"/>
                    </a:xfrm>
                    <a:prstGeom prst="rect">
                      <a:avLst/>
                    </a:prstGeom>
                  </pic:spPr>
                </pic:pic>
              </a:graphicData>
            </a:graphic>
          </wp:inline>
        </w:drawing>
      </w:r>
    </w:p>
    <w:p w14:paraId="4A6EEA0C" w14:textId="77777777" w:rsidR="0016101A" w:rsidRDefault="0016101A">
      <w:r>
        <w:t>Yum install httpd</w:t>
      </w:r>
    </w:p>
    <w:p w14:paraId="1C15BDC8" w14:textId="77777777" w:rsidR="0016101A" w:rsidRDefault="0016101A">
      <w:r w:rsidRPr="0016101A">
        <w:rPr>
          <w:noProof/>
        </w:rPr>
        <w:lastRenderedPageBreak/>
        <w:drawing>
          <wp:inline distT="0" distB="0" distL="0" distR="0" wp14:anchorId="5F57749D" wp14:editId="39219AC1">
            <wp:extent cx="2981741" cy="63826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1741" cy="638264"/>
                    </a:xfrm>
                    <a:prstGeom prst="rect">
                      <a:avLst/>
                    </a:prstGeom>
                  </pic:spPr>
                </pic:pic>
              </a:graphicData>
            </a:graphic>
          </wp:inline>
        </w:drawing>
      </w:r>
    </w:p>
    <w:p w14:paraId="091E58F5" w14:textId="77777777" w:rsidR="0016101A" w:rsidRDefault="0016101A">
      <w:r>
        <w:t>4.</w:t>
      </w:r>
    </w:p>
    <w:p w14:paraId="6C47646D" w14:textId="77777777" w:rsidR="0016101A" w:rsidRDefault="0016101A">
      <w:r w:rsidRPr="0016101A">
        <w:rPr>
          <w:noProof/>
        </w:rPr>
        <w:drawing>
          <wp:inline distT="0" distB="0" distL="0" distR="0" wp14:anchorId="593AB148" wp14:editId="3BB008D3">
            <wp:extent cx="7554379" cy="6096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554379" cy="609685"/>
                    </a:xfrm>
                    <a:prstGeom prst="rect">
                      <a:avLst/>
                    </a:prstGeom>
                  </pic:spPr>
                </pic:pic>
              </a:graphicData>
            </a:graphic>
          </wp:inline>
        </w:drawing>
      </w:r>
    </w:p>
    <w:p w14:paraId="09E496FF" w14:textId="77777777" w:rsidR="0016101A" w:rsidRDefault="0016101A">
      <w:r w:rsidRPr="0016101A">
        <w:rPr>
          <w:noProof/>
        </w:rPr>
        <w:drawing>
          <wp:inline distT="0" distB="0" distL="0" distR="0" wp14:anchorId="6B4F4F2E" wp14:editId="5C9D9151">
            <wp:extent cx="7582958" cy="63826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82958" cy="638264"/>
                    </a:xfrm>
                    <a:prstGeom prst="rect">
                      <a:avLst/>
                    </a:prstGeom>
                  </pic:spPr>
                </pic:pic>
              </a:graphicData>
            </a:graphic>
          </wp:inline>
        </w:drawing>
      </w:r>
    </w:p>
    <w:p w14:paraId="21816F9C" w14:textId="77777777" w:rsidR="0016101A" w:rsidRDefault="0016101A">
      <w:r w:rsidRPr="0016101A">
        <w:rPr>
          <w:noProof/>
        </w:rPr>
        <w:drawing>
          <wp:inline distT="0" distB="0" distL="0" distR="0" wp14:anchorId="23DCC923" wp14:editId="681D0F17">
            <wp:extent cx="7582958" cy="6382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82958" cy="638264"/>
                    </a:xfrm>
                    <a:prstGeom prst="rect">
                      <a:avLst/>
                    </a:prstGeom>
                  </pic:spPr>
                </pic:pic>
              </a:graphicData>
            </a:graphic>
          </wp:inline>
        </w:drawing>
      </w:r>
    </w:p>
    <w:p w14:paraId="7DA36545" w14:textId="77777777" w:rsidR="0016101A" w:rsidRDefault="0016101A">
      <w:r>
        <w:t>5.</w:t>
      </w:r>
    </w:p>
    <w:p w14:paraId="007111B7" w14:textId="77777777" w:rsidR="0016101A" w:rsidRDefault="0016101A">
      <w:r>
        <w:t>Yum search samba</w:t>
      </w:r>
    </w:p>
    <w:p w14:paraId="0CC14086" w14:textId="77777777" w:rsidR="0016101A" w:rsidRDefault="0016101A">
      <w:r w:rsidRPr="0016101A">
        <w:rPr>
          <w:noProof/>
        </w:rPr>
        <w:drawing>
          <wp:inline distT="0" distB="0" distL="0" distR="0" wp14:anchorId="3DD8DB38" wp14:editId="435EC278">
            <wp:extent cx="5792008" cy="109552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2008" cy="1095528"/>
                    </a:xfrm>
                    <a:prstGeom prst="rect">
                      <a:avLst/>
                    </a:prstGeom>
                  </pic:spPr>
                </pic:pic>
              </a:graphicData>
            </a:graphic>
          </wp:inline>
        </w:drawing>
      </w:r>
    </w:p>
    <w:p w14:paraId="6CD4FA25" w14:textId="77777777" w:rsidR="0016101A" w:rsidRDefault="0016101A">
      <w:r>
        <w:t>Yum search vsftpd</w:t>
      </w:r>
    </w:p>
    <w:p w14:paraId="418D3BE4" w14:textId="77777777" w:rsidR="0016101A" w:rsidRDefault="0016101A">
      <w:r w:rsidRPr="0016101A">
        <w:rPr>
          <w:noProof/>
        </w:rPr>
        <w:drawing>
          <wp:inline distT="0" distB="0" distL="0" distR="0" wp14:anchorId="2557483E" wp14:editId="207B336A">
            <wp:extent cx="6068272" cy="6287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68272" cy="628738"/>
                    </a:xfrm>
                    <a:prstGeom prst="rect">
                      <a:avLst/>
                    </a:prstGeom>
                  </pic:spPr>
                </pic:pic>
              </a:graphicData>
            </a:graphic>
          </wp:inline>
        </w:drawing>
      </w:r>
    </w:p>
    <w:p w14:paraId="623F5EFC" w14:textId="77777777" w:rsidR="00112A1F" w:rsidRDefault="00112A1F"/>
    <w:p w14:paraId="342BDC7D" w14:textId="77777777" w:rsidR="00403FAC" w:rsidRDefault="00112A1F">
      <w:r>
        <w:lastRenderedPageBreak/>
        <w:t>6.</w:t>
      </w:r>
      <w:r w:rsidR="00403FAC">
        <w:t xml:space="preserve"> yum list | more</w:t>
      </w:r>
    </w:p>
    <w:p w14:paraId="11B67351" w14:textId="77777777" w:rsidR="00403FAC" w:rsidRDefault="00403FAC">
      <w:r w:rsidRPr="00403FAC">
        <w:rPr>
          <w:noProof/>
        </w:rPr>
        <w:drawing>
          <wp:inline distT="0" distB="0" distL="0" distR="0" wp14:anchorId="31702886" wp14:editId="36CF6D4E">
            <wp:extent cx="6735115" cy="571579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35115" cy="5715798"/>
                    </a:xfrm>
                    <a:prstGeom prst="rect">
                      <a:avLst/>
                    </a:prstGeom>
                  </pic:spPr>
                </pic:pic>
              </a:graphicData>
            </a:graphic>
          </wp:inline>
        </w:drawing>
      </w:r>
    </w:p>
    <w:p w14:paraId="1F729DFB" w14:textId="77777777" w:rsidR="00403FAC" w:rsidRDefault="00403FAC"/>
    <w:p w14:paraId="0B235877" w14:textId="77777777" w:rsidR="00403FAC" w:rsidRDefault="00403FAC">
      <w:r>
        <w:lastRenderedPageBreak/>
        <w:t>7. yum list all | less</w:t>
      </w:r>
    </w:p>
    <w:p w14:paraId="66057C22" w14:textId="77777777" w:rsidR="00403FAC" w:rsidRDefault="00403FAC">
      <w:r w:rsidRPr="00403FAC">
        <w:rPr>
          <w:noProof/>
        </w:rPr>
        <w:drawing>
          <wp:inline distT="0" distB="0" distL="0" distR="0" wp14:anchorId="4EA10DE5" wp14:editId="139EEBC0">
            <wp:extent cx="6906589" cy="5706271"/>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906589" cy="5706271"/>
                    </a:xfrm>
                    <a:prstGeom prst="rect">
                      <a:avLst/>
                    </a:prstGeom>
                  </pic:spPr>
                </pic:pic>
              </a:graphicData>
            </a:graphic>
          </wp:inline>
        </w:drawing>
      </w:r>
    </w:p>
    <w:p w14:paraId="7B781950" w14:textId="77777777" w:rsidR="00403FAC" w:rsidRDefault="00403FAC"/>
    <w:p w14:paraId="497000A8" w14:textId="77777777" w:rsidR="00403FAC" w:rsidRDefault="00403FAC">
      <w:r>
        <w:lastRenderedPageBreak/>
        <w:t>8.</w:t>
      </w:r>
      <w:r w:rsidR="00513A04">
        <w:t xml:space="preserve"> yum check-update</w:t>
      </w:r>
    </w:p>
    <w:p w14:paraId="68D60AC4" w14:textId="77777777" w:rsidR="00513A04" w:rsidRDefault="00513A04">
      <w:r w:rsidRPr="00513A04">
        <w:rPr>
          <w:noProof/>
        </w:rPr>
        <w:drawing>
          <wp:inline distT="0" distB="0" distL="0" distR="0" wp14:anchorId="52C6EB42" wp14:editId="343C19E5">
            <wp:extent cx="6173061" cy="56967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73061" cy="5696745"/>
                    </a:xfrm>
                    <a:prstGeom prst="rect">
                      <a:avLst/>
                    </a:prstGeom>
                  </pic:spPr>
                </pic:pic>
              </a:graphicData>
            </a:graphic>
          </wp:inline>
        </w:drawing>
      </w:r>
    </w:p>
    <w:p w14:paraId="7667E3F5" w14:textId="77777777" w:rsidR="00513A04" w:rsidRDefault="00513A04"/>
    <w:p w14:paraId="0AA11748" w14:textId="77777777" w:rsidR="00513A04" w:rsidRDefault="00513A04">
      <w:r>
        <w:lastRenderedPageBreak/>
        <w:t>9.</w:t>
      </w:r>
      <w:r w:rsidR="00185F25">
        <w:t xml:space="preserve"> yum update</w:t>
      </w:r>
    </w:p>
    <w:p w14:paraId="6106E093" w14:textId="77777777" w:rsidR="00185F25" w:rsidRDefault="00185F25">
      <w:r w:rsidRPr="00185F25">
        <w:rPr>
          <w:noProof/>
        </w:rPr>
        <w:drawing>
          <wp:inline distT="0" distB="0" distL="0" distR="0" wp14:anchorId="00BA34A5" wp14:editId="0282583D">
            <wp:extent cx="7144747" cy="40677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44747" cy="4067743"/>
                    </a:xfrm>
                    <a:prstGeom prst="rect">
                      <a:avLst/>
                    </a:prstGeom>
                  </pic:spPr>
                </pic:pic>
              </a:graphicData>
            </a:graphic>
          </wp:inline>
        </w:drawing>
      </w:r>
    </w:p>
    <w:p w14:paraId="5FE242D0" w14:textId="77777777" w:rsidR="00513A04" w:rsidRDefault="00513A04">
      <w:r>
        <w:t>10. cd /etc/yum.repo.d</w:t>
      </w:r>
    </w:p>
    <w:p w14:paraId="062A167C" w14:textId="77777777" w:rsidR="00513A04" w:rsidRDefault="00513A04">
      <w:r>
        <w:t>Grep “enabled=1” * | more</w:t>
      </w:r>
    </w:p>
    <w:p w14:paraId="17AD3C43" w14:textId="77777777" w:rsidR="00513A04" w:rsidRDefault="00513A04">
      <w:r w:rsidRPr="00513A04">
        <w:rPr>
          <w:noProof/>
        </w:rPr>
        <w:drawing>
          <wp:inline distT="0" distB="0" distL="0" distR="0" wp14:anchorId="5D7FDBC6" wp14:editId="0D1F2870">
            <wp:extent cx="4382112" cy="94310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82112" cy="943107"/>
                    </a:xfrm>
                    <a:prstGeom prst="rect">
                      <a:avLst/>
                    </a:prstGeom>
                  </pic:spPr>
                </pic:pic>
              </a:graphicData>
            </a:graphic>
          </wp:inline>
        </w:drawing>
      </w:r>
    </w:p>
    <w:p w14:paraId="6BED8611" w14:textId="77777777" w:rsidR="00185F25" w:rsidRDefault="00185F25"/>
    <w:p w14:paraId="123D2F11" w14:textId="77777777" w:rsidR="00513A04" w:rsidRDefault="00513A04">
      <w:r>
        <w:lastRenderedPageBreak/>
        <w:t>11.</w:t>
      </w:r>
      <w:r w:rsidR="00185F25">
        <w:t xml:space="preserve"> cd /etc/yum.repo.d</w:t>
      </w:r>
    </w:p>
    <w:p w14:paraId="50436070" w14:textId="77777777" w:rsidR="00185F25" w:rsidRDefault="00185F25">
      <w:r>
        <w:t>Yum list</w:t>
      </w:r>
    </w:p>
    <w:p w14:paraId="43D78A8B" w14:textId="77777777" w:rsidR="00513A04" w:rsidRDefault="00513A04">
      <w:r w:rsidRPr="00513A04">
        <w:rPr>
          <w:noProof/>
        </w:rPr>
        <w:drawing>
          <wp:inline distT="0" distB="0" distL="0" distR="0" wp14:anchorId="7F5F1252" wp14:editId="7D4ED87C">
            <wp:extent cx="6496957" cy="10669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96957" cy="1066949"/>
                    </a:xfrm>
                    <a:prstGeom prst="rect">
                      <a:avLst/>
                    </a:prstGeom>
                  </pic:spPr>
                </pic:pic>
              </a:graphicData>
            </a:graphic>
          </wp:inline>
        </w:drawing>
      </w:r>
    </w:p>
    <w:p w14:paraId="3EEAD8E1" w14:textId="77777777" w:rsidR="00185F25" w:rsidRDefault="00185F25">
      <w:r>
        <w:t>12.</w:t>
      </w:r>
    </w:p>
    <w:p w14:paraId="528EF62C" w14:textId="77777777" w:rsidR="0016101A" w:rsidRDefault="000937EF">
      <w:r w:rsidRPr="000937EF">
        <w:rPr>
          <w:noProof/>
        </w:rPr>
        <w:drawing>
          <wp:inline distT="0" distB="0" distL="0" distR="0" wp14:anchorId="54D40142" wp14:editId="644136B0">
            <wp:extent cx="5001323" cy="523948"/>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01323" cy="523948"/>
                    </a:xfrm>
                    <a:prstGeom prst="rect">
                      <a:avLst/>
                    </a:prstGeom>
                  </pic:spPr>
                </pic:pic>
              </a:graphicData>
            </a:graphic>
          </wp:inline>
        </w:drawing>
      </w:r>
    </w:p>
    <w:p w14:paraId="5186C5EF" w14:textId="77777777" w:rsidR="000937EF" w:rsidRDefault="000937EF">
      <w:r>
        <w:t>13. yum grouplist</w:t>
      </w:r>
    </w:p>
    <w:p w14:paraId="3A643465" w14:textId="77777777" w:rsidR="000937EF" w:rsidRDefault="000937EF">
      <w:r w:rsidRPr="000937EF">
        <w:rPr>
          <w:noProof/>
        </w:rPr>
        <w:drawing>
          <wp:inline distT="0" distB="0" distL="0" distR="0" wp14:anchorId="34DBE57D" wp14:editId="72FFC74C">
            <wp:extent cx="4851400" cy="305050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2462" cy="3057457"/>
                    </a:xfrm>
                    <a:prstGeom prst="rect">
                      <a:avLst/>
                    </a:prstGeom>
                  </pic:spPr>
                </pic:pic>
              </a:graphicData>
            </a:graphic>
          </wp:inline>
        </w:drawing>
      </w:r>
    </w:p>
    <w:p w14:paraId="313AE6FA" w14:textId="77777777" w:rsidR="000937EF" w:rsidRDefault="000937EF"/>
    <w:p w14:paraId="3BBBC7F5" w14:textId="77777777" w:rsidR="000937EF" w:rsidRDefault="000937EF">
      <w:r>
        <w:lastRenderedPageBreak/>
        <w:t xml:space="preserve">14. </w:t>
      </w:r>
      <w:r w:rsidR="004F24AD">
        <w:t>yum groupinstall</w:t>
      </w:r>
      <w:r>
        <w:t xml:space="preserve"> “Basic web server”</w:t>
      </w:r>
    </w:p>
    <w:p w14:paraId="2DF2D241" w14:textId="77777777" w:rsidR="000937EF" w:rsidRDefault="004F24AD">
      <w:r w:rsidRPr="004F24AD">
        <w:rPr>
          <w:noProof/>
        </w:rPr>
        <w:drawing>
          <wp:inline distT="0" distB="0" distL="0" distR="0" wp14:anchorId="598D951C" wp14:editId="279E3F98">
            <wp:extent cx="4131733" cy="2824757"/>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4515" cy="2833496"/>
                    </a:xfrm>
                    <a:prstGeom prst="rect">
                      <a:avLst/>
                    </a:prstGeom>
                  </pic:spPr>
                </pic:pic>
              </a:graphicData>
            </a:graphic>
          </wp:inline>
        </w:drawing>
      </w:r>
    </w:p>
    <w:p w14:paraId="5778CFB1" w14:textId="77777777" w:rsidR="000937EF" w:rsidRDefault="000937EF">
      <w:r>
        <w:t>15.</w:t>
      </w:r>
      <w:r w:rsidR="004F24AD">
        <w:t xml:space="preserve"> yum update</w:t>
      </w:r>
    </w:p>
    <w:p w14:paraId="50C4AF76" w14:textId="77777777" w:rsidR="004F24AD" w:rsidRDefault="004F24AD">
      <w:r>
        <w:t>16. yum groupremove</w:t>
      </w:r>
    </w:p>
    <w:p w14:paraId="248C2CDE" w14:textId="77777777" w:rsidR="004F24AD" w:rsidRDefault="004F24AD">
      <w:r w:rsidRPr="004F24AD">
        <w:rPr>
          <w:noProof/>
        </w:rPr>
        <w:drawing>
          <wp:inline distT="0" distB="0" distL="0" distR="0" wp14:anchorId="7CFA7DAF" wp14:editId="30B4B01D">
            <wp:extent cx="4563533" cy="2574507"/>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0188" cy="2578261"/>
                    </a:xfrm>
                    <a:prstGeom prst="rect">
                      <a:avLst/>
                    </a:prstGeom>
                  </pic:spPr>
                </pic:pic>
              </a:graphicData>
            </a:graphic>
          </wp:inline>
        </w:drawing>
      </w:r>
    </w:p>
    <w:p w14:paraId="30A202D0" w14:textId="77777777" w:rsidR="004F24AD" w:rsidRDefault="004F24AD">
      <w:r>
        <w:lastRenderedPageBreak/>
        <w:t>17. yum clean all</w:t>
      </w:r>
    </w:p>
    <w:p w14:paraId="5252A7F3" w14:textId="77777777" w:rsidR="004F24AD" w:rsidRDefault="004F24AD">
      <w:r w:rsidRPr="004F24AD">
        <w:rPr>
          <w:noProof/>
        </w:rPr>
        <w:drawing>
          <wp:inline distT="0" distB="0" distL="0" distR="0" wp14:anchorId="1ED52706" wp14:editId="7246C687">
            <wp:extent cx="2629267" cy="3429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9267" cy="342948"/>
                    </a:xfrm>
                    <a:prstGeom prst="rect">
                      <a:avLst/>
                    </a:prstGeom>
                  </pic:spPr>
                </pic:pic>
              </a:graphicData>
            </a:graphic>
          </wp:inline>
        </w:drawing>
      </w:r>
    </w:p>
    <w:p w14:paraId="4801EC92" w14:textId="77777777" w:rsidR="000937EF" w:rsidRDefault="004F24AD">
      <w:r>
        <w:t>18. yum history</w:t>
      </w:r>
    </w:p>
    <w:p w14:paraId="0CDD67F9" w14:textId="77777777" w:rsidR="004F24AD" w:rsidRDefault="004F24AD">
      <w:r w:rsidRPr="004F24AD">
        <w:rPr>
          <w:noProof/>
        </w:rPr>
        <w:drawing>
          <wp:inline distT="0" distB="0" distL="0" distR="0" wp14:anchorId="203B0F79" wp14:editId="14CD5420">
            <wp:extent cx="4105848" cy="3115110"/>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05848" cy="3115110"/>
                    </a:xfrm>
                    <a:prstGeom prst="rect">
                      <a:avLst/>
                    </a:prstGeom>
                  </pic:spPr>
                </pic:pic>
              </a:graphicData>
            </a:graphic>
          </wp:inline>
        </w:drawing>
      </w:r>
    </w:p>
    <w:p w14:paraId="24EA6126" w14:textId="77777777" w:rsidR="0016101A" w:rsidRDefault="0016101A"/>
    <w:p w14:paraId="4E9DB04B" w14:textId="77777777" w:rsidR="004F24AD" w:rsidRDefault="004F24AD">
      <w:r>
        <w:t>Phần 4</w:t>
      </w:r>
    </w:p>
    <w:p w14:paraId="601DD109" w14:textId="3E7C8727" w:rsidR="004F24AD" w:rsidRDefault="00C47167">
      <w:r>
        <w:t>Vì AlmaLinux 8 không có hỗ trợ yum-cron nên là thay “yum-cron” bằng “dnf-automatic”</w:t>
      </w:r>
    </w:p>
    <w:p w14:paraId="6D450376" w14:textId="44C7CC88" w:rsidR="00C47167" w:rsidRDefault="00C47167" w:rsidP="00C47167">
      <w:pPr>
        <w:pStyle w:val="ListParagraph"/>
        <w:numPr>
          <w:ilvl w:val="0"/>
          <w:numId w:val="4"/>
        </w:numPr>
      </w:pPr>
      <w:r>
        <w:t>Upate hệ thống: dnf update</w:t>
      </w:r>
    </w:p>
    <w:p w14:paraId="1A3DCAE2" w14:textId="4BABBECC" w:rsidR="00C47167" w:rsidRDefault="00C47167" w:rsidP="00C47167">
      <w:pPr>
        <w:pStyle w:val="ListParagraph"/>
        <w:numPr>
          <w:ilvl w:val="0"/>
          <w:numId w:val="4"/>
        </w:numPr>
      </w:pPr>
      <w:r>
        <w:t>Cài đặt dnf-automatic: dnf install dnf-automatic</w:t>
      </w:r>
    </w:p>
    <w:p w14:paraId="60F1E03A" w14:textId="774C1488" w:rsidR="00C47167" w:rsidRDefault="002C5B8B" w:rsidP="00C47167">
      <w:pPr>
        <w:pStyle w:val="ListParagraph"/>
        <w:numPr>
          <w:ilvl w:val="0"/>
          <w:numId w:val="4"/>
        </w:numPr>
      </w:pPr>
      <w:r>
        <w:t>Chỉnh sửa file dnf-automatic bằng cách chạy lệnh</w:t>
      </w:r>
      <w:r w:rsidR="00CA25C2">
        <w:t>(nano hoặc vi đều được)</w:t>
      </w:r>
      <w:r>
        <w:t>: nano /etc/dnf/automatic.conf</w:t>
      </w:r>
    </w:p>
    <w:p w14:paraId="376A5244" w14:textId="2D1E34BC" w:rsidR="002C5B8B" w:rsidRDefault="002C5B8B" w:rsidP="00C47167">
      <w:pPr>
        <w:pStyle w:val="ListParagraph"/>
        <w:numPr>
          <w:ilvl w:val="0"/>
          <w:numId w:val="4"/>
        </w:numPr>
      </w:pPr>
      <w:r>
        <w:t>Sửa trong file thành như sau:</w:t>
      </w:r>
    </w:p>
    <w:p w14:paraId="14851790" w14:textId="7B46A289" w:rsidR="002C5B8B" w:rsidRDefault="002C5B8B" w:rsidP="002C5B8B">
      <w:pPr>
        <w:pStyle w:val="ListParagraph"/>
        <w:numPr>
          <w:ilvl w:val="1"/>
          <w:numId w:val="4"/>
        </w:numPr>
      </w:pPr>
      <w:r>
        <w:t>Apply_updates = yes để bật tự động cập nhật</w:t>
      </w:r>
    </w:p>
    <w:p w14:paraId="3C4318C2" w14:textId="1A1C50CA" w:rsidR="002C5B8B" w:rsidRDefault="002C5B8B" w:rsidP="002C5B8B">
      <w:pPr>
        <w:pStyle w:val="ListParagraph"/>
        <w:numPr>
          <w:ilvl w:val="1"/>
          <w:numId w:val="4"/>
        </w:numPr>
      </w:pPr>
      <w:r>
        <w:t>Download_updates = yes để tự động tải xuống</w:t>
      </w:r>
    </w:p>
    <w:p w14:paraId="7418183E" w14:textId="06059FBA" w:rsidR="002C5B8B" w:rsidRDefault="002C5B8B" w:rsidP="002C5B8B">
      <w:pPr>
        <w:pStyle w:val="ListParagraph"/>
        <w:numPr>
          <w:ilvl w:val="1"/>
          <w:numId w:val="4"/>
        </w:numPr>
      </w:pPr>
      <w:r>
        <w:t>Upgrade_type = security dùng để chỉ tải cập nhật bảo mật. Có thể chọn những lựa chọn khác nếu cần</w:t>
      </w:r>
    </w:p>
    <w:p w14:paraId="017ECF9F" w14:textId="2C07BCA8" w:rsidR="002C5B8B" w:rsidRDefault="002C5B8B" w:rsidP="002C5B8B">
      <w:pPr>
        <w:pStyle w:val="ListParagraph"/>
        <w:numPr>
          <w:ilvl w:val="1"/>
          <w:numId w:val="4"/>
        </w:numPr>
      </w:pPr>
      <w:r>
        <w:lastRenderedPageBreak/>
        <w:t>Emit_via =motd để diễn tả thông tin cập nhật trong thông báo MOTD</w:t>
      </w:r>
    </w:p>
    <w:p w14:paraId="28FD63F8" w14:textId="35E62480" w:rsidR="002C5B8B" w:rsidRDefault="002C5B8B" w:rsidP="002C5B8B">
      <w:pPr>
        <w:pStyle w:val="ListParagraph"/>
        <w:numPr>
          <w:ilvl w:val="0"/>
          <w:numId w:val="4"/>
        </w:numPr>
      </w:pPr>
      <w:r>
        <w:t>Lưu và thoát chế độ viết</w:t>
      </w:r>
    </w:p>
    <w:p w14:paraId="49EBAD0A" w14:textId="1B3A26D0" w:rsidR="002C5B8B" w:rsidRDefault="002C5B8B" w:rsidP="002C5B8B">
      <w:pPr>
        <w:pStyle w:val="ListParagraph"/>
        <w:numPr>
          <w:ilvl w:val="0"/>
          <w:numId w:val="4"/>
        </w:numPr>
      </w:pPr>
      <w:r>
        <w:t>Chạy dịch vụ dnf-automatic bằng cách: systemctl start dnf-automatic.timer</w:t>
      </w:r>
    </w:p>
    <w:p w14:paraId="2999BE98" w14:textId="6BD9060D" w:rsidR="002C5B8B" w:rsidRDefault="002C5B8B" w:rsidP="002C5B8B">
      <w:pPr>
        <w:pStyle w:val="ListParagraph"/>
        <w:numPr>
          <w:ilvl w:val="0"/>
          <w:numId w:val="4"/>
        </w:numPr>
      </w:pPr>
      <w:r>
        <w:t>Kích hoạt dịch vụ dnf-automatic chạy tự động khi boot vào chương trình: systemctl enable dnf-automatic.timer</w:t>
      </w:r>
    </w:p>
    <w:p w14:paraId="074FC201" w14:textId="021EA062" w:rsidR="002C5B8B" w:rsidRDefault="002C5B8B" w:rsidP="002C5B8B">
      <w:r>
        <w:t>Sau khi hoàn thành những bước trên thì máy ảo AlmaLinux 8 sẽ được thêm, cài đặt, cập nhật một cách tự động dựa trên những cài đặt bạn đã điền vào bước 4.</w:t>
      </w:r>
    </w:p>
    <w:p w14:paraId="2C813530" w14:textId="71157F34" w:rsidR="002C5B8B" w:rsidRDefault="002C5B8B" w:rsidP="002C5B8B">
      <w:r>
        <w:t xml:space="preserve">*Lưu ý: dnf-automatic có cách </w:t>
      </w:r>
      <w:r w:rsidR="00D20034">
        <w:t>hoạt động khác với yum-cron, nhưng mục đích chính vẫn là cập nhật gói tự động trong AlmaLinux8</w:t>
      </w:r>
    </w:p>
    <w:p w14:paraId="1AAEC751" w14:textId="4016B107" w:rsidR="00D20034" w:rsidRDefault="00D20034" w:rsidP="00D20034">
      <w:pPr>
        <w:tabs>
          <w:tab w:val="left" w:pos="5716"/>
        </w:tabs>
      </w:pPr>
    </w:p>
    <w:p w14:paraId="217C4042" w14:textId="77777777" w:rsidR="00CA25C2" w:rsidRDefault="00CA25C2" w:rsidP="00D20034">
      <w:pPr>
        <w:tabs>
          <w:tab w:val="left" w:pos="5716"/>
        </w:tabs>
      </w:pPr>
    </w:p>
    <w:p w14:paraId="432760CE" w14:textId="1EB0D62B" w:rsidR="00C47167" w:rsidRDefault="00CA25C2" w:rsidP="00CA25C2">
      <w:pPr>
        <w:pStyle w:val="ListParagraph"/>
        <w:numPr>
          <w:ilvl w:val="0"/>
          <w:numId w:val="5"/>
        </w:numPr>
      </w:pPr>
      <w:r>
        <w:t>Dnf update</w:t>
      </w:r>
    </w:p>
    <w:p w14:paraId="75B87D09" w14:textId="59541EE6" w:rsidR="00CA25C2" w:rsidRDefault="00CA25C2" w:rsidP="00CA25C2">
      <w:pPr>
        <w:pStyle w:val="ListParagraph"/>
      </w:pPr>
      <w:r w:rsidRPr="00CA25C2">
        <w:drawing>
          <wp:inline distT="0" distB="0" distL="0" distR="0" wp14:anchorId="362476D5" wp14:editId="2FEF9A3A">
            <wp:extent cx="7592485" cy="1991003"/>
            <wp:effectExtent l="0" t="0" r="8890" b="9525"/>
            <wp:docPr id="2021968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68273" name="Picture 1" descr="A screenshot of a computer&#10;&#10;Description automatically generated"/>
                    <pic:cNvPicPr/>
                  </pic:nvPicPr>
                  <pic:blipFill>
                    <a:blip r:embed="rId41"/>
                    <a:stretch>
                      <a:fillRect/>
                    </a:stretch>
                  </pic:blipFill>
                  <pic:spPr>
                    <a:xfrm>
                      <a:off x="0" y="0"/>
                      <a:ext cx="7592485" cy="1991003"/>
                    </a:xfrm>
                    <a:prstGeom prst="rect">
                      <a:avLst/>
                    </a:prstGeom>
                  </pic:spPr>
                </pic:pic>
              </a:graphicData>
            </a:graphic>
          </wp:inline>
        </w:drawing>
      </w:r>
    </w:p>
    <w:p w14:paraId="2266D9A3" w14:textId="1510C06F" w:rsidR="00CA25C2" w:rsidRDefault="00CA25C2" w:rsidP="00CA25C2"/>
    <w:p w14:paraId="41D916D1" w14:textId="14DE0D61" w:rsidR="00CA25C2" w:rsidRDefault="00CA25C2" w:rsidP="00CA25C2">
      <w:pPr>
        <w:pStyle w:val="ListParagraph"/>
        <w:numPr>
          <w:ilvl w:val="0"/>
          <w:numId w:val="5"/>
        </w:numPr>
      </w:pPr>
      <w:r>
        <w:t>Dnf install dnf-automatic</w:t>
      </w:r>
    </w:p>
    <w:p w14:paraId="07E5911E" w14:textId="72945D68" w:rsidR="00CA25C2" w:rsidRDefault="00CA25C2" w:rsidP="00CA25C2">
      <w:pPr>
        <w:pStyle w:val="ListParagraph"/>
      </w:pPr>
      <w:r w:rsidRPr="00CA25C2">
        <w:drawing>
          <wp:inline distT="0" distB="0" distL="0" distR="0" wp14:anchorId="40D04F19" wp14:editId="127756B7">
            <wp:extent cx="3591426" cy="685896"/>
            <wp:effectExtent l="0" t="0" r="0" b="0"/>
            <wp:docPr id="3364528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52845" name="Picture 1" descr="A black screen with white text&#10;&#10;Description automatically generated"/>
                    <pic:cNvPicPr/>
                  </pic:nvPicPr>
                  <pic:blipFill>
                    <a:blip r:embed="rId42"/>
                    <a:stretch>
                      <a:fillRect/>
                    </a:stretch>
                  </pic:blipFill>
                  <pic:spPr>
                    <a:xfrm>
                      <a:off x="0" y="0"/>
                      <a:ext cx="3591426" cy="685896"/>
                    </a:xfrm>
                    <a:prstGeom prst="rect">
                      <a:avLst/>
                    </a:prstGeom>
                  </pic:spPr>
                </pic:pic>
              </a:graphicData>
            </a:graphic>
          </wp:inline>
        </w:drawing>
      </w:r>
    </w:p>
    <w:p w14:paraId="313BF56D" w14:textId="2471488A" w:rsidR="00CA25C2" w:rsidRDefault="00CA25C2" w:rsidP="00CA25C2">
      <w:pPr>
        <w:pStyle w:val="ListParagraph"/>
      </w:pPr>
    </w:p>
    <w:p w14:paraId="36E2F682" w14:textId="77777777" w:rsidR="00E07F51" w:rsidRDefault="00E07F51" w:rsidP="00E07F51">
      <w:pPr>
        <w:pStyle w:val="ListParagraph"/>
      </w:pPr>
    </w:p>
    <w:p w14:paraId="705DB176" w14:textId="77777777" w:rsidR="00E07F51" w:rsidRDefault="00E07F51" w:rsidP="00E07F51">
      <w:pPr>
        <w:pStyle w:val="ListParagraph"/>
      </w:pPr>
    </w:p>
    <w:p w14:paraId="4AB6E5FA" w14:textId="3C179937" w:rsidR="00CA25C2" w:rsidRDefault="00E07F51" w:rsidP="00E07F51">
      <w:pPr>
        <w:ind w:left="360"/>
      </w:pPr>
      <w:r>
        <w:lastRenderedPageBreak/>
        <w:t>Kết quả</w:t>
      </w:r>
    </w:p>
    <w:p w14:paraId="15600951" w14:textId="6A82943F" w:rsidR="00E07F51" w:rsidRDefault="00E07F51" w:rsidP="00E07F51">
      <w:pPr>
        <w:pStyle w:val="ListParagraph"/>
      </w:pPr>
      <w:r w:rsidRPr="00E07F51">
        <w:drawing>
          <wp:inline distT="0" distB="0" distL="0" distR="0" wp14:anchorId="2E7E20EF" wp14:editId="37C247D1">
            <wp:extent cx="7621064" cy="771633"/>
            <wp:effectExtent l="0" t="0" r="0" b="9525"/>
            <wp:docPr id="85552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20100" name=""/>
                    <pic:cNvPicPr/>
                  </pic:nvPicPr>
                  <pic:blipFill>
                    <a:blip r:embed="rId43"/>
                    <a:stretch>
                      <a:fillRect/>
                    </a:stretch>
                  </pic:blipFill>
                  <pic:spPr>
                    <a:xfrm>
                      <a:off x="0" y="0"/>
                      <a:ext cx="7621064" cy="771633"/>
                    </a:xfrm>
                    <a:prstGeom prst="rect">
                      <a:avLst/>
                    </a:prstGeom>
                  </pic:spPr>
                </pic:pic>
              </a:graphicData>
            </a:graphic>
          </wp:inline>
        </w:drawing>
      </w:r>
    </w:p>
    <w:p w14:paraId="632016A6" w14:textId="77777777" w:rsidR="00C47167" w:rsidRDefault="00C47167"/>
    <w:p w14:paraId="005F0EC8" w14:textId="77777777" w:rsidR="00C47167" w:rsidRDefault="00C47167"/>
    <w:p w14:paraId="1EF3F39B" w14:textId="77777777" w:rsidR="00C47167" w:rsidRDefault="00C47167"/>
    <w:p w14:paraId="053967F3" w14:textId="77777777" w:rsidR="00C47167" w:rsidRDefault="00C47167"/>
    <w:sectPr w:rsidR="00C47167" w:rsidSect="00E659F7">
      <w:pgSz w:w="15842" w:h="12962" w:orient="landscape" w:code="4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ABD24" w14:textId="77777777" w:rsidR="006A319B" w:rsidRDefault="006A319B" w:rsidP="004F24AD">
      <w:pPr>
        <w:spacing w:after="0" w:line="240" w:lineRule="auto"/>
      </w:pPr>
      <w:r>
        <w:separator/>
      </w:r>
    </w:p>
  </w:endnote>
  <w:endnote w:type="continuationSeparator" w:id="0">
    <w:p w14:paraId="51FA3E97" w14:textId="77777777" w:rsidR="006A319B" w:rsidRDefault="006A319B" w:rsidP="004F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6F5CB" w14:textId="77777777" w:rsidR="006A319B" w:rsidRDefault="006A319B" w:rsidP="004F24AD">
      <w:pPr>
        <w:spacing w:after="0" w:line="240" w:lineRule="auto"/>
      </w:pPr>
      <w:r>
        <w:separator/>
      </w:r>
    </w:p>
  </w:footnote>
  <w:footnote w:type="continuationSeparator" w:id="0">
    <w:p w14:paraId="3F0959C7" w14:textId="77777777" w:rsidR="006A319B" w:rsidRDefault="006A319B" w:rsidP="004F2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25309"/>
    <w:multiLevelType w:val="multilevel"/>
    <w:tmpl w:val="6B3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3670D9"/>
    <w:multiLevelType w:val="multilevel"/>
    <w:tmpl w:val="203C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70DA4"/>
    <w:multiLevelType w:val="hybridMultilevel"/>
    <w:tmpl w:val="4DD8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9184C"/>
    <w:multiLevelType w:val="hybridMultilevel"/>
    <w:tmpl w:val="D924C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C0253"/>
    <w:multiLevelType w:val="multilevel"/>
    <w:tmpl w:val="D468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216762">
    <w:abstractNumId w:val="1"/>
  </w:num>
  <w:num w:numId="2" w16cid:durableId="643387034">
    <w:abstractNumId w:val="0"/>
  </w:num>
  <w:num w:numId="3" w16cid:durableId="916523654">
    <w:abstractNumId w:val="4"/>
  </w:num>
  <w:num w:numId="4" w16cid:durableId="1453940799">
    <w:abstractNumId w:val="2"/>
  </w:num>
  <w:num w:numId="5" w16cid:durableId="1950045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D75"/>
    <w:rsid w:val="000937EF"/>
    <w:rsid w:val="00112A1F"/>
    <w:rsid w:val="00125D75"/>
    <w:rsid w:val="0016101A"/>
    <w:rsid w:val="00185F25"/>
    <w:rsid w:val="002775A5"/>
    <w:rsid w:val="002C5B8B"/>
    <w:rsid w:val="003B0C8A"/>
    <w:rsid w:val="003D1E4B"/>
    <w:rsid w:val="00403FAC"/>
    <w:rsid w:val="004F24AD"/>
    <w:rsid w:val="00513A04"/>
    <w:rsid w:val="005B2118"/>
    <w:rsid w:val="00682B7D"/>
    <w:rsid w:val="006A319B"/>
    <w:rsid w:val="0079475E"/>
    <w:rsid w:val="007B442F"/>
    <w:rsid w:val="00807616"/>
    <w:rsid w:val="008A3DE3"/>
    <w:rsid w:val="00987B11"/>
    <w:rsid w:val="00995882"/>
    <w:rsid w:val="009C3BA1"/>
    <w:rsid w:val="00A86B96"/>
    <w:rsid w:val="00AA7083"/>
    <w:rsid w:val="00C449BD"/>
    <w:rsid w:val="00C47167"/>
    <w:rsid w:val="00CA25C2"/>
    <w:rsid w:val="00D20034"/>
    <w:rsid w:val="00D22DDB"/>
    <w:rsid w:val="00D57D3C"/>
    <w:rsid w:val="00D77487"/>
    <w:rsid w:val="00DD7A0D"/>
    <w:rsid w:val="00E07F51"/>
    <w:rsid w:val="00E659F7"/>
    <w:rsid w:val="00F031F1"/>
    <w:rsid w:val="00FC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8167"/>
  <w15:chartTrackingRefBased/>
  <w15:docId w15:val="{C1CE6A32-C6E8-4C5C-A490-6715CADF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AD"/>
  </w:style>
  <w:style w:type="paragraph" w:styleId="Footer">
    <w:name w:val="footer"/>
    <w:basedOn w:val="Normal"/>
    <w:link w:val="FooterChar"/>
    <w:uiPriority w:val="99"/>
    <w:unhideWhenUsed/>
    <w:rsid w:val="004F2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AD"/>
  </w:style>
  <w:style w:type="paragraph" w:styleId="NormalWeb">
    <w:name w:val="Normal (Web)"/>
    <w:basedOn w:val="Normal"/>
    <w:uiPriority w:val="99"/>
    <w:semiHidden/>
    <w:unhideWhenUsed/>
    <w:rsid w:val="00C471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7167"/>
    <w:rPr>
      <w:rFonts w:ascii="Courier New" w:eastAsia="Times New Roman" w:hAnsi="Courier New" w:cs="Courier New"/>
      <w:sz w:val="20"/>
      <w:szCs w:val="20"/>
    </w:rPr>
  </w:style>
  <w:style w:type="paragraph" w:styleId="ListParagraph">
    <w:name w:val="List Paragraph"/>
    <w:basedOn w:val="Normal"/>
    <w:uiPriority w:val="34"/>
    <w:qFormat/>
    <w:rsid w:val="00C4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4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20</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Clover Clover</cp:lastModifiedBy>
  <cp:revision>4</cp:revision>
  <dcterms:created xsi:type="dcterms:W3CDTF">2023-08-24T15:56:00Z</dcterms:created>
  <dcterms:modified xsi:type="dcterms:W3CDTF">2023-09-09T10:18:00Z</dcterms:modified>
</cp:coreProperties>
</file>