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5BBE5C" w14:textId="753741AB" w:rsidR="00757C50" w:rsidRDefault="00C7179A">
      <w:r>
        <w:t xml:space="preserve">Họ tên: Nguyễn Nhật Trường </w:t>
      </w:r>
      <w:r>
        <w:tab/>
        <w:t>MSSV: 2111903</w:t>
      </w:r>
      <w:r>
        <w:tab/>
        <w:t>Nhóm: 1</w:t>
      </w:r>
    </w:p>
    <w:p w14:paraId="0C7AA87C" w14:textId="77777777" w:rsidR="00C7179A" w:rsidRDefault="00C7179A">
      <w:r>
        <w:t>Tính tới buổi chiều ngày 07/05/2024, thì nhóm chúng em đã làm được tới video thứ 3, và em đã hoàn thành các công việc trong video thứ 2 bao gồm: gán và cấu hình vlan cho Switch 12, 13, 14, 15; tạo dãi IP không được cấp cho các máy tính; cấu hình DHCP pool cho Switch 12, 13, 14, 15; cấu hình HSRP cho Switch 12, 13, 14, 15.</w:t>
      </w:r>
    </w:p>
    <w:p w14:paraId="4C370404" w14:textId="58AC066D" w:rsidR="00E7702B" w:rsidRDefault="00C7179A">
      <w:r>
        <w:t>Về</w:t>
      </w:r>
      <w:r w:rsidR="0017096A">
        <w:t xml:space="preserve"> phần</w:t>
      </w:r>
      <w:r>
        <w:t xml:space="preserve"> video 1 và video 3, em cũng phụ giúp mấy bạn làm vlan, cấu hình switchport, </w:t>
      </w:r>
      <w:r w:rsidR="0017096A">
        <w:t>cấu hình</w:t>
      </w:r>
      <w:r>
        <w:t xml:space="preserve"> spanning-tree, trunk</w:t>
      </w:r>
      <w:r w:rsidR="0017096A">
        <w:t>.</w:t>
      </w:r>
    </w:p>
    <w:p w14:paraId="5CA504B7" w14:textId="77777777" w:rsidR="00C7179A" w:rsidRDefault="00C7179A"/>
    <w:sectPr w:rsidR="00C71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79A"/>
    <w:rsid w:val="0017096A"/>
    <w:rsid w:val="00757C50"/>
    <w:rsid w:val="00C7179A"/>
    <w:rsid w:val="00E77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396F3"/>
  <w15:chartTrackingRefBased/>
  <w15:docId w15:val="{3E5B54FE-91CC-40AB-A2EE-C513D2F16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7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17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17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17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17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17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17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17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17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7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17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17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17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17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17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17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17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17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17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17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17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17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17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17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17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17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17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17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17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Clover Clover</dc:creator>
  <cp:keywords/>
  <dc:description/>
  <cp:lastModifiedBy>Clover Clover</cp:lastModifiedBy>
  <cp:revision>2</cp:revision>
  <dcterms:created xsi:type="dcterms:W3CDTF">2024-05-07T09:10:00Z</dcterms:created>
  <dcterms:modified xsi:type="dcterms:W3CDTF">2024-05-07T09:23:00Z</dcterms:modified>
</cp:coreProperties>
</file>