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1F0C8" w14:textId="7F946A37" w:rsidR="00757C50" w:rsidRDefault="004B034D">
      <w:r>
        <w:t>Nguyễn Nhật Trường</w:t>
      </w:r>
      <w:r>
        <w:tab/>
        <w:t>2111903</w:t>
      </w:r>
    </w:p>
    <w:p w14:paraId="6970035C" w14:textId="77777777" w:rsidR="004B034D" w:rsidRDefault="004B034D"/>
    <w:p w14:paraId="212DA1DB" w14:textId="288AEE28" w:rsidR="004B034D" w:rsidRDefault="004B034D" w:rsidP="004B034D">
      <w:pPr>
        <w:jc w:val="center"/>
        <w:rPr>
          <w:b/>
          <w:bCs/>
        </w:rPr>
      </w:pPr>
      <w:r>
        <w:rPr>
          <w:b/>
          <w:bCs/>
        </w:rPr>
        <w:t>CHUYỂN ĐỔI WILDCARDS</w:t>
      </w:r>
    </w:p>
    <w:p w14:paraId="59195612" w14:textId="77777777" w:rsidR="00A66CF4" w:rsidRDefault="004B034D" w:rsidP="00A66CF4">
      <w:pPr>
        <w:numPr>
          <w:ilvl w:val="0"/>
          <w:numId w:val="2"/>
        </w:numPr>
      </w:pPr>
      <w:r w:rsidRPr="004B034D">
        <w:t>.09.7: sẽ gồm các dial peer nào?</w:t>
      </w:r>
    </w:p>
    <w:p w14:paraId="346AB117" w14:textId="667D6396" w:rsidR="00515D82" w:rsidRDefault="002739D9" w:rsidP="00515D82">
      <w:pPr>
        <w:ind w:left="720"/>
      </w:pPr>
      <w:r>
        <w:t>[0,9]0907</w:t>
      </w:r>
    </w:p>
    <w:p w14:paraId="4270501B" w14:textId="377D135E" w:rsidR="002739D9" w:rsidRDefault="002739D9" w:rsidP="002739D9">
      <w:pPr>
        <w:ind w:left="720"/>
      </w:pPr>
      <w:r>
        <w:t>[0,9]0917</w:t>
      </w:r>
    </w:p>
    <w:p w14:paraId="545CBC89" w14:textId="661D1F1D" w:rsidR="002739D9" w:rsidRDefault="002739D9" w:rsidP="002739D9">
      <w:pPr>
        <w:ind w:left="720"/>
      </w:pPr>
      <w:r>
        <w:t>[0,9]0927</w:t>
      </w:r>
    </w:p>
    <w:p w14:paraId="063F7EF8" w14:textId="2D248741" w:rsidR="002739D9" w:rsidRDefault="002739D9" w:rsidP="002739D9">
      <w:pPr>
        <w:ind w:left="720"/>
      </w:pPr>
      <w:r>
        <w:t>[0,9]0937</w:t>
      </w:r>
    </w:p>
    <w:p w14:paraId="6D65A06D" w14:textId="1AAF92FB" w:rsidR="002739D9" w:rsidRDefault="002739D9" w:rsidP="002739D9">
      <w:pPr>
        <w:ind w:left="720"/>
      </w:pPr>
      <w:r>
        <w:t>[0,9]0947</w:t>
      </w:r>
    </w:p>
    <w:p w14:paraId="5CA67256" w14:textId="75623603" w:rsidR="002739D9" w:rsidRDefault="002739D9" w:rsidP="002739D9">
      <w:pPr>
        <w:ind w:left="720"/>
      </w:pPr>
      <w:r>
        <w:t>[0,9]0957</w:t>
      </w:r>
    </w:p>
    <w:p w14:paraId="53BF090D" w14:textId="2253DFA9" w:rsidR="002739D9" w:rsidRDefault="002739D9" w:rsidP="002739D9">
      <w:pPr>
        <w:ind w:left="720"/>
      </w:pPr>
      <w:r>
        <w:t>[0,9]0967</w:t>
      </w:r>
    </w:p>
    <w:p w14:paraId="06B81DA8" w14:textId="6C9C2319" w:rsidR="002739D9" w:rsidRDefault="002739D9" w:rsidP="002739D9">
      <w:pPr>
        <w:ind w:left="720"/>
      </w:pPr>
      <w:r>
        <w:t>[0,9]0977</w:t>
      </w:r>
    </w:p>
    <w:p w14:paraId="3CFB5A7D" w14:textId="3B03DBC1" w:rsidR="002739D9" w:rsidRDefault="002739D9" w:rsidP="002739D9">
      <w:pPr>
        <w:ind w:left="720"/>
      </w:pPr>
      <w:r>
        <w:t>[0,9]0987</w:t>
      </w:r>
    </w:p>
    <w:p w14:paraId="1E1257CD" w14:textId="7F711C4B" w:rsidR="002739D9" w:rsidRDefault="002739D9" w:rsidP="002739D9">
      <w:pPr>
        <w:ind w:left="720"/>
      </w:pPr>
      <w:r>
        <w:t>[0,9]0997</w:t>
      </w:r>
    </w:p>
    <w:p w14:paraId="01D9CE14" w14:textId="77777777" w:rsidR="002739D9" w:rsidRDefault="002739D9" w:rsidP="002739D9">
      <w:pPr>
        <w:ind w:left="720"/>
      </w:pPr>
    </w:p>
    <w:p w14:paraId="3508EDBA" w14:textId="58333869" w:rsidR="002739D9" w:rsidRDefault="002739D9" w:rsidP="002739D9">
      <w:pPr>
        <w:ind w:left="720"/>
      </w:pPr>
      <w:r>
        <w:t>[0,9]09[0,9]7</w:t>
      </w:r>
    </w:p>
    <w:p w14:paraId="6DEB4023" w14:textId="77777777" w:rsidR="008F5669" w:rsidRPr="002739D9" w:rsidRDefault="008F5669" w:rsidP="00515D82">
      <w:pPr>
        <w:ind w:left="720"/>
      </w:pPr>
    </w:p>
    <w:p w14:paraId="64B64D89" w14:textId="77777777" w:rsidR="004B034D" w:rsidRDefault="004B034D" w:rsidP="004B034D">
      <w:pPr>
        <w:numPr>
          <w:ilvl w:val="0"/>
          <w:numId w:val="2"/>
        </w:numPr>
      </w:pPr>
      <w:r w:rsidRPr="004B034D">
        <w:t>Từ 56 đến 336 thực hiện destination-pattern?</w:t>
      </w:r>
    </w:p>
    <w:p w14:paraId="67331F5D" w14:textId="71093343" w:rsidR="00515D82" w:rsidRDefault="00515D82" w:rsidP="00515D82">
      <w:pPr>
        <w:ind w:left="720"/>
      </w:pPr>
      <w:r>
        <w:t>5[6,9]</w:t>
      </w:r>
      <w:r w:rsidR="00176A19">
        <w:t xml:space="preserve"> 56 -59</w:t>
      </w:r>
    </w:p>
    <w:p w14:paraId="19160A5A" w14:textId="1989142C" w:rsidR="00515D82" w:rsidRDefault="002739D9" w:rsidP="002739D9">
      <w:pPr>
        <w:ind w:left="720"/>
      </w:pPr>
      <w:r>
        <w:t>[</w:t>
      </w:r>
      <w:r w:rsidR="00515D82">
        <w:t>6</w:t>
      </w:r>
      <w:r>
        <w:t>,9]</w:t>
      </w:r>
      <w:r w:rsidR="00515D82">
        <w:t>.</w:t>
      </w:r>
      <w:r w:rsidR="00176A19">
        <w:t xml:space="preserve"> </w:t>
      </w:r>
    </w:p>
    <w:p w14:paraId="3DC1DFBC" w14:textId="7D4B85B0" w:rsidR="00515D82" w:rsidRDefault="0010736F" w:rsidP="0010736F">
      <w:pPr>
        <w:ind w:left="720"/>
      </w:pPr>
      <w:r>
        <w:t>[</w:t>
      </w:r>
      <w:r w:rsidR="00515D82">
        <w:t>1</w:t>
      </w:r>
      <w:r>
        <w:t>,2</w:t>
      </w:r>
      <w:proofErr w:type="gramStart"/>
      <w:r>
        <w:t>]</w:t>
      </w:r>
      <w:r w:rsidR="00515D82">
        <w:t>..</w:t>
      </w:r>
      <w:proofErr w:type="gramEnd"/>
    </w:p>
    <w:p w14:paraId="31251F44" w14:textId="6025441F" w:rsidR="00515D82" w:rsidRDefault="00515D82" w:rsidP="0010736F">
      <w:pPr>
        <w:ind w:left="720"/>
      </w:pPr>
      <w:r>
        <w:t>3</w:t>
      </w:r>
      <w:r w:rsidR="0010736F">
        <w:t>[0,</w:t>
      </w:r>
      <w:r w:rsidR="008F5669">
        <w:t>2</w:t>
      </w:r>
      <w:r w:rsidR="0010736F">
        <w:t>]</w:t>
      </w:r>
      <w:r>
        <w:t>.</w:t>
      </w:r>
    </w:p>
    <w:p w14:paraId="66661A94" w14:textId="2A61FBF4" w:rsidR="00515D82" w:rsidRDefault="00515D82" w:rsidP="00515D82">
      <w:pPr>
        <w:ind w:left="720"/>
      </w:pPr>
      <w:r>
        <w:t>33[0,6]</w:t>
      </w:r>
    </w:p>
    <w:p w14:paraId="651D3C6B" w14:textId="77777777" w:rsidR="0010736F" w:rsidRPr="004B034D" w:rsidRDefault="0010736F" w:rsidP="00515D82">
      <w:pPr>
        <w:ind w:left="720"/>
      </w:pPr>
    </w:p>
    <w:p w14:paraId="40C97489" w14:textId="298DE785" w:rsidR="004B034D" w:rsidRDefault="004B034D" w:rsidP="004B034D">
      <w:pPr>
        <w:numPr>
          <w:ilvl w:val="0"/>
          <w:numId w:val="2"/>
        </w:numPr>
      </w:pPr>
      <w:r w:rsidRPr="004B034D">
        <w:t>111000 đến 5552999?</w:t>
      </w:r>
    </w:p>
    <w:p w14:paraId="7565BA99" w14:textId="3D373E0F" w:rsidR="00515D82" w:rsidRDefault="0010736F" w:rsidP="00515D82">
      <w:pPr>
        <w:ind w:left="720"/>
      </w:pPr>
      <w:r>
        <w:t>11[1,9] …</w:t>
      </w:r>
    </w:p>
    <w:p w14:paraId="4F2B2231" w14:textId="5A9CCAEE" w:rsidR="0010736F" w:rsidRDefault="0010736F" w:rsidP="00515D82">
      <w:pPr>
        <w:ind w:left="720"/>
      </w:pPr>
      <w:r>
        <w:t>1[1,9].…</w:t>
      </w:r>
      <w:r w:rsidR="008F5669">
        <w:t xml:space="preserve"> </w:t>
      </w:r>
    </w:p>
    <w:p w14:paraId="40583506" w14:textId="25524F44" w:rsidR="0010736F" w:rsidRDefault="0010736F" w:rsidP="00515D82">
      <w:pPr>
        <w:ind w:left="720"/>
      </w:pPr>
      <w:r>
        <w:t>[</w:t>
      </w:r>
      <w:r w:rsidR="008F5669">
        <w:t>2</w:t>
      </w:r>
      <w:r>
        <w:t>,</w:t>
      </w:r>
      <w:proofErr w:type="gramStart"/>
      <w:r>
        <w:t>9]…..</w:t>
      </w:r>
      <w:proofErr w:type="gramEnd"/>
      <w:r w:rsidR="008F5669">
        <w:t xml:space="preserve"> </w:t>
      </w:r>
    </w:p>
    <w:p w14:paraId="7D4118F7" w14:textId="54358C40" w:rsidR="0010736F" w:rsidRDefault="0010736F" w:rsidP="00515D82">
      <w:pPr>
        <w:ind w:left="720"/>
      </w:pPr>
      <w:r>
        <w:t>[1,</w:t>
      </w:r>
      <w:proofErr w:type="gramStart"/>
      <w:r>
        <w:t>4]…</w:t>
      </w:r>
      <w:proofErr w:type="gramEnd"/>
      <w:r>
        <w:t>…</w:t>
      </w:r>
    </w:p>
    <w:p w14:paraId="75AE6E61" w14:textId="5AD40CCF" w:rsidR="0010736F" w:rsidRDefault="0010736F" w:rsidP="00515D82">
      <w:pPr>
        <w:ind w:left="720"/>
      </w:pPr>
      <w:r>
        <w:lastRenderedPageBreak/>
        <w:t>5[</w:t>
      </w:r>
      <w:r w:rsidR="00C878C1">
        <w:t>0</w:t>
      </w:r>
      <w:r>
        <w:t>,</w:t>
      </w:r>
      <w:proofErr w:type="gramStart"/>
      <w:r w:rsidR="00C878C1">
        <w:t>4</w:t>
      </w:r>
      <w:r>
        <w:t>]…..</w:t>
      </w:r>
      <w:proofErr w:type="gramEnd"/>
    </w:p>
    <w:p w14:paraId="799B49D7" w14:textId="56231E30" w:rsidR="0010736F" w:rsidRDefault="0010736F" w:rsidP="00515D82">
      <w:pPr>
        <w:ind w:left="720"/>
      </w:pPr>
      <w:r>
        <w:t>55[</w:t>
      </w:r>
      <w:r w:rsidR="00C878C1">
        <w:t>0</w:t>
      </w:r>
      <w:r>
        <w:t>,</w:t>
      </w:r>
      <w:proofErr w:type="gramStart"/>
      <w:r w:rsidR="00C878C1">
        <w:t>4</w:t>
      </w:r>
      <w:r>
        <w:t>]…</w:t>
      </w:r>
      <w:proofErr w:type="gramEnd"/>
      <w:r>
        <w:t>.</w:t>
      </w:r>
    </w:p>
    <w:p w14:paraId="1B82424D" w14:textId="2A62E074" w:rsidR="0010736F" w:rsidRDefault="0010736F" w:rsidP="00515D82">
      <w:pPr>
        <w:ind w:left="720"/>
      </w:pPr>
      <w:r>
        <w:t>555[</w:t>
      </w:r>
      <w:r w:rsidR="00C878C1">
        <w:t>0</w:t>
      </w:r>
      <w:r>
        <w:t>,</w:t>
      </w:r>
      <w:proofErr w:type="gramStart"/>
      <w:r>
        <w:t>2]…</w:t>
      </w:r>
      <w:proofErr w:type="gramEnd"/>
    </w:p>
    <w:p w14:paraId="2BB1D058" w14:textId="77777777" w:rsidR="0010736F" w:rsidRPr="004B034D" w:rsidRDefault="0010736F" w:rsidP="00515D82">
      <w:pPr>
        <w:ind w:left="720"/>
      </w:pPr>
    </w:p>
    <w:p w14:paraId="0B88779A" w14:textId="77777777" w:rsidR="004B034D" w:rsidRDefault="004B034D" w:rsidP="004B034D">
      <w:pPr>
        <w:numPr>
          <w:ilvl w:val="0"/>
          <w:numId w:val="2"/>
        </w:numPr>
      </w:pPr>
      <w:r w:rsidRPr="004B034D">
        <w:t>Từ 3740 đến 8779?</w:t>
      </w:r>
    </w:p>
    <w:p w14:paraId="2A5683B2" w14:textId="2D646F8D" w:rsidR="0010736F" w:rsidRDefault="0010736F" w:rsidP="00515D82">
      <w:pPr>
        <w:pStyle w:val="ListParagraph"/>
      </w:pPr>
      <w:r>
        <w:t>37[</w:t>
      </w:r>
      <w:r w:rsidR="00176A19">
        <w:t>4</w:t>
      </w:r>
      <w:r>
        <w:t>,9].</w:t>
      </w:r>
    </w:p>
    <w:p w14:paraId="0CD10EE5" w14:textId="11B4B863" w:rsidR="0010736F" w:rsidRDefault="0010736F" w:rsidP="00515D82">
      <w:pPr>
        <w:pStyle w:val="ListParagraph"/>
      </w:pPr>
      <w:r>
        <w:t>3[</w:t>
      </w:r>
      <w:r w:rsidR="00176A19">
        <w:t>8</w:t>
      </w:r>
      <w:r>
        <w:t>,</w:t>
      </w:r>
      <w:r w:rsidR="00176A19">
        <w:t>9</w:t>
      </w:r>
      <w:proofErr w:type="gramStart"/>
      <w:r>
        <w:t>]..</w:t>
      </w:r>
      <w:proofErr w:type="gramEnd"/>
    </w:p>
    <w:p w14:paraId="2A5DAF11" w14:textId="5A5E9DE2" w:rsidR="0010736F" w:rsidRDefault="0010736F" w:rsidP="00515D82">
      <w:pPr>
        <w:pStyle w:val="ListParagraph"/>
      </w:pPr>
      <w:r>
        <w:t>[</w:t>
      </w:r>
      <w:r w:rsidR="00176A19">
        <w:t>4</w:t>
      </w:r>
      <w:r>
        <w:t>,</w:t>
      </w:r>
      <w:proofErr w:type="gramStart"/>
      <w:r w:rsidR="00176A19">
        <w:t>7</w:t>
      </w:r>
      <w:r>
        <w:t>]…</w:t>
      </w:r>
      <w:proofErr w:type="gramEnd"/>
    </w:p>
    <w:p w14:paraId="3EE29BEB" w14:textId="5AA72D62" w:rsidR="0010736F" w:rsidRDefault="0010736F" w:rsidP="00515D82">
      <w:pPr>
        <w:pStyle w:val="ListParagraph"/>
      </w:pPr>
      <w:r>
        <w:t>8[0,6</w:t>
      </w:r>
      <w:proofErr w:type="gramStart"/>
      <w:r>
        <w:t>]..</w:t>
      </w:r>
      <w:proofErr w:type="gramEnd"/>
    </w:p>
    <w:p w14:paraId="3EBA9728" w14:textId="21FF0E23" w:rsidR="0010736F" w:rsidRDefault="0010736F" w:rsidP="00515D82">
      <w:pPr>
        <w:pStyle w:val="ListParagraph"/>
      </w:pPr>
      <w:r>
        <w:t>87[0,7].</w:t>
      </w:r>
    </w:p>
    <w:p w14:paraId="5623C2D2" w14:textId="77777777" w:rsidR="00515D82" w:rsidRPr="004B034D" w:rsidRDefault="00515D82" w:rsidP="0010736F">
      <w:pPr>
        <w:ind w:left="0"/>
      </w:pPr>
    </w:p>
    <w:p w14:paraId="0D60FB88" w14:textId="77777777" w:rsidR="004B034D" w:rsidRDefault="004B034D" w:rsidP="004B034D">
      <w:pPr>
        <w:numPr>
          <w:ilvl w:val="0"/>
          <w:numId w:val="2"/>
        </w:numPr>
      </w:pPr>
      <w:r w:rsidRPr="004B034D">
        <w:t>5223 đến 5546?</w:t>
      </w:r>
    </w:p>
    <w:p w14:paraId="5386A9B1" w14:textId="5D19DB98" w:rsidR="00515D82" w:rsidRDefault="00515D82" w:rsidP="00515D82">
      <w:pPr>
        <w:ind w:left="720"/>
      </w:pPr>
      <w:r>
        <w:t>522[3,9]</w:t>
      </w:r>
    </w:p>
    <w:p w14:paraId="590FFC85" w14:textId="334E1517" w:rsidR="00515D82" w:rsidRDefault="00515D82" w:rsidP="00515D82">
      <w:pPr>
        <w:ind w:left="720"/>
      </w:pPr>
      <w:r>
        <w:t>52</w:t>
      </w:r>
      <w:r w:rsidR="00B73B24">
        <w:t>[3,9]</w:t>
      </w:r>
      <w:r>
        <w:t>.</w:t>
      </w:r>
    </w:p>
    <w:p w14:paraId="700F0E7F" w14:textId="3CE227E7" w:rsidR="00515D82" w:rsidRDefault="00515D82" w:rsidP="00515D82">
      <w:pPr>
        <w:ind w:left="720"/>
      </w:pPr>
      <w:r>
        <w:t>5</w:t>
      </w:r>
      <w:r w:rsidR="00B73B24">
        <w:t>[3,4</w:t>
      </w:r>
      <w:proofErr w:type="gramStart"/>
      <w:r w:rsidR="00B73B24">
        <w:t>].</w:t>
      </w:r>
      <w:r>
        <w:t>.</w:t>
      </w:r>
      <w:proofErr w:type="gramEnd"/>
    </w:p>
    <w:p w14:paraId="3C65450C" w14:textId="0801756D" w:rsidR="00515D82" w:rsidRDefault="00515D82" w:rsidP="00515D82">
      <w:pPr>
        <w:ind w:left="720"/>
      </w:pPr>
      <w:r>
        <w:t>5</w:t>
      </w:r>
      <w:r w:rsidR="00B73B24">
        <w:t>5[0,3]</w:t>
      </w:r>
      <w:r>
        <w:t>.</w:t>
      </w:r>
    </w:p>
    <w:p w14:paraId="6CDE8388" w14:textId="7F6C4144" w:rsidR="00515D82" w:rsidRDefault="00515D82" w:rsidP="00B73B24">
      <w:pPr>
        <w:ind w:left="720"/>
      </w:pPr>
      <w:r>
        <w:t>5</w:t>
      </w:r>
      <w:r w:rsidR="00B73B24">
        <w:t>54[0,6]</w:t>
      </w:r>
    </w:p>
    <w:p w14:paraId="42DF9934" w14:textId="77777777" w:rsidR="00515D82" w:rsidRPr="004B034D" w:rsidRDefault="00515D82" w:rsidP="00515D82">
      <w:pPr>
        <w:ind w:left="720"/>
      </w:pPr>
    </w:p>
    <w:p w14:paraId="431A3290" w14:textId="13532311" w:rsidR="00B73B24" w:rsidRPr="004B034D" w:rsidRDefault="004B034D" w:rsidP="002739D9">
      <w:pPr>
        <w:numPr>
          <w:ilvl w:val="0"/>
          <w:numId w:val="2"/>
        </w:numPr>
      </w:pPr>
      <w:r w:rsidRPr="004B034D">
        <w:t>Chi tiết các đầu số di động Viettel là: 032, 033, 034, 035, 036, 037, 038, 039, 096, 097, 098, 086. --&gt; hãy tạo các destination-pattern sao cho có thể gọi hết các đầu số trên.</w:t>
      </w:r>
    </w:p>
    <w:p w14:paraId="30AF9F28" w14:textId="1EE3769B" w:rsidR="004B034D" w:rsidRDefault="00B73B24" w:rsidP="004B034D">
      <w:r>
        <w:t>03[^0,</w:t>
      </w:r>
      <w:proofErr w:type="gramStart"/>
      <w:r>
        <w:t>1]…</w:t>
      </w:r>
      <w:proofErr w:type="gramEnd"/>
      <w:r>
        <w:t>….</w:t>
      </w:r>
    </w:p>
    <w:p w14:paraId="0799D2FC" w14:textId="32E49F8F" w:rsidR="00B73B24" w:rsidRDefault="00B73B24" w:rsidP="004B034D">
      <w:r>
        <w:t>09[6,</w:t>
      </w:r>
      <w:proofErr w:type="gramStart"/>
      <w:r>
        <w:t>8]…</w:t>
      </w:r>
      <w:proofErr w:type="gramEnd"/>
      <w:r>
        <w:t>….</w:t>
      </w:r>
    </w:p>
    <w:p w14:paraId="2ABA2C9D" w14:textId="31E6FBAD" w:rsidR="002739D9" w:rsidRDefault="002739D9" w:rsidP="004B034D">
      <w:r>
        <w:t>086…</w:t>
      </w:r>
      <w:proofErr w:type="gramStart"/>
      <w:r>
        <w:t>…..</w:t>
      </w:r>
      <w:proofErr w:type="gramEnd"/>
    </w:p>
    <w:p w14:paraId="6DBF0809" w14:textId="77777777" w:rsidR="00B73B24" w:rsidRDefault="00B73B24" w:rsidP="004B034D"/>
    <w:p w14:paraId="0C991619" w14:textId="4E602625" w:rsidR="00B73B24" w:rsidRPr="004B034D" w:rsidRDefault="00B73B24" w:rsidP="00B73B24">
      <w:pPr>
        <w:ind w:left="0"/>
      </w:pPr>
    </w:p>
    <w:sectPr w:rsidR="00B73B24" w:rsidRPr="004B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41CD1"/>
    <w:multiLevelType w:val="multilevel"/>
    <w:tmpl w:val="52A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72325"/>
    <w:multiLevelType w:val="multilevel"/>
    <w:tmpl w:val="D1E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992866">
    <w:abstractNumId w:val="0"/>
  </w:num>
  <w:num w:numId="2" w16cid:durableId="20474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4D"/>
    <w:rsid w:val="000A4049"/>
    <w:rsid w:val="0010736F"/>
    <w:rsid w:val="00176A19"/>
    <w:rsid w:val="002207DC"/>
    <w:rsid w:val="002739D9"/>
    <w:rsid w:val="002D7585"/>
    <w:rsid w:val="004A6071"/>
    <w:rsid w:val="004B034D"/>
    <w:rsid w:val="00515D82"/>
    <w:rsid w:val="006461B1"/>
    <w:rsid w:val="00757C50"/>
    <w:rsid w:val="008F5669"/>
    <w:rsid w:val="00A66CF4"/>
    <w:rsid w:val="00B73B24"/>
    <w:rsid w:val="00BC2BCF"/>
    <w:rsid w:val="00C878C1"/>
    <w:rsid w:val="00DA08DB"/>
    <w:rsid w:val="00F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A73C"/>
  <w15:chartTrackingRefBased/>
  <w15:docId w15:val="{24A8148A-2BE5-43A9-88CF-6FBD958B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40" w:line="360" w:lineRule="auto"/>
        <w:ind w:left="58" w:right="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4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4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4D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4D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4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4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34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4D"/>
    <w:pPr>
      <w:numPr>
        <w:ilvl w:val="1"/>
      </w:numPr>
      <w:spacing w:after="160"/>
      <w:ind w:left="5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Clover</dc:creator>
  <cp:keywords/>
  <dc:description/>
  <cp:lastModifiedBy>Clover Clover</cp:lastModifiedBy>
  <cp:revision>3</cp:revision>
  <dcterms:created xsi:type="dcterms:W3CDTF">2024-08-06T01:35:00Z</dcterms:created>
  <dcterms:modified xsi:type="dcterms:W3CDTF">2024-08-06T03:04:00Z</dcterms:modified>
</cp:coreProperties>
</file>