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C5E46" w14:textId="77777777" w:rsidR="008951BC" w:rsidRDefault="008951BC" w:rsidP="008951BC"/>
    <w:p w14:paraId="67495914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545D9981" wp14:editId="25D6BE16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EB3035" w14:textId="77777777" w:rsidR="008951BC" w:rsidRDefault="008951BC" w:rsidP="008951BC"/>
    <w:p w14:paraId="70A50FDB" w14:textId="77777777" w:rsidR="008951BC" w:rsidRDefault="008951BC" w:rsidP="008951BC"/>
    <w:p w14:paraId="075E4404" w14:textId="77777777" w:rsidR="008951BC" w:rsidRDefault="008951BC" w:rsidP="008951BC"/>
    <w:p w14:paraId="4663FFE1" w14:textId="77777777" w:rsidR="008951BC" w:rsidRDefault="008951BC" w:rsidP="008951BC"/>
    <w:p w14:paraId="055C3DF2" w14:textId="77777777" w:rsidR="008951BC" w:rsidRDefault="008951BC" w:rsidP="008951BC"/>
    <w:p w14:paraId="3EC13346" w14:textId="77777777" w:rsidR="008951BC" w:rsidRDefault="008951BC" w:rsidP="008951BC"/>
    <w:p w14:paraId="14D8CD6A" w14:textId="77777777" w:rsidR="008951BC" w:rsidRDefault="008951BC" w:rsidP="008951BC"/>
    <w:p w14:paraId="5C4D0BD6" w14:textId="77777777" w:rsidR="008951BC" w:rsidRPr="001E7D54" w:rsidRDefault="008951BC" w:rsidP="008951BC">
      <w:pPr>
        <w:jc w:val="center"/>
        <w:rPr>
          <w:b/>
          <w:caps/>
          <w:color w:val="C00000"/>
          <w:sz w:val="56"/>
        </w:rPr>
      </w:pPr>
      <w:r w:rsidRPr="001E7D54">
        <w:rPr>
          <w:b/>
          <w:caps/>
          <w:color w:val="C00000"/>
          <w:sz w:val="56"/>
        </w:rPr>
        <w:t>Capstone Project Report</w:t>
      </w:r>
    </w:p>
    <w:p w14:paraId="12CBF0A7" w14:textId="77777777" w:rsidR="008951BC" w:rsidRPr="001E7D54" w:rsidRDefault="008951BC" w:rsidP="008951BC">
      <w:pPr>
        <w:jc w:val="center"/>
        <w:rPr>
          <w:b/>
          <w:color w:val="C00000"/>
          <w:sz w:val="44"/>
        </w:rPr>
      </w:pPr>
      <w:r w:rsidRPr="001E7D54">
        <w:rPr>
          <w:b/>
          <w:color w:val="C00000"/>
          <w:sz w:val="44"/>
        </w:rPr>
        <w:t xml:space="preserve">Report </w:t>
      </w:r>
      <w:r w:rsidR="00BC799A" w:rsidRPr="001E7D54">
        <w:rPr>
          <w:b/>
          <w:color w:val="C00000"/>
          <w:sz w:val="44"/>
        </w:rPr>
        <w:t>4</w:t>
      </w:r>
      <w:r w:rsidRPr="001E7D54">
        <w:rPr>
          <w:b/>
          <w:color w:val="C00000"/>
          <w:sz w:val="44"/>
        </w:rPr>
        <w:t xml:space="preserve"> – </w:t>
      </w:r>
      <w:r w:rsidR="00050903" w:rsidRPr="001E7D54">
        <w:rPr>
          <w:b/>
          <w:color w:val="C00000"/>
          <w:sz w:val="44"/>
        </w:rPr>
        <w:t xml:space="preserve">Software Design </w:t>
      </w:r>
      <w:r w:rsidR="007F033E">
        <w:rPr>
          <w:b/>
          <w:color w:val="C00000"/>
          <w:sz w:val="44"/>
        </w:rPr>
        <w:t>Specification</w:t>
      </w:r>
    </w:p>
    <w:p w14:paraId="34DBFD54" w14:textId="77777777" w:rsidR="008951BC" w:rsidRDefault="008951BC" w:rsidP="008951BC">
      <w:pPr>
        <w:jc w:val="center"/>
        <w:rPr>
          <w:b/>
          <w:sz w:val="44"/>
        </w:rPr>
      </w:pPr>
    </w:p>
    <w:p w14:paraId="76923E01" w14:textId="77777777" w:rsidR="008951BC" w:rsidRDefault="008951BC" w:rsidP="008951BC">
      <w:pPr>
        <w:jc w:val="center"/>
        <w:rPr>
          <w:b/>
          <w:sz w:val="44"/>
        </w:rPr>
      </w:pPr>
    </w:p>
    <w:p w14:paraId="636198EF" w14:textId="77777777" w:rsidR="008951BC" w:rsidRDefault="008951BC" w:rsidP="008951BC">
      <w:pPr>
        <w:jc w:val="center"/>
        <w:rPr>
          <w:b/>
          <w:sz w:val="44"/>
        </w:rPr>
      </w:pPr>
    </w:p>
    <w:p w14:paraId="3234EA4F" w14:textId="77777777" w:rsidR="008951BC" w:rsidRDefault="008951BC" w:rsidP="008951BC">
      <w:pPr>
        <w:jc w:val="center"/>
        <w:rPr>
          <w:b/>
          <w:sz w:val="44"/>
        </w:rPr>
      </w:pPr>
    </w:p>
    <w:p w14:paraId="330D983D" w14:textId="77777777" w:rsidR="008951BC" w:rsidRDefault="008951BC" w:rsidP="008951BC">
      <w:pPr>
        <w:jc w:val="center"/>
        <w:rPr>
          <w:b/>
          <w:sz w:val="44"/>
        </w:rPr>
      </w:pPr>
    </w:p>
    <w:p w14:paraId="2B963733" w14:textId="77777777" w:rsidR="008951BC" w:rsidRDefault="008951BC" w:rsidP="008951BC">
      <w:pPr>
        <w:jc w:val="center"/>
        <w:rPr>
          <w:b/>
          <w:sz w:val="44"/>
        </w:rPr>
      </w:pPr>
    </w:p>
    <w:p w14:paraId="3CD06D9A" w14:textId="77777777" w:rsidR="008951BC" w:rsidRDefault="008951BC" w:rsidP="008951BC">
      <w:pPr>
        <w:jc w:val="center"/>
        <w:rPr>
          <w:b/>
          <w:sz w:val="44"/>
        </w:rPr>
      </w:pPr>
    </w:p>
    <w:p w14:paraId="23099120" w14:textId="77777777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4563ED">
        <w:rPr>
          <w:rFonts w:cstheme="minorHAnsi"/>
          <w:sz w:val="28"/>
          <w:szCs w:val="28"/>
        </w:rPr>
        <w:t>Aug</w:t>
      </w:r>
      <w:r w:rsidR="004C79E3">
        <w:rPr>
          <w:rFonts w:cstheme="minorHAnsi"/>
          <w:sz w:val="28"/>
          <w:szCs w:val="28"/>
        </w:rPr>
        <w:t xml:space="preserve"> 202</w:t>
      </w:r>
      <w:r w:rsidR="004563ED">
        <w:rPr>
          <w:rFonts w:cstheme="minorHAnsi"/>
          <w:sz w:val="28"/>
          <w:szCs w:val="28"/>
        </w:rPr>
        <w:t>6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41114CD8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BDDA9A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48A18291" w14:textId="075DB93A" w:rsidR="00FA04E6" w:rsidRDefault="0064654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42396" w:history="1">
            <w:r w:rsidR="00FA04E6" w:rsidRPr="002510BD">
              <w:rPr>
                <w:rStyle w:val="Hyperlink"/>
                <w:noProof/>
              </w:rPr>
              <w:t>Change Log</w:t>
            </w:r>
            <w:r w:rsidR="00FA04E6">
              <w:rPr>
                <w:noProof/>
                <w:webHidden/>
              </w:rPr>
              <w:tab/>
            </w:r>
            <w:r w:rsidR="00FA04E6">
              <w:rPr>
                <w:noProof/>
                <w:webHidden/>
              </w:rPr>
              <w:fldChar w:fldCharType="begin"/>
            </w:r>
            <w:r w:rsidR="00FA04E6">
              <w:rPr>
                <w:noProof/>
                <w:webHidden/>
              </w:rPr>
              <w:instrText xml:space="preserve"> PAGEREF _Toc244042396 \h </w:instrText>
            </w:r>
            <w:r w:rsidR="00FA04E6">
              <w:rPr>
                <w:noProof/>
                <w:webHidden/>
              </w:rPr>
            </w:r>
            <w:r w:rsidR="00FA04E6">
              <w:rPr>
                <w:noProof/>
                <w:webHidden/>
              </w:rPr>
              <w:fldChar w:fldCharType="separate"/>
            </w:r>
            <w:r w:rsidR="00FA04E6">
              <w:rPr>
                <w:noProof/>
                <w:webHidden/>
              </w:rPr>
              <w:t>5</w:t>
            </w:r>
            <w:r w:rsidR="00FA04E6">
              <w:rPr>
                <w:noProof/>
                <w:webHidden/>
              </w:rPr>
              <w:fldChar w:fldCharType="end"/>
            </w:r>
          </w:hyperlink>
        </w:p>
        <w:p w14:paraId="771AC406" w14:textId="1E6932DD" w:rsidR="00FA04E6" w:rsidRDefault="00FA04E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397" w:history="1">
            <w:r w:rsidRPr="002510BD">
              <w:rPr>
                <w:rStyle w:val="Hyperlink"/>
                <w:noProof/>
              </w:rPr>
              <w:t>I.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01BB" w14:textId="228AA02A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398" w:history="1">
            <w:r w:rsidRPr="002510BD">
              <w:rPr>
                <w:rStyle w:val="Hyperlink"/>
                <w:noProof/>
              </w:rPr>
              <w:t>1.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3DF8" w14:textId="1F18E627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399" w:history="1">
            <w:r w:rsidRPr="002510BD">
              <w:rPr>
                <w:rStyle w:val="Hyperlink"/>
                <w:noProof/>
              </w:rPr>
              <w:t>2.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4789" w14:textId="1B8D7632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0" w:history="1">
            <w:r w:rsidRPr="002510BD">
              <w:rPr>
                <w:rStyle w:val="Hyperlink"/>
                <w:noProof/>
              </w:rPr>
              <w:t>3.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510BC" w14:textId="11466655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1" w:history="1">
            <w:r w:rsidRPr="002510BD">
              <w:rPr>
                <w:rStyle w:val="Hyperlink"/>
                <w:noProof/>
              </w:rPr>
              <w:t>3.1 table_name1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FDE75" w14:textId="608E981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2" w:history="1">
            <w:r w:rsidRPr="002510BD">
              <w:rPr>
                <w:rStyle w:val="Hyperlink"/>
                <w:noProof/>
              </w:rPr>
              <w:t>3.2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E008" w14:textId="3DDBC1B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3" w:history="1">
            <w:r w:rsidRPr="002510BD">
              <w:rPr>
                <w:rStyle w:val="Hyperlink"/>
                <w:noProof/>
              </w:rPr>
              <w:t>3.3 table_name3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06F38" w14:textId="4713CE2D" w:rsidR="00FA04E6" w:rsidRDefault="00FA04E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4" w:history="1">
            <w:r w:rsidRPr="002510BD">
              <w:rPr>
                <w:rStyle w:val="Hyperlink"/>
                <w:noProof/>
              </w:rPr>
              <w:t>II. Detailed Code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88CA" w14:textId="7AF1A742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5" w:history="1">
            <w:r w:rsidRPr="002510BD">
              <w:rPr>
                <w:rStyle w:val="Hyperlink"/>
                <w:noProof/>
              </w:rPr>
              <w:t>1. FE-01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7983A" w14:textId="62351E9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6" w:history="1">
            <w:r w:rsidRPr="002510BD">
              <w:rPr>
                <w:rStyle w:val="Hyperlink"/>
                <w:noProof/>
              </w:rPr>
              <w:t>1.1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7EA2C" w14:textId="7698B26B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7" w:history="1">
            <w:r w:rsidRPr="002510BD">
              <w:rPr>
                <w:rStyle w:val="Hyperlink"/>
                <w:noProof/>
              </w:rPr>
              <w:t>1.2 UC-01 – Sign in with Username and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72A0" w14:textId="6ADB1619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8" w:history="1">
            <w:r w:rsidRPr="002510BD">
              <w:rPr>
                <w:rStyle w:val="Hyperlink"/>
                <w:noProof/>
              </w:rPr>
              <w:t>1.3 UC-02 – Sign in with 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3964" w14:textId="7A569C05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09" w:history="1">
            <w:r w:rsidRPr="002510BD">
              <w:rPr>
                <w:rStyle w:val="Hyperlink"/>
                <w:noProof/>
              </w:rPr>
              <w:t>1.4 UC-03 – Sign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A64A" w14:textId="5DEF3F9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0" w:history="1">
            <w:r w:rsidRPr="002510BD">
              <w:rPr>
                <w:rStyle w:val="Hyperlink"/>
                <w:noProof/>
              </w:rPr>
              <w:t>1.5 UC-04 – Access Meeting via Guest Invitation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B537B" w14:textId="27867F7D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1" w:history="1">
            <w:r w:rsidRPr="002510BD">
              <w:rPr>
                <w:rStyle w:val="Hyperlink"/>
                <w:noProof/>
              </w:rPr>
              <w:t>2. FE-02 User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4D0E" w14:textId="397AB2E6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2" w:history="1">
            <w:r w:rsidRPr="002510BD">
              <w:rPr>
                <w:rStyle w:val="Hyperlink"/>
                <w:noProof/>
              </w:rPr>
              <w:t>2.1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EF4D7" w14:textId="059F288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3" w:history="1">
            <w:r w:rsidRPr="002510BD">
              <w:rPr>
                <w:rStyle w:val="Hyperlink"/>
                <w:noProof/>
              </w:rPr>
              <w:t>2.2 UC-05 – View 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C562" w14:textId="2ECC847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4" w:history="1">
            <w:r w:rsidRPr="002510BD">
              <w:rPr>
                <w:rStyle w:val="Hyperlink"/>
                <w:noProof/>
              </w:rPr>
              <w:t>2.3 UC-06a – Create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FBF2" w14:textId="37376940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5" w:history="1">
            <w:r w:rsidRPr="002510BD">
              <w:rPr>
                <w:rStyle w:val="Hyperlink"/>
                <w:noProof/>
              </w:rPr>
              <w:t>2.4 UC-06b – Update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9475C" w14:textId="625CB28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6" w:history="1">
            <w:r w:rsidRPr="002510BD">
              <w:rPr>
                <w:rStyle w:val="Hyperlink"/>
                <w:noProof/>
              </w:rPr>
              <w:t>2.5 UC-06c – Deactivate / Reactivate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36319" w14:textId="3B2DBA6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7" w:history="1">
            <w:r w:rsidRPr="002510BD">
              <w:rPr>
                <w:rStyle w:val="Hyperlink"/>
                <w:noProof/>
              </w:rPr>
              <w:t>2.6 UC-07 – Reset User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D8549" w14:textId="077A291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8" w:history="1">
            <w:r w:rsidRPr="002510BD">
              <w:rPr>
                <w:rStyle w:val="Hyperlink"/>
                <w:noProof/>
              </w:rPr>
              <w:t>2.7 UC-08 – Assign System Role to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F4C5" w14:textId="64F7A510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19" w:history="1">
            <w:r w:rsidRPr="002510BD">
              <w:rPr>
                <w:rStyle w:val="Hyperlink"/>
                <w:noProof/>
              </w:rPr>
              <w:t>2.8 UC-09 – Unlock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10CB3" w14:textId="6CE31EF4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0" w:history="1">
            <w:r w:rsidRPr="002510BD">
              <w:rPr>
                <w:rStyle w:val="Hyperlink"/>
                <w:noProof/>
              </w:rPr>
              <w:t>3. FE-03 Role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0EE7E" w14:textId="62CDE7D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1" w:history="1">
            <w:r w:rsidRPr="002510BD">
              <w:rPr>
                <w:rStyle w:val="Hyperlink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A2BD7" w14:textId="0113AF9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2" w:history="1">
            <w:r w:rsidRPr="002510BD">
              <w:rPr>
                <w:rStyle w:val="Hyperlink"/>
                <w:noProof/>
              </w:rPr>
              <w:t>3.2 UC-10 – View Role &amp; Permission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0CFA9" w14:textId="0384B2DF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3" w:history="1">
            <w:r w:rsidRPr="002510BD">
              <w:rPr>
                <w:rStyle w:val="Hyperlink"/>
                <w:noProof/>
              </w:rPr>
              <w:t>3.3 UC-11 – Configure Role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90A2" w14:textId="5D8C2275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4" w:history="1">
            <w:r w:rsidRPr="002510BD">
              <w:rPr>
                <w:rStyle w:val="Hyperlink"/>
                <w:noProof/>
              </w:rPr>
              <w:t>3.4 UC-12a – Create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89C00" w14:textId="40CCEB3D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5" w:history="1">
            <w:r w:rsidRPr="002510BD">
              <w:rPr>
                <w:rStyle w:val="Hyperlink"/>
                <w:noProof/>
              </w:rPr>
              <w:t>3.5 UC-12b – Update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7D4D" w14:textId="3782FF4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6" w:history="1">
            <w:r w:rsidRPr="002510BD">
              <w:rPr>
                <w:rStyle w:val="Hyperlink"/>
                <w:noProof/>
              </w:rPr>
              <w:t>3.6 UC-12c – Delete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A985" w14:textId="5B167796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7" w:history="1">
            <w:r w:rsidRPr="002510BD">
              <w:rPr>
                <w:rStyle w:val="Hyperlink"/>
                <w:noProof/>
              </w:rPr>
              <w:t>3.7 UC-13 – View Audit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3626" w14:textId="19E2762C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8" w:history="1">
            <w:r w:rsidRPr="002510BD">
              <w:rPr>
                <w:rStyle w:val="Hyperlink"/>
                <w:noProof/>
              </w:rPr>
              <w:t>4. FE-04 Meeting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19C3" w14:textId="5F43021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29" w:history="1">
            <w:r w:rsidRPr="002510BD">
              <w:rPr>
                <w:rStyle w:val="Hyperlink"/>
                <w:noProof/>
              </w:rPr>
              <w:t>4.1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30C07" w14:textId="31CE127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0" w:history="1">
            <w:r w:rsidRPr="002510BD">
              <w:rPr>
                <w:rStyle w:val="Hyperlink"/>
                <w:noProof/>
              </w:rPr>
              <w:t>4.2 UC-14 – Create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15F9A" w14:textId="2C489B9D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1" w:history="1">
            <w:r w:rsidRPr="002510BD">
              <w:rPr>
                <w:rStyle w:val="Hyperlink"/>
                <w:noProof/>
              </w:rPr>
              <w:t>4.3 UC-15 – Update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D88D7" w14:textId="5F92130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2" w:history="1">
            <w:r w:rsidRPr="002510BD">
              <w:rPr>
                <w:rStyle w:val="Hyperlink"/>
                <w:noProof/>
              </w:rPr>
              <w:t>4.4 UC-16 – View Meeting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7572E" w14:textId="7D153D4B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3" w:history="1">
            <w:r w:rsidRPr="002510BD">
              <w:rPr>
                <w:rStyle w:val="Hyperlink"/>
                <w:noProof/>
              </w:rPr>
              <w:t>4.5 UC-17 – View Meeting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84699" w14:textId="729373BE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4" w:history="1">
            <w:r w:rsidRPr="002510BD">
              <w:rPr>
                <w:rStyle w:val="Hyperlink"/>
                <w:noProof/>
              </w:rPr>
              <w:t>4.6 UC-18 – Submit Meeting for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9089E" w14:textId="3EC8EE6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5" w:history="1">
            <w:r w:rsidRPr="002510BD">
              <w:rPr>
                <w:rStyle w:val="Hyperlink"/>
                <w:noProof/>
              </w:rPr>
              <w:t>4.7 UC-19 – Review Meeting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C4F3E" w14:textId="5C2ABE7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6" w:history="1">
            <w:r w:rsidRPr="002510BD">
              <w:rPr>
                <w:rStyle w:val="Hyperlink"/>
                <w:noProof/>
              </w:rPr>
              <w:t>4.8 UC-20 – Publish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8E00D" w14:textId="35BE6EC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7" w:history="1">
            <w:r w:rsidRPr="002510BD">
              <w:rPr>
                <w:rStyle w:val="Hyperlink"/>
                <w:noProof/>
              </w:rPr>
              <w:t>4.9 UC-21 – Start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4D74" w14:textId="183C9A3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8" w:history="1">
            <w:r w:rsidRPr="002510BD">
              <w:rPr>
                <w:rStyle w:val="Hyperlink"/>
                <w:noProof/>
              </w:rPr>
              <w:t>4.10 UC-22 – End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04936" w14:textId="1596267C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39" w:history="1">
            <w:r w:rsidRPr="002510BD">
              <w:rPr>
                <w:rStyle w:val="Hyperlink"/>
                <w:noProof/>
              </w:rPr>
              <w:t>4.11 UC-75 – Cancel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57004" w14:textId="44DA396A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0" w:history="1">
            <w:r w:rsidRPr="002510BD">
              <w:rPr>
                <w:rStyle w:val="Hyperlink"/>
                <w:noProof/>
              </w:rPr>
              <w:t>5. FE-05 Agenda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7034C" w14:textId="6CBB5F89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1" w:history="1">
            <w:r w:rsidRPr="002510BD">
              <w:rPr>
                <w:rStyle w:val="Hyperlink"/>
                <w:noProof/>
              </w:rPr>
              <w:t>5.1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65D24" w14:textId="00D1130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2" w:history="1">
            <w:r w:rsidRPr="002510BD">
              <w:rPr>
                <w:rStyle w:val="Hyperlink"/>
                <w:noProof/>
              </w:rPr>
              <w:t>5.2 UC-23a – Create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00272" w14:textId="04287F2E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3" w:history="1">
            <w:r w:rsidRPr="002510BD">
              <w:rPr>
                <w:rStyle w:val="Hyperlink"/>
                <w:noProof/>
              </w:rPr>
              <w:t>5.3 UC-23b – Update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BD7C" w14:textId="4154548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4" w:history="1">
            <w:r w:rsidRPr="002510BD">
              <w:rPr>
                <w:rStyle w:val="Hyperlink"/>
                <w:noProof/>
              </w:rPr>
              <w:t>5.4 UC-23c – Delete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115D" w14:textId="7EE20D99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5" w:history="1">
            <w:r w:rsidRPr="002510BD">
              <w:rPr>
                <w:rStyle w:val="Hyperlink"/>
                <w:noProof/>
              </w:rPr>
              <w:t>5.5 UC-23d – Reorder Agenda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1C63" w14:textId="02C5FB6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6" w:history="1">
            <w:r w:rsidRPr="002510BD">
              <w:rPr>
                <w:rStyle w:val="Hyperlink"/>
                <w:noProof/>
              </w:rPr>
              <w:t>5.6 UC-24 – Set Current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CE8B0" w14:textId="461F14B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7" w:history="1">
            <w:r w:rsidRPr="002510BD">
              <w:rPr>
                <w:rStyle w:val="Hyperlink"/>
                <w:noProof/>
              </w:rPr>
              <w:t>5.7 UC-25 – Complete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7A956" w14:textId="3BF5DDB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8" w:history="1">
            <w:r w:rsidRPr="002510BD">
              <w:rPr>
                <w:rStyle w:val="Hyperlink"/>
                <w:noProof/>
              </w:rPr>
              <w:t>5.8 UC-26 – View Meeting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83CC1" w14:textId="5492D70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49" w:history="1">
            <w:r w:rsidRPr="002510BD">
              <w:rPr>
                <w:rStyle w:val="Hyperlink"/>
                <w:noProof/>
              </w:rPr>
              <w:t>5.9 UC-77 – Record Agenda Item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FA356" w14:textId="1796B743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0" w:history="1">
            <w:r w:rsidRPr="002510BD">
              <w:rPr>
                <w:rStyle w:val="Hyperlink"/>
                <w:noProof/>
              </w:rPr>
              <w:t>6. FE-06 Meeting Participant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F14E" w14:textId="26A2937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1" w:history="1">
            <w:r w:rsidRPr="002510BD">
              <w:rPr>
                <w:rStyle w:val="Hyperlink"/>
                <w:noProof/>
              </w:rPr>
              <w:t>6.1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B4016" w14:textId="76A15C7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2" w:history="1">
            <w:r w:rsidRPr="002510BD">
              <w:rPr>
                <w:rStyle w:val="Hyperlink"/>
                <w:noProof/>
              </w:rPr>
              <w:t>6.2 UC-27 – View Meeting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647B" w14:textId="606F81BF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3" w:history="1">
            <w:r w:rsidRPr="002510BD">
              <w:rPr>
                <w:rStyle w:val="Hyperlink"/>
                <w:noProof/>
              </w:rPr>
              <w:t>6.3 UC-28a – Add Meeting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B061" w14:textId="6D7AB77C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4" w:history="1">
            <w:r w:rsidRPr="002510BD">
              <w:rPr>
                <w:rStyle w:val="Hyperlink"/>
                <w:noProof/>
              </w:rPr>
              <w:t>6.4 UC-28b – Manage Meeting Role &amp; Additional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05014" w14:textId="3B872B6B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5" w:history="1">
            <w:r w:rsidRPr="002510BD">
              <w:rPr>
                <w:rStyle w:val="Hyperlink"/>
                <w:noProof/>
              </w:rPr>
              <w:t>6.5 UC-28c – Remove Meeting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CFD1B" w14:textId="5754BFD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6" w:history="1">
            <w:r w:rsidRPr="002510BD">
              <w:rPr>
                <w:rStyle w:val="Hyperlink"/>
                <w:noProof/>
              </w:rPr>
              <w:t>6.6 UC-29 – Respond to Meeting Invitation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0019" w14:textId="6440A0A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7" w:history="1">
            <w:r w:rsidRPr="002510BD">
              <w:rPr>
                <w:rStyle w:val="Hyperlink"/>
                <w:noProof/>
              </w:rPr>
              <w:t>6.7 UC-30 – View Participant Response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BB2B2" w14:textId="4869AAA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8" w:history="1">
            <w:r w:rsidRPr="002510BD">
              <w:rPr>
                <w:rStyle w:val="Hyperlink"/>
                <w:noProof/>
              </w:rPr>
              <w:t>6.8 UC-31 – Record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33AEC" w14:textId="4A2B0BF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59" w:history="1">
            <w:r w:rsidRPr="002510BD">
              <w:rPr>
                <w:rStyle w:val="Hyperlink"/>
                <w:noProof/>
              </w:rPr>
              <w:t>6.9 UC-73 – Hand Over Chair to Another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2490" w14:textId="797FC03A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0" w:history="1">
            <w:r w:rsidRPr="002510BD">
              <w:rPr>
                <w:rStyle w:val="Hyperlink"/>
                <w:noProof/>
              </w:rPr>
              <w:t>7. FE-07 Meeting Document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F5DF6" w14:textId="21888DF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1" w:history="1">
            <w:r w:rsidRPr="002510BD">
              <w:rPr>
                <w:rStyle w:val="Hyperlink"/>
                <w:noProof/>
              </w:rPr>
              <w:t>7.1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4824D" w14:textId="2567022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2" w:history="1">
            <w:r w:rsidRPr="002510BD">
              <w:rPr>
                <w:rStyle w:val="Hyperlink"/>
                <w:noProof/>
              </w:rPr>
              <w:t>7.2 UC-32a – View Meeting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BF4F" w14:textId="2E3FD1E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3" w:history="1">
            <w:r w:rsidRPr="002510BD">
              <w:rPr>
                <w:rStyle w:val="Hyperlink"/>
                <w:noProof/>
              </w:rPr>
              <w:t>7.3 UC-32c – Preview Meeting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2EC6C" w14:textId="4C97FFB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4" w:history="1">
            <w:r w:rsidRPr="002510BD">
              <w:rPr>
                <w:rStyle w:val="Hyperlink"/>
                <w:noProof/>
              </w:rPr>
              <w:t>7.4 UC-33a – Add Documents from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4EA50" w14:textId="0E3A462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5" w:history="1">
            <w:r w:rsidRPr="002510BD">
              <w:rPr>
                <w:rStyle w:val="Hyperlink"/>
                <w:noProof/>
              </w:rPr>
              <w:t>7.5 UC-33a – Upload Documents to Meeting (AF-1)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DB4C" w14:textId="2114D106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6" w:history="1">
            <w:r w:rsidRPr="002510BD">
              <w:rPr>
                <w:rStyle w:val="Hyperlink"/>
                <w:noProof/>
              </w:rPr>
              <w:t>7.6 UC-33b – Attach Documents to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E374" w14:textId="3D180E2F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7" w:history="1">
            <w:r w:rsidRPr="002510BD">
              <w:rPr>
                <w:rStyle w:val="Hyperlink"/>
                <w:noProof/>
              </w:rPr>
              <w:t>7.7 UC-33c – Remove Document from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CA1E6" w14:textId="0F640CBD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8" w:history="1">
            <w:r w:rsidRPr="002510BD">
              <w:rPr>
                <w:rStyle w:val="Hyperlink"/>
                <w:noProof/>
              </w:rPr>
              <w:t>7.8 UC-33d – Detach Document from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B657" w14:textId="7618AC7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69" w:history="1">
            <w:r w:rsidRPr="002510BD">
              <w:rPr>
                <w:rStyle w:val="Hyperlink"/>
                <w:noProof/>
              </w:rPr>
              <w:t>7.9 UC-34 – View Personal Document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13E1" w14:textId="3A5B7B1D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0" w:history="1">
            <w:r w:rsidRPr="002510BD">
              <w:rPr>
                <w:rStyle w:val="Hyperlink"/>
                <w:noProof/>
              </w:rPr>
              <w:t>7.10 UC-34b – View a Locked Account's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6459" w14:textId="2009BECC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1" w:history="1">
            <w:r w:rsidRPr="002510BD">
              <w:rPr>
                <w:rStyle w:val="Hyperlink"/>
                <w:noProof/>
              </w:rPr>
              <w:t>7.11 UC-35 – Comment on Meeting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87A5C" w14:textId="03640FE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2" w:history="1">
            <w:r w:rsidRPr="002510BD">
              <w:rPr>
                <w:rStyle w:val="Hyperlink"/>
                <w:noProof/>
              </w:rPr>
              <w:t>7.12 UC-36 – Upload Document to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ACE99" w14:textId="1A510051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3" w:history="1">
            <w:r w:rsidRPr="002510BD">
              <w:rPr>
                <w:rStyle w:val="Hyperlink"/>
                <w:noProof/>
              </w:rPr>
              <w:t>7.13 UC-71a – Delete Document from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49FBE" w14:textId="1B163C2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4" w:history="1">
            <w:r w:rsidRPr="002510BD">
              <w:rPr>
                <w:rStyle w:val="Hyperlink"/>
                <w:noProof/>
              </w:rPr>
              <w:t>7.14 UC-71b – Rename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125E5" w14:textId="0A52317D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5" w:history="1">
            <w:r w:rsidRPr="002510BD">
              <w:rPr>
                <w:rStyle w:val="Hyperlink"/>
                <w:noProof/>
              </w:rPr>
              <w:t>7.15 UC-71c – Move Document to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B55A" w14:textId="7904D53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6" w:history="1">
            <w:r w:rsidRPr="002510BD">
              <w:rPr>
                <w:rStyle w:val="Hyperlink"/>
                <w:noProof/>
              </w:rPr>
              <w:t>7.16 UC-72a – Create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44F2" w14:textId="2A0047FA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7" w:history="1">
            <w:r w:rsidRPr="002510BD">
              <w:rPr>
                <w:rStyle w:val="Hyperlink"/>
                <w:noProof/>
              </w:rPr>
              <w:t>7.17 UC-72b – Rename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2A626" w14:textId="18273FA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8" w:history="1">
            <w:r w:rsidRPr="002510BD">
              <w:rPr>
                <w:rStyle w:val="Hyperlink"/>
                <w:noProof/>
              </w:rPr>
              <w:t>7.18 UC-72c – Move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CB60D" w14:textId="03CD399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79" w:history="1">
            <w:r w:rsidRPr="002510BD">
              <w:rPr>
                <w:rStyle w:val="Hyperlink"/>
                <w:noProof/>
              </w:rPr>
              <w:t>7.19 UC-72d – Delete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0FE0A" w14:textId="222398FE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0" w:history="1">
            <w:r w:rsidRPr="002510BD">
              <w:rPr>
                <w:rStyle w:val="Hyperlink"/>
                <w:noProof/>
              </w:rPr>
              <w:t>7.20 UC-74 – Confirm Document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C65C" w14:textId="06E9D60F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1" w:history="1">
            <w:r w:rsidRPr="002510BD">
              <w:rPr>
                <w:rStyle w:val="Hyperlink"/>
                <w:noProof/>
              </w:rPr>
              <w:t>8. FE-11 Voting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93A8" w14:textId="610D522F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2" w:history="1">
            <w:r w:rsidRPr="002510BD">
              <w:rPr>
                <w:rStyle w:val="Hyperlink"/>
                <w:noProof/>
              </w:rPr>
              <w:t>8.1 UC-76a – Attach Documents to Vote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984E0" w14:textId="1DFBC4C4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3" w:history="1">
            <w:r w:rsidRPr="002510BD">
              <w:rPr>
                <w:rStyle w:val="Hyperlink"/>
                <w:noProof/>
              </w:rPr>
              <w:t>8.2 UC-76b – Detach Document from Vote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B4DFC" w14:textId="610BB565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4" w:history="1">
            <w:r w:rsidRPr="002510BD">
              <w:rPr>
                <w:rStyle w:val="Hyperlink"/>
                <w:noProof/>
              </w:rPr>
              <w:t>9. FE-13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B7065" w14:textId="005FFB3C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5" w:history="1">
            <w:r w:rsidRPr="002510BD">
              <w:rPr>
                <w:rStyle w:val="Hyperlink"/>
                <w:noProof/>
              </w:rPr>
              <w:t>9.1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3C734" w14:textId="1534C2C3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6" w:history="1">
            <w:r w:rsidRPr="002510BD">
              <w:rPr>
                <w:rStyle w:val="Hyperlink"/>
                <w:noProof/>
              </w:rPr>
              <w:t>9.2 UC-66 – View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011D" w14:textId="0DFB9552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7" w:history="1">
            <w:r w:rsidRPr="002510BD">
              <w:rPr>
                <w:rStyle w:val="Hyperlink"/>
                <w:noProof/>
              </w:rPr>
              <w:t>9.3 UC-67a – Mark Notification as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8C9B" w14:textId="0B086AF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8" w:history="1">
            <w:r w:rsidRPr="002510BD">
              <w:rPr>
                <w:rStyle w:val="Hyperlink"/>
                <w:noProof/>
              </w:rPr>
              <w:t>9.4 UC-67b – Mark All Notifications as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CC55" w14:textId="53F4AEDF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89" w:history="1">
            <w:r w:rsidRPr="002510BD">
              <w:rPr>
                <w:rStyle w:val="Hyperlink"/>
                <w:noProof/>
              </w:rPr>
              <w:t>9.5 UC-68 – Open Notification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6B14C" w14:textId="3D58AFD4" w:rsidR="00FA04E6" w:rsidRDefault="00FA04E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0" w:history="1">
            <w:r w:rsidRPr="002510BD">
              <w:rPr>
                <w:rStyle w:val="Hyperlink"/>
                <w:noProof/>
              </w:rPr>
              <w:t>III. Design for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C70F9" w14:textId="4FE1E243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1" w:history="1">
            <w:r w:rsidRPr="002510BD">
              <w:rPr>
                <w:rStyle w:val="Hyperlink"/>
                <w:rFonts w:eastAsia="Arial"/>
                <w:noProof/>
              </w:rPr>
              <w:t>1. Security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6DB6C" w14:textId="74AA22C6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2" w:history="1">
            <w:r w:rsidRPr="002510BD">
              <w:rPr>
                <w:rStyle w:val="Hyperlink"/>
                <w:rFonts w:eastAsia="Arial"/>
                <w:noProof/>
              </w:rPr>
              <w:t>1.1  Authentication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C8557" w14:textId="602B2AB8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3" w:history="1">
            <w:r w:rsidRPr="002510BD">
              <w:rPr>
                <w:rStyle w:val="Hyperlink"/>
                <w:rFonts w:eastAsia="Arial"/>
                <w:noProof/>
              </w:rPr>
              <w:t>1.2  Authorization &amp; RBAC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442E7" w14:textId="327036F5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4" w:history="1">
            <w:r w:rsidRPr="002510BD">
              <w:rPr>
                <w:rStyle w:val="Hyperlink"/>
                <w:rFonts w:eastAsia="Arial"/>
                <w:noProof/>
              </w:rPr>
              <w:t>1.3  Data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79220" w14:textId="12BDAF32" w:rsidR="00FA04E6" w:rsidRDefault="00FA04E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5" w:history="1">
            <w:r w:rsidRPr="002510BD">
              <w:rPr>
                <w:rStyle w:val="Hyperlink"/>
                <w:noProof/>
              </w:rPr>
              <w:t xml:space="preserve">2. </w:t>
            </w:r>
            <w:r w:rsidRPr="002510BD">
              <w:rPr>
                <w:rStyle w:val="Hyperlink"/>
                <w:rFonts w:eastAsia="Arial"/>
                <w:noProof/>
              </w:rPr>
              <w:t>Performance &amp; Scalability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B947" w14:textId="45CDF7A0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6" w:history="1">
            <w:r w:rsidRPr="002510BD">
              <w:rPr>
                <w:rStyle w:val="Hyperlink"/>
                <w:rFonts w:eastAsia="Arial"/>
                <w:noProof/>
              </w:rPr>
              <w:t>2.1 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9C8F6" w14:textId="164CA787" w:rsidR="00FA04E6" w:rsidRDefault="00FA04E6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7" w:history="1">
            <w:r w:rsidRPr="002510BD">
              <w:rPr>
                <w:rStyle w:val="Hyperlink"/>
                <w:rFonts w:eastAsia="Arial"/>
                <w:noProof/>
              </w:rPr>
              <w:t>2.2  Database Query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F5C0F" w14:textId="0A8C6483" w:rsidR="00FA04E6" w:rsidRDefault="00FA04E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42498" w:history="1">
            <w:r w:rsidRPr="002510BD">
              <w:rPr>
                <w:rStyle w:val="Hyperlink"/>
                <w:noProof/>
              </w:rPr>
              <w:t>IV. Other Design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3019" w14:textId="308B8B5C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029ED5F9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22836F5A" w14:textId="77777777" w:rsidR="0037513C" w:rsidRPr="002500C5" w:rsidRDefault="009F458C" w:rsidP="0037513C">
      <w:pPr>
        <w:pStyle w:val="Heading1"/>
      </w:pPr>
      <w:bookmarkStart w:id="0" w:name="_Toc244042396"/>
      <w:r>
        <w:lastRenderedPageBreak/>
        <w:t>Change Log</w:t>
      </w:r>
      <w:bookmarkEnd w:id="0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71F2280B" w14:textId="77777777" w:rsidTr="00B60A64">
        <w:tc>
          <w:tcPr>
            <w:tcW w:w="990" w:type="dxa"/>
            <w:shd w:val="clear" w:color="auto" w:fill="FFE8E1"/>
          </w:tcPr>
          <w:p w14:paraId="27539B85" w14:textId="77777777" w:rsidR="0037513C" w:rsidRDefault="0037513C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4D82089E" w14:textId="77777777" w:rsidR="0037513C" w:rsidRDefault="0037513C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1091844C" w14:textId="77777777" w:rsidR="0037513C" w:rsidRDefault="0037513C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398D047E" w14:textId="77777777" w:rsidR="0037513C" w:rsidRDefault="0037513C" w:rsidP="00B60A64">
            <w:pPr>
              <w:pStyle w:val="HeadingLv1"/>
            </w:pPr>
            <w:r>
              <w:t>Change Description</w:t>
            </w:r>
          </w:p>
        </w:tc>
      </w:tr>
      <w:tr w:rsidR="0037513C" w14:paraId="5079A9E5" w14:textId="77777777" w:rsidTr="00B60A64">
        <w:tc>
          <w:tcPr>
            <w:tcW w:w="990" w:type="dxa"/>
          </w:tcPr>
          <w:p w14:paraId="71F718C4" w14:textId="77777777" w:rsidR="004E5F17" w:rsidRDefault="00DE3CA3">
            <w:pPr>
              <w:pStyle w:val="Bang"/>
            </w:pPr>
            <w:r>
              <w:t>28/10/2026</w:t>
            </w:r>
          </w:p>
        </w:tc>
        <w:tc>
          <w:tcPr>
            <w:tcW w:w="810" w:type="dxa"/>
          </w:tcPr>
          <w:p w14:paraId="2F7E1143" w14:textId="77777777" w:rsidR="004E5F17" w:rsidRDefault="00DE3CA3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12690D23" w14:textId="77777777" w:rsidR="004E5F17" w:rsidRDefault="00DE3CA3">
            <w:pPr>
              <w:pStyle w:val="Bang"/>
            </w:pPr>
            <w:r>
              <w:t>HuyNT</w:t>
            </w:r>
          </w:p>
        </w:tc>
        <w:tc>
          <w:tcPr>
            <w:tcW w:w="5770" w:type="dxa"/>
          </w:tcPr>
          <w:p w14:paraId="6329AA5D" w14:textId="77777777" w:rsidR="004E5F17" w:rsidRDefault="00DE3CA3">
            <w:pPr>
              <w:pStyle w:val="Bang"/>
            </w:pPr>
            <w:r>
              <w:t>II. Detailed Code Design: added the class diagram and the use case sequence diagrams of FE-01 to FE-07, FE-11 and FE-13 from the project repository</w:t>
            </w:r>
          </w:p>
        </w:tc>
      </w:tr>
      <w:tr w:rsidR="0037513C" w14:paraId="688D4E54" w14:textId="77777777" w:rsidTr="00B60A64">
        <w:tc>
          <w:tcPr>
            <w:tcW w:w="990" w:type="dxa"/>
          </w:tcPr>
          <w:p w14:paraId="6677968C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4D76954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6F087A5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74908D65" w14:textId="77777777" w:rsidR="0037513C" w:rsidRDefault="0037513C" w:rsidP="00B60A64">
            <w:pPr>
              <w:pStyle w:val="Bang"/>
            </w:pPr>
          </w:p>
        </w:tc>
      </w:tr>
      <w:tr w:rsidR="0037513C" w14:paraId="6F5094AE" w14:textId="77777777" w:rsidTr="00B60A64">
        <w:tc>
          <w:tcPr>
            <w:tcW w:w="990" w:type="dxa"/>
          </w:tcPr>
          <w:p w14:paraId="1002E96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AC1A634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2120E27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9B5D246" w14:textId="77777777" w:rsidR="0037513C" w:rsidRDefault="0037513C" w:rsidP="00B60A64">
            <w:pPr>
              <w:pStyle w:val="Bang"/>
            </w:pPr>
          </w:p>
        </w:tc>
      </w:tr>
      <w:tr w:rsidR="0037513C" w14:paraId="488BE245" w14:textId="77777777" w:rsidTr="00B60A64">
        <w:tc>
          <w:tcPr>
            <w:tcW w:w="990" w:type="dxa"/>
          </w:tcPr>
          <w:p w14:paraId="0164BB78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0789F92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E8E679F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82A4452" w14:textId="77777777" w:rsidR="0037513C" w:rsidRDefault="0037513C" w:rsidP="00B60A64">
            <w:pPr>
              <w:pStyle w:val="Bang"/>
            </w:pPr>
          </w:p>
        </w:tc>
      </w:tr>
      <w:tr w:rsidR="0037513C" w14:paraId="5253EDC5" w14:textId="77777777" w:rsidTr="00B60A64">
        <w:tc>
          <w:tcPr>
            <w:tcW w:w="990" w:type="dxa"/>
          </w:tcPr>
          <w:p w14:paraId="39743ACC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B0073C2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B65B68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2818968A" w14:textId="77777777" w:rsidR="0037513C" w:rsidRDefault="0037513C" w:rsidP="00B60A64">
            <w:pPr>
              <w:pStyle w:val="Bang"/>
            </w:pPr>
          </w:p>
        </w:tc>
      </w:tr>
      <w:tr w:rsidR="0037513C" w14:paraId="154CC187" w14:textId="77777777" w:rsidTr="00B60A64">
        <w:tc>
          <w:tcPr>
            <w:tcW w:w="990" w:type="dxa"/>
          </w:tcPr>
          <w:p w14:paraId="78D57CE6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12577B2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56DB02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C0A618A" w14:textId="77777777" w:rsidR="0037513C" w:rsidRDefault="0037513C" w:rsidP="00B60A64">
            <w:pPr>
              <w:pStyle w:val="Bang"/>
            </w:pPr>
          </w:p>
        </w:tc>
      </w:tr>
      <w:tr w:rsidR="0037513C" w14:paraId="0DF325D5" w14:textId="77777777" w:rsidTr="00B60A64">
        <w:tc>
          <w:tcPr>
            <w:tcW w:w="990" w:type="dxa"/>
          </w:tcPr>
          <w:p w14:paraId="3CA91C14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EA70268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8143323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29FA9A03" w14:textId="77777777" w:rsidR="0037513C" w:rsidRDefault="0037513C" w:rsidP="00B60A64">
            <w:pPr>
              <w:pStyle w:val="Bang"/>
            </w:pPr>
          </w:p>
        </w:tc>
      </w:tr>
      <w:tr w:rsidR="0037513C" w14:paraId="5FB671AE" w14:textId="77777777" w:rsidTr="00B60A64">
        <w:tc>
          <w:tcPr>
            <w:tcW w:w="990" w:type="dxa"/>
          </w:tcPr>
          <w:p w14:paraId="43FF0D75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2AB41A5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A647252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A829C63" w14:textId="77777777" w:rsidR="0037513C" w:rsidRDefault="0037513C" w:rsidP="00B60A64">
            <w:pPr>
              <w:pStyle w:val="Bang"/>
            </w:pPr>
          </w:p>
        </w:tc>
      </w:tr>
      <w:tr w:rsidR="0037513C" w14:paraId="1B8BD529" w14:textId="77777777" w:rsidTr="00B60A64">
        <w:tc>
          <w:tcPr>
            <w:tcW w:w="990" w:type="dxa"/>
          </w:tcPr>
          <w:p w14:paraId="753419B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ACC7FB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24B71E8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35DAB91" w14:textId="77777777" w:rsidR="0037513C" w:rsidRDefault="0037513C" w:rsidP="00B60A64">
            <w:pPr>
              <w:pStyle w:val="Bang"/>
            </w:pPr>
          </w:p>
        </w:tc>
      </w:tr>
      <w:tr w:rsidR="0037513C" w14:paraId="78996F32" w14:textId="77777777" w:rsidTr="00B60A64">
        <w:tc>
          <w:tcPr>
            <w:tcW w:w="990" w:type="dxa"/>
          </w:tcPr>
          <w:p w14:paraId="5E7D468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0708AC6D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2CB8838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535B625" w14:textId="77777777" w:rsidR="0037513C" w:rsidRDefault="0037513C" w:rsidP="00B60A64">
            <w:pPr>
              <w:pStyle w:val="Bang"/>
            </w:pPr>
          </w:p>
        </w:tc>
      </w:tr>
      <w:tr w:rsidR="0037513C" w14:paraId="7E5DF423" w14:textId="77777777" w:rsidTr="00B60A64">
        <w:tc>
          <w:tcPr>
            <w:tcW w:w="990" w:type="dxa"/>
          </w:tcPr>
          <w:p w14:paraId="314BD57D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549EDDB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036D568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2A5D15F" w14:textId="77777777" w:rsidR="0037513C" w:rsidRDefault="0037513C" w:rsidP="00B60A64">
            <w:pPr>
              <w:pStyle w:val="Bang"/>
            </w:pPr>
          </w:p>
        </w:tc>
      </w:tr>
      <w:tr w:rsidR="0037513C" w14:paraId="0E82D36A" w14:textId="77777777" w:rsidTr="00B60A64">
        <w:tc>
          <w:tcPr>
            <w:tcW w:w="990" w:type="dxa"/>
          </w:tcPr>
          <w:p w14:paraId="756BDF9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66EA8C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E4EE325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36CC307" w14:textId="77777777" w:rsidR="0037513C" w:rsidRDefault="0037513C" w:rsidP="00B60A64">
            <w:pPr>
              <w:pStyle w:val="Bang"/>
            </w:pPr>
          </w:p>
        </w:tc>
      </w:tr>
      <w:tr w:rsidR="0037513C" w14:paraId="0F86173A" w14:textId="77777777" w:rsidTr="00B60A64">
        <w:tc>
          <w:tcPr>
            <w:tcW w:w="990" w:type="dxa"/>
          </w:tcPr>
          <w:p w14:paraId="4BF54440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B4834AD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C199A21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D3AB031" w14:textId="77777777" w:rsidR="0037513C" w:rsidRDefault="0037513C" w:rsidP="00B60A64">
            <w:pPr>
              <w:pStyle w:val="Bang"/>
            </w:pPr>
          </w:p>
        </w:tc>
      </w:tr>
    </w:tbl>
    <w:p w14:paraId="2635D43A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7A1B8BD6" w14:textId="77777777" w:rsidR="008951BC" w:rsidRDefault="008951BC" w:rsidP="008951BC">
      <w:r>
        <w:br w:type="page"/>
      </w:r>
    </w:p>
    <w:p w14:paraId="0DD0779F" w14:textId="77777777" w:rsidR="00DF57E3" w:rsidRDefault="00B767DF" w:rsidP="00B767DF">
      <w:pPr>
        <w:pStyle w:val="Heading1"/>
      </w:pPr>
      <w:bookmarkStart w:id="1" w:name="_Toc244042397"/>
      <w:r>
        <w:lastRenderedPageBreak/>
        <w:t>I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1"/>
    </w:p>
    <w:p w14:paraId="1189D160" w14:textId="77777777" w:rsidR="00497D11" w:rsidRDefault="006B4FFE" w:rsidP="00B767DF">
      <w:pPr>
        <w:pStyle w:val="Heading2"/>
      </w:pPr>
      <w:bookmarkStart w:id="2" w:name="_Toc244042398"/>
      <w:r>
        <w:t>1.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2"/>
    </w:p>
    <w:p w14:paraId="6F3215B5" w14:textId="77777777" w:rsidR="006C2D12" w:rsidRDefault="00295BF7" w:rsidP="00FE396A">
      <w:pPr>
        <w:jc w:val="both"/>
        <w:rPr>
          <w:i/>
          <w:color w:val="0000FF"/>
        </w:rPr>
      </w:pPr>
      <w:r w:rsidRPr="00751C7B">
        <w:rPr>
          <w:i/>
          <w:color w:val="0000FF"/>
        </w:rPr>
        <w:t>[</w:t>
      </w:r>
      <w:r w:rsidR="00FF52C5">
        <w:rPr>
          <w:i/>
          <w:color w:val="0000FF"/>
        </w:rPr>
        <w:t>The content of this section include</w:t>
      </w:r>
      <w:r w:rsidR="006B4FFE">
        <w:rPr>
          <w:i/>
          <w:color w:val="0000FF"/>
        </w:rPr>
        <w:t>s</w:t>
      </w:r>
      <w:r w:rsidR="00FF52C5">
        <w:rPr>
          <w:i/>
          <w:color w:val="0000FF"/>
        </w:rPr>
        <w:t xml:space="preserve"> the overall </w:t>
      </w:r>
      <w:r w:rsidR="00573877">
        <w:rPr>
          <w:i/>
          <w:color w:val="0000FF"/>
        </w:rPr>
        <w:t xml:space="preserve">architectural </w:t>
      </w:r>
      <w:r w:rsidR="00FF52C5">
        <w:rPr>
          <w:i/>
          <w:color w:val="0000FF"/>
        </w:rPr>
        <w:t>diagram</w:t>
      </w:r>
      <w:r w:rsidR="006B4FFE">
        <w:rPr>
          <w:i/>
          <w:color w:val="0000FF"/>
        </w:rPr>
        <w:t xml:space="preserve"> which includes the sub-systems</w:t>
      </w:r>
      <w:r w:rsidR="00573877">
        <w:rPr>
          <w:i/>
          <w:color w:val="0000FF"/>
        </w:rPr>
        <w:t xml:space="preserve"> and/or components</w:t>
      </w:r>
      <w:r w:rsidR="006B4FFE">
        <w:rPr>
          <w:i/>
          <w:color w:val="0000FF"/>
        </w:rPr>
        <w:t>, the external systems</w:t>
      </w:r>
      <w:r w:rsidR="00573877">
        <w:rPr>
          <w:i/>
          <w:color w:val="0000FF"/>
        </w:rPr>
        <w:t xml:space="preserve"> (if any)</w:t>
      </w:r>
      <w:r w:rsidR="006B4FFE">
        <w:rPr>
          <w:i/>
          <w:color w:val="0000FF"/>
        </w:rPr>
        <w:t>, and the relationship</w:t>
      </w:r>
      <w:r w:rsidR="00573877">
        <w:rPr>
          <w:i/>
          <w:color w:val="0000FF"/>
        </w:rPr>
        <w:t>s (communication messages)</w:t>
      </w:r>
      <w:r w:rsidR="006B4FFE">
        <w:rPr>
          <w:i/>
          <w:color w:val="0000FF"/>
        </w:rPr>
        <w:t xml:space="preserve"> among them. You need also provide the </w:t>
      </w:r>
      <w:r w:rsidR="00FF52C5">
        <w:rPr>
          <w:i/>
          <w:color w:val="0000FF"/>
        </w:rPr>
        <w:t>explanation for each of the diagram components</w:t>
      </w:r>
      <w:r w:rsidR="006B4FFE">
        <w:rPr>
          <w:i/>
          <w:color w:val="0000FF"/>
        </w:rPr>
        <w:t xml:space="preserve"> (</w:t>
      </w:r>
      <w:r w:rsidR="002F6FB9">
        <w:rPr>
          <w:i/>
          <w:color w:val="0000FF"/>
        </w:rPr>
        <w:t xml:space="preserve">modules, </w:t>
      </w:r>
      <w:r w:rsidR="006B4FFE">
        <w:rPr>
          <w:i/>
          <w:color w:val="0000FF"/>
        </w:rPr>
        <w:t>sub-systems, external systems, etc.)</w:t>
      </w:r>
      <w:r w:rsidR="00FF52C5">
        <w:rPr>
          <w:i/>
          <w:color w:val="0000FF"/>
        </w:rPr>
        <w:t>]</w:t>
      </w:r>
      <w:r w:rsidR="008003DE" w:rsidRPr="00751C7B">
        <w:rPr>
          <w:i/>
          <w:color w:val="0000FF"/>
        </w:rPr>
        <w:t>.</w:t>
      </w:r>
    </w:p>
    <w:p w14:paraId="6F77A5AE" w14:textId="77777777" w:rsidR="0093713C" w:rsidRDefault="005D1E8B" w:rsidP="00FE396A">
      <w:pPr>
        <w:jc w:val="both"/>
        <w:rPr>
          <w:i/>
          <w:color w:val="0000FF"/>
        </w:rPr>
      </w:pPr>
      <w:r w:rsidRPr="005D1E8B">
        <w:rPr>
          <w:i/>
          <w:noProof/>
          <w:color w:val="0000FF"/>
        </w:rPr>
        <w:drawing>
          <wp:inline distT="0" distB="0" distL="0" distR="0" wp14:anchorId="42DC27FE" wp14:editId="3B9682CB">
            <wp:extent cx="5731510" cy="43853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F7D3" w14:textId="77777777" w:rsidR="002A6133" w:rsidRPr="009C0594" w:rsidRDefault="00FE1259" w:rsidP="002A6133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Architecture component</w:t>
      </w:r>
      <w:r w:rsidR="002A6133" w:rsidRPr="009C0594">
        <w:rPr>
          <w:b/>
          <w:i/>
          <w:sz w:val="24"/>
        </w:rPr>
        <w:t xml:space="preserve">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2A6133" w:rsidRPr="00B04F78" w14:paraId="74F98972" w14:textId="77777777" w:rsidTr="00DA1C5B">
        <w:tc>
          <w:tcPr>
            <w:tcW w:w="539" w:type="dxa"/>
            <w:shd w:val="clear" w:color="auto" w:fill="FFE8E1"/>
            <w:vAlign w:val="center"/>
          </w:tcPr>
          <w:p w14:paraId="37FF3DFB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55F9A857" w14:textId="77777777" w:rsidR="002A6133" w:rsidRPr="00B04F78" w:rsidRDefault="00FE1259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Component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65BBE97F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FE1259" w:rsidRPr="00FE1259" w14:paraId="33FFBFA1" w14:textId="77777777" w:rsidTr="00DA1C5B">
        <w:trPr>
          <w:trHeight w:val="373"/>
        </w:trPr>
        <w:tc>
          <w:tcPr>
            <w:tcW w:w="9016" w:type="dxa"/>
            <w:gridSpan w:val="3"/>
            <w:vAlign w:val="center"/>
          </w:tcPr>
          <w:p w14:paraId="241AD23A" w14:textId="77777777" w:rsidR="00FE1259" w:rsidRPr="00FE1259" w:rsidRDefault="00FE1259" w:rsidP="00FE1259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Client Tier</w:t>
            </w:r>
          </w:p>
        </w:tc>
      </w:tr>
      <w:tr w:rsidR="002A6133" w14:paraId="120ED300" w14:textId="77777777" w:rsidTr="00DA1C5B">
        <w:tc>
          <w:tcPr>
            <w:tcW w:w="539" w:type="dxa"/>
          </w:tcPr>
          <w:p w14:paraId="7567650B" w14:textId="77777777" w:rsidR="002A6133" w:rsidRPr="00111EB4" w:rsidRDefault="002A6133" w:rsidP="00CD77D4">
            <w:pPr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</w:t>
            </w:r>
            <w:r w:rsidR="00FE1259">
              <w:rPr>
                <w:i/>
                <w:iCs/>
                <w:color w:val="0432FF"/>
              </w:rPr>
              <w:t>1</w:t>
            </w:r>
          </w:p>
        </w:tc>
        <w:tc>
          <w:tcPr>
            <w:tcW w:w="2478" w:type="dxa"/>
          </w:tcPr>
          <w:p w14:paraId="1A9C43DF" w14:textId="77777777" w:rsidR="002A6133" w:rsidRPr="00111EB4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pages</w:t>
            </w:r>
          </w:p>
        </w:tc>
        <w:tc>
          <w:tcPr>
            <w:tcW w:w="5999" w:type="dxa"/>
          </w:tcPr>
          <w:p w14:paraId="77E472A3" w14:textId="77777777" w:rsidR="002A6133" w:rsidRPr="00BD3B0C" w:rsidRDefault="002A6133" w:rsidP="00CD77D4">
            <w:pPr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 w:rsidR="00FE1259"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7AEC9747" w14:textId="77777777" w:rsidTr="00DA1C5B">
        <w:tc>
          <w:tcPr>
            <w:tcW w:w="539" w:type="dxa"/>
          </w:tcPr>
          <w:p w14:paraId="5DC15D2C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</w:t>
            </w:r>
            <w:r w:rsidR="00DA1C5B">
              <w:rPr>
                <w:i/>
                <w:iCs/>
                <w:color w:val="0432FF"/>
              </w:rPr>
              <w:t>2</w:t>
            </w:r>
          </w:p>
        </w:tc>
        <w:tc>
          <w:tcPr>
            <w:tcW w:w="2478" w:type="dxa"/>
          </w:tcPr>
          <w:p w14:paraId="5E204756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175D8CBB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  <w:tr w:rsidR="00FE1259" w14:paraId="4F1BB8A8" w14:textId="77777777" w:rsidTr="00DA1C5B">
        <w:tc>
          <w:tcPr>
            <w:tcW w:w="9016" w:type="dxa"/>
            <w:gridSpan w:val="3"/>
          </w:tcPr>
          <w:p w14:paraId="61748B95" w14:textId="77777777" w:rsidR="00FE1259" w:rsidRPr="00FE1259" w:rsidRDefault="00FE1259" w:rsidP="00CD77D4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Application Tier</w:t>
            </w:r>
          </w:p>
        </w:tc>
      </w:tr>
      <w:tr w:rsidR="00FE1259" w14:paraId="3D8A6AAD" w14:textId="77777777" w:rsidTr="00DA1C5B">
        <w:tc>
          <w:tcPr>
            <w:tcW w:w="539" w:type="dxa"/>
          </w:tcPr>
          <w:p w14:paraId="7587E396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2478" w:type="dxa"/>
          </w:tcPr>
          <w:p w14:paraId="7932FA88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JWT Security Filter</w:t>
            </w:r>
          </w:p>
        </w:tc>
        <w:tc>
          <w:tcPr>
            <w:tcW w:w="5999" w:type="dxa"/>
          </w:tcPr>
          <w:p w14:paraId="33C23C27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5A3F0622" w14:textId="77777777" w:rsidTr="00DA1C5B">
        <w:tc>
          <w:tcPr>
            <w:tcW w:w="539" w:type="dxa"/>
          </w:tcPr>
          <w:p w14:paraId="022B45C5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2478" w:type="dxa"/>
          </w:tcPr>
          <w:p w14:paraId="51203EA7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5D106D54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</w:tbl>
    <w:p w14:paraId="3EDB1F4B" w14:textId="77777777" w:rsidR="002A6133" w:rsidRPr="001C7A62" w:rsidRDefault="002A6133" w:rsidP="00FE396A">
      <w:pPr>
        <w:jc w:val="both"/>
        <w:rPr>
          <w:i/>
          <w:color w:val="0000FF"/>
        </w:rPr>
      </w:pPr>
    </w:p>
    <w:p w14:paraId="774C4B05" w14:textId="77777777" w:rsidR="00FE396A" w:rsidRDefault="00B767DF" w:rsidP="00B767DF">
      <w:pPr>
        <w:pStyle w:val="Heading2"/>
      </w:pPr>
      <w:bookmarkStart w:id="3" w:name="_Toc244042399"/>
      <w:r>
        <w:lastRenderedPageBreak/>
        <w:t>2.</w:t>
      </w:r>
      <w:r w:rsidR="00FE396A">
        <w:t xml:space="preserve"> Package Diagram</w:t>
      </w:r>
      <w:bookmarkEnd w:id="3"/>
    </w:p>
    <w:p w14:paraId="44E709A9" w14:textId="77777777" w:rsidR="001D4B95" w:rsidRPr="00D40A6A" w:rsidRDefault="001D4B95" w:rsidP="001D4B95">
      <w:pPr>
        <w:jc w:val="both"/>
        <w:rPr>
          <w:i/>
          <w:color w:val="0000FF"/>
        </w:rPr>
      </w:pPr>
      <w:r w:rsidRPr="00D40A6A">
        <w:rPr>
          <w:i/>
          <w:color w:val="0000FF"/>
        </w:rPr>
        <w:t xml:space="preserve">[Provide the package diagram for each sub-system. </w:t>
      </w:r>
      <w:r>
        <w:rPr>
          <w:i/>
          <w:color w:val="0000FF"/>
        </w:rPr>
        <w:t>The content of this section including the overall package diagram, the explanation, package and class naming conventions in each package.</w:t>
      </w:r>
      <w:r w:rsidRPr="00D40A6A">
        <w:rPr>
          <w:i/>
          <w:color w:val="0000FF"/>
        </w:rPr>
        <w:t>]</w:t>
      </w:r>
    </w:p>
    <w:p w14:paraId="6E6A6232" w14:textId="77777777" w:rsidR="001D4B95" w:rsidRDefault="001D4B95" w:rsidP="001D4B95">
      <w:pPr>
        <w:jc w:val="center"/>
      </w:pPr>
      <w:r w:rsidRPr="00D10BDC">
        <w:rPr>
          <w:noProof/>
        </w:rPr>
        <w:drawing>
          <wp:inline distT="0" distB="0" distL="0" distR="0" wp14:anchorId="3F49D832" wp14:editId="668DC662">
            <wp:extent cx="5343896" cy="271134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896" cy="271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1526" w14:textId="77777777" w:rsidR="001D4B95" w:rsidRPr="009C0594" w:rsidRDefault="001D4B95" w:rsidP="001D4B95">
      <w:pPr>
        <w:spacing w:after="60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208A50DF" w14:textId="77777777" w:rsidTr="00DA1C5B">
        <w:tc>
          <w:tcPr>
            <w:tcW w:w="539" w:type="dxa"/>
            <w:shd w:val="clear" w:color="auto" w:fill="FFE8E1"/>
            <w:vAlign w:val="center"/>
          </w:tcPr>
          <w:p w14:paraId="55A60561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5D294B62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143DC3B9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1D4B95" w14:paraId="1667EA63" w14:textId="77777777" w:rsidTr="00DA1C5B">
        <w:tc>
          <w:tcPr>
            <w:tcW w:w="539" w:type="dxa"/>
          </w:tcPr>
          <w:p w14:paraId="754D4B7B" w14:textId="77777777" w:rsidR="001D4B95" w:rsidRPr="00111EB4" w:rsidRDefault="001D4B95" w:rsidP="00751D38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478" w:type="dxa"/>
          </w:tcPr>
          <w:p w14:paraId="3155B109" w14:textId="77777777" w:rsidR="001D4B95" w:rsidRPr="00111EB4" w:rsidRDefault="00A526F1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m</w:t>
            </w:r>
            <w:r w:rsidR="001D4B95">
              <w:rPr>
                <w:i/>
                <w:iCs/>
                <w:color w:val="0432FF"/>
              </w:rPr>
              <w:t>ember_authority</w:t>
            </w:r>
          </w:p>
        </w:tc>
        <w:tc>
          <w:tcPr>
            <w:tcW w:w="5999" w:type="dxa"/>
          </w:tcPr>
          <w:p w14:paraId="3F7569C8" w14:textId="77777777" w:rsidR="001D4B95" w:rsidRPr="00DD6BCA" w:rsidRDefault="001D4B95" w:rsidP="00751D38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="002A6133">
              <w:rPr>
                <w:i/>
                <w:iCs/>
                <w:color w:val="0432FF"/>
              </w:rPr>
              <w:t xml:space="preserve"> + class naming conventions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1D4B95" w14:paraId="4F363CE2" w14:textId="77777777" w:rsidTr="00DA1C5B">
        <w:tc>
          <w:tcPr>
            <w:tcW w:w="539" w:type="dxa"/>
          </w:tcPr>
          <w:p w14:paraId="2B978B71" w14:textId="77777777" w:rsidR="001D4B95" w:rsidRDefault="001D4B95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</w:t>
            </w:r>
            <w:r w:rsidR="00DA1C5B">
              <w:rPr>
                <w:i/>
                <w:iCs/>
                <w:color w:val="0432FF"/>
              </w:rPr>
              <w:t>2</w:t>
            </w:r>
          </w:p>
        </w:tc>
        <w:tc>
          <w:tcPr>
            <w:tcW w:w="2478" w:type="dxa"/>
          </w:tcPr>
          <w:p w14:paraId="6FCD3FB8" w14:textId="77777777" w:rsidR="001D4B95" w:rsidRDefault="001D4B95" w:rsidP="00751D38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30127599" w14:textId="77777777" w:rsidR="001D4B95" w:rsidRPr="00111EB4" w:rsidRDefault="001D4B95" w:rsidP="00751D38">
            <w:pPr>
              <w:rPr>
                <w:i/>
                <w:iCs/>
                <w:color w:val="0432FF"/>
              </w:rPr>
            </w:pPr>
          </w:p>
        </w:tc>
      </w:tr>
    </w:tbl>
    <w:p w14:paraId="6ECA7CD2" w14:textId="77777777" w:rsidR="009765F2" w:rsidRDefault="009765F2" w:rsidP="009765F2"/>
    <w:p w14:paraId="69237282" w14:textId="77777777" w:rsidR="006B4FFE" w:rsidRDefault="00B767DF" w:rsidP="00B767DF">
      <w:pPr>
        <w:pStyle w:val="Heading2"/>
      </w:pPr>
      <w:bookmarkStart w:id="4" w:name="_Toc244042400"/>
      <w:r>
        <w:t>3.</w:t>
      </w:r>
      <w:r w:rsidR="006B4FFE">
        <w:t xml:space="preserve"> Database Design</w:t>
      </w:r>
      <w:bookmarkEnd w:id="4"/>
    </w:p>
    <w:p w14:paraId="0FECC690" w14:textId="77777777" w:rsidR="006B4FFE" w:rsidRPr="00973EEB" w:rsidRDefault="006B4FFE" w:rsidP="006B4FFE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 xml:space="preserve">[Provide the </w:t>
      </w:r>
      <w:r w:rsidR="00E6669C">
        <w:rPr>
          <w:i/>
          <w:color w:val="0000FF"/>
        </w:rPr>
        <w:t xml:space="preserve">files description, database table relationship &amp; </w:t>
      </w:r>
      <w:r w:rsidR="003C44F3">
        <w:rPr>
          <w:i/>
          <w:color w:val="0000FF"/>
        </w:rPr>
        <w:t xml:space="preserve">table </w:t>
      </w:r>
      <w:r w:rsidR="00E6669C">
        <w:rPr>
          <w:i/>
          <w:color w:val="0000FF"/>
        </w:rPr>
        <w:t>description</w:t>
      </w:r>
      <w:r w:rsidR="003C44F3">
        <w:rPr>
          <w:i/>
          <w:color w:val="0000FF"/>
        </w:rPr>
        <w:t>s</w:t>
      </w:r>
      <w:r>
        <w:rPr>
          <w:i/>
          <w:color w:val="0000FF"/>
        </w:rPr>
        <w:t xml:space="preserve"> like example below]</w:t>
      </w:r>
    </w:p>
    <w:p w14:paraId="098A33EB" w14:textId="77777777" w:rsidR="00380AA3" w:rsidRDefault="00DA1C5B" w:rsidP="006B4FFE">
      <w:r w:rsidRPr="00B0092F">
        <w:rPr>
          <w:noProof/>
        </w:rPr>
        <w:drawing>
          <wp:inline distT="0" distB="0" distL="0" distR="0" wp14:anchorId="3C7BF749" wp14:editId="7ACA776B">
            <wp:extent cx="5731510" cy="30384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7B4A" w14:textId="77777777" w:rsidR="006B4FFE" w:rsidRDefault="00B767DF" w:rsidP="00B767DF">
      <w:pPr>
        <w:pStyle w:val="Heading3"/>
      </w:pPr>
      <w:bookmarkStart w:id="5" w:name="_Toc244042401"/>
      <w:r>
        <w:lastRenderedPageBreak/>
        <w:t>3.</w:t>
      </w:r>
      <w:r w:rsidR="00E70A8E">
        <w:t>1 table_name1</w:t>
      </w:r>
      <w:bookmarkEnd w:id="5"/>
    </w:p>
    <w:p w14:paraId="2BE49336" w14:textId="77777777" w:rsidR="00DA1C5B" w:rsidRPr="00242D3D" w:rsidRDefault="00DA1C5B" w:rsidP="00242D3D">
      <w:pPr>
        <w:jc w:val="both"/>
        <w:rPr>
          <w:i/>
          <w:color w:val="0000FF"/>
        </w:rPr>
      </w:pPr>
      <w:r w:rsidRPr="00DA1C5B">
        <w:rPr>
          <w:i/>
          <w:color w:val="0000FF"/>
        </w:rPr>
        <w:t>[Add one table block per additional entity following the same structure.]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360"/>
        <w:gridCol w:w="2179"/>
        <w:gridCol w:w="1761"/>
        <w:gridCol w:w="3767"/>
      </w:tblGrid>
      <w:tr w:rsidR="00DA1C5B" w:rsidRPr="00DA1C5B" w14:paraId="0FE7BDA1" w14:textId="77777777" w:rsidTr="00242D3D">
        <w:trPr>
          <w:trHeight w:val="27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AF04379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21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E597662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7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91F9080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Constraints</w:t>
            </w:r>
          </w:p>
        </w:tc>
        <w:tc>
          <w:tcPr>
            <w:tcW w:w="3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AF764ED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Notes</w:t>
            </w:r>
          </w:p>
        </w:tc>
      </w:tr>
      <w:tr w:rsidR="00DA1C5B" w:rsidRPr="00DA1C5B" w14:paraId="3CF8B599" w14:textId="77777777" w:rsidTr="00242D3D">
        <w:trPr>
          <w:trHeight w:val="27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86281A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{{COLUMN}}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0615F942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{{TYPE}}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40814EC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{{CONSTRAINTS}}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15176134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{{NOTES}}</w:t>
            </w:r>
          </w:p>
        </w:tc>
      </w:tr>
      <w:tr w:rsidR="00DA1C5B" w:rsidRPr="00DA1C5B" w14:paraId="6A5C533B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2C5B80C8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D683619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31F034D3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NULL, DEFAULT NOW()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7275106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DA1C5B" w:rsidRPr="00DA1C5B" w14:paraId="0E2702D0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F1E887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updated_at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728B0A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CCC2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4200D6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09A39CB7" w14:textId="77777777" w:rsidR="00E70A8E" w:rsidRPr="00E70A8E" w:rsidRDefault="00E70A8E" w:rsidP="00144808"/>
    <w:p w14:paraId="64BFBFF7" w14:textId="77777777" w:rsidR="00242D3D" w:rsidRPr="00242D3D" w:rsidRDefault="00B767DF" w:rsidP="00B767DF">
      <w:pPr>
        <w:pStyle w:val="Heading3"/>
      </w:pPr>
      <w:bookmarkStart w:id="6" w:name="_Toc244042402"/>
      <w:r>
        <w:t>3.</w:t>
      </w:r>
      <w:r w:rsidR="006E6335">
        <w:t>2</w:t>
      </w:r>
      <w:r w:rsidR="006D34BE">
        <w:t xml:space="preserve"> </w:t>
      </w:r>
      <w:r w:rsidR="00242D3D">
        <w:t>users</w:t>
      </w:r>
      <w:bookmarkEnd w:id="6"/>
    </w:p>
    <w:tbl>
      <w:tblPr>
        <w:tblW w:w="9067" w:type="dxa"/>
        <w:tblLook w:val="04A0" w:firstRow="1" w:lastRow="0" w:firstColumn="1" w:lastColumn="0" w:noHBand="0" w:noVBand="1"/>
      </w:tblPr>
      <w:tblGrid>
        <w:gridCol w:w="1884"/>
        <w:gridCol w:w="1655"/>
        <w:gridCol w:w="1843"/>
        <w:gridCol w:w="3685"/>
      </w:tblGrid>
      <w:tr w:rsidR="00242D3D" w:rsidRPr="00242D3D" w14:paraId="124FE1CB" w14:textId="77777777" w:rsidTr="00242D3D">
        <w:trPr>
          <w:trHeight w:val="285"/>
        </w:trPr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B345C5F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Column</w:t>
            </w:r>
          </w:p>
        </w:tc>
        <w:tc>
          <w:tcPr>
            <w:tcW w:w="16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2C862B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Type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C807EF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Constraints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892C9AD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Notes</w:t>
            </w:r>
          </w:p>
        </w:tc>
      </w:tr>
      <w:tr w:rsidR="00242D3D" w:rsidRPr="00242D3D" w14:paraId="7A47E07D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5EA76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id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6FCF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BIGSERIAL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E21D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PRIMARY KEY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5973E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Auto-increment</w:t>
            </w:r>
          </w:p>
        </w:tc>
      </w:tr>
      <w:tr w:rsidR="00242D3D" w:rsidRPr="00242D3D" w14:paraId="21C69D22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C19BE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username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44B17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VARCHAR(50)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18C9D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C6C6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Login identifier; [a-zA-Z0-9_] only</w:t>
            </w:r>
          </w:p>
        </w:tc>
      </w:tr>
      <w:tr w:rsidR="00242D3D" w:rsidRPr="00242D3D" w14:paraId="5EE5F652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6D76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password_hash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1564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VARCHAR(60)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83B9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3AAA3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BCrypt hash; never store plaintext</w:t>
            </w:r>
          </w:p>
        </w:tc>
      </w:tr>
      <w:tr w:rsidR="00242D3D" w:rsidRPr="00242D3D" w14:paraId="289F485B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9017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full_name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F9634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2062E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402E1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3F799C28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7A401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email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B5EC8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FDCC6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56D29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79B4E987" w14:textId="77777777" w:rsidTr="00497CD2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87157" w14:textId="77777777" w:rsidR="00242D3D" w:rsidRPr="00242D3D" w:rsidRDefault="00497CD2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…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D0E308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A28E3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3775F4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</w:tr>
    </w:tbl>
    <w:p w14:paraId="2C6FE2B8" w14:textId="77777777" w:rsidR="006D34BE" w:rsidRPr="006D34BE" w:rsidRDefault="006D34BE" w:rsidP="006D34BE"/>
    <w:p w14:paraId="5B597E4A" w14:textId="77777777" w:rsidR="00242D3D" w:rsidRDefault="00B767DF" w:rsidP="00B767DF">
      <w:pPr>
        <w:pStyle w:val="Heading3"/>
      </w:pPr>
      <w:bookmarkStart w:id="7" w:name="_Toc244042403"/>
      <w:r>
        <w:t>3.</w:t>
      </w:r>
      <w:r w:rsidR="00242D3D">
        <w:t>3 table_name3</w:t>
      </w:r>
      <w:bookmarkEnd w:id="7"/>
    </w:p>
    <w:p w14:paraId="134EC7BC" w14:textId="77777777" w:rsidR="00242D3D" w:rsidRPr="00242D3D" w:rsidRDefault="00242D3D" w:rsidP="00242D3D">
      <w:r>
        <w:t>…</w:t>
      </w:r>
    </w:p>
    <w:p w14:paraId="50512B85" w14:textId="77777777" w:rsidR="00DF57E3" w:rsidRDefault="00B767DF" w:rsidP="00B767DF">
      <w:pPr>
        <w:pStyle w:val="Heading1"/>
      </w:pPr>
      <w:bookmarkStart w:id="8" w:name="_Toc244042404"/>
      <w:r>
        <w:t>II</w:t>
      </w:r>
      <w:r w:rsidR="00DF57E3">
        <w:t xml:space="preserve">. </w:t>
      </w:r>
      <w:r w:rsidR="00887D8F">
        <w:t xml:space="preserve">Detailed </w:t>
      </w:r>
      <w:r>
        <w:t xml:space="preserve">Code </w:t>
      </w:r>
      <w:r w:rsidR="00887D8F">
        <w:t>Design</w:t>
      </w:r>
      <w:bookmarkEnd w:id="8"/>
    </w:p>
    <w:p w14:paraId="54FF7E4F" w14:textId="77777777" w:rsidR="004E5F17" w:rsidRDefault="00DE3CA3">
      <w:pPr>
        <w:jc w:val="both"/>
      </w:pPr>
      <w:r>
        <w:t>This section presents, for each feature, its design class diagram followed by the sequence diagram of each use case. The diagrams are maintained in the project repository (docs/07-classdiagram and docs/06-sequencediagram).</w:t>
      </w:r>
    </w:p>
    <w:p w14:paraId="689D733D" w14:textId="77777777" w:rsidR="004E5F17" w:rsidRDefault="00DE3CA3">
      <w:pPr>
        <w:pStyle w:val="Heading2"/>
      </w:pPr>
      <w:bookmarkStart w:id="9" w:name="_Toc244042405"/>
      <w:r>
        <w:lastRenderedPageBreak/>
        <w:t>1. FE-01 Authentication</w:t>
      </w:r>
      <w:bookmarkEnd w:id="9"/>
    </w:p>
    <w:p w14:paraId="7B5AE37E" w14:textId="77777777" w:rsidR="004E5F17" w:rsidRDefault="00DE3CA3">
      <w:pPr>
        <w:pStyle w:val="Heading3"/>
      </w:pPr>
      <w:bookmarkStart w:id="10" w:name="_Toc244042406"/>
      <w:r>
        <w:t>1.1 Class Diagram</w:t>
      </w:r>
      <w:bookmarkEnd w:id="10"/>
    </w:p>
    <w:p w14:paraId="68D64E0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1679D7" wp14:editId="1A4CF38A">
            <wp:extent cx="5731510" cy="4287738"/>
            <wp:effectExtent l="0" t="0" r="0" b="0"/>
            <wp:docPr id="1000" name="Picture 1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C9374" w14:textId="77777777" w:rsidR="004E5F17" w:rsidRDefault="00DE3CA3">
      <w:pPr>
        <w:pStyle w:val="Heading3"/>
      </w:pPr>
      <w:bookmarkStart w:id="11" w:name="_Toc244042407"/>
      <w:r>
        <w:lastRenderedPageBreak/>
        <w:t>1.2 UC-01 – Sign in with Username and Password</w:t>
      </w:r>
      <w:bookmarkEnd w:id="11"/>
    </w:p>
    <w:p w14:paraId="463176F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27C516" wp14:editId="31C08933">
            <wp:extent cx="5731510" cy="5636845"/>
            <wp:effectExtent l="0" t="0" r="0" b="0"/>
            <wp:docPr id="1001" name="Picture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F4C5" w14:textId="77777777" w:rsidR="004E5F17" w:rsidRDefault="00DE3CA3">
      <w:pPr>
        <w:pStyle w:val="Heading3"/>
      </w:pPr>
      <w:bookmarkStart w:id="12" w:name="_Toc244042408"/>
      <w:r>
        <w:lastRenderedPageBreak/>
        <w:t>1.3 UC-02 – Sign in with Google</w:t>
      </w:r>
      <w:bookmarkEnd w:id="12"/>
    </w:p>
    <w:p w14:paraId="3CF1109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25C49CF" wp14:editId="698873B2">
            <wp:extent cx="5731510" cy="5188729"/>
            <wp:effectExtent l="0" t="0" r="0" b="0"/>
            <wp:docPr id="1002" name="Picture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imag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67C5" w14:textId="77777777" w:rsidR="004E5F17" w:rsidRDefault="00DE3CA3">
      <w:pPr>
        <w:pStyle w:val="Heading3"/>
      </w:pPr>
      <w:bookmarkStart w:id="13" w:name="_Toc244042409"/>
      <w:r>
        <w:lastRenderedPageBreak/>
        <w:t>1.4 UC-03 – Sign Out</w:t>
      </w:r>
      <w:bookmarkEnd w:id="13"/>
    </w:p>
    <w:p w14:paraId="0197AE2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2CB6A47" wp14:editId="40B8EDE0">
            <wp:extent cx="5731510" cy="5037035"/>
            <wp:effectExtent l="0" t="0" r="0" b="0"/>
            <wp:docPr id="1003" name="Picture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imag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1A36" w14:textId="77777777" w:rsidR="004E5F17" w:rsidRDefault="00DE3CA3">
      <w:pPr>
        <w:pStyle w:val="Heading3"/>
      </w:pPr>
      <w:bookmarkStart w:id="14" w:name="_Toc244042410"/>
      <w:r>
        <w:lastRenderedPageBreak/>
        <w:t>1.5 UC-04 – Access Meeting via Guest Invitation</w:t>
      </w:r>
      <w:bookmarkEnd w:id="14"/>
    </w:p>
    <w:p w14:paraId="4C574FC0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18A7A2D" wp14:editId="087DD4FC">
            <wp:extent cx="5731510" cy="7949861"/>
            <wp:effectExtent l="0" t="0" r="0" b="0"/>
            <wp:docPr id="1004" name="Picture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image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5EB1" w14:textId="77777777" w:rsidR="004E5F17" w:rsidRDefault="00DE3CA3">
      <w:pPr>
        <w:pStyle w:val="Heading2"/>
      </w:pPr>
      <w:bookmarkStart w:id="15" w:name="_Toc244042411"/>
      <w:r>
        <w:lastRenderedPageBreak/>
        <w:t>2. FE-02 User Management</w:t>
      </w:r>
      <w:bookmarkEnd w:id="15"/>
    </w:p>
    <w:p w14:paraId="7F8C77AD" w14:textId="77777777" w:rsidR="004E5F17" w:rsidRDefault="00DE3CA3">
      <w:pPr>
        <w:pStyle w:val="Heading3"/>
      </w:pPr>
      <w:bookmarkStart w:id="16" w:name="_Toc244042412"/>
      <w:r>
        <w:t>2.1 Class Diagram</w:t>
      </w:r>
      <w:bookmarkEnd w:id="16"/>
    </w:p>
    <w:p w14:paraId="4AD81DB6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E6089B5" wp14:editId="388FCD81">
            <wp:extent cx="5731510" cy="3503577"/>
            <wp:effectExtent l="0" t="0" r="0" b="0"/>
            <wp:docPr id="1005" name="Picture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image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9E51" w14:textId="77777777" w:rsidR="004E5F17" w:rsidRDefault="00DE3CA3">
      <w:pPr>
        <w:pStyle w:val="Heading3"/>
      </w:pPr>
      <w:bookmarkStart w:id="17" w:name="_Toc244042413"/>
      <w:r>
        <w:t>2.2 UC-05 – View User Accounts</w:t>
      </w:r>
      <w:bookmarkEnd w:id="17"/>
    </w:p>
    <w:p w14:paraId="5FDE630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FCBA527" wp14:editId="428BBA76">
            <wp:extent cx="5731510" cy="3327644"/>
            <wp:effectExtent l="0" t="0" r="0" b="0"/>
            <wp:docPr id="1006" name="Picture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image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A59C3" w14:textId="77777777" w:rsidR="004E5F17" w:rsidRDefault="00DE3CA3">
      <w:pPr>
        <w:pStyle w:val="Heading3"/>
      </w:pPr>
      <w:bookmarkStart w:id="18" w:name="_Toc244042414"/>
      <w:r>
        <w:lastRenderedPageBreak/>
        <w:t>2.3 UC-06a – Create User Account</w:t>
      </w:r>
      <w:bookmarkEnd w:id="18"/>
    </w:p>
    <w:p w14:paraId="63A2739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57D0CEC" wp14:editId="29657B39">
            <wp:extent cx="5731510" cy="4876664"/>
            <wp:effectExtent l="0" t="0" r="0" b="0"/>
            <wp:docPr id="1007" name="Picture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image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5B78" w14:textId="77777777" w:rsidR="004E5F17" w:rsidRDefault="00DE3CA3">
      <w:pPr>
        <w:pStyle w:val="Heading3"/>
      </w:pPr>
      <w:bookmarkStart w:id="19" w:name="_Toc244042415"/>
      <w:r>
        <w:lastRenderedPageBreak/>
        <w:t>2.4 UC-06b – Update User Account</w:t>
      </w:r>
      <w:bookmarkEnd w:id="19"/>
    </w:p>
    <w:p w14:paraId="3576EED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5350A1B" wp14:editId="4ED183D3">
            <wp:extent cx="5731510" cy="5162376"/>
            <wp:effectExtent l="0" t="0" r="0" b="0"/>
            <wp:docPr id="1008" name="Picture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image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D605" w14:textId="77777777" w:rsidR="004E5F17" w:rsidRDefault="00DE3CA3">
      <w:pPr>
        <w:pStyle w:val="Heading3"/>
      </w:pPr>
      <w:bookmarkStart w:id="20" w:name="_Toc244042416"/>
      <w:r>
        <w:lastRenderedPageBreak/>
        <w:t>2.5 UC-06c – Deactivate / Reactivate User Account</w:t>
      </w:r>
      <w:bookmarkEnd w:id="20"/>
    </w:p>
    <w:p w14:paraId="10E059D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6BB2392" wp14:editId="645083C9">
            <wp:extent cx="5731510" cy="6102282"/>
            <wp:effectExtent l="0" t="0" r="0" b="0"/>
            <wp:docPr id="1009" name="Picture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image1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F5F5" w14:textId="77777777" w:rsidR="004E5F17" w:rsidRDefault="00DE3CA3">
      <w:pPr>
        <w:pStyle w:val="Heading3"/>
      </w:pPr>
      <w:bookmarkStart w:id="21" w:name="_Toc244042417"/>
      <w:r>
        <w:lastRenderedPageBreak/>
        <w:t>2.6 UC-07 – Reset User Password</w:t>
      </w:r>
      <w:bookmarkEnd w:id="21"/>
    </w:p>
    <w:p w14:paraId="6302669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FDC977F" wp14:editId="4CACEF67">
            <wp:extent cx="5731510" cy="5199088"/>
            <wp:effectExtent l="0" t="0" r="0" b="0"/>
            <wp:docPr id="1010" name="Picture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image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747C2" w14:textId="77777777" w:rsidR="004E5F17" w:rsidRDefault="00DE3CA3">
      <w:pPr>
        <w:pStyle w:val="Heading3"/>
      </w:pPr>
      <w:bookmarkStart w:id="22" w:name="_Toc244042418"/>
      <w:r>
        <w:lastRenderedPageBreak/>
        <w:t>2.7 UC-08 – Assign System Role to User</w:t>
      </w:r>
      <w:bookmarkEnd w:id="22"/>
    </w:p>
    <w:p w14:paraId="73F8DC8D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1691D75" wp14:editId="589BDF94">
            <wp:extent cx="5731510" cy="4937990"/>
            <wp:effectExtent l="0" t="0" r="0" b="0"/>
            <wp:docPr id="1011" name="Picture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image1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0FD3" w14:textId="77777777" w:rsidR="004E5F17" w:rsidRDefault="00DE3CA3">
      <w:pPr>
        <w:pStyle w:val="Heading3"/>
      </w:pPr>
      <w:bookmarkStart w:id="23" w:name="_Toc244042419"/>
      <w:r>
        <w:lastRenderedPageBreak/>
        <w:t>2.8 UC-09 – Unlock User Account</w:t>
      </w:r>
      <w:bookmarkEnd w:id="23"/>
    </w:p>
    <w:p w14:paraId="7495DC3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EDD14F1" wp14:editId="32795C22">
            <wp:extent cx="5731510" cy="7221092"/>
            <wp:effectExtent l="0" t="0" r="0" b="0"/>
            <wp:docPr id="1012" name="Picture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image1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ACD4" w14:textId="77777777" w:rsidR="004E5F17" w:rsidRDefault="00DE3CA3">
      <w:pPr>
        <w:pStyle w:val="Heading2"/>
      </w:pPr>
      <w:bookmarkStart w:id="24" w:name="_Toc244042420"/>
      <w:r>
        <w:lastRenderedPageBreak/>
        <w:t>3. FE-03 Role Management</w:t>
      </w:r>
      <w:bookmarkEnd w:id="24"/>
    </w:p>
    <w:p w14:paraId="574C1742" w14:textId="77777777" w:rsidR="004E5F17" w:rsidRDefault="00DE3CA3">
      <w:pPr>
        <w:pStyle w:val="Heading3"/>
      </w:pPr>
      <w:bookmarkStart w:id="25" w:name="_Toc244042421"/>
      <w:r>
        <w:t>3.1 Class Diagram</w:t>
      </w:r>
      <w:bookmarkEnd w:id="25"/>
    </w:p>
    <w:p w14:paraId="1D251B7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4D0647B" wp14:editId="79ABC49B">
            <wp:extent cx="5731510" cy="4007992"/>
            <wp:effectExtent l="0" t="0" r="0" b="0"/>
            <wp:docPr id="1013" name="Picture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7713" w14:textId="77777777" w:rsidR="004E5F17" w:rsidRDefault="00DE3CA3">
      <w:pPr>
        <w:pStyle w:val="Heading3"/>
      </w:pPr>
      <w:bookmarkStart w:id="26" w:name="_Toc244042422"/>
      <w:r>
        <w:t>3.2 UC-10 – View Role &amp; Permission Matrix</w:t>
      </w:r>
      <w:bookmarkEnd w:id="26"/>
    </w:p>
    <w:p w14:paraId="47D6D02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DA26D50" wp14:editId="6B486B67">
            <wp:extent cx="5731510" cy="2474798"/>
            <wp:effectExtent l="0" t="0" r="0" b="0"/>
            <wp:docPr id="1014" name="Picture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image2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F6C8" w14:textId="77777777" w:rsidR="004E5F17" w:rsidRDefault="00DE3CA3">
      <w:pPr>
        <w:pStyle w:val="Heading3"/>
      </w:pPr>
      <w:bookmarkStart w:id="27" w:name="_Toc244042423"/>
      <w:r>
        <w:lastRenderedPageBreak/>
        <w:t>3.3 UC-11 – Configure Role Permissions</w:t>
      </w:r>
      <w:bookmarkEnd w:id="27"/>
    </w:p>
    <w:p w14:paraId="5B371A3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44D4A59" wp14:editId="342A22F5">
            <wp:extent cx="5731510" cy="4707066"/>
            <wp:effectExtent l="0" t="0" r="0" b="0"/>
            <wp:docPr id="1015" name="Picture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image2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9037" w14:textId="77777777" w:rsidR="004E5F17" w:rsidRDefault="00DE3CA3">
      <w:pPr>
        <w:pStyle w:val="Heading3"/>
      </w:pPr>
      <w:bookmarkStart w:id="28" w:name="_Toc244042424"/>
      <w:r>
        <w:lastRenderedPageBreak/>
        <w:t>3.4 UC-12a – Create Role</w:t>
      </w:r>
      <w:bookmarkEnd w:id="28"/>
    </w:p>
    <w:p w14:paraId="6D078A0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F8BD6B0" wp14:editId="42B7F4EE">
            <wp:extent cx="5731510" cy="6161541"/>
            <wp:effectExtent l="0" t="0" r="0" b="0"/>
            <wp:docPr id="1016" name="Picture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image2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59DC" w14:textId="77777777" w:rsidR="004E5F17" w:rsidRDefault="00DE3CA3">
      <w:pPr>
        <w:pStyle w:val="Heading3"/>
      </w:pPr>
      <w:bookmarkStart w:id="29" w:name="_Toc244042425"/>
      <w:r>
        <w:lastRenderedPageBreak/>
        <w:t>3.5 UC-12b – Update Role</w:t>
      </w:r>
      <w:bookmarkEnd w:id="29"/>
    </w:p>
    <w:p w14:paraId="53AC22DD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63C23E2" wp14:editId="6C394B46">
            <wp:extent cx="5731510" cy="7506908"/>
            <wp:effectExtent l="0" t="0" r="0" b="0"/>
            <wp:docPr id="1017" name="Picture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image2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5F3D" w14:textId="77777777" w:rsidR="004E5F17" w:rsidRDefault="00DE3CA3">
      <w:pPr>
        <w:pStyle w:val="Heading3"/>
      </w:pPr>
      <w:bookmarkStart w:id="30" w:name="_Toc244042426"/>
      <w:r>
        <w:lastRenderedPageBreak/>
        <w:t>3.6 UC-12c – Delete Role</w:t>
      </w:r>
      <w:bookmarkEnd w:id="30"/>
    </w:p>
    <w:p w14:paraId="74CC70A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D09A2C8" wp14:editId="25B6B14B">
            <wp:extent cx="5731510" cy="6200975"/>
            <wp:effectExtent l="0" t="0" r="0" b="0"/>
            <wp:docPr id="1018" name="Picture 1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image2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0ADD" w14:textId="77777777" w:rsidR="004E5F17" w:rsidRDefault="00DE3CA3">
      <w:pPr>
        <w:pStyle w:val="Heading3"/>
      </w:pPr>
      <w:bookmarkStart w:id="31" w:name="_Toc244042427"/>
      <w:r>
        <w:lastRenderedPageBreak/>
        <w:t>3.7 UC-13 – View Audit Log</w:t>
      </w:r>
      <w:bookmarkEnd w:id="31"/>
    </w:p>
    <w:p w14:paraId="5CACA9B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CBC4D9B" wp14:editId="0EFA1877">
            <wp:extent cx="5731510" cy="4320401"/>
            <wp:effectExtent l="0" t="0" r="0" b="0"/>
            <wp:docPr id="1019" name="Picture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2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7465" w14:textId="77777777" w:rsidR="004E5F17" w:rsidRDefault="00DE3CA3">
      <w:pPr>
        <w:pStyle w:val="Heading2"/>
      </w:pPr>
      <w:bookmarkStart w:id="32" w:name="_Toc244042428"/>
      <w:r>
        <w:t>4. FE-04 Meeting Management</w:t>
      </w:r>
      <w:bookmarkEnd w:id="32"/>
    </w:p>
    <w:p w14:paraId="3E393942" w14:textId="77777777" w:rsidR="004E5F17" w:rsidRDefault="00DE3CA3">
      <w:pPr>
        <w:pStyle w:val="Heading3"/>
      </w:pPr>
      <w:bookmarkStart w:id="33" w:name="_Toc244042429"/>
      <w:r>
        <w:t>4.1 Class Diagram</w:t>
      </w:r>
      <w:bookmarkEnd w:id="33"/>
    </w:p>
    <w:p w14:paraId="3456686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B89491A" wp14:editId="4CC622F1">
            <wp:extent cx="5731510" cy="2964972"/>
            <wp:effectExtent l="0" t="0" r="0" b="0"/>
            <wp:docPr id="1020" name="Picture 1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image2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FF92" w14:textId="77777777" w:rsidR="004E5F17" w:rsidRDefault="00DE3CA3">
      <w:pPr>
        <w:pStyle w:val="Heading3"/>
      </w:pPr>
      <w:bookmarkStart w:id="34" w:name="_Toc244042430"/>
      <w:r>
        <w:lastRenderedPageBreak/>
        <w:t>4.2 UC-14 – Create Meeting</w:t>
      </w:r>
      <w:bookmarkEnd w:id="34"/>
    </w:p>
    <w:p w14:paraId="1F2C812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8374FBD" wp14:editId="2CFAFDD9">
            <wp:extent cx="5731510" cy="4366109"/>
            <wp:effectExtent l="0" t="0" r="0" b="0"/>
            <wp:docPr id="1021" name="Picture 1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image2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5A7" w14:textId="77777777" w:rsidR="004E5F17" w:rsidRDefault="00DE3CA3">
      <w:pPr>
        <w:pStyle w:val="Heading3"/>
      </w:pPr>
      <w:bookmarkStart w:id="35" w:name="_Toc244042431"/>
      <w:r>
        <w:lastRenderedPageBreak/>
        <w:t>4.3 UC-15 – Update Meeting</w:t>
      </w:r>
      <w:bookmarkEnd w:id="35"/>
    </w:p>
    <w:p w14:paraId="646AF1C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3E92ECC" wp14:editId="13B50E18">
            <wp:extent cx="4661220" cy="8100000"/>
            <wp:effectExtent l="0" t="0" r="0" b="0"/>
            <wp:docPr id="1022" name="Picture 1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image2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1220" cy="8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3C47" w14:textId="77777777" w:rsidR="004E5F17" w:rsidRDefault="00DE3CA3">
      <w:pPr>
        <w:pStyle w:val="Heading3"/>
      </w:pPr>
      <w:bookmarkStart w:id="36" w:name="_Toc244042432"/>
      <w:r>
        <w:lastRenderedPageBreak/>
        <w:t>4.4 UC-16 – View Meeting Details</w:t>
      </w:r>
      <w:bookmarkEnd w:id="36"/>
    </w:p>
    <w:p w14:paraId="6A77599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3EA7B39" wp14:editId="7585FEA3">
            <wp:extent cx="5731510" cy="3027968"/>
            <wp:effectExtent l="0" t="0" r="0" b="0"/>
            <wp:docPr id="1023" name="Picture 1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image3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1F9" w14:textId="77777777" w:rsidR="004E5F17" w:rsidRDefault="00DE3CA3">
      <w:pPr>
        <w:pStyle w:val="Heading3"/>
      </w:pPr>
      <w:bookmarkStart w:id="37" w:name="_Toc244042433"/>
      <w:r>
        <w:t>4.5 UC-17 – View Meeting List</w:t>
      </w:r>
      <w:bookmarkEnd w:id="37"/>
    </w:p>
    <w:p w14:paraId="594E11C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086B79D" wp14:editId="3B3EDA60">
            <wp:extent cx="5731510" cy="3280022"/>
            <wp:effectExtent l="0" t="0" r="0" b="0"/>
            <wp:docPr id="1024" name="Picture 1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image3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F71B" w14:textId="77777777" w:rsidR="004E5F17" w:rsidRDefault="00DE3CA3">
      <w:pPr>
        <w:pStyle w:val="Heading3"/>
      </w:pPr>
      <w:bookmarkStart w:id="38" w:name="_Toc244042434"/>
      <w:r>
        <w:lastRenderedPageBreak/>
        <w:t>4.6 UC-18 – Submit Meeting for Approval</w:t>
      </w:r>
      <w:bookmarkEnd w:id="38"/>
    </w:p>
    <w:p w14:paraId="43708B4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54C74A1" wp14:editId="112349F0">
            <wp:extent cx="5731510" cy="6473354"/>
            <wp:effectExtent l="0" t="0" r="0" b="0"/>
            <wp:docPr id="1025" name="Picture 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image3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96D5" w14:textId="77777777" w:rsidR="004E5F17" w:rsidRDefault="00DE3CA3">
      <w:pPr>
        <w:pStyle w:val="Heading3"/>
      </w:pPr>
      <w:bookmarkStart w:id="39" w:name="_Toc244042435"/>
      <w:r>
        <w:lastRenderedPageBreak/>
        <w:t>4.7 UC-19 – Review Meeting Approval</w:t>
      </w:r>
      <w:bookmarkEnd w:id="39"/>
    </w:p>
    <w:p w14:paraId="45535A5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1D842FF" wp14:editId="308EFD11">
            <wp:extent cx="5731510" cy="6423478"/>
            <wp:effectExtent l="0" t="0" r="0" b="0"/>
            <wp:docPr id="1026" name="Picture 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3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2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C50E" w14:textId="77777777" w:rsidR="004E5F17" w:rsidRDefault="00DE3CA3">
      <w:pPr>
        <w:pStyle w:val="Heading3"/>
      </w:pPr>
      <w:bookmarkStart w:id="40" w:name="_Toc244042436"/>
      <w:r>
        <w:lastRenderedPageBreak/>
        <w:t>4.8 UC-20 – Publish Meeting</w:t>
      </w:r>
      <w:bookmarkEnd w:id="40"/>
    </w:p>
    <w:p w14:paraId="169A7C0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88F3323" wp14:editId="28A9CE3C">
            <wp:extent cx="5731510" cy="3742450"/>
            <wp:effectExtent l="0" t="0" r="0" b="0"/>
            <wp:docPr id="1027" name="Picture 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image3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1A59" w14:textId="77777777" w:rsidR="004E5F17" w:rsidRDefault="00DE3CA3">
      <w:pPr>
        <w:pStyle w:val="Heading3"/>
      </w:pPr>
      <w:bookmarkStart w:id="41" w:name="_Toc244042437"/>
      <w:r>
        <w:lastRenderedPageBreak/>
        <w:t>4.9 UC-21 – Start Meeting</w:t>
      </w:r>
      <w:bookmarkEnd w:id="41"/>
    </w:p>
    <w:p w14:paraId="7C7DAC6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59ABD7" wp14:editId="2C221AFE">
            <wp:extent cx="5731510" cy="4719485"/>
            <wp:effectExtent l="0" t="0" r="0" b="0"/>
            <wp:docPr id="1028" name="Picture 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image3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11EF" w14:textId="77777777" w:rsidR="004E5F17" w:rsidRDefault="00DE3CA3">
      <w:pPr>
        <w:pStyle w:val="Heading3"/>
      </w:pPr>
      <w:bookmarkStart w:id="42" w:name="_Toc244042438"/>
      <w:r>
        <w:lastRenderedPageBreak/>
        <w:t>4.10 UC-22 – End Meeting</w:t>
      </w:r>
      <w:bookmarkEnd w:id="42"/>
    </w:p>
    <w:p w14:paraId="33B6088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3724B7B" wp14:editId="42C672EB">
            <wp:extent cx="5731510" cy="4541233"/>
            <wp:effectExtent l="0" t="0" r="0" b="0"/>
            <wp:docPr id="1029" name="Picture 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image3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1922F" w14:textId="77777777" w:rsidR="004E5F17" w:rsidRDefault="00DE3CA3">
      <w:pPr>
        <w:pStyle w:val="Heading3"/>
      </w:pPr>
      <w:bookmarkStart w:id="43" w:name="_Toc244042439"/>
      <w:r>
        <w:lastRenderedPageBreak/>
        <w:t>4.11 UC-75 – Cancel Meeting</w:t>
      </w:r>
      <w:bookmarkEnd w:id="43"/>
    </w:p>
    <w:p w14:paraId="4501F3E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23374EA" wp14:editId="1B192328">
            <wp:extent cx="5731510" cy="4291432"/>
            <wp:effectExtent l="0" t="0" r="0" b="0"/>
            <wp:docPr id="1030" name="Picture 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image3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F003" w14:textId="77777777" w:rsidR="004E5F17" w:rsidRDefault="00DE3CA3">
      <w:pPr>
        <w:pStyle w:val="Heading2"/>
      </w:pPr>
      <w:bookmarkStart w:id="44" w:name="_Toc244042440"/>
      <w:r>
        <w:t>5. FE-05 Agenda Management</w:t>
      </w:r>
      <w:bookmarkEnd w:id="44"/>
    </w:p>
    <w:p w14:paraId="20BF9B47" w14:textId="77777777" w:rsidR="004E5F17" w:rsidRDefault="00DE3CA3">
      <w:pPr>
        <w:pStyle w:val="Heading3"/>
      </w:pPr>
      <w:bookmarkStart w:id="45" w:name="_Toc244042441"/>
      <w:r>
        <w:t>5.1 Class Diagram</w:t>
      </w:r>
      <w:bookmarkEnd w:id="45"/>
    </w:p>
    <w:p w14:paraId="71B4B3C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E666975" wp14:editId="29E882A0">
            <wp:extent cx="5731510" cy="3240467"/>
            <wp:effectExtent l="0" t="0" r="0" b="0"/>
            <wp:docPr id="1031" name="Picture 1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image3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0DF76" w14:textId="77777777" w:rsidR="004E5F17" w:rsidRDefault="00DE3CA3">
      <w:pPr>
        <w:pStyle w:val="Heading3"/>
      </w:pPr>
      <w:bookmarkStart w:id="46" w:name="_Toc244042442"/>
      <w:r>
        <w:lastRenderedPageBreak/>
        <w:t>5.2 UC-23a – Create Agenda Item</w:t>
      </w:r>
      <w:bookmarkEnd w:id="46"/>
    </w:p>
    <w:p w14:paraId="6B697E8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7E7F4C9" wp14:editId="78A6B9DA">
            <wp:extent cx="5731510" cy="4840759"/>
            <wp:effectExtent l="0" t="0" r="0" b="0"/>
            <wp:docPr id="1032" name="Picture 1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image3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78730" w14:textId="77777777" w:rsidR="004E5F17" w:rsidRDefault="00DE3CA3">
      <w:pPr>
        <w:pStyle w:val="Heading3"/>
      </w:pPr>
      <w:bookmarkStart w:id="47" w:name="_Toc244042443"/>
      <w:r>
        <w:lastRenderedPageBreak/>
        <w:t>5.3 UC-23b – Update Agenda Item</w:t>
      </w:r>
      <w:bookmarkEnd w:id="47"/>
    </w:p>
    <w:p w14:paraId="0C7A126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F34E38C" wp14:editId="1B0A355F">
            <wp:extent cx="5731510" cy="4603152"/>
            <wp:effectExtent l="0" t="0" r="0" b="0"/>
            <wp:docPr id="1033" name="Picture 1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image4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FA31" w14:textId="77777777" w:rsidR="004E5F17" w:rsidRDefault="00DE3CA3">
      <w:pPr>
        <w:pStyle w:val="Heading3"/>
      </w:pPr>
      <w:bookmarkStart w:id="48" w:name="_Toc244042444"/>
      <w:r>
        <w:t>5.4 UC-23c – Delete Agenda Item</w:t>
      </w:r>
      <w:bookmarkEnd w:id="48"/>
    </w:p>
    <w:p w14:paraId="5FCDF34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1AE4A3C" wp14:editId="4662E000">
            <wp:extent cx="5731510" cy="3716539"/>
            <wp:effectExtent l="0" t="0" r="0" b="0"/>
            <wp:docPr id="1034" name="Picture 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image4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D871" w14:textId="77777777" w:rsidR="004E5F17" w:rsidRDefault="00DE3CA3">
      <w:pPr>
        <w:pStyle w:val="Heading3"/>
      </w:pPr>
      <w:bookmarkStart w:id="49" w:name="_Toc244042445"/>
      <w:r>
        <w:lastRenderedPageBreak/>
        <w:t>5.5 UC-23d – Reorder Agenda Items</w:t>
      </w:r>
      <w:bookmarkEnd w:id="49"/>
    </w:p>
    <w:p w14:paraId="2AAB507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A3831BF" wp14:editId="38D94CBF">
            <wp:extent cx="5731510" cy="4220837"/>
            <wp:effectExtent l="0" t="0" r="0" b="0"/>
            <wp:docPr id="1035" name="Picture 1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image4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21AE" w14:textId="77777777" w:rsidR="004E5F17" w:rsidRDefault="00DE3CA3">
      <w:pPr>
        <w:pStyle w:val="Heading3"/>
      </w:pPr>
      <w:bookmarkStart w:id="50" w:name="_Toc244042446"/>
      <w:r>
        <w:lastRenderedPageBreak/>
        <w:t>5.6 UC-24 – Set Current Agenda Item</w:t>
      </w:r>
      <w:bookmarkEnd w:id="50"/>
    </w:p>
    <w:p w14:paraId="3C87BD0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362057F" wp14:editId="62797EE6">
            <wp:extent cx="5731510" cy="4678389"/>
            <wp:effectExtent l="0" t="0" r="0" b="0"/>
            <wp:docPr id="1036" name="Picture 1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image4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341F" w14:textId="77777777" w:rsidR="004E5F17" w:rsidRDefault="00DE3CA3">
      <w:pPr>
        <w:pStyle w:val="Heading3"/>
      </w:pPr>
      <w:bookmarkStart w:id="51" w:name="_Toc244042447"/>
      <w:r>
        <w:lastRenderedPageBreak/>
        <w:t>5.7 UC-25 – Complete Agenda Item</w:t>
      </w:r>
      <w:bookmarkEnd w:id="51"/>
    </w:p>
    <w:p w14:paraId="31BB51C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A062C5F" wp14:editId="09E12B28">
            <wp:extent cx="5731510" cy="3843887"/>
            <wp:effectExtent l="0" t="0" r="0" b="0"/>
            <wp:docPr id="1037" name="Picture 1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image4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DABFD" w14:textId="77777777" w:rsidR="004E5F17" w:rsidRDefault="00DE3CA3">
      <w:pPr>
        <w:pStyle w:val="Heading3"/>
      </w:pPr>
      <w:bookmarkStart w:id="52" w:name="_Toc244042448"/>
      <w:r>
        <w:t>5.8 UC-26 – View Meeting Agenda</w:t>
      </w:r>
      <w:bookmarkEnd w:id="52"/>
    </w:p>
    <w:p w14:paraId="2AFC018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E414D90" wp14:editId="4A495159">
            <wp:extent cx="5731510" cy="3787731"/>
            <wp:effectExtent l="0" t="0" r="0" b="0"/>
            <wp:docPr id="1038" name="Picture 1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image4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1C6C" w14:textId="77777777" w:rsidR="004E5F17" w:rsidRDefault="00DE3CA3">
      <w:pPr>
        <w:pStyle w:val="Heading3"/>
      </w:pPr>
      <w:bookmarkStart w:id="53" w:name="_Toc244042449"/>
      <w:r>
        <w:lastRenderedPageBreak/>
        <w:t>5.9 UC-77 – Record Agenda Item Conclusion</w:t>
      </w:r>
      <w:bookmarkEnd w:id="53"/>
    </w:p>
    <w:p w14:paraId="0453166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9C29A78" wp14:editId="39ACF750">
            <wp:extent cx="5731510" cy="4286904"/>
            <wp:effectExtent l="0" t="0" r="0" b="0"/>
            <wp:docPr id="1039" name="Picture 1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image4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04079" w14:textId="77777777" w:rsidR="004E5F17" w:rsidRDefault="00DE3CA3">
      <w:pPr>
        <w:pStyle w:val="Heading2"/>
      </w:pPr>
      <w:bookmarkStart w:id="54" w:name="_Toc244042450"/>
      <w:r>
        <w:t>6. FE-06 Meeting Participant Management</w:t>
      </w:r>
      <w:bookmarkEnd w:id="54"/>
    </w:p>
    <w:p w14:paraId="73061282" w14:textId="77777777" w:rsidR="004E5F17" w:rsidRDefault="00DE3CA3">
      <w:pPr>
        <w:pStyle w:val="Heading3"/>
      </w:pPr>
      <w:bookmarkStart w:id="55" w:name="_Toc244042451"/>
      <w:r>
        <w:t>6.1 Class Diagram</w:t>
      </w:r>
      <w:bookmarkEnd w:id="55"/>
    </w:p>
    <w:p w14:paraId="4B00FA0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B988C82" wp14:editId="665325E6">
            <wp:extent cx="5731510" cy="3624868"/>
            <wp:effectExtent l="0" t="0" r="0" b="0"/>
            <wp:docPr id="1040" name="Picture 1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image4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494A" w14:textId="77777777" w:rsidR="004E5F17" w:rsidRDefault="00DE3CA3">
      <w:pPr>
        <w:pStyle w:val="Heading3"/>
      </w:pPr>
      <w:bookmarkStart w:id="56" w:name="_Toc244042452"/>
      <w:r>
        <w:lastRenderedPageBreak/>
        <w:t>6.2 UC-27 – View Meeting Participants</w:t>
      </w:r>
      <w:bookmarkEnd w:id="56"/>
    </w:p>
    <w:p w14:paraId="37599F2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EE1DE1F" wp14:editId="5A12FE83">
            <wp:extent cx="5731510" cy="2630104"/>
            <wp:effectExtent l="0" t="0" r="0" b="0"/>
            <wp:docPr id="1041" name="Picture 1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image4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A45E" w14:textId="77777777" w:rsidR="004E5F17" w:rsidRDefault="00DE3CA3">
      <w:pPr>
        <w:pStyle w:val="Heading3"/>
      </w:pPr>
      <w:bookmarkStart w:id="57" w:name="_Toc244042453"/>
      <w:r>
        <w:t>6.3 UC-28a – Add Meeting Participant</w:t>
      </w:r>
      <w:bookmarkEnd w:id="57"/>
    </w:p>
    <w:p w14:paraId="7F1D4DA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5BACAB9" wp14:editId="09FFDA9A">
            <wp:extent cx="5731510" cy="4648343"/>
            <wp:effectExtent l="0" t="0" r="0" b="0"/>
            <wp:docPr id="1042" name="Picture 1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image4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5058" w14:textId="77777777" w:rsidR="004E5F17" w:rsidRDefault="00DE3CA3">
      <w:pPr>
        <w:pStyle w:val="Heading3"/>
      </w:pPr>
      <w:bookmarkStart w:id="58" w:name="_Toc244042454"/>
      <w:r>
        <w:lastRenderedPageBreak/>
        <w:t>6.4 UC-28b – Manage Meeting Role &amp; Additional Permissions</w:t>
      </w:r>
      <w:bookmarkEnd w:id="58"/>
    </w:p>
    <w:p w14:paraId="0BCC14D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771ECAF" wp14:editId="2891CBE5">
            <wp:extent cx="5731510" cy="4615943"/>
            <wp:effectExtent l="0" t="0" r="0" b="0"/>
            <wp:docPr id="1043" name="Picture 1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image5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93468" w14:textId="77777777" w:rsidR="004E5F17" w:rsidRDefault="00DE3CA3">
      <w:pPr>
        <w:pStyle w:val="Heading3"/>
      </w:pPr>
      <w:bookmarkStart w:id="59" w:name="_Toc244042455"/>
      <w:r>
        <w:t>6.5 UC-28c – Remove Meeting Participant</w:t>
      </w:r>
      <w:bookmarkEnd w:id="59"/>
    </w:p>
    <w:p w14:paraId="266C569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C47CD41" wp14:editId="699A383D">
            <wp:extent cx="5731510" cy="3277372"/>
            <wp:effectExtent l="0" t="0" r="0" b="0"/>
            <wp:docPr id="1044" name="Picture 1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" name="image5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C743" w14:textId="77777777" w:rsidR="004E5F17" w:rsidRDefault="00DE3CA3">
      <w:pPr>
        <w:pStyle w:val="Heading3"/>
      </w:pPr>
      <w:bookmarkStart w:id="60" w:name="_Toc244042456"/>
      <w:r>
        <w:lastRenderedPageBreak/>
        <w:t>6.6 UC-29 – Respond to Meeting Invitation</w:t>
      </w:r>
      <w:bookmarkEnd w:id="60"/>
    </w:p>
    <w:p w14:paraId="3440235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C6C5F4A" wp14:editId="44907FA3">
            <wp:extent cx="5731510" cy="3899881"/>
            <wp:effectExtent l="0" t="0" r="0" b="0"/>
            <wp:docPr id="1045" name="Picture 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image5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89DD2" w14:textId="77777777" w:rsidR="004E5F17" w:rsidRDefault="00DE3CA3">
      <w:pPr>
        <w:pStyle w:val="Heading3"/>
      </w:pPr>
      <w:bookmarkStart w:id="61" w:name="_Toc244042457"/>
      <w:r>
        <w:t>6.7 UC-30 – View Participant Response Status</w:t>
      </w:r>
      <w:bookmarkEnd w:id="61"/>
    </w:p>
    <w:p w14:paraId="48EB334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67D5D50" wp14:editId="4271C2BE">
            <wp:extent cx="5731510" cy="2213247"/>
            <wp:effectExtent l="0" t="0" r="0" b="0"/>
            <wp:docPr id="1046" name="Picture 1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" name="image5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A9777" w14:textId="77777777" w:rsidR="004E5F17" w:rsidRDefault="00DE3CA3">
      <w:pPr>
        <w:pStyle w:val="Heading3"/>
      </w:pPr>
      <w:bookmarkStart w:id="62" w:name="_Toc244042458"/>
      <w:r>
        <w:lastRenderedPageBreak/>
        <w:t>6.8 UC-31 – Record Attendance</w:t>
      </w:r>
      <w:bookmarkEnd w:id="62"/>
    </w:p>
    <w:p w14:paraId="513168F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148D675" wp14:editId="0257FB68">
            <wp:extent cx="5731510" cy="4213901"/>
            <wp:effectExtent l="0" t="0" r="0" b="0"/>
            <wp:docPr id="1047" name="Picture 1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image5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1F5F" w14:textId="77777777" w:rsidR="004E5F17" w:rsidRDefault="00DE3CA3">
      <w:pPr>
        <w:pStyle w:val="Heading3"/>
      </w:pPr>
      <w:bookmarkStart w:id="63" w:name="_Toc244042459"/>
      <w:r>
        <w:t>6.9 UC-73 – Hand Over Chair to Another Participant</w:t>
      </w:r>
      <w:bookmarkEnd w:id="63"/>
    </w:p>
    <w:p w14:paraId="2084825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4548167" wp14:editId="38F4FDE0">
            <wp:extent cx="5731510" cy="3369210"/>
            <wp:effectExtent l="0" t="0" r="0" b="0"/>
            <wp:docPr id="1048" name="Picture 1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" name="image5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FCC7" w14:textId="77777777" w:rsidR="004E5F17" w:rsidRDefault="00DE3CA3">
      <w:pPr>
        <w:pStyle w:val="Heading2"/>
      </w:pPr>
      <w:bookmarkStart w:id="64" w:name="_Toc244042460"/>
      <w:r>
        <w:lastRenderedPageBreak/>
        <w:t>7. FE-07 Meeting Document Management</w:t>
      </w:r>
      <w:bookmarkEnd w:id="64"/>
    </w:p>
    <w:p w14:paraId="20562879" w14:textId="77777777" w:rsidR="004E5F17" w:rsidRDefault="00DE3CA3">
      <w:pPr>
        <w:pStyle w:val="Heading3"/>
      </w:pPr>
      <w:bookmarkStart w:id="65" w:name="_Toc244042461"/>
      <w:r>
        <w:t>7.1 Class Diagram</w:t>
      </w:r>
      <w:bookmarkEnd w:id="65"/>
    </w:p>
    <w:p w14:paraId="245B7D0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9BC405A" wp14:editId="35FD79EA">
            <wp:extent cx="5731510" cy="7830567"/>
            <wp:effectExtent l="0" t="0" r="0" b="0"/>
            <wp:docPr id="1049" name="Picture 1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" name="image5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466B" w14:textId="77777777" w:rsidR="004E5F17" w:rsidRDefault="00DE3CA3">
      <w:pPr>
        <w:pStyle w:val="Heading3"/>
      </w:pPr>
      <w:bookmarkStart w:id="66" w:name="_Toc244042462"/>
      <w:r>
        <w:lastRenderedPageBreak/>
        <w:t>7.2 UC-32a – View Meeting Documents</w:t>
      </w:r>
      <w:bookmarkEnd w:id="66"/>
    </w:p>
    <w:p w14:paraId="7E6F69E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83AC8D8" wp14:editId="6237E135">
            <wp:extent cx="5731510" cy="3465215"/>
            <wp:effectExtent l="0" t="0" r="0" b="0"/>
            <wp:docPr id="1050" name="Picture 1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image5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FC57" w14:textId="77777777" w:rsidR="004E5F17" w:rsidRDefault="00DE3CA3">
      <w:pPr>
        <w:pStyle w:val="Heading3"/>
      </w:pPr>
      <w:bookmarkStart w:id="67" w:name="_Toc244042463"/>
      <w:r>
        <w:t>7.3 UC-32c – Preview Meeting Document</w:t>
      </w:r>
      <w:bookmarkEnd w:id="67"/>
    </w:p>
    <w:p w14:paraId="4C06452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4C786D2" wp14:editId="458BF497">
            <wp:extent cx="5731510" cy="4542740"/>
            <wp:effectExtent l="0" t="0" r="0" b="0"/>
            <wp:docPr id="1051" name="Picture 1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image58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0307" w14:textId="77777777" w:rsidR="004E5F17" w:rsidRDefault="00DE3CA3">
      <w:pPr>
        <w:pStyle w:val="Heading3"/>
      </w:pPr>
      <w:bookmarkStart w:id="68" w:name="_Toc244042464"/>
      <w:r>
        <w:lastRenderedPageBreak/>
        <w:t>7.4 UC-33a – Add Documents from Personal Library</w:t>
      </w:r>
      <w:bookmarkEnd w:id="68"/>
    </w:p>
    <w:p w14:paraId="3415ED0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5331794" wp14:editId="341C509F">
            <wp:extent cx="5731510" cy="5745859"/>
            <wp:effectExtent l="0" t="0" r="0" b="0"/>
            <wp:docPr id="1052" name="Picture 1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image59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C677" w14:textId="77777777" w:rsidR="004E5F17" w:rsidRDefault="00DE3CA3">
      <w:pPr>
        <w:pStyle w:val="Heading3"/>
      </w:pPr>
      <w:bookmarkStart w:id="69" w:name="_Toc244042465"/>
      <w:r>
        <w:lastRenderedPageBreak/>
        <w:t>7.5 UC-33a – Upload Documents to Meeting (AF-1)</w:t>
      </w:r>
      <w:bookmarkEnd w:id="69"/>
    </w:p>
    <w:p w14:paraId="0551ACA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D4DC505" wp14:editId="6B8C21D0">
            <wp:extent cx="5731510" cy="6805909"/>
            <wp:effectExtent l="0" t="0" r="0" b="0"/>
            <wp:docPr id="1053" name="Picture 1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image6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7250" w14:textId="77777777" w:rsidR="004E5F17" w:rsidRDefault="00DE3CA3">
      <w:pPr>
        <w:pStyle w:val="Heading3"/>
      </w:pPr>
      <w:bookmarkStart w:id="70" w:name="_Toc244042466"/>
      <w:r>
        <w:lastRenderedPageBreak/>
        <w:t>7.6 UC-33b – Attach Documents to Agenda Item</w:t>
      </w:r>
      <w:bookmarkEnd w:id="70"/>
    </w:p>
    <w:p w14:paraId="6783334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9FA0FF6" wp14:editId="094343AF">
            <wp:extent cx="3481592" cy="8100000"/>
            <wp:effectExtent l="0" t="0" r="0" b="0"/>
            <wp:docPr id="1054" name="Picture 1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image6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81592" cy="8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8721" w14:textId="77777777" w:rsidR="004E5F17" w:rsidRDefault="00DE3CA3">
      <w:pPr>
        <w:pStyle w:val="Heading3"/>
      </w:pPr>
      <w:bookmarkStart w:id="71" w:name="_Toc244042467"/>
      <w:r>
        <w:lastRenderedPageBreak/>
        <w:t>7.7 UC-33c – Remove Document from Meeting</w:t>
      </w:r>
      <w:bookmarkEnd w:id="71"/>
    </w:p>
    <w:p w14:paraId="0C16C526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4885907" wp14:editId="2DCC542F">
            <wp:extent cx="5731510" cy="4758833"/>
            <wp:effectExtent l="0" t="0" r="0" b="0"/>
            <wp:docPr id="1055" name="Picture 1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image6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F335" w14:textId="77777777" w:rsidR="004E5F17" w:rsidRDefault="00DE3CA3">
      <w:pPr>
        <w:pStyle w:val="Heading3"/>
      </w:pPr>
      <w:bookmarkStart w:id="72" w:name="_Toc244042468"/>
      <w:r>
        <w:lastRenderedPageBreak/>
        <w:t>7.8 UC-33d – Detach Document from Agenda Item</w:t>
      </w:r>
      <w:bookmarkEnd w:id="72"/>
    </w:p>
    <w:p w14:paraId="73A01F2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2C6659F" wp14:editId="6035305E">
            <wp:extent cx="5731510" cy="6310798"/>
            <wp:effectExtent l="0" t="0" r="0" b="0"/>
            <wp:docPr id="1056" name="Picture 1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" name="image63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1DE3" w14:textId="77777777" w:rsidR="004E5F17" w:rsidRDefault="00DE3CA3">
      <w:pPr>
        <w:pStyle w:val="Heading3"/>
      </w:pPr>
      <w:bookmarkStart w:id="73" w:name="_Toc244042469"/>
      <w:r>
        <w:lastRenderedPageBreak/>
        <w:t>7.9 UC-34 – View Personal Document Library</w:t>
      </w:r>
      <w:bookmarkEnd w:id="73"/>
    </w:p>
    <w:p w14:paraId="37A272B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38D7B69" wp14:editId="15C44F40">
            <wp:extent cx="5731510" cy="3491462"/>
            <wp:effectExtent l="0" t="0" r="0" b="0"/>
            <wp:docPr id="1057" name="Picture 1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" name="image6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D959" w14:textId="77777777" w:rsidR="004E5F17" w:rsidRDefault="00DE3CA3">
      <w:pPr>
        <w:pStyle w:val="Heading3"/>
      </w:pPr>
      <w:bookmarkStart w:id="74" w:name="_Toc244042470"/>
      <w:r>
        <w:t>7.10 UC-34b – View a Locked Account's Personal Library</w:t>
      </w:r>
      <w:bookmarkEnd w:id="74"/>
    </w:p>
    <w:p w14:paraId="7D9D1E7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7211781" wp14:editId="3B8F6DC1">
            <wp:extent cx="5731510" cy="4189374"/>
            <wp:effectExtent l="0" t="0" r="0" b="0"/>
            <wp:docPr id="1058" name="Picture 1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" name="image65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CF06" w14:textId="77777777" w:rsidR="004E5F17" w:rsidRDefault="00DE3CA3">
      <w:pPr>
        <w:pStyle w:val="Heading3"/>
      </w:pPr>
      <w:bookmarkStart w:id="75" w:name="_Toc244042471"/>
      <w:r>
        <w:lastRenderedPageBreak/>
        <w:t>7.11 UC-35 – Comment on Meeting Document</w:t>
      </w:r>
      <w:bookmarkEnd w:id="75"/>
    </w:p>
    <w:p w14:paraId="33BDC76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872604E" wp14:editId="26E545FD">
            <wp:extent cx="5731510" cy="4128836"/>
            <wp:effectExtent l="0" t="0" r="0" b="0"/>
            <wp:docPr id="1059" name="Picture 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" name="image6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E3C2" w14:textId="77777777" w:rsidR="004E5F17" w:rsidRDefault="00DE3CA3">
      <w:pPr>
        <w:pStyle w:val="Heading3"/>
      </w:pPr>
      <w:bookmarkStart w:id="76" w:name="_Toc244042472"/>
      <w:r>
        <w:lastRenderedPageBreak/>
        <w:t>7.12 UC-36 – Upload Document to Personal Library</w:t>
      </w:r>
      <w:bookmarkEnd w:id="76"/>
    </w:p>
    <w:p w14:paraId="6809506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4BAB07C" wp14:editId="49115A04">
            <wp:extent cx="5731510" cy="4695776"/>
            <wp:effectExtent l="0" t="0" r="0" b="0"/>
            <wp:docPr id="1060" name="Picture 1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" name="image6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8CB0" w14:textId="77777777" w:rsidR="004E5F17" w:rsidRDefault="00DE3CA3">
      <w:pPr>
        <w:pStyle w:val="Heading3"/>
      </w:pPr>
      <w:bookmarkStart w:id="77" w:name="_Toc244042473"/>
      <w:r>
        <w:t>7.13 UC-71a – Delete Document from Personal Library</w:t>
      </w:r>
      <w:bookmarkEnd w:id="77"/>
    </w:p>
    <w:p w14:paraId="14A5180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9B7248B" wp14:editId="4201C136">
            <wp:extent cx="5731510" cy="2996516"/>
            <wp:effectExtent l="0" t="0" r="0" b="0"/>
            <wp:docPr id="1061" name="Picture 1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" name="image68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8116" w14:textId="77777777" w:rsidR="004E5F17" w:rsidRDefault="00DE3CA3">
      <w:pPr>
        <w:pStyle w:val="Heading3"/>
      </w:pPr>
      <w:bookmarkStart w:id="78" w:name="_Toc244042474"/>
      <w:r>
        <w:lastRenderedPageBreak/>
        <w:t>7.14 UC-71b – Rename Document</w:t>
      </w:r>
      <w:bookmarkEnd w:id="78"/>
    </w:p>
    <w:p w14:paraId="7B3FF9D6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85E10DA" wp14:editId="2BB96C0A">
            <wp:extent cx="5731510" cy="3280706"/>
            <wp:effectExtent l="0" t="0" r="0" b="0"/>
            <wp:docPr id="1062" name="Picture 1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" name="image6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8691" w14:textId="77777777" w:rsidR="004E5F17" w:rsidRDefault="00DE3CA3">
      <w:pPr>
        <w:pStyle w:val="Heading3"/>
      </w:pPr>
      <w:bookmarkStart w:id="79" w:name="_Toc244042475"/>
      <w:r>
        <w:t>7.15 UC-71c – Move Document to Folder</w:t>
      </w:r>
      <w:bookmarkEnd w:id="79"/>
    </w:p>
    <w:p w14:paraId="7217646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372843E" wp14:editId="5B47F25F">
            <wp:extent cx="5731510" cy="3697378"/>
            <wp:effectExtent l="0" t="0" r="0" b="0"/>
            <wp:docPr id="1063" name="Picture 1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2D92C" w14:textId="77777777" w:rsidR="004E5F17" w:rsidRDefault="00DE3CA3">
      <w:pPr>
        <w:pStyle w:val="Heading3"/>
      </w:pPr>
      <w:bookmarkStart w:id="80" w:name="_Toc244042476"/>
      <w:r>
        <w:lastRenderedPageBreak/>
        <w:t>7.16 UC-72a – Create Folder</w:t>
      </w:r>
      <w:bookmarkEnd w:id="80"/>
    </w:p>
    <w:p w14:paraId="7F02313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22A1B06" wp14:editId="545BA054">
            <wp:extent cx="5731510" cy="4388155"/>
            <wp:effectExtent l="0" t="0" r="0" b="0"/>
            <wp:docPr id="1064" name="Picture 1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" name="image7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0393" w14:textId="77777777" w:rsidR="004E5F17" w:rsidRDefault="00DE3CA3">
      <w:pPr>
        <w:pStyle w:val="Heading3"/>
      </w:pPr>
      <w:bookmarkStart w:id="81" w:name="_Toc244042477"/>
      <w:r>
        <w:lastRenderedPageBreak/>
        <w:t>7.17 UC-72b – Rename Folder</w:t>
      </w:r>
      <w:bookmarkEnd w:id="81"/>
    </w:p>
    <w:p w14:paraId="241DCF2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A2286C3" wp14:editId="7998D548">
            <wp:extent cx="5731510" cy="4115964"/>
            <wp:effectExtent l="0" t="0" r="0" b="0"/>
            <wp:docPr id="1065" name="Picture 1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" name="image72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FB11" w14:textId="77777777" w:rsidR="004E5F17" w:rsidRDefault="00DE3CA3">
      <w:pPr>
        <w:pStyle w:val="Heading3"/>
      </w:pPr>
      <w:bookmarkStart w:id="82" w:name="_Toc244042478"/>
      <w:r>
        <w:lastRenderedPageBreak/>
        <w:t>7.18 UC-72c – Move Folder</w:t>
      </w:r>
      <w:bookmarkEnd w:id="82"/>
    </w:p>
    <w:p w14:paraId="2F298F7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73B2151" wp14:editId="327A0B80">
            <wp:extent cx="5731510" cy="5233900"/>
            <wp:effectExtent l="0" t="0" r="0" b="0"/>
            <wp:docPr id="1066" name="Picture 1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" name="image73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D5B1" w14:textId="77777777" w:rsidR="004E5F17" w:rsidRDefault="00DE3CA3">
      <w:pPr>
        <w:pStyle w:val="Heading3"/>
      </w:pPr>
      <w:bookmarkStart w:id="83" w:name="_Toc244042479"/>
      <w:r>
        <w:lastRenderedPageBreak/>
        <w:t>7.19 UC-72d – Delete Folder</w:t>
      </w:r>
      <w:bookmarkEnd w:id="83"/>
    </w:p>
    <w:p w14:paraId="721FE51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F17F6B5" wp14:editId="256042FD">
            <wp:extent cx="5731510" cy="3724408"/>
            <wp:effectExtent l="0" t="0" r="0" b="0"/>
            <wp:docPr id="1067" name="Picture 1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" name="image7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515AC" w14:textId="77777777" w:rsidR="004E5F17" w:rsidRDefault="00DE3CA3">
      <w:pPr>
        <w:pStyle w:val="Heading3"/>
      </w:pPr>
      <w:bookmarkStart w:id="84" w:name="_Toc244042480"/>
      <w:r>
        <w:t>7.20 UC-74 – Confirm Document Read</w:t>
      </w:r>
      <w:bookmarkEnd w:id="84"/>
    </w:p>
    <w:p w14:paraId="743D51C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8F6B774" wp14:editId="2BE8CB49">
            <wp:extent cx="5731510" cy="3979121"/>
            <wp:effectExtent l="0" t="0" r="0" b="0"/>
            <wp:docPr id="1068" name="Picture 1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" name="image75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8425F" w14:textId="77777777" w:rsidR="004E5F17" w:rsidRDefault="00DE3CA3">
      <w:pPr>
        <w:pStyle w:val="Heading2"/>
      </w:pPr>
      <w:bookmarkStart w:id="85" w:name="_Toc244042481"/>
      <w:r>
        <w:lastRenderedPageBreak/>
        <w:t>8. FE-11 Voting Management</w:t>
      </w:r>
      <w:bookmarkEnd w:id="85"/>
    </w:p>
    <w:p w14:paraId="73971E22" w14:textId="77777777" w:rsidR="004E5F17" w:rsidRDefault="00DE3CA3">
      <w:pPr>
        <w:pStyle w:val="Heading3"/>
      </w:pPr>
      <w:bookmarkStart w:id="86" w:name="_Toc244042482"/>
      <w:r>
        <w:t>8.1 UC-76a – Attach Documents to Vote</w:t>
      </w:r>
      <w:bookmarkEnd w:id="86"/>
    </w:p>
    <w:p w14:paraId="076C06A6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CCB89F6" wp14:editId="47785F0F">
            <wp:extent cx="5731510" cy="4330994"/>
            <wp:effectExtent l="0" t="0" r="0" b="0"/>
            <wp:docPr id="1069" name="Picture 1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" name="image76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D15D" w14:textId="77777777" w:rsidR="004E5F17" w:rsidRDefault="00DE3CA3">
      <w:pPr>
        <w:pStyle w:val="Heading3"/>
      </w:pPr>
      <w:bookmarkStart w:id="87" w:name="_Toc244042483"/>
      <w:r>
        <w:lastRenderedPageBreak/>
        <w:t>8.2 UC-76b – Detach Document from Vote</w:t>
      </w:r>
      <w:bookmarkEnd w:id="87"/>
    </w:p>
    <w:p w14:paraId="1C37CC6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FE3A13B" wp14:editId="0AAD4C06">
            <wp:extent cx="5731510" cy="3802916"/>
            <wp:effectExtent l="0" t="0" r="0" b="0"/>
            <wp:docPr id="1070" name="Picture 1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" name="image77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642A" w14:textId="77777777" w:rsidR="004E5F17" w:rsidRDefault="00DE3CA3">
      <w:pPr>
        <w:pStyle w:val="Heading2"/>
      </w:pPr>
      <w:bookmarkStart w:id="88" w:name="_Toc244042484"/>
      <w:r>
        <w:t>9. FE-13 Notification</w:t>
      </w:r>
      <w:bookmarkEnd w:id="88"/>
    </w:p>
    <w:p w14:paraId="5AD16EAE" w14:textId="77777777" w:rsidR="004E5F17" w:rsidRDefault="00DE3CA3">
      <w:pPr>
        <w:pStyle w:val="Heading3"/>
      </w:pPr>
      <w:bookmarkStart w:id="89" w:name="_Toc244042485"/>
      <w:r>
        <w:t>9.1 Class Diagram</w:t>
      </w:r>
      <w:bookmarkEnd w:id="89"/>
    </w:p>
    <w:p w14:paraId="2F8FF7B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54A31C3" wp14:editId="7A63C66D">
            <wp:extent cx="5731510" cy="2590524"/>
            <wp:effectExtent l="0" t="0" r="0" b="0"/>
            <wp:docPr id="1071" name="Picture 1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" name="image78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97B3" w14:textId="77777777" w:rsidR="004E5F17" w:rsidRDefault="00DE3CA3">
      <w:pPr>
        <w:pStyle w:val="Heading3"/>
      </w:pPr>
      <w:bookmarkStart w:id="90" w:name="_Toc244042486"/>
      <w:r>
        <w:lastRenderedPageBreak/>
        <w:t>9.2 UC-66 – View Notifications</w:t>
      </w:r>
      <w:bookmarkEnd w:id="90"/>
    </w:p>
    <w:p w14:paraId="740B94E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0C03377" wp14:editId="48833D6A">
            <wp:extent cx="5731510" cy="2978992"/>
            <wp:effectExtent l="0" t="0" r="0" b="0"/>
            <wp:docPr id="1072" name="Picture 1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" name="image79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4AD0" w14:textId="77777777" w:rsidR="004E5F17" w:rsidRDefault="00DE3CA3">
      <w:pPr>
        <w:pStyle w:val="Heading3"/>
      </w:pPr>
      <w:bookmarkStart w:id="91" w:name="_Toc244042487"/>
      <w:r>
        <w:t>9.3 UC-67a – Mark Notification as Read</w:t>
      </w:r>
      <w:bookmarkEnd w:id="91"/>
    </w:p>
    <w:p w14:paraId="1EAF192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DD7D589" wp14:editId="0C27D44C">
            <wp:extent cx="5731510" cy="5045280"/>
            <wp:effectExtent l="0" t="0" r="0" b="0"/>
            <wp:docPr id="1073" name="Picture 1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" name="image8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D64B" w14:textId="77777777" w:rsidR="004E5F17" w:rsidRDefault="00DE3CA3">
      <w:pPr>
        <w:pStyle w:val="Heading3"/>
      </w:pPr>
      <w:bookmarkStart w:id="92" w:name="_Toc244042488"/>
      <w:r>
        <w:lastRenderedPageBreak/>
        <w:t>9.4 UC-67b – Mark All Notifications as Read</w:t>
      </w:r>
      <w:bookmarkEnd w:id="92"/>
    </w:p>
    <w:p w14:paraId="3D7DCF0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F080DE5" wp14:editId="230A036D">
            <wp:extent cx="5731510" cy="4839808"/>
            <wp:effectExtent l="0" t="0" r="0" b="0"/>
            <wp:docPr id="1074" name="Picture 1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image8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A924" w14:textId="77777777" w:rsidR="004E5F17" w:rsidRDefault="00DE3CA3">
      <w:pPr>
        <w:pStyle w:val="Heading3"/>
      </w:pPr>
      <w:bookmarkStart w:id="93" w:name="_Toc244042489"/>
      <w:r>
        <w:lastRenderedPageBreak/>
        <w:t>9.5 UC-68 – Open Notification Target</w:t>
      </w:r>
      <w:bookmarkEnd w:id="93"/>
    </w:p>
    <w:p w14:paraId="0914980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232428A" wp14:editId="6D2F8F15">
            <wp:extent cx="5731510" cy="5628907"/>
            <wp:effectExtent l="0" t="0" r="0" b="0"/>
            <wp:docPr id="1075" name="Picture 1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" name="image8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349A" w14:textId="77777777" w:rsidR="00320113" w:rsidRDefault="00F70B34" w:rsidP="00F70B34">
      <w:pPr>
        <w:pStyle w:val="Heading1"/>
      </w:pPr>
      <w:bookmarkStart w:id="94" w:name="_Toc244042490"/>
      <w:r>
        <w:t>III. Design for Non-Functional Requirements</w:t>
      </w:r>
      <w:bookmarkEnd w:id="94"/>
    </w:p>
    <w:p w14:paraId="19A6FAC6" w14:textId="77777777" w:rsidR="00620DF4" w:rsidRPr="00526AE4" w:rsidRDefault="00620DF4" w:rsidP="00620DF4">
      <w:pPr>
        <w:spacing w:after="0" w:line="240" w:lineRule="auto"/>
        <w:jc w:val="both"/>
        <w:rPr>
          <w:i/>
          <w:color w:val="0000FF"/>
        </w:rPr>
      </w:pPr>
      <w:r w:rsidRPr="00526AE4">
        <w:rPr>
          <w:i/>
          <w:color w:val="0000FF"/>
        </w:rPr>
        <w:t>[Provide design specifications for non functional requirements in the similar way as samples below]</w:t>
      </w:r>
    </w:p>
    <w:p w14:paraId="35EF371A" w14:textId="77777777" w:rsidR="00620DF4" w:rsidRPr="00620DF4" w:rsidRDefault="00620DF4" w:rsidP="00620DF4"/>
    <w:p w14:paraId="3521AAA0" w14:textId="77777777" w:rsidR="00C517D8" w:rsidRDefault="00C517D8" w:rsidP="00C517D8">
      <w:pPr>
        <w:pStyle w:val="Heading2"/>
      </w:pPr>
      <w:bookmarkStart w:id="95" w:name="_Toc244042491"/>
      <w:r>
        <w:rPr>
          <w:rFonts w:eastAsia="Arial"/>
        </w:rPr>
        <w:t>1. Security Design</w:t>
      </w:r>
      <w:bookmarkEnd w:id="95"/>
    </w:p>
    <w:p w14:paraId="679B8F38" w14:textId="77777777" w:rsidR="00C517D8" w:rsidRDefault="00322213" w:rsidP="00C517D8">
      <w:pPr>
        <w:pStyle w:val="Heading3"/>
      </w:pPr>
      <w:bookmarkStart w:id="96" w:name="_Toc244042492"/>
      <w:r>
        <w:rPr>
          <w:rFonts w:eastAsia="Arial"/>
        </w:rPr>
        <w:t>1.</w:t>
      </w:r>
      <w:r w:rsidR="00C517D8">
        <w:rPr>
          <w:rFonts w:eastAsia="Arial"/>
        </w:rPr>
        <w:t>1  Authentication Flow</w:t>
      </w:r>
      <w:bookmarkEnd w:id="96"/>
    </w:p>
    <w:p w14:paraId="55D2420A" w14:textId="77777777" w:rsidR="0048601A" w:rsidRDefault="00C031C5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TalentHub</w:t>
      </w:r>
      <w:r w:rsidR="0048601A">
        <w:rPr>
          <w:rFonts w:ascii="Arial" w:eastAsia="Arial" w:hAnsi="Arial" w:cs="Arial"/>
          <w:color w:val="000000"/>
          <w:sz w:val="19"/>
          <w:szCs w:val="19"/>
        </w:rPr>
        <w:t xml:space="preserve"> v2 uses stateless JWT-based authentication. The React SPA stores tokens in memory (not localStorage) to mitigate XSS. A refresh token is stored in an HttpOnly cookie. The Spring Security filter chain validates the access token on every protected request.</w:t>
      </w:r>
    </w:p>
    <w:p w14:paraId="7E3C6CA5" w14:textId="77777777" w:rsidR="0048601A" w:rsidRDefault="0048601A" w:rsidP="0048601A">
      <w:pPr>
        <w:pStyle w:val="Heading4"/>
      </w:pPr>
      <w:r>
        <w:rPr>
          <w:rFonts w:eastAsia="Arial"/>
        </w:rPr>
        <w:t>a. Token Design</w:t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2460"/>
        <w:gridCol w:w="6749"/>
      </w:tblGrid>
      <w:tr w:rsidR="00B30957" w:rsidRPr="00B30957" w14:paraId="3B7B68E9" w14:textId="77777777" w:rsidTr="00B30957">
        <w:trPr>
          <w:trHeight w:val="285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6F20EF2C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5D84674A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Design Decision</w:t>
            </w:r>
          </w:p>
        </w:tc>
      </w:tr>
      <w:tr w:rsidR="00B30957" w:rsidRPr="00B30957" w14:paraId="6930B1E6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4831F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Token format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D6F2E2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JWT — RS256 (asymmetric — private key signs, public key verifies)</w:t>
            </w:r>
          </w:p>
        </w:tc>
      </w:tr>
      <w:tr w:rsidR="00B30957" w:rsidRPr="00B30957" w14:paraId="66C6687F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5B0AE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Access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F7BACF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15 minutes — short window limits exposure if intercepted</w:t>
            </w:r>
          </w:p>
        </w:tc>
      </w:tr>
      <w:tr w:rsidR="00B30957" w:rsidRPr="00B30957" w14:paraId="0B9F89AF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3AD0C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Refresh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328830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7 days — stored as HttpOnly, SameSite=Strict, Secure cookie</w:t>
            </w:r>
          </w:p>
        </w:tc>
      </w:tr>
      <w:tr w:rsidR="00B30957" w:rsidRPr="00B30957" w14:paraId="308D7466" w14:textId="77777777" w:rsidTr="000F61C3">
        <w:trPr>
          <w:trHeight w:val="37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B5F3" w14:textId="77777777" w:rsidR="00B30957" w:rsidRPr="00B30957" w:rsidRDefault="000F61C3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lastRenderedPageBreak/>
              <w:t>…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5DE7AB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3DB73F67" w14:textId="77777777" w:rsidR="0048601A" w:rsidRDefault="0048601A" w:rsidP="0048601A">
      <w:pPr>
        <w:pStyle w:val="Heading4"/>
      </w:pPr>
      <w:r>
        <w:rPr>
          <w:rFonts w:eastAsia="Arial"/>
        </w:rPr>
        <w:t>b. CORS Configuration</w:t>
      </w:r>
    </w:p>
    <w:p w14:paraId="3A081DCC" w14:textId="77777777" w:rsidR="0048601A" w:rsidRDefault="0048601A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CORS is required because the React SPA (e.g. https://app.shopeasy.vn) and the Spring Boot API (e.g. https://api.</w:t>
      </w:r>
      <w:r w:rsidR="0052179D">
        <w:rPr>
          <w:rFonts w:ascii="Arial" w:eastAsia="Arial" w:hAnsi="Arial" w:cs="Arial"/>
          <w:color w:val="000000"/>
          <w:sz w:val="19"/>
          <w:szCs w:val="19"/>
        </w:rPr>
        <w:t>talenthub</w:t>
      </w:r>
      <w:r>
        <w:rPr>
          <w:rFonts w:ascii="Arial" w:eastAsia="Arial" w:hAnsi="Arial" w:cs="Arial"/>
          <w:color w:val="000000"/>
          <w:sz w:val="19"/>
          <w:szCs w:val="19"/>
        </w:rPr>
        <w:t>.vn) run on different origins in production.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1558"/>
        <w:gridCol w:w="2488"/>
        <w:gridCol w:w="2612"/>
        <w:gridCol w:w="1670"/>
        <w:gridCol w:w="886"/>
      </w:tblGrid>
      <w:tr w:rsidR="007B2B40" w:rsidRPr="007B2B40" w14:paraId="463FDC9F" w14:textId="77777777" w:rsidTr="007B2B40">
        <w:trPr>
          <w:trHeight w:val="278"/>
        </w:trPr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46BEA9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Environment</w:t>
            </w:r>
          </w:p>
        </w:tc>
        <w:tc>
          <w:tcPr>
            <w:tcW w:w="2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B1431CC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Origins</w:t>
            </w:r>
          </w:p>
        </w:tc>
        <w:tc>
          <w:tcPr>
            <w:tcW w:w="2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0C731C1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Methods</w:t>
            </w:r>
          </w:p>
        </w:tc>
        <w:tc>
          <w:tcPr>
            <w:tcW w:w="1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4CCA05E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 Credentials</w:t>
            </w:r>
          </w:p>
        </w:tc>
        <w:tc>
          <w:tcPr>
            <w:tcW w:w="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930F550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Max Age</w:t>
            </w:r>
          </w:p>
        </w:tc>
      </w:tr>
      <w:tr w:rsidR="007B2B40" w:rsidRPr="007B2B40" w14:paraId="70991788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FA272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Development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07AB5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http://localhost:5173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45A7E3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468388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 (needed for HttpOnly cookie)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0F0F8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5D67FA79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8BA83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Staging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88106E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https://staging.talenthub.vn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BEB0175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1A3D9DE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EA0252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4082D895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0E95E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Production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05AD31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https://app.talenthub.vn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D1F5F5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0D5AAF2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00BD1F7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86400s</w:t>
            </w:r>
          </w:p>
        </w:tc>
      </w:tr>
    </w:tbl>
    <w:p w14:paraId="76BB9C86" w14:textId="77777777" w:rsidR="00C517D8" w:rsidRDefault="00322213" w:rsidP="00C517D8">
      <w:pPr>
        <w:pStyle w:val="Heading3"/>
      </w:pPr>
      <w:bookmarkStart w:id="97" w:name="_Toc244042493"/>
      <w:r>
        <w:rPr>
          <w:rFonts w:eastAsia="Arial"/>
        </w:rPr>
        <w:t>1.</w:t>
      </w:r>
      <w:r w:rsidR="00C517D8">
        <w:rPr>
          <w:rFonts w:eastAsia="Arial"/>
        </w:rPr>
        <w:t>2  Authorization &amp; RBAC Implementation</w:t>
      </w:r>
      <w:bookmarkEnd w:id="97"/>
    </w:p>
    <w:tbl>
      <w:tblPr>
        <w:tblW w:w="9067" w:type="dxa"/>
        <w:tblLook w:val="04A0" w:firstRow="1" w:lastRow="0" w:firstColumn="1" w:lastColumn="0" w:noHBand="0" w:noVBand="1"/>
      </w:tblPr>
      <w:tblGrid>
        <w:gridCol w:w="2340"/>
        <w:gridCol w:w="6727"/>
      </w:tblGrid>
      <w:tr w:rsidR="00CC555E" w:rsidRPr="00CC555E" w14:paraId="0D59BFE6" w14:textId="77777777" w:rsidTr="00AB3E81">
        <w:trPr>
          <w:trHeight w:val="28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1670BD10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7E11D65E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Decision</w:t>
            </w:r>
          </w:p>
        </w:tc>
      </w:tr>
      <w:tr w:rsidR="00CC555E" w:rsidRPr="00CC555E" w14:paraId="5D2DFDC8" w14:textId="77777777" w:rsidTr="00AB3E81">
        <w:trPr>
          <w:trHeight w:val="855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395D3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RBAC implementation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B378D21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Spring Security @PreAuthorize('hasRole(...)') on @RestController methods; SecurityConfig configures /api/v1/auth/** as public; all /api/v1/** requires authenticated</w:t>
            </w:r>
          </w:p>
        </w:tc>
      </w:tr>
      <w:tr w:rsidR="00CC555E" w:rsidRPr="00CC555E" w14:paraId="508F80AE" w14:textId="77777777" w:rsidTr="00AB3E81">
        <w:trPr>
          <w:trHeight w:val="57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DD6D8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Role hierarchy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D7F99B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 xml:space="preserve">ADMIN &gt; MANAGER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RECRUITER</w:t>
            </w:r>
            <w:r w:rsidRPr="00CC555E">
              <w:rPr>
                <w:rFonts w:ascii="Calibri" w:eastAsia="Times New Roman" w:hAnsi="Calibri" w:cs="Calibri"/>
                <w:color w:val="1A1A1A"/>
              </w:rPr>
              <w:t xml:space="preserve">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CANDIATE</w:t>
            </w:r>
            <w:r w:rsidRPr="00CC555E">
              <w:rPr>
                <w:rFonts w:ascii="Calibri" w:eastAsia="Times New Roman" w:hAnsi="Calibri" w:cs="Calibri"/>
                <w:color w:val="1A1A1A"/>
              </w:rPr>
              <w:t>— Spring Security RoleHierarchyImpl configured in SecurityConfig</w:t>
            </w:r>
          </w:p>
        </w:tc>
      </w:tr>
      <w:tr w:rsidR="00CC555E" w:rsidRPr="00CC555E" w14:paraId="69C3326D" w14:textId="77777777" w:rsidTr="006D5EE3">
        <w:trPr>
          <w:trHeight w:val="347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87718" w14:textId="77777777" w:rsidR="00CC555E" w:rsidRPr="00CC555E" w:rsidRDefault="006D5EE3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…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0D8C10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0072801B" w14:textId="77777777" w:rsidR="00C517D8" w:rsidRDefault="00322213" w:rsidP="00C517D8">
      <w:pPr>
        <w:pStyle w:val="Heading3"/>
      </w:pPr>
      <w:bookmarkStart w:id="98" w:name="_Toc244042494"/>
      <w:r>
        <w:rPr>
          <w:rFonts w:eastAsia="Arial"/>
        </w:rPr>
        <w:t>1.</w:t>
      </w:r>
      <w:r w:rsidR="00C517D8">
        <w:rPr>
          <w:rFonts w:eastAsia="Arial"/>
        </w:rPr>
        <w:t>3  Data Protection</w:t>
      </w:r>
      <w:bookmarkEnd w:id="98"/>
    </w:p>
    <w:tbl>
      <w:tblPr>
        <w:tblW w:w="9067" w:type="dxa"/>
        <w:tblLook w:val="04A0" w:firstRow="1" w:lastRow="0" w:firstColumn="1" w:lastColumn="0" w:noHBand="0" w:noVBand="1"/>
      </w:tblPr>
      <w:tblGrid>
        <w:gridCol w:w="1740"/>
        <w:gridCol w:w="2508"/>
        <w:gridCol w:w="1260"/>
        <w:gridCol w:w="3559"/>
      </w:tblGrid>
      <w:tr w:rsidR="00B51609" w:rsidRPr="00B51609" w14:paraId="513B26B0" w14:textId="77777777" w:rsidTr="00B51609">
        <w:trPr>
          <w:trHeight w:val="278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3A92CA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Data Category</w:t>
            </w:r>
          </w:p>
        </w:tc>
        <w:tc>
          <w:tcPr>
            <w:tcW w:w="2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C21E565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At Rest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B6A2EE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In Transit</w:t>
            </w:r>
          </w:p>
        </w:tc>
        <w:tc>
          <w:tcPr>
            <w:tcW w:w="3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39549C0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Notes</w:t>
            </w:r>
          </w:p>
        </w:tc>
      </w:tr>
      <w:tr w:rsidR="00B51609" w:rsidRPr="00B51609" w14:paraId="20CD0A2E" w14:textId="77777777" w:rsidTr="00B51609">
        <w:trPr>
          <w:trHeight w:val="465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802E7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Passwords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A45760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bcrypt cost 12 (NFR-SEC02)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B8B03A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4D7D4E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logged; never returned in API responses</w:t>
            </w:r>
          </w:p>
        </w:tc>
      </w:tr>
      <w:tr w:rsidR="00B51609" w:rsidRPr="00B51609" w14:paraId="2FB7C069" w14:textId="77777777" w:rsidTr="006D5EE3">
        <w:trPr>
          <w:trHeight w:val="469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C4F77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Payment data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51706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Not stored (NFR-SEC03)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5125A8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1E97F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VNPay/MoMo handle capture; </w:t>
            </w:r>
            <w:r w:rsidR="000F61C3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TalentHub</w:t>
            </w: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 stores event_id + result only</w:t>
            </w:r>
          </w:p>
        </w:tc>
      </w:tr>
      <w:tr w:rsidR="00B51609" w:rsidRPr="00B51609" w14:paraId="0D24720A" w14:textId="77777777" w:rsidTr="00B51609">
        <w:trPr>
          <w:trHeight w:val="461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D370A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API keys (external)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154BA2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Environment variables / cloud secrets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0346E3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C365C8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in source code; never logged</w:t>
            </w:r>
          </w:p>
        </w:tc>
      </w:tr>
    </w:tbl>
    <w:p w14:paraId="4A37AEF1" w14:textId="77777777" w:rsidR="00B368F9" w:rsidRDefault="00B368F9" w:rsidP="00B368F9"/>
    <w:p w14:paraId="553F2E10" w14:textId="77777777" w:rsidR="00322213" w:rsidRDefault="00322213" w:rsidP="00322213">
      <w:pPr>
        <w:pStyle w:val="Heading2"/>
      </w:pPr>
      <w:bookmarkStart w:id="99" w:name="_Toc244042495"/>
      <w:r>
        <w:t xml:space="preserve">2. </w:t>
      </w:r>
      <w:r>
        <w:rPr>
          <w:rFonts w:eastAsia="Arial"/>
        </w:rPr>
        <w:t>Performance &amp; Scalability Design</w:t>
      </w:r>
      <w:bookmarkEnd w:id="99"/>
    </w:p>
    <w:p w14:paraId="73D705D5" w14:textId="77777777" w:rsidR="00322213" w:rsidRDefault="00322213" w:rsidP="00322213">
      <w:pPr>
        <w:pStyle w:val="Heading3"/>
      </w:pPr>
      <w:bookmarkStart w:id="100" w:name="_Toc244042496"/>
      <w:r>
        <w:rPr>
          <w:rFonts w:eastAsia="Arial"/>
        </w:rPr>
        <w:t>2.1  Caching Strategy</w:t>
      </w:r>
      <w:bookmarkEnd w:id="100"/>
    </w:p>
    <w:tbl>
      <w:tblPr>
        <w:tblW w:w="8784" w:type="dxa"/>
        <w:tblLook w:val="04A0" w:firstRow="1" w:lastRow="0" w:firstColumn="1" w:lastColumn="0" w:noHBand="0" w:noVBand="1"/>
      </w:tblPr>
      <w:tblGrid>
        <w:gridCol w:w="1853"/>
        <w:gridCol w:w="1970"/>
        <w:gridCol w:w="732"/>
        <w:gridCol w:w="2386"/>
        <w:gridCol w:w="1843"/>
      </w:tblGrid>
      <w:tr w:rsidR="00AB6BBC" w:rsidRPr="00AB6BBC" w14:paraId="3DEF85A8" w14:textId="77777777" w:rsidTr="00B10E43">
        <w:trPr>
          <w:trHeight w:val="285"/>
        </w:trPr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B07BD68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What is Cached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2FA1088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Redis Key</w:t>
            </w:r>
          </w:p>
        </w:tc>
        <w:tc>
          <w:tcPr>
            <w:tcW w:w="7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E58EB67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TTL</w:t>
            </w:r>
          </w:p>
        </w:tc>
        <w:tc>
          <w:tcPr>
            <w:tcW w:w="2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44B9885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Invalidation Trigger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32718CE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NFR</w:t>
            </w:r>
          </w:p>
        </w:tc>
      </w:tr>
      <w:tr w:rsidR="00AB6BBC" w:rsidRPr="00AB6BBC" w14:paraId="72169117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74A63" w14:textId="77777777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Application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list (per filter combo)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1D6EF6" w14:textId="77777777" w:rsidR="00B10E43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</w:t>
            </w:r>
          </w:p>
          <w:p w14:paraId="2036B9A6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list:{hash}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7CC675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30s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D65656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any 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status change in that shop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BB075F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 — avoids DB hit on 60s polling</w:t>
            </w:r>
          </w:p>
        </w:tc>
      </w:tr>
      <w:tr w:rsidR="00AB6BBC" w:rsidRPr="00AB6BBC" w14:paraId="70EDE009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9076E" w14:textId="77777777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Job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detail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2EEC57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:{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_id}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82D963B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10 min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E919FD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threshold update or re-activation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9706D5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</w:t>
            </w:r>
          </w:p>
        </w:tc>
      </w:tr>
      <w:tr w:rsidR="00AB6BBC" w:rsidRPr="00AB6BBC" w14:paraId="6ED98A01" w14:textId="77777777" w:rsidTr="006D5EE3">
        <w:trPr>
          <w:trHeight w:val="378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89E1F" w14:textId="77777777" w:rsidR="00AB6BBC" w:rsidRPr="00AB6BBC" w:rsidRDefault="006D5EE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596F7FB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B4479A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E2BBCAF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EF241F8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2A902A12" w14:textId="77777777" w:rsidR="00322213" w:rsidRDefault="006D5EE3" w:rsidP="00322213">
      <w:pPr>
        <w:spacing w:before="120"/>
      </w:pPr>
      <w:r>
        <w:t>…</w:t>
      </w:r>
    </w:p>
    <w:p w14:paraId="77AAC8FB" w14:textId="77777777" w:rsidR="00322213" w:rsidRDefault="00322213" w:rsidP="00322213">
      <w:pPr>
        <w:pStyle w:val="Heading3"/>
      </w:pPr>
      <w:bookmarkStart w:id="101" w:name="_Toc244042497"/>
      <w:r>
        <w:rPr>
          <w:rFonts w:eastAsia="Arial"/>
        </w:rPr>
        <w:t>2.2  Database Query Optimization</w:t>
      </w:r>
      <w:bookmarkEnd w:id="101"/>
    </w:p>
    <w:p w14:paraId="6DED3A38" w14:textId="77777777" w:rsidR="00322213" w:rsidRPr="00B82778" w:rsidRDefault="006D5EE3" w:rsidP="006D5EE3">
      <w:r>
        <w:t>…</w:t>
      </w:r>
    </w:p>
    <w:p w14:paraId="40DF6C0E" w14:textId="77777777" w:rsidR="007E49A3" w:rsidRDefault="00501507" w:rsidP="00501507">
      <w:pPr>
        <w:pStyle w:val="Heading1"/>
      </w:pPr>
      <w:bookmarkStart w:id="102" w:name="_Toc244042498"/>
      <w:r>
        <w:t>IV</w:t>
      </w:r>
      <w:r w:rsidR="00FD079C">
        <w:t>.</w:t>
      </w:r>
      <w:r w:rsidR="007E49A3">
        <w:t xml:space="preserve"> Other Design Specifications</w:t>
      </w:r>
      <w:bookmarkEnd w:id="102"/>
    </w:p>
    <w:p w14:paraId="56413CB6" w14:textId="77777777" w:rsidR="00225158" w:rsidRPr="00B72C0E" w:rsidRDefault="00225158" w:rsidP="00225158">
      <w:pPr>
        <w:jc w:val="both"/>
        <w:rPr>
          <w:i/>
          <w:color w:val="0000FF"/>
        </w:rPr>
      </w:pPr>
      <w:r w:rsidRPr="00B72C0E">
        <w:rPr>
          <w:i/>
          <w:color w:val="0000FF"/>
        </w:rPr>
        <w:t>[</w:t>
      </w:r>
      <w:r>
        <w:rPr>
          <w:i/>
          <w:color w:val="0000FF"/>
        </w:rPr>
        <w:t>Provide any other design specifications here: data design, system integrations, algorithms, etc.</w:t>
      </w:r>
      <w:r w:rsidRPr="00B72C0E">
        <w:rPr>
          <w:i/>
          <w:color w:val="0000FF"/>
        </w:rPr>
        <w:t>]</w:t>
      </w:r>
    </w:p>
    <w:p w14:paraId="1FC2F3FA" w14:textId="77777777" w:rsidR="00C129F6" w:rsidRPr="00C129F6" w:rsidRDefault="00C129F6" w:rsidP="00C129F6">
      <w:r>
        <w:t>…</w:t>
      </w:r>
    </w:p>
    <w:sectPr w:rsidR="00C129F6" w:rsidRPr="00C129F6" w:rsidSect="009016F0">
      <w:footerReference w:type="default" r:id="rId88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72742" w14:textId="77777777" w:rsidR="00DE3CA3" w:rsidRDefault="00DE3CA3" w:rsidP="004563ED">
      <w:pPr>
        <w:spacing w:after="0" w:line="240" w:lineRule="auto"/>
      </w:pPr>
      <w:r>
        <w:separator/>
      </w:r>
    </w:p>
  </w:endnote>
  <w:endnote w:type="continuationSeparator" w:id="0">
    <w:p w14:paraId="5326CA2E" w14:textId="77777777" w:rsidR="00DE3CA3" w:rsidRDefault="00DE3CA3" w:rsidP="00456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4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4563ED" w:rsidRPr="00CA591B" w14:paraId="19D3537E" w14:textId="77777777" w:rsidTr="00CD77D4">
      <w:tc>
        <w:tcPr>
          <w:tcW w:w="4520" w:type="dxa"/>
        </w:tcPr>
        <w:p w14:paraId="5A124172" w14:textId="77777777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Report </w:t>
          </w:r>
          <w:r>
            <w:rPr>
              <w:rFonts w:eastAsia="Calibri" w:cstheme="minorHAnsi"/>
              <w:color w:val="000000"/>
            </w:rPr>
            <w:t>4</w:t>
          </w:r>
          <w:r w:rsidRPr="00CA591B">
            <w:rPr>
              <w:rFonts w:eastAsia="Calibri" w:cstheme="minorHAnsi"/>
              <w:color w:val="000000"/>
            </w:rPr>
            <w:t xml:space="preserve"> (S</w:t>
          </w:r>
          <w:r>
            <w:rPr>
              <w:rFonts w:eastAsia="Calibri" w:cstheme="minorHAnsi"/>
              <w:color w:val="000000"/>
            </w:rPr>
            <w:t>D</w:t>
          </w:r>
          <w:r w:rsidRPr="00CA591B">
            <w:rPr>
              <w:rFonts w:eastAsia="Calibri" w:cstheme="minorHAnsi"/>
              <w:color w:val="000000"/>
            </w:rPr>
            <w:t>S Document)</w:t>
          </w:r>
        </w:p>
      </w:tc>
      <w:tc>
        <w:tcPr>
          <w:tcW w:w="4520" w:type="dxa"/>
        </w:tcPr>
        <w:p w14:paraId="09659A0B" w14:textId="77777777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Page </w:t>
          </w:r>
          <w:r w:rsidRPr="00CA591B">
            <w:rPr>
              <w:rFonts w:cstheme="minorHAnsi"/>
              <w:color w:val="000000"/>
            </w:rPr>
            <w:fldChar w:fldCharType="begin"/>
          </w:r>
          <w:r w:rsidRPr="00CA591B">
            <w:rPr>
              <w:rFonts w:eastAsia="Calibri" w:cstheme="minorHAnsi"/>
              <w:color w:val="000000"/>
            </w:rPr>
            <w:instrText>PAGE</w:instrText>
          </w:r>
          <w:r w:rsidRPr="00CA591B">
            <w:rPr>
              <w:rFonts w:cstheme="minorHAnsi"/>
              <w:color w:val="000000"/>
            </w:rPr>
            <w:fldChar w:fldCharType="separate"/>
          </w:r>
          <w:r w:rsidRPr="00CA591B">
            <w:rPr>
              <w:rFonts w:eastAsia="Calibri" w:cstheme="minorHAnsi"/>
              <w:noProof/>
              <w:color w:val="000000"/>
            </w:rPr>
            <w:t>2</w:t>
          </w:r>
          <w:r w:rsidRPr="00CA591B">
            <w:rPr>
              <w:rFonts w:cstheme="minorHAnsi"/>
              <w:color w:val="000000"/>
            </w:rPr>
            <w:fldChar w:fldCharType="end"/>
          </w:r>
          <w:r w:rsidRPr="00CA591B">
            <w:rPr>
              <w:rFonts w:eastAsia="Calibri" w:cstheme="minorHAnsi"/>
              <w:color w:val="000000"/>
            </w:rPr>
            <w:t>/</w:t>
          </w:r>
          <w:r>
            <w:rPr>
              <w:rFonts w:eastAsia="Calibri" w:cstheme="minorHAnsi"/>
              <w:color w:val="000000"/>
            </w:rPr>
            <w:t>10</w:t>
          </w:r>
        </w:p>
      </w:tc>
    </w:tr>
  </w:tbl>
  <w:p w14:paraId="5B36C4CA" w14:textId="77777777" w:rsidR="004563ED" w:rsidRDefault="004563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59C0D" w14:textId="77777777" w:rsidR="00DE3CA3" w:rsidRDefault="00DE3CA3" w:rsidP="004563ED">
      <w:pPr>
        <w:spacing w:after="0" w:line="240" w:lineRule="auto"/>
      </w:pPr>
      <w:r>
        <w:separator/>
      </w:r>
    </w:p>
  </w:footnote>
  <w:footnote w:type="continuationSeparator" w:id="0">
    <w:p w14:paraId="05312013" w14:textId="77777777" w:rsidR="00DE3CA3" w:rsidRDefault="00DE3CA3" w:rsidP="004563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5D97"/>
    <w:multiLevelType w:val="hybridMultilevel"/>
    <w:tmpl w:val="52F87E10"/>
    <w:lvl w:ilvl="0" w:tplc="C2444182">
      <w:start w:val="1"/>
      <w:numFmt w:val="bullet"/>
      <w:lvlText w:val="•"/>
      <w:lvlJc w:val="left"/>
      <w:pPr>
        <w:ind w:left="720" w:hanging="360"/>
      </w:pPr>
    </w:lvl>
    <w:lvl w:ilvl="1" w:tplc="AD3C6B78">
      <w:start w:val="1"/>
      <w:numFmt w:val="bullet"/>
      <w:lvlText w:val="◦"/>
      <w:lvlJc w:val="left"/>
      <w:pPr>
        <w:ind w:left="1080" w:hanging="360"/>
      </w:pPr>
    </w:lvl>
    <w:lvl w:ilvl="2" w:tplc="77D235B2">
      <w:numFmt w:val="decimal"/>
      <w:lvlText w:val=""/>
      <w:lvlJc w:val="left"/>
    </w:lvl>
    <w:lvl w:ilvl="3" w:tplc="5DECB3C6">
      <w:numFmt w:val="decimal"/>
      <w:lvlText w:val=""/>
      <w:lvlJc w:val="left"/>
    </w:lvl>
    <w:lvl w:ilvl="4" w:tplc="3D42A074">
      <w:numFmt w:val="decimal"/>
      <w:lvlText w:val=""/>
      <w:lvlJc w:val="left"/>
    </w:lvl>
    <w:lvl w:ilvl="5" w:tplc="0950B6EC">
      <w:numFmt w:val="decimal"/>
      <w:lvlText w:val=""/>
      <w:lvlJc w:val="left"/>
    </w:lvl>
    <w:lvl w:ilvl="6" w:tplc="EF064AA6">
      <w:numFmt w:val="decimal"/>
      <w:lvlText w:val=""/>
      <w:lvlJc w:val="left"/>
    </w:lvl>
    <w:lvl w:ilvl="7" w:tplc="23888846">
      <w:numFmt w:val="decimal"/>
      <w:lvlText w:val=""/>
      <w:lvlJc w:val="left"/>
    </w:lvl>
    <w:lvl w:ilvl="8" w:tplc="80BA0510">
      <w:numFmt w:val="decimal"/>
      <w:lvlText w:val=""/>
      <w:lvlJc w:val="left"/>
    </w:lvl>
  </w:abstractNum>
  <w:abstractNum w:abstractNumId="2" w15:restartNumberingAfterBreak="0">
    <w:nsid w:val="26BD4E73"/>
    <w:multiLevelType w:val="multilevel"/>
    <w:tmpl w:val="A0068D3C"/>
    <w:lvl w:ilvl="0">
      <w:start w:val="1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41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8C37773"/>
    <w:multiLevelType w:val="hybridMultilevel"/>
    <w:tmpl w:val="9424A2F8"/>
    <w:lvl w:ilvl="0" w:tplc="707A75CA">
      <w:start w:val="1"/>
      <w:numFmt w:val="bullet"/>
      <w:lvlText w:val="•"/>
      <w:lvlJc w:val="left"/>
      <w:pPr>
        <w:ind w:left="580" w:hanging="280"/>
      </w:pPr>
    </w:lvl>
    <w:lvl w:ilvl="1" w:tplc="692E88BA">
      <w:numFmt w:val="decimal"/>
      <w:lvlText w:val=""/>
      <w:lvlJc w:val="left"/>
    </w:lvl>
    <w:lvl w:ilvl="2" w:tplc="A9C21980">
      <w:numFmt w:val="decimal"/>
      <w:lvlText w:val=""/>
      <w:lvlJc w:val="left"/>
    </w:lvl>
    <w:lvl w:ilvl="3" w:tplc="A16067F8">
      <w:numFmt w:val="decimal"/>
      <w:lvlText w:val=""/>
      <w:lvlJc w:val="left"/>
    </w:lvl>
    <w:lvl w:ilvl="4" w:tplc="F9500868">
      <w:numFmt w:val="decimal"/>
      <w:lvlText w:val=""/>
      <w:lvlJc w:val="left"/>
    </w:lvl>
    <w:lvl w:ilvl="5" w:tplc="DBF6E970">
      <w:numFmt w:val="decimal"/>
      <w:lvlText w:val=""/>
      <w:lvlJc w:val="left"/>
    </w:lvl>
    <w:lvl w:ilvl="6" w:tplc="36581738">
      <w:numFmt w:val="decimal"/>
      <w:lvlText w:val=""/>
      <w:lvlJc w:val="left"/>
    </w:lvl>
    <w:lvl w:ilvl="7" w:tplc="0792B86E">
      <w:numFmt w:val="decimal"/>
      <w:lvlText w:val=""/>
      <w:lvlJc w:val="left"/>
    </w:lvl>
    <w:lvl w:ilvl="8" w:tplc="D132EDD2">
      <w:numFmt w:val="decimal"/>
      <w:lvlText w:val=""/>
      <w:lvlJc w:val="left"/>
    </w:lvl>
  </w:abstractNum>
  <w:abstractNum w:abstractNumId="7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43079431">
    <w:abstractNumId w:val="0"/>
  </w:num>
  <w:num w:numId="2" w16cid:durableId="1017275128">
    <w:abstractNumId w:val="7"/>
  </w:num>
  <w:num w:numId="3" w16cid:durableId="876313252">
    <w:abstractNumId w:val="4"/>
  </w:num>
  <w:num w:numId="4" w16cid:durableId="1368676173">
    <w:abstractNumId w:val="3"/>
  </w:num>
  <w:num w:numId="5" w16cid:durableId="1444766029">
    <w:abstractNumId w:val="5"/>
  </w:num>
  <w:num w:numId="6" w16cid:durableId="1206023931">
    <w:abstractNumId w:val="1"/>
    <w:lvlOverride w:ilvl="0">
      <w:startOverride w:val="1"/>
    </w:lvlOverride>
  </w:num>
  <w:num w:numId="7" w16cid:durableId="114644826">
    <w:abstractNumId w:val="2"/>
  </w:num>
  <w:num w:numId="8" w16cid:durableId="760296567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40A59"/>
    <w:rsid w:val="00050903"/>
    <w:rsid w:val="0005553B"/>
    <w:rsid w:val="00057220"/>
    <w:rsid w:val="0007224D"/>
    <w:rsid w:val="000822B7"/>
    <w:rsid w:val="00092E42"/>
    <w:rsid w:val="000C1EE2"/>
    <w:rsid w:val="000C4CD6"/>
    <w:rsid w:val="000F4F7A"/>
    <w:rsid w:val="000F61C3"/>
    <w:rsid w:val="00133FB4"/>
    <w:rsid w:val="00142A38"/>
    <w:rsid w:val="00144808"/>
    <w:rsid w:val="001612E8"/>
    <w:rsid w:val="00166FE2"/>
    <w:rsid w:val="001935E7"/>
    <w:rsid w:val="00195A88"/>
    <w:rsid w:val="001B26B1"/>
    <w:rsid w:val="001B7200"/>
    <w:rsid w:val="001C309E"/>
    <w:rsid w:val="001C502B"/>
    <w:rsid w:val="001C7A62"/>
    <w:rsid w:val="001D3B68"/>
    <w:rsid w:val="001D4B95"/>
    <w:rsid w:val="001E2F4C"/>
    <w:rsid w:val="001E7D54"/>
    <w:rsid w:val="00221733"/>
    <w:rsid w:val="00225158"/>
    <w:rsid w:val="00226FC9"/>
    <w:rsid w:val="00234391"/>
    <w:rsid w:val="00235E11"/>
    <w:rsid w:val="00242D3D"/>
    <w:rsid w:val="002558C3"/>
    <w:rsid w:val="00257B43"/>
    <w:rsid w:val="0026069C"/>
    <w:rsid w:val="002642F2"/>
    <w:rsid w:val="002713C5"/>
    <w:rsid w:val="00273CC9"/>
    <w:rsid w:val="00276B4F"/>
    <w:rsid w:val="00282B13"/>
    <w:rsid w:val="0028760D"/>
    <w:rsid w:val="00295BF7"/>
    <w:rsid w:val="002A6133"/>
    <w:rsid w:val="002B6531"/>
    <w:rsid w:val="002C60B0"/>
    <w:rsid w:val="002C60F2"/>
    <w:rsid w:val="002D2679"/>
    <w:rsid w:val="002F6FB9"/>
    <w:rsid w:val="003174CA"/>
    <w:rsid w:val="00320113"/>
    <w:rsid w:val="00322213"/>
    <w:rsid w:val="00323A66"/>
    <w:rsid w:val="003246A7"/>
    <w:rsid w:val="00330951"/>
    <w:rsid w:val="003507F6"/>
    <w:rsid w:val="00355E8F"/>
    <w:rsid w:val="00356656"/>
    <w:rsid w:val="00362CBB"/>
    <w:rsid w:val="0037513C"/>
    <w:rsid w:val="00380AA3"/>
    <w:rsid w:val="00390D8E"/>
    <w:rsid w:val="00396D7E"/>
    <w:rsid w:val="003C44F3"/>
    <w:rsid w:val="00407D00"/>
    <w:rsid w:val="004273F2"/>
    <w:rsid w:val="00454892"/>
    <w:rsid w:val="004563ED"/>
    <w:rsid w:val="00470295"/>
    <w:rsid w:val="004830D6"/>
    <w:rsid w:val="0048601A"/>
    <w:rsid w:val="0049285A"/>
    <w:rsid w:val="00497CD2"/>
    <w:rsid w:val="00497D11"/>
    <w:rsid w:val="004C79E3"/>
    <w:rsid w:val="004E5F17"/>
    <w:rsid w:val="00501507"/>
    <w:rsid w:val="0051049A"/>
    <w:rsid w:val="005156B7"/>
    <w:rsid w:val="00516186"/>
    <w:rsid w:val="0052179D"/>
    <w:rsid w:val="00573877"/>
    <w:rsid w:val="00583EA3"/>
    <w:rsid w:val="005D1E8B"/>
    <w:rsid w:val="005D278A"/>
    <w:rsid w:val="005E752F"/>
    <w:rsid w:val="00611722"/>
    <w:rsid w:val="00620DF4"/>
    <w:rsid w:val="006368ED"/>
    <w:rsid w:val="00645120"/>
    <w:rsid w:val="0064654D"/>
    <w:rsid w:val="00647175"/>
    <w:rsid w:val="00661FDC"/>
    <w:rsid w:val="00664937"/>
    <w:rsid w:val="006709DD"/>
    <w:rsid w:val="006719F9"/>
    <w:rsid w:val="00672E84"/>
    <w:rsid w:val="0069134A"/>
    <w:rsid w:val="006B4FFE"/>
    <w:rsid w:val="006B53BE"/>
    <w:rsid w:val="006C2D12"/>
    <w:rsid w:val="006D34BE"/>
    <w:rsid w:val="006D5766"/>
    <w:rsid w:val="006D5EE3"/>
    <w:rsid w:val="006D7328"/>
    <w:rsid w:val="006E6335"/>
    <w:rsid w:val="007012F9"/>
    <w:rsid w:val="007132E2"/>
    <w:rsid w:val="00722750"/>
    <w:rsid w:val="00726D49"/>
    <w:rsid w:val="00751C7B"/>
    <w:rsid w:val="0076252C"/>
    <w:rsid w:val="007667AE"/>
    <w:rsid w:val="00792015"/>
    <w:rsid w:val="00794084"/>
    <w:rsid w:val="007B2022"/>
    <w:rsid w:val="007B2B40"/>
    <w:rsid w:val="007B3FCD"/>
    <w:rsid w:val="007D12E3"/>
    <w:rsid w:val="007D14C2"/>
    <w:rsid w:val="007E49A3"/>
    <w:rsid w:val="007F033E"/>
    <w:rsid w:val="008003DE"/>
    <w:rsid w:val="008004D3"/>
    <w:rsid w:val="008017CD"/>
    <w:rsid w:val="00801B60"/>
    <w:rsid w:val="00842A72"/>
    <w:rsid w:val="0086634D"/>
    <w:rsid w:val="00884DC9"/>
    <w:rsid w:val="00887D8F"/>
    <w:rsid w:val="008951BC"/>
    <w:rsid w:val="008A36C3"/>
    <w:rsid w:val="008B4C42"/>
    <w:rsid w:val="008D0CAD"/>
    <w:rsid w:val="008E53D3"/>
    <w:rsid w:val="008F73CC"/>
    <w:rsid w:val="009016F0"/>
    <w:rsid w:val="00910D4D"/>
    <w:rsid w:val="0093713C"/>
    <w:rsid w:val="00945269"/>
    <w:rsid w:val="009616EA"/>
    <w:rsid w:val="00973EEB"/>
    <w:rsid w:val="009765F2"/>
    <w:rsid w:val="00985566"/>
    <w:rsid w:val="00986EC9"/>
    <w:rsid w:val="009A7D63"/>
    <w:rsid w:val="009C4D2D"/>
    <w:rsid w:val="009F458C"/>
    <w:rsid w:val="00A003C6"/>
    <w:rsid w:val="00A22B37"/>
    <w:rsid w:val="00A30BAC"/>
    <w:rsid w:val="00A41EFB"/>
    <w:rsid w:val="00A4498C"/>
    <w:rsid w:val="00A526F1"/>
    <w:rsid w:val="00A80BC1"/>
    <w:rsid w:val="00A922EB"/>
    <w:rsid w:val="00A975E4"/>
    <w:rsid w:val="00AB22F0"/>
    <w:rsid w:val="00AB3E81"/>
    <w:rsid w:val="00AB6BBC"/>
    <w:rsid w:val="00AB6E00"/>
    <w:rsid w:val="00B04F78"/>
    <w:rsid w:val="00B10E43"/>
    <w:rsid w:val="00B1486C"/>
    <w:rsid w:val="00B16814"/>
    <w:rsid w:val="00B30957"/>
    <w:rsid w:val="00B368F9"/>
    <w:rsid w:val="00B36F5A"/>
    <w:rsid w:val="00B37C39"/>
    <w:rsid w:val="00B51609"/>
    <w:rsid w:val="00B5232C"/>
    <w:rsid w:val="00B636DC"/>
    <w:rsid w:val="00B678FE"/>
    <w:rsid w:val="00B71D88"/>
    <w:rsid w:val="00B767DF"/>
    <w:rsid w:val="00B7727A"/>
    <w:rsid w:val="00B81787"/>
    <w:rsid w:val="00B824C1"/>
    <w:rsid w:val="00B82778"/>
    <w:rsid w:val="00B95365"/>
    <w:rsid w:val="00BB2363"/>
    <w:rsid w:val="00BC799A"/>
    <w:rsid w:val="00BD6998"/>
    <w:rsid w:val="00BE444E"/>
    <w:rsid w:val="00BE7C20"/>
    <w:rsid w:val="00BF1425"/>
    <w:rsid w:val="00BF3681"/>
    <w:rsid w:val="00C031C5"/>
    <w:rsid w:val="00C0568B"/>
    <w:rsid w:val="00C06420"/>
    <w:rsid w:val="00C129F6"/>
    <w:rsid w:val="00C2268C"/>
    <w:rsid w:val="00C25A4F"/>
    <w:rsid w:val="00C36C5B"/>
    <w:rsid w:val="00C517D8"/>
    <w:rsid w:val="00C528A3"/>
    <w:rsid w:val="00C650E5"/>
    <w:rsid w:val="00C84BCD"/>
    <w:rsid w:val="00C953C7"/>
    <w:rsid w:val="00CA01C9"/>
    <w:rsid w:val="00CA4458"/>
    <w:rsid w:val="00CA5093"/>
    <w:rsid w:val="00CB6A4F"/>
    <w:rsid w:val="00CC555E"/>
    <w:rsid w:val="00CC55BF"/>
    <w:rsid w:val="00CD1A02"/>
    <w:rsid w:val="00CE3CBE"/>
    <w:rsid w:val="00D00E79"/>
    <w:rsid w:val="00D160BB"/>
    <w:rsid w:val="00D40A6A"/>
    <w:rsid w:val="00D76901"/>
    <w:rsid w:val="00DA1C5B"/>
    <w:rsid w:val="00DB1581"/>
    <w:rsid w:val="00DB57CD"/>
    <w:rsid w:val="00DC0CF1"/>
    <w:rsid w:val="00DE3CA3"/>
    <w:rsid w:val="00DF57E3"/>
    <w:rsid w:val="00E04B17"/>
    <w:rsid w:val="00E31DE9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D2689"/>
    <w:rsid w:val="00EF7E65"/>
    <w:rsid w:val="00F05073"/>
    <w:rsid w:val="00F26CD5"/>
    <w:rsid w:val="00F35A54"/>
    <w:rsid w:val="00F40DBE"/>
    <w:rsid w:val="00F41710"/>
    <w:rsid w:val="00F44403"/>
    <w:rsid w:val="00F70B34"/>
    <w:rsid w:val="00FA04E6"/>
    <w:rsid w:val="00FA5A94"/>
    <w:rsid w:val="00FA6E1C"/>
    <w:rsid w:val="00FB5A21"/>
    <w:rsid w:val="00FD079C"/>
    <w:rsid w:val="00FD515C"/>
    <w:rsid w:val="00FD6F24"/>
    <w:rsid w:val="00FE1259"/>
    <w:rsid w:val="00FE396A"/>
    <w:rsid w:val="00FE41B0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9D131C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13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8760D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8760D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3ED"/>
  </w:style>
  <w:style w:type="paragraph" w:styleId="Footer">
    <w:name w:val="footer"/>
    <w:basedOn w:val="Normal"/>
    <w:link w:val="Foot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3ED"/>
  </w:style>
  <w:style w:type="paragraph" w:styleId="TOC4">
    <w:name w:val="toc 4"/>
    <w:basedOn w:val="Normal"/>
    <w:next w:val="Normal"/>
    <w:autoRedefine/>
    <w:uiPriority w:val="39"/>
    <w:unhideWhenUsed/>
    <w:rsid w:val="00FA04E6"/>
    <w:pPr>
      <w:spacing w:after="100" w:line="278" w:lineRule="auto"/>
      <w:ind w:left="72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A04E6"/>
    <w:pPr>
      <w:spacing w:after="100" w:line="278" w:lineRule="auto"/>
      <w:ind w:left="96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A04E6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A04E6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A04E6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A04E6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A04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66</Pages>
  <Words>1676</Words>
  <Characters>9363</Characters>
  <Application>Microsoft Office Word</Application>
  <DocSecurity>0</DocSecurity>
  <Lines>571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huy nguyen</cp:lastModifiedBy>
  <cp:revision>2</cp:revision>
  <dcterms:created xsi:type="dcterms:W3CDTF">2026-10-27T18:13:00Z</dcterms:created>
  <dcterms:modified xsi:type="dcterms:W3CDTF">2026-10-27T18:13:00Z</dcterms:modified>
</cp:coreProperties>
</file>