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3C90" w14:textId="55FE4DED" w:rsidR="0093140C" w:rsidRDefault="0099488C" w:rsidP="0099488C">
      <w:r>
        <w:t xml:space="preserve">List of </w:t>
      </w:r>
      <w:r w:rsidR="00A01F14">
        <w:t>problem:</w:t>
      </w:r>
    </w:p>
    <w:p w14:paraId="400424BF" w14:textId="25A32FA8" w:rsidR="0099488C" w:rsidRDefault="0099488C" w:rsidP="0099488C">
      <w:pPr>
        <w:pStyle w:val="ListParagraph"/>
        <w:numPr>
          <w:ilvl w:val="0"/>
          <w:numId w:val="1"/>
        </w:numPr>
      </w:pPr>
      <w:r>
        <w:t>The data structure that must be used to implement MAP concept was not specified.</w:t>
      </w:r>
    </w:p>
    <w:p w14:paraId="02C5605D" w14:textId="0DAFAF38" w:rsidR="0099488C" w:rsidRDefault="0099488C" w:rsidP="0099488C">
      <w:pPr>
        <w:pStyle w:val="ListParagraph"/>
        <w:numPr>
          <w:ilvl w:val="0"/>
          <w:numId w:val="1"/>
        </w:numPr>
      </w:pPr>
      <w:r>
        <w:t>The data type of the keys and the data type of the values were not specified.</w:t>
      </w:r>
    </w:p>
    <w:p w14:paraId="450E0512" w14:textId="31295F10" w:rsidR="0099488C" w:rsidRDefault="0099488C" w:rsidP="0099488C">
      <w:pPr>
        <w:pStyle w:val="ListParagraph"/>
        <w:numPr>
          <w:ilvl w:val="0"/>
          <w:numId w:val="1"/>
        </w:numPr>
      </w:pPr>
      <w:r>
        <w:t>Length of the MAP that we need to work</w:t>
      </w:r>
      <w:r w:rsidR="001B2A99">
        <w:t xml:space="preserve"> on</w:t>
      </w:r>
      <w:r>
        <w:t>.</w:t>
      </w:r>
    </w:p>
    <w:p w14:paraId="7AA7E419" w14:textId="4BF8BFD8" w:rsidR="001B2A99" w:rsidRDefault="001B2A99" w:rsidP="00E67211">
      <w:pPr>
        <w:pStyle w:val="ListParagraph"/>
        <w:numPr>
          <w:ilvl w:val="0"/>
          <w:numId w:val="1"/>
        </w:numPr>
      </w:pPr>
      <w:r>
        <w:t xml:space="preserve">The </w:t>
      </w:r>
      <w:r w:rsidR="00833249">
        <w:t xml:space="preserve">functional </w:t>
      </w:r>
      <w:r>
        <w:t>limitations of the MAP were not clear</w:t>
      </w:r>
      <w:r w:rsidR="00E67211">
        <w:t xml:space="preserve">, what Level of functionalities of the MAP that must be implemented other than </w:t>
      </w:r>
      <w:r w:rsidR="00E67211" w:rsidRPr="0099488C">
        <w:rPr>
          <w:b/>
        </w:rPr>
        <w:t>put</w:t>
      </w:r>
      <w:r w:rsidR="00E67211">
        <w:t xml:space="preserve"> and </w:t>
      </w:r>
      <w:r w:rsidR="00E67211" w:rsidRPr="0099488C">
        <w:rPr>
          <w:b/>
        </w:rPr>
        <w:t>get</w:t>
      </w:r>
      <w:r w:rsidR="00E67211">
        <w:rPr>
          <w:b/>
        </w:rPr>
        <w:t>.</w:t>
      </w:r>
    </w:p>
    <w:p w14:paraId="2091B2D5" w14:textId="30D34EF1" w:rsidR="0099488C" w:rsidRDefault="0099488C" w:rsidP="0099488C">
      <w:pPr>
        <w:pStyle w:val="ListParagraph"/>
        <w:numPr>
          <w:ilvl w:val="0"/>
          <w:numId w:val="1"/>
        </w:numPr>
      </w:pPr>
      <w:r>
        <w:t>The input is hard coded or passed by the user</w:t>
      </w:r>
      <w:r w:rsidR="001B2A99">
        <w:t xml:space="preserve"> through console</w:t>
      </w:r>
      <w:r>
        <w:t>.</w:t>
      </w:r>
    </w:p>
    <w:p w14:paraId="6110FB7A" w14:textId="4CD52B44" w:rsidR="00A01F14" w:rsidRDefault="00A01F14" w:rsidP="0099488C">
      <w:pPr>
        <w:pStyle w:val="ListParagraph"/>
        <w:numPr>
          <w:ilvl w:val="0"/>
          <w:numId w:val="1"/>
        </w:numPr>
      </w:pPr>
      <w:r>
        <w:t>Handling wrong input or incorrect data.</w:t>
      </w:r>
    </w:p>
    <w:p w14:paraId="28E9C052" w14:textId="73065B1D" w:rsidR="00A01F14" w:rsidRDefault="008904AF" w:rsidP="0099488C">
      <w:pPr>
        <w:pStyle w:val="ListParagraph"/>
        <w:numPr>
          <w:ilvl w:val="0"/>
          <w:numId w:val="1"/>
        </w:numPr>
      </w:pPr>
      <w:r>
        <w:t xml:space="preserve">How to present the data to the user and </w:t>
      </w:r>
      <w:r w:rsidR="00C141C9">
        <w:t>interaction</w:t>
      </w:r>
      <w:r w:rsidR="001B2A99">
        <w:t xml:space="preserve"> </w:t>
      </w:r>
      <w:r w:rsidR="00F442E3">
        <w:t>and help then handle MAP easily</w:t>
      </w:r>
      <w:r w:rsidR="0023406D">
        <w:t>?</w:t>
      </w:r>
    </w:p>
    <w:p w14:paraId="74D1CB1B" w14:textId="2F69B642" w:rsidR="0023406D" w:rsidRDefault="0023406D" w:rsidP="0023406D">
      <w:pPr>
        <w:pStyle w:val="ListParagraph"/>
      </w:pPr>
    </w:p>
    <w:p w14:paraId="2C4B9646" w14:textId="6AD0D857" w:rsidR="0023406D" w:rsidRDefault="0023406D" w:rsidP="0023406D">
      <w:pPr>
        <w:pStyle w:val="ListParagraph"/>
      </w:pPr>
    </w:p>
    <w:p w14:paraId="1DFA0622" w14:textId="03EC6130" w:rsidR="0023406D" w:rsidRDefault="0023406D" w:rsidP="0023406D">
      <w:pPr>
        <w:pStyle w:val="ListParagraph"/>
      </w:pPr>
      <w:r>
        <w:t>Decisions on the list of items that need clarification</w:t>
      </w:r>
    </w:p>
    <w:p w14:paraId="3AA36132" w14:textId="64683137" w:rsidR="001B2A99" w:rsidRDefault="00613886" w:rsidP="00B26FA5">
      <w:pPr>
        <w:pStyle w:val="ListParagraph"/>
        <w:numPr>
          <w:ilvl w:val="0"/>
          <w:numId w:val="3"/>
        </w:numPr>
      </w:pPr>
      <w:r>
        <w:t xml:space="preserve">We chose to create a custom </w:t>
      </w:r>
      <w:r w:rsidR="00D87934" w:rsidRPr="00906DD8">
        <w:rPr>
          <w:b/>
        </w:rPr>
        <w:t>C</w:t>
      </w:r>
      <w:r w:rsidRPr="00906DD8">
        <w:rPr>
          <w:b/>
        </w:rPr>
        <w:t>lass</w:t>
      </w:r>
      <w:r>
        <w:t xml:space="preserve"> with </w:t>
      </w:r>
      <w:r w:rsidR="00D87934" w:rsidRPr="00906DD8">
        <w:rPr>
          <w:b/>
        </w:rPr>
        <w:t>KEY</w:t>
      </w:r>
      <w:r w:rsidR="00D87934">
        <w:t xml:space="preserve"> &amp;</w:t>
      </w:r>
      <w:r>
        <w:t xml:space="preserve"> </w:t>
      </w:r>
      <w:r w:rsidR="00D87934" w:rsidRPr="00906DD8">
        <w:rPr>
          <w:b/>
        </w:rPr>
        <w:t>VALUE</w:t>
      </w:r>
      <w:r>
        <w:t xml:space="preserve"> </w:t>
      </w:r>
      <w:r w:rsidR="00D87934">
        <w:t>variables</w:t>
      </w:r>
      <w:r>
        <w:t xml:space="preserve"> and </w:t>
      </w:r>
      <w:r w:rsidR="00D87934">
        <w:t>named the class</w:t>
      </w:r>
      <w:r>
        <w:t xml:space="preserve"> </w:t>
      </w:r>
      <w:r w:rsidR="00D87934">
        <w:t>O</w:t>
      </w:r>
      <w:r>
        <w:t xml:space="preserve">bject and </w:t>
      </w:r>
      <w:r w:rsidR="0026115F">
        <w:t xml:space="preserve">we </w:t>
      </w:r>
      <w:r>
        <w:t xml:space="preserve">used an </w:t>
      </w:r>
      <w:r w:rsidR="007F71C3">
        <w:t>Array list</w:t>
      </w:r>
      <w:r>
        <w:t xml:space="preserve"> of </w:t>
      </w:r>
      <w:r w:rsidR="00D87934">
        <w:t>Class O</w:t>
      </w:r>
      <w:r>
        <w:t>bject to implement our MAP functionalities</w:t>
      </w:r>
      <w:r w:rsidR="00D87934">
        <w:t>.</w:t>
      </w:r>
    </w:p>
    <w:p w14:paraId="63771D58" w14:textId="59787588" w:rsidR="0026115F" w:rsidRDefault="0026115F" w:rsidP="00B26FA5">
      <w:pPr>
        <w:pStyle w:val="ListParagraph"/>
        <w:numPr>
          <w:ilvl w:val="0"/>
          <w:numId w:val="3"/>
        </w:numPr>
      </w:pPr>
      <w:r>
        <w:t xml:space="preserve">Since we did not have clear specific mention of data type requirement for KEY and VALUE we decided to go with </w:t>
      </w:r>
      <w:r w:rsidRPr="0026115F">
        <w:rPr>
          <w:b/>
        </w:rPr>
        <w:t>Int</w:t>
      </w:r>
      <w:r>
        <w:t xml:space="preserve"> data type for </w:t>
      </w:r>
      <w:r w:rsidRPr="0026115F">
        <w:rPr>
          <w:b/>
        </w:rPr>
        <w:t>KEY</w:t>
      </w:r>
      <w:r>
        <w:t xml:space="preserve"> and </w:t>
      </w:r>
      <w:r w:rsidRPr="0026115F">
        <w:rPr>
          <w:b/>
        </w:rPr>
        <w:t>String</w:t>
      </w:r>
      <w:r>
        <w:t xml:space="preserve"> datatype for </w:t>
      </w:r>
      <w:r w:rsidRPr="0026115F">
        <w:rPr>
          <w:b/>
        </w:rPr>
        <w:t>VALUE</w:t>
      </w:r>
      <w:r>
        <w:t>.</w:t>
      </w:r>
    </w:p>
    <w:p w14:paraId="7D41D15F" w14:textId="72D79C20" w:rsidR="00906DD8" w:rsidRDefault="00833249" w:rsidP="00B26FA5">
      <w:pPr>
        <w:pStyle w:val="ListParagraph"/>
        <w:numPr>
          <w:ilvl w:val="0"/>
          <w:numId w:val="3"/>
        </w:numPr>
      </w:pPr>
      <w:r>
        <w:t xml:space="preserve">Since we used an </w:t>
      </w:r>
      <w:r w:rsidR="007F71C3">
        <w:t>Array list</w:t>
      </w:r>
      <w:r>
        <w:t xml:space="preserve"> of objects we did not initialize the length of the MAP, so there were no constraints on the length of the MAP.</w:t>
      </w:r>
    </w:p>
    <w:p w14:paraId="484F9847" w14:textId="1EFAF56F" w:rsidR="00833249" w:rsidRDefault="00833249" w:rsidP="00B26FA5">
      <w:pPr>
        <w:pStyle w:val="ListParagraph"/>
        <w:numPr>
          <w:ilvl w:val="0"/>
          <w:numId w:val="3"/>
        </w:numPr>
      </w:pPr>
      <w:r>
        <w:t xml:space="preserve">We decide to implement </w:t>
      </w:r>
      <w:r w:rsidR="007F71C3">
        <w:t>put,</w:t>
      </w:r>
      <w:r>
        <w:t xml:space="preserve"> </w:t>
      </w:r>
      <w:r w:rsidR="007F71C3">
        <w:t>get,</w:t>
      </w:r>
      <w:r>
        <w:t xml:space="preserve"> remove, display functionalities of the MAP concept and re</w:t>
      </w:r>
      <w:r w:rsidR="007F71C3">
        <w:t>stricted them to the above 4 functionalities.</w:t>
      </w:r>
    </w:p>
    <w:p w14:paraId="058A5D8F" w14:textId="705954B9" w:rsidR="007F71C3" w:rsidRDefault="007F71C3" w:rsidP="00B26FA5">
      <w:pPr>
        <w:pStyle w:val="ListParagraph"/>
        <w:numPr>
          <w:ilvl w:val="0"/>
          <w:numId w:val="3"/>
        </w:numPr>
      </w:pPr>
      <w:r>
        <w:t>Since its important to test the MAP in real time</w:t>
      </w:r>
      <w:r w:rsidR="00F442E3">
        <w:t xml:space="preserve">, </w:t>
      </w:r>
      <w:r>
        <w:t xml:space="preserve">we decided to give a console input </w:t>
      </w:r>
      <w:r w:rsidR="00E67211">
        <w:t xml:space="preserve">and output </w:t>
      </w:r>
      <w:r>
        <w:t xml:space="preserve">functionality where user can </w:t>
      </w:r>
      <w:r w:rsidR="00E67211">
        <w:t>display</w:t>
      </w:r>
      <w:r>
        <w:t xml:space="preserve"> the entire MAP, PUT</w:t>
      </w:r>
      <w:r w:rsidR="00E67211">
        <w:t xml:space="preserve"> data using the key value pair</w:t>
      </w:r>
      <w:r>
        <w:t>, GET value based on the key and remove an element [key value pair].</w:t>
      </w:r>
    </w:p>
    <w:p w14:paraId="181602C3" w14:textId="7506D557" w:rsidR="007F71C3" w:rsidRDefault="00A23A0D" w:rsidP="00B26FA5">
      <w:pPr>
        <w:pStyle w:val="ListParagraph"/>
        <w:numPr>
          <w:ilvl w:val="0"/>
          <w:numId w:val="3"/>
        </w:numPr>
      </w:pPr>
      <w:r>
        <w:t>We have conditional checks on the incorrect data and pass out a message acknowledging the incorrect command or the incorrect data type value passed to the map.</w:t>
      </w:r>
    </w:p>
    <w:p w14:paraId="223350BC" w14:textId="2717B977" w:rsidR="00B47594" w:rsidRDefault="00B47594" w:rsidP="00B26FA5">
      <w:pPr>
        <w:pStyle w:val="ListParagraph"/>
        <w:numPr>
          <w:ilvl w:val="0"/>
          <w:numId w:val="3"/>
        </w:numPr>
      </w:pPr>
      <w:r>
        <w:t xml:space="preserve">Since we have taken a </w:t>
      </w:r>
      <w:r w:rsidR="00C228D3">
        <w:t>console-based</w:t>
      </w:r>
      <w:r>
        <w:t xml:space="preserve"> approach the user can input the key value pair and display all the elements in it and remove the items easily giving them greater control on the MAP.</w:t>
      </w:r>
    </w:p>
    <w:p w14:paraId="145B2C6C" w14:textId="14B01105" w:rsidR="004859A7" w:rsidRDefault="004859A7" w:rsidP="004859A7"/>
    <w:p w14:paraId="6647EFAC" w14:textId="0C2B5709" w:rsidR="00795DE6" w:rsidRDefault="00795DE6" w:rsidP="004859A7">
      <w:r>
        <w:t xml:space="preserve">We have made </w:t>
      </w:r>
      <w:r w:rsidR="00753BCC">
        <w:t>our MAP</w:t>
      </w:r>
      <w:r>
        <w:t xml:space="preserve"> interact</w:t>
      </w:r>
      <w:r w:rsidR="00C228D3">
        <w:t>ive</w:t>
      </w:r>
      <w:r>
        <w:t xml:space="preserve"> with the console</w:t>
      </w:r>
      <w:r w:rsidR="00C228D3">
        <w:t xml:space="preserve">, where the user can </w:t>
      </w:r>
      <w:r w:rsidR="00753BCC">
        <w:t xml:space="preserve">easily interact with </w:t>
      </w:r>
      <w:r w:rsidR="008C14CC">
        <w:t xml:space="preserve">MAP implemented, </w:t>
      </w:r>
      <w:r>
        <w:t>functionalities that can be accessed by commands of the same name</w:t>
      </w:r>
      <w:r w:rsidR="00753BCC">
        <w:t xml:space="preserve">, </w:t>
      </w:r>
      <w:r w:rsidR="008C14CC">
        <w:t xml:space="preserve">like </w:t>
      </w:r>
      <w:r>
        <w:t>PUT, GET, REMOVE, DISPLAY, QUIT</w:t>
      </w:r>
      <w:r w:rsidR="00753BCC">
        <w:t>, SIZE</w:t>
      </w:r>
      <w:r>
        <w:t>.</w:t>
      </w:r>
      <w:r w:rsidR="00BD5D8F">
        <w:t xml:space="preserve"> </w:t>
      </w:r>
      <w:r w:rsidR="00F0194A">
        <w:t>So,</w:t>
      </w:r>
      <w:r w:rsidR="00BD5D8F">
        <w:t xml:space="preserve"> the user can add keys and values when prompted after the command </w:t>
      </w:r>
      <w:r w:rsidR="008C14CC">
        <w:t>and operate and display the current state of the MAP to valuate accordingly.</w:t>
      </w:r>
    </w:p>
    <w:p w14:paraId="5026902D" w14:textId="7275FB84" w:rsidR="008C14CC" w:rsidRDefault="008C14CC" w:rsidP="004859A7"/>
    <w:p w14:paraId="62B6974D" w14:textId="77777777" w:rsidR="008C14CC" w:rsidRDefault="008C14CC" w:rsidP="008C14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you did well in developing the implementation that you could use as an</w:t>
      </w:r>
    </w:p>
    <w:p w14:paraId="333EE9BF" w14:textId="0E0F4F82" w:rsidR="008C14CC" w:rsidRDefault="008C14CC" w:rsidP="008C14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approach to coding a solution to another problem</w:t>
      </w:r>
    </w:p>
    <w:p w14:paraId="68A4CA1B" w14:textId="50096030" w:rsidR="008C14CC" w:rsidRDefault="008C14CC" w:rsidP="008C14CC">
      <w:r>
        <w:t>We created a custom data type</w:t>
      </w:r>
      <w:r w:rsidR="00F0194A">
        <w:t xml:space="preserve"> [Class pair]</w:t>
      </w:r>
      <w:r>
        <w:t xml:space="preserve"> called </w:t>
      </w:r>
      <w:r w:rsidR="0036398B">
        <w:t>P</w:t>
      </w:r>
      <w:r w:rsidR="00F0194A">
        <w:t>air</w:t>
      </w:r>
      <w:r w:rsidR="00F0194A">
        <w:t xml:space="preserve"> </w:t>
      </w:r>
      <w:r>
        <w:t>for storing key value pair and created an array list out of it</w:t>
      </w:r>
      <w:r w:rsidR="00F0194A">
        <w:t xml:space="preserve">, </w:t>
      </w:r>
      <w:r>
        <w:t>which helped us to understand the flexibility of the program to implement abstract concepts in the context</w:t>
      </w:r>
      <w:r w:rsidR="00F0194A">
        <w:t xml:space="preserve"> of MAP and </w:t>
      </w:r>
      <w:bookmarkStart w:id="0" w:name="_GoBack"/>
      <w:bookmarkEnd w:id="0"/>
    </w:p>
    <w:p w14:paraId="3351B52D" w14:textId="77777777" w:rsidR="008C14CC" w:rsidRPr="0099488C" w:rsidRDefault="008C14CC" w:rsidP="004859A7"/>
    <w:sectPr w:rsidR="008C14CC" w:rsidRPr="0099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C5E6E"/>
    <w:multiLevelType w:val="hybridMultilevel"/>
    <w:tmpl w:val="1B448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32FC1"/>
    <w:multiLevelType w:val="hybridMultilevel"/>
    <w:tmpl w:val="39B89F3E"/>
    <w:lvl w:ilvl="0" w:tplc="352AD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1C2A03"/>
    <w:multiLevelType w:val="hybridMultilevel"/>
    <w:tmpl w:val="794CCCD6"/>
    <w:lvl w:ilvl="0" w:tplc="2190F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F"/>
    <w:rsid w:val="001B2A99"/>
    <w:rsid w:val="0023406D"/>
    <w:rsid w:val="0026115F"/>
    <w:rsid w:val="0036398B"/>
    <w:rsid w:val="004859A7"/>
    <w:rsid w:val="00613886"/>
    <w:rsid w:val="00753BCC"/>
    <w:rsid w:val="00795DE6"/>
    <w:rsid w:val="007F71C3"/>
    <w:rsid w:val="00833249"/>
    <w:rsid w:val="008904AF"/>
    <w:rsid w:val="008C14CC"/>
    <w:rsid w:val="00906DD8"/>
    <w:rsid w:val="0093140C"/>
    <w:rsid w:val="0099488C"/>
    <w:rsid w:val="00A01F14"/>
    <w:rsid w:val="00A23A0D"/>
    <w:rsid w:val="00B26FA5"/>
    <w:rsid w:val="00B47594"/>
    <w:rsid w:val="00BD5D8F"/>
    <w:rsid w:val="00C141C9"/>
    <w:rsid w:val="00C228D3"/>
    <w:rsid w:val="00C62B08"/>
    <w:rsid w:val="00D0246F"/>
    <w:rsid w:val="00D87934"/>
    <w:rsid w:val="00E67211"/>
    <w:rsid w:val="00F0194A"/>
    <w:rsid w:val="00F442E3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30EE"/>
  <w15:chartTrackingRefBased/>
  <w15:docId w15:val="{E30F4F04-8B54-4BFB-8C7D-C1332D8B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Narayanan</dc:creator>
  <cp:keywords/>
  <dc:description/>
  <cp:lastModifiedBy>Subash Narayanan</cp:lastModifiedBy>
  <cp:revision>29</cp:revision>
  <dcterms:created xsi:type="dcterms:W3CDTF">2021-09-16T09:56:00Z</dcterms:created>
  <dcterms:modified xsi:type="dcterms:W3CDTF">2021-09-16T13:47:00Z</dcterms:modified>
</cp:coreProperties>
</file>