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BE6E" w14:textId="00ABAF12" w:rsidR="00392ED9" w:rsidRPr="00060A7F" w:rsidRDefault="00430102">
      <w:pPr>
        <w:rPr>
          <w:rFonts w:ascii="宋体" w:eastAsia="宋体" w:hAnsi="宋体"/>
          <w:b/>
          <w:bCs/>
          <w:sz w:val="24"/>
          <w:szCs w:val="24"/>
        </w:rPr>
      </w:pPr>
      <w:r w:rsidRPr="00060A7F">
        <w:rPr>
          <w:rFonts w:ascii="宋体" w:eastAsia="宋体" w:hAnsi="宋体" w:hint="eastAsia"/>
          <w:b/>
          <w:bCs/>
          <w:sz w:val="24"/>
          <w:szCs w:val="24"/>
        </w:rPr>
        <w:t>本项目“喷泉_安卓版”大致包含如下功能：</w:t>
      </w:r>
    </w:p>
    <w:p w14:paraId="455DD72B" w14:textId="72BCCB5E" w:rsidR="00430102" w:rsidRPr="00430102" w:rsidRDefault="00430102" w:rsidP="004301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30102">
        <w:rPr>
          <w:rFonts w:ascii="宋体" w:eastAsia="宋体" w:hAnsi="宋体" w:hint="eastAsia"/>
          <w:sz w:val="24"/>
          <w:szCs w:val="24"/>
        </w:rPr>
        <w:t>设置服务器IP；</w:t>
      </w:r>
    </w:p>
    <w:p w14:paraId="4FD2D37A" w14:textId="34A42032" w:rsidR="00430102" w:rsidRPr="00430102" w:rsidRDefault="00430102" w:rsidP="004301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30102">
        <w:rPr>
          <w:rFonts w:ascii="宋体" w:eastAsia="宋体" w:hAnsi="宋体" w:hint="eastAsia"/>
          <w:sz w:val="24"/>
          <w:szCs w:val="24"/>
        </w:rPr>
        <w:t>预览服务器上的喷泉并选择下载；</w:t>
      </w:r>
    </w:p>
    <w:p w14:paraId="1773DD2E" w14:textId="71EDE31C" w:rsidR="00430102" w:rsidRDefault="00430102" w:rsidP="004301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30102">
        <w:rPr>
          <w:rFonts w:ascii="宋体" w:eastAsia="宋体" w:hAnsi="宋体" w:hint="eastAsia"/>
          <w:sz w:val="24"/>
          <w:szCs w:val="24"/>
        </w:rPr>
        <w:t>打开本地已经下载好的喷泉</w:t>
      </w:r>
    </w:p>
    <w:p w14:paraId="4E2EA507" w14:textId="77777777" w:rsidR="00430102" w:rsidRPr="00060A7F" w:rsidRDefault="00430102" w:rsidP="00430102">
      <w:pPr>
        <w:rPr>
          <w:rFonts w:ascii="宋体" w:eastAsia="宋体" w:hAnsi="宋体"/>
          <w:b/>
          <w:bCs/>
          <w:sz w:val="24"/>
          <w:szCs w:val="24"/>
        </w:rPr>
      </w:pPr>
    </w:p>
    <w:p w14:paraId="0EFC204C" w14:textId="306F7751" w:rsidR="00430102" w:rsidRPr="00060A7F" w:rsidRDefault="00430102" w:rsidP="00430102">
      <w:pPr>
        <w:rPr>
          <w:rFonts w:ascii="宋体" w:eastAsia="宋体" w:hAnsi="宋体"/>
          <w:b/>
          <w:bCs/>
          <w:sz w:val="24"/>
          <w:szCs w:val="24"/>
        </w:rPr>
      </w:pPr>
      <w:r w:rsidRPr="00060A7F">
        <w:rPr>
          <w:rFonts w:ascii="宋体" w:eastAsia="宋体" w:hAnsi="宋体" w:hint="eastAsia"/>
          <w:b/>
          <w:bCs/>
          <w:sz w:val="24"/>
          <w:szCs w:val="24"/>
        </w:rPr>
        <w:t>本项目包含如下类：</w:t>
      </w:r>
    </w:p>
    <w:p w14:paraId="5E435576" w14:textId="1A0CBA67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AnnularNozzle.cs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30102">
        <w:rPr>
          <w:rFonts w:ascii="宋体" w:eastAsia="宋体" w:hAnsi="宋体"/>
          <w:sz w:val="24"/>
          <w:szCs w:val="24"/>
        </w:rPr>
        <w:t>// 旋转喷泉</w:t>
      </w:r>
      <w:r w:rsidR="005F2B08">
        <w:rPr>
          <w:rFonts w:ascii="宋体" w:eastAsia="宋体" w:hAnsi="宋体" w:hint="eastAsia"/>
          <w:sz w:val="24"/>
          <w:szCs w:val="24"/>
        </w:rPr>
        <w:t>类</w:t>
      </w:r>
    </w:p>
    <w:p w14:paraId="58328A27" w14:textId="73FBB44B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BaseNozzle.cs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喷泉基类</w:t>
      </w:r>
    </w:p>
    <w:p w14:paraId="25EAD56F" w14:textId="3329432A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ByteConvertUtil.cs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字节处理类</w:t>
      </w:r>
    </w:p>
    <w:p w14:paraId="3D0ABFF1" w14:textId="0969D092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CamerWalk.cs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摄像机移动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类</w:t>
      </w:r>
    </w:p>
    <w:p w14:paraId="6072585D" w14:textId="0863402F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CSVReader.cs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CSV文件读取类</w:t>
      </w:r>
    </w:p>
    <w:p w14:paraId="1DB4E37F" w14:textId="628A3CFB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DataBridge.cs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数据桥梁类</w:t>
      </w:r>
    </w:p>
    <w:p w14:paraId="3F882E58" w14:textId="280843BF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DealData.cs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数据处理类</w:t>
      </w:r>
    </w:p>
    <w:p w14:paraId="6666AA14" w14:textId="7E5873DA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Factor.cs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调节面板辅助类</w:t>
      </w:r>
    </w:p>
    <w:p w14:paraId="0B979F61" w14:textId="7557AE99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GasNozzle.cs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气爆喷泉</w:t>
      </w:r>
      <w:r w:rsidR="005F2B08">
        <w:rPr>
          <w:rFonts w:ascii="宋体" w:eastAsia="宋体" w:hAnsi="宋体" w:hint="eastAsia"/>
          <w:sz w:val="24"/>
          <w:szCs w:val="24"/>
        </w:rPr>
        <w:t>类</w:t>
      </w:r>
    </w:p>
    <w:p w14:paraId="52CA051C" w14:textId="30259F93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ICMapExecutor.cs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地图指令读取类</w:t>
      </w:r>
    </w:p>
    <w:p w14:paraId="2B32D7D8" w14:textId="36713E32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ICMapParser.cs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地图指令解析类</w:t>
      </w:r>
    </w:p>
    <w:p w14:paraId="588F36AF" w14:textId="15BD4821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ICMapTimeBlock.cs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地图指令时间块类</w:t>
      </w:r>
    </w:p>
    <w:p w14:paraId="0931C0C7" w14:textId="0A44BD18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ItemController.cs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单个喷泉图标控制类</w:t>
      </w:r>
    </w:p>
    <w:p w14:paraId="54BD46AB" w14:textId="3483035B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LLLNozzle.cs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5F2B08">
        <w:rPr>
          <w:rFonts w:ascii="宋体" w:eastAsia="宋体" w:hAnsi="宋体" w:hint="eastAsia"/>
          <w:sz w:val="24"/>
          <w:szCs w:val="24"/>
        </w:rPr>
        <w:t>直喷直喷直喷</w:t>
      </w:r>
      <w:proofErr w:type="gramEnd"/>
      <w:r w:rsidR="005F2B08">
        <w:rPr>
          <w:rFonts w:ascii="宋体" w:eastAsia="宋体" w:hAnsi="宋体" w:hint="eastAsia"/>
          <w:sz w:val="24"/>
          <w:szCs w:val="24"/>
        </w:rPr>
        <w:t>喷泉类</w:t>
      </w:r>
    </w:p>
    <w:p w14:paraId="7C4CE6AF" w14:textId="789EE131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LMNozzle.cs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直喷蘑菇喷泉类</w:t>
      </w:r>
    </w:p>
    <w:p w14:paraId="2D3ABC3D" w14:textId="2E2EEEFF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LMSNozzle.cs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直喷蘑菇扁嘴喷泉类</w:t>
      </w:r>
    </w:p>
    <w:p w14:paraId="415442F5" w14:textId="0AA55CCE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LocalController.cs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本地面板控制类</w:t>
      </w:r>
    </w:p>
    <w:p w14:paraId="58997FD4" w14:textId="294BE34D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LongNozzle.cs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直喷喷泉类</w:t>
      </w:r>
    </w:p>
    <w:p w14:paraId="13C9C528" w14:textId="0DBFA4BC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LSNozzle.cs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直喷扁嘴喷泉类</w:t>
      </w:r>
    </w:p>
    <w:p w14:paraId="3E9D3A8A" w14:textId="1CA123D7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MediaController.cs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音乐加载类</w:t>
      </w:r>
    </w:p>
    <w:p w14:paraId="30DBA403" w14:textId="0C09B62C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ModelController.cs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模型加载类</w:t>
      </w:r>
    </w:p>
    <w:p w14:paraId="752FE5CC" w14:textId="01A226A1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MushroomNozzle.cs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蘑菇喷泉类</w:t>
      </w:r>
    </w:p>
    <w:p w14:paraId="498FB3BA" w14:textId="2AF4FEC3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NozzleParam.cs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喷泉参数类</w:t>
      </w:r>
    </w:p>
    <w:p w14:paraId="28EEC0B6" w14:textId="246688C0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PlayControl.cs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喷泉播放控制辅助类</w:t>
      </w:r>
    </w:p>
    <w:p w14:paraId="6A63CD4C" w14:textId="634EED80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PreviewController.cs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预览界面控制类</w:t>
      </w:r>
    </w:p>
    <w:p w14:paraId="11C7CBE2" w14:textId="699C7713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PterisNozzle.cs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凤尾喷泉类</w:t>
      </w:r>
    </w:p>
    <w:p w14:paraId="38E54676" w14:textId="54A39168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RemoteController.cs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远程界面面板控制类</w:t>
      </w:r>
    </w:p>
    <w:p w14:paraId="4ECD00E5" w14:textId="778CA59A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SectorNozzle.cs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扁嘴喷泉类</w:t>
      </w:r>
    </w:p>
    <w:p w14:paraId="29A83DD7" w14:textId="5472B864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SetController.cs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设置面板控制类</w:t>
      </w:r>
    </w:p>
    <w:p w14:paraId="3659231E" w14:textId="3EB5A0F5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SliderControl.cs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微调面板辅助类</w:t>
      </w:r>
    </w:p>
    <w:p w14:paraId="14A510B7" w14:textId="66E012EF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StartUIController.cs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开始界面控制类</w:t>
      </w:r>
    </w:p>
    <w:p w14:paraId="1B7EF5A7" w14:textId="42A43E44" w:rsidR="00430102" w:rsidRP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Water.cs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水面类</w:t>
      </w:r>
    </w:p>
    <w:p w14:paraId="3F413917" w14:textId="2764786A" w:rsidR="00430102" w:rsidRDefault="00430102" w:rsidP="0043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/>
          <w:sz w:val="24"/>
          <w:szCs w:val="24"/>
        </w:rPr>
      </w:pPr>
      <w:proofErr w:type="spellStart"/>
      <w:r w:rsidRPr="00430102">
        <w:rPr>
          <w:rFonts w:ascii="宋体" w:eastAsia="宋体" w:hAnsi="宋体"/>
          <w:sz w:val="24"/>
          <w:szCs w:val="24"/>
        </w:rPr>
        <w:t>WebUtil.cs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F2B08">
        <w:rPr>
          <w:rFonts w:ascii="宋体" w:eastAsia="宋体" w:hAnsi="宋体" w:hint="eastAsia"/>
          <w:sz w:val="24"/>
          <w:szCs w:val="24"/>
        </w:rPr>
        <w:t>//</w:t>
      </w:r>
      <w:r w:rsidR="005F2B08">
        <w:rPr>
          <w:rFonts w:ascii="宋体" w:eastAsia="宋体" w:hAnsi="宋体"/>
          <w:sz w:val="24"/>
          <w:szCs w:val="24"/>
        </w:rPr>
        <w:t xml:space="preserve"> </w:t>
      </w:r>
      <w:r w:rsidR="005F2B08">
        <w:rPr>
          <w:rFonts w:ascii="宋体" w:eastAsia="宋体" w:hAnsi="宋体" w:hint="eastAsia"/>
          <w:sz w:val="24"/>
          <w:szCs w:val="24"/>
        </w:rPr>
        <w:t>网络脚本类</w:t>
      </w:r>
    </w:p>
    <w:p w14:paraId="546C436A" w14:textId="683D4494" w:rsidR="009069C6" w:rsidRDefault="00060A7F" w:rsidP="009069C6">
      <w:pPr>
        <w:rPr>
          <w:rFonts w:ascii="宋体" w:eastAsia="宋体" w:hAnsi="宋体"/>
          <w:b/>
          <w:bCs/>
          <w:sz w:val="24"/>
          <w:szCs w:val="24"/>
        </w:rPr>
      </w:pPr>
      <w:r w:rsidRPr="00060A7F">
        <w:rPr>
          <w:rFonts w:ascii="宋体" w:eastAsia="宋体" w:hAnsi="宋体" w:hint="eastAsia"/>
          <w:b/>
          <w:bCs/>
          <w:sz w:val="24"/>
          <w:szCs w:val="24"/>
        </w:rPr>
        <w:lastRenderedPageBreak/>
        <w:t>本项目属于半成品，可以优化或更改的代码已经在代码中使用TODO标出。请根据实际需求更改。</w:t>
      </w:r>
    </w:p>
    <w:p w14:paraId="117CCA38" w14:textId="7B6681C2" w:rsidR="00C64473" w:rsidRDefault="00C64473" w:rsidP="009069C6">
      <w:pPr>
        <w:rPr>
          <w:rFonts w:ascii="宋体" w:eastAsia="宋体" w:hAnsi="宋体"/>
          <w:b/>
          <w:bCs/>
          <w:sz w:val="24"/>
          <w:szCs w:val="24"/>
        </w:rPr>
      </w:pPr>
    </w:p>
    <w:p w14:paraId="268CF141" w14:textId="01422B99" w:rsidR="00C64473" w:rsidRDefault="00C64473" w:rsidP="009069C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部分类的说明：</w:t>
      </w:r>
    </w:p>
    <w:p w14:paraId="628F3AA9" w14:textId="2A139C69" w:rsidR="00C64473" w:rsidRDefault="00C64473" w:rsidP="009069C6">
      <w:pPr>
        <w:rPr>
          <w:rFonts w:ascii="宋体" w:eastAsia="宋体" w:hAnsi="宋体"/>
          <w:kern w:val="0"/>
          <w:sz w:val="24"/>
          <w:szCs w:val="24"/>
        </w:rPr>
      </w:pPr>
      <w:proofErr w:type="spellStart"/>
      <w:r>
        <w:rPr>
          <w:rFonts w:ascii="宋体" w:eastAsia="宋体" w:hAnsi="宋体" w:hint="eastAsia"/>
          <w:kern w:val="0"/>
          <w:sz w:val="24"/>
          <w:szCs w:val="24"/>
        </w:rPr>
        <w:t>CamerWalk.cs</w:t>
      </w:r>
      <w:proofErr w:type="spellEnd"/>
      <w:r>
        <w:rPr>
          <w:rFonts w:ascii="宋体" w:eastAsia="宋体" w:hAnsi="宋体" w:hint="eastAsia"/>
          <w:kern w:val="0"/>
          <w:sz w:val="24"/>
          <w:szCs w:val="24"/>
        </w:rPr>
        <w:t>：</w:t>
      </w:r>
    </w:p>
    <w:p w14:paraId="0C54EBCD" w14:textId="4DFBEB94" w:rsidR="00C64473" w:rsidRDefault="00C64473" w:rsidP="009069C6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本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类控制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摄像机移动，其中部分代码仅适用于电脑</w:t>
      </w:r>
      <w:r>
        <w:rPr>
          <w:rFonts w:ascii="宋体" w:eastAsia="宋体" w:hAnsi="宋体"/>
          <w:kern w:val="0"/>
          <w:sz w:val="24"/>
          <w:szCs w:val="24"/>
        </w:rPr>
        <w:t>,</w:t>
      </w:r>
      <w:r>
        <w:rPr>
          <w:rFonts w:ascii="宋体" w:eastAsia="宋体" w:hAnsi="宋体" w:hint="eastAsia"/>
          <w:kern w:val="0"/>
          <w:sz w:val="24"/>
          <w:szCs w:val="24"/>
        </w:rPr>
        <w:t>因未确定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手机版</w:t>
      </w:r>
      <w:proofErr w:type="gramEnd"/>
      <w:r>
        <w:rPr>
          <w:rFonts w:ascii="宋体" w:eastAsia="宋体" w:hAnsi="宋体" w:hint="eastAsia"/>
          <w:kern w:val="0"/>
          <w:sz w:val="24"/>
          <w:szCs w:val="24"/>
        </w:rPr>
        <w:t>UI的实际需求所以未加改动，但按需稍加修改便可使用。</w:t>
      </w:r>
    </w:p>
    <w:p w14:paraId="54897870" w14:textId="38DE3B34" w:rsidR="00C64473" w:rsidRDefault="00C64473" w:rsidP="009069C6">
      <w:pPr>
        <w:rPr>
          <w:rFonts w:ascii="宋体" w:eastAsia="宋体" w:hAnsi="宋体"/>
          <w:kern w:val="0"/>
          <w:sz w:val="24"/>
          <w:szCs w:val="24"/>
        </w:rPr>
      </w:pPr>
    </w:p>
    <w:p w14:paraId="4091FD8D" w14:textId="43D3A953" w:rsidR="00C64473" w:rsidRDefault="00C64473" w:rsidP="009069C6">
      <w:pPr>
        <w:rPr>
          <w:rFonts w:ascii="宋体" w:eastAsia="宋体" w:hAnsi="宋体"/>
          <w:kern w:val="0"/>
          <w:sz w:val="24"/>
          <w:szCs w:val="24"/>
        </w:rPr>
      </w:pPr>
      <w:proofErr w:type="spellStart"/>
      <w:r>
        <w:rPr>
          <w:rFonts w:ascii="宋体" w:eastAsia="宋体" w:hAnsi="宋体" w:hint="eastAsia"/>
          <w:kern w:val="0"/>
          <w:sz w:val="24"/>
          <w:szCs w:val="24"/>
        </w:rPr>
        <w:t>SliderControl.cs</w:t>
      </w:r>
      <w:proofErr w:type="spellEnd"/>
      <w:r>
        <w:rPr>
          <w:rFonts w:ascii="宋体" w:eastAsia="宋体" w:hAnsi="宋体"/>
          <w:kern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$</w:t>
      </w:r>
      <w:r>
        <w:rPr>
          <w:rFonts w:ascii="宋体" w:eastAsia="宋体" w:hAnsi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  <w:szCs w:val="24"/>
        </w:rPr>
        <w:t>Factor.cs</w:t>
      </w:r>
      <w:proofErr w:type="spellEnd"/>
      <w:r>
        <w:rPr>
          <w:rFonts w:ascii="宋体" w:eastAsia="宋体" w:hAnsi="宋体" w:hint="eastAsia"/>
          <w:kern w:val="0"/>
          <w:sz w:val="24"/>
          <w:szCs w:val="24"/>
        </w:rPr>
        <w:t>：</w:t>
      </w:r>
    </w:p>
    <w:p w14:paraId="18521268" w14:textId="2A639DC9" w:rsidR="00C64473" w:rsidRDefault="00C64473" w:rsidP="009069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这两个</w:t>
      </w:r>
      <w:proofErr w:type="gramStart"/>
      <w:r>
        <w:rPr>
          <w:rFonts w:ascii="宋体" w:eastAsia="宋体" w:hAnsi="宋体" w:hint="eastAsia"/>
          <w:sz w:val="24"/>
          <w:szCs w:val="24"/>
        </w:rPr>
        <w:t>类属于</w:t>
      </w:r>
      <w:proofErr w:type="gramEnd"/>
      <w:r>
        <w:rPr>
          <w:rFonts w:ascii="宋体" w:eastAsia="宋体" w:hAnsi="宋体" w:hint="eastAsia"/>
          <w:sz w:val="24"/>
          <w:szCs w:val="24"/>
        </w:rPr>
        <w:t>播放场景右上角的微调面板。因不确定本面板是否需要所以保留了下来。但是一般用不着所以直接拖到了窗口之外。</w:t>
      </w:r>
      <w:r w:rsidR="001D5A6E">
        <w:rPr>
          <w:rFonts w:ascii="宋体" w:eastAsia="宋体" w:hAnsi="宋体" w:hint="eastAsia"/>
          <w:sz w:val="24"/>
          <w:szCs w:val="24"/>
        </w:rPr>
        <w:t>请按需修改。</w:t>
      </w:r>
    </w:p>
    <w:p w14:paraId="4AA8E769" w14:textId="4CC2743F" w:rsidR="001D5A6E" w:rsidRDefault="001D5A6E" w:rsidP="009069C6">
      <w:pPr>
        <w:rPr>
          <w:rFonts w:ascii="宋体" w:eastAsia="宋体" w:hAnsi="宋体"/>
          <w:sz w:val="24"/>
          <w:szCs w:val="24"/>
        </w:rPr>
      </w:pPr>
    </w:p>
    <w:p w14:paraId="5AF26B34" w14:textId="4B2FEBD6" w:rsidR="001D5A6E" w:rsidRDefault="001D5A6E" w:rsidP="009069C6">
      <w:pPr>
        <w:rPr>
          <w:rFonts w:ascii="宋体" w:eastAsia="宋体" w:hAnsi="宋体"/>
          <w:kern w:val="0"/>
          <w:sz w:val="24"/>
          <w:szCs w:val="24"/>
        </w:rPr>
      </w:pPr>
      <w:proofErr w:type="spellStart"/>
      <w:r>
        <w:rPr>
          <w:rFonts w:ascii="宋体" w:eastAsia="宋体" w:hAnsi="宋体" w:hint="eastAsia"/>
          <w:kern w:val="0"/>
          <w:sz w:val="24"/>
          <w:szCs w:val="24"/>
        </w:rPr>
        <w:t>ICMapExecutor.cs</w:t>
      </w:r>
      <w:proofErr w:type="spellEnd"/>
      <w:r>
        <w:rPr>
          <w:rFonts w:ascii="宋体" w:eastAsia="宋体" w:hAnsi="宋体" w:hint="eastAsia"/>
          <w:kern w:val="0"/>
          <w:sz w:val="24"/>
          <w:szCs w:val="24"/>
        </w:rPr>
        <w:t>：</w:t>
      </w:r>
    </w:p>
    <w:p w14:paraId="08775453" w14:textId="6E4198DE" w:rsidR="001D5A6E" w:rsidRPr="00C64473" w:rsidRDefault="001D5A6E" w:rsidP="009069C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本类中的代码不是很好，但也还可以。代码注释中写了更优的解决方案，请按需修改使用。</w:t>
      </w:r>
    </w:p>
    <w:sectPr w:rsidR="001D5A6E" w:rsidRPr="00C6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062E"/>
    <w:multiLevelType w:val="hybridMultilevel"/>
    <w:tmpl w:val="9E0E14C2"/>
    <w:lvl w:ilvl="0" w:tplc="C432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D9"/>
    <w:rsid w:val="00060A7F"/>
    <w:rsid w:val="001D5A6E"/>
    <w:rsid w:val="00392ED9"/>
    <w:rsid w:val="00430102"/>
    <w:rsid w:val="005F2B08"/>
    <w:rsid w:val="009069C6"/>
    <w:rsid w:val="0098419D"/>
    <w:rsid w:val="00C64473"/>
    <w:rsid w:val="00C9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16BC"/>
  <w15:chartTrackingRefBased/>
  <w15:docId w15:val="{03E54845-DAC4-47D4-97E3-DB4A948F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ZUI</dc:creator>
  <cp:keywords/>
  <dc:description/>
  <cp:lastModifiedBy>cat ZUI</cp:lastModifiedBy>
  <cp:revision>6</cp:revision>
  <dcterms:created xsi:type="dcterms:W3CDTF">2019-11-19T07:43:00Z</dcterms:created>
  <dcterms:modified xsi:type="dcterms:W3CDTF">2019-11-19T09:03:00Z</dcterms:modified>
</cp:coreProperties>
</file>