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6C" w:rsidRPr="00890A6C" w:rsidRDefault="00890A6C">
      <w:r>
        <w:t xml:space="preserve">Использовал регулярное выражение: </w:t>
      </w:r>
      <w:r w:rsidRPr="00890A6C">
        <w:t>“^</w:t>
      </w:r>
      <w:r>
        <w:rPr>
          <w:lang w:val="en-US"/>
        </w:rPr>
        <w:t>p</w:t>
      </w:r>
      <w:r w:rsidRPr="00890A6C">
        <w:t>^</w:t>
      </w:r>
      <w:r>
        <w:rPr>
          <w:lang w:val="en-US"/>
        </w:rPr>
        <w:t>p</w:t>
      </w:r>
      <w:r w:rsidRPr="00890A6C">
        <w:t xml:space="preserve">” </w:t>
      </w:r>
      <w:r>
        <w:t xml:space="preserve">заменил на </w:t>
      </w:r>
      <w:r w:rsidRPr="00890A6C">
        <w:t>“^</w:t>
      </w:r>
      <w:r>
        <w:rPr>
          <w:lang w:val="en-US"/>
        </w:rPr>
        <w:t>p</w:t>
      </w:r>
      <w:r w:rsidRPr="00890A6C">
        <w:t>”</w:t>
      </w:r>
      <w:r>
        <w:t>:</w:t>
      </w:r>
      <w:r w:rsidRPr="00890A6C">
        <w:t xml:space="preserve"> 5</w:t>
      </w:r>
      <w:bookmarkStart w:id="0" w:name="_GoBack"/>
      <w:bookmarkEnd w:id="0"/>
    </w:p>
    <w:p w:rsidR="00816FA0" w:rsidRPr="00890A6C" w:rsidRDefault="00890A6C">
      <w:r>
        <w:t xml:space="preserve">Использовал регулярное выражение:  </w:t>
      </w:r>
      <w:r w:rsidRPr="00890A6C">
        <w:t>“</w:t>
      </w:r>
      <w:r>
        <w:t>слав</w:t>
      </w:r>
      <w:r w:rsidRPr="00890A6C">
        <w:t xml:space="preserve">&gt;” </w:t>
      </w:r>
      <w:r>
        <w:t xml:space="preserve">Всего князей, городов, имён и названий на </w:t>
      </w:r>
      <w:r w:rsidRPr="00890A6C">
        <w:t>“</w:t>
      </w:r>
      <w:r>
        <w:t>слав</w:t>
      </w:r>
      <w:r w:rsidRPr="00890A6C">
        <w:t>”</w:t>
      </w:r>
      <w:r>
        <w:t xml:space="preserve">: </w:t>
      </w:r>
      <w:r w:rsidRPr="00890A6C">
        <w:t>334</w:t>
      </w:r>
    </w:p>
    <w:p w:rsidR="00890A6C" w:rsidRPr="00890A6C" w:rsidRDefault="00890A6C">
      <w:r>
        <w:t xml:space="preserve">Использовал регулярное выражение: </w:t>
      </w:r>
      <w:r w:rsidRPr="00890A6C">
        <w:t>“</w:t>
      </w:r>
      <w:r>
        <w:t>Новгород</w:t>
      </w:r>
      <w:r w:rsidRPr="00890A6C">
        <w:t xml:space="preserve">?” </w:t>
      </w:r>
      <w:r>
        <w:t xml:space="preserve"> Всего упоминаний Новгорода нашёл: 62</w:t>
      </w:r>
    </w:p>
    <w:sectPr w:rsidR="00890A6C" w:rsidRPr="00890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606"/>
    <w:rsid w:val="00816FA0"/>
    <w:rsid w:val="00890A6C"/>
    <w:rsid w:val="008B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2024-01-20T14:31:00Z</dcterms:created>
  <dcterms:modified xsi:type="dcterms:W3CDTF">2024-01-20T14:42:00Z</dcterms:modified>
</cp:coreProperties>
</file>