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0B89" w14:textId="77777777" w:rsidR="00A57382" w:rsidRDefault="00A57382"/>
    <w:p w14:paraId="0A0E7FC8" w14:textId="77777777" w:rsidR="00A57382" w:rsidRDefault="00000000">
      <w:pPr>
        <w:pStyle w:val="Heading2"/>
      </w:pPr>
      <w:bookmarkStart w:id="0" w:name="_8ijpfrtl26zd" w:colFirst="0" w:colLast="0"/>
      <w:bookmarkEnd w:id="0"/>
      <w:r>
        <w:t>1. Declaration</w:t>
      </w:r>
    </w:p>
    <w:p w14:paraId="10855300" w14:textId="30EDFAE8" w:rsidR="00A57382" w:rsidRDefault="00000000" w:rsidP="009C58A4">
      <w:r>
        <w:t xml:space="preserve">I, [Student Name], declare that this assignment, titled [Assignment Title],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sidR="00A57382">
          <w:rPr>
            <w:color w:val="1155CC"/>
            <w:u w:val="single"/>
          </w:rPr>
          <w:t>policies of Monash University</w:t>
        </w:r>
      </w:hyperlink>
      <w:r>
        <w:t>, which may include failing this assignment or the course, and further academic penalties.</w:t>
      </w:r>
    </w:p>
    <w:p w14:paraId="23856A72" w14:textId="77777777" w:rsidR="001971BE" w:rsidRDefault="001971BE" w:rsidP="001971BE">
      <w:r>
        <w:rPr>
          <w:noProof/>
        </w:rPr>
        <mc:AlternateContent>
          <mc:Choice Requires="wps">
            <w:drawing>
              <wp:anchor distT="0" distB="0" distL="114300" distR="114300" simplePos="0" relativeHeight="251659264" behindDoc="0" locked="0" layoutInCell="1" allowOverlap="1" wp14:anchorId="025373A0" wp14:editId="56877905">
                <wp:simplePos x="0" y="0"/>
                <wp:positionH relativeFrom="column">
                  <wp:posOffset>701040</wp:posOffset>
                </wp:positionH>
                <wp:positionV relativeFrom="paragraph">
                  <wp:posOffset>69215</wp:posOffset>
                </wp:positionV>
                <wp:extent cx="1203960" cy="390742"/>
                <wp:effectExtent l="0" t="0" r="15240" b="28575"/>
                <wp:wrapNone/>
                <wp:docPr id="190102419" name="Freeform: Shape 2"/>
                <wp:cNvGraphicFramePr/>
                <a:graphic xmlns:a="http://schemas.openxmlformats.org/drawingml/2006/main">
                  <a:graphicData uri="http://schemas.microsoft.com/office/word/2010/wordprocessingShape">
                    <wps:wsp>
                      <wps:cNvSpPr/>
                      <wps:spPr>
                        <a:xfrm>
                          <a:off x="0" y="0"/>
                          <a:ext cx="1203960" cy="390742"/>
                        </a:xfrm>
                        <a:custGeom>
                          <a:avLst/>
                          <a:gdLst>
                            <a:gd name="csX0" fmla="*/ 1043940 w 1203960"/>
                            <a:gd name="csY0" fmla="*/ 45720 h 390742"/>
                            <a:gd name="csX1" fmla="*/ 975360 w 1203960"/>
                            <a:gd name="csY1" fmla="*/ 53340 h 390742"/>
                            <a:gd name="csX2" fmla="*/ 937260 w 1203960"/>
                            <a:gd name="csY2" fmla="*/ 45720 h 390742"/>
                            <a:gd name="csX3" fmla="*/ 975360 w 1203960"/>
                            <a:gd name="csY3" fmla="*/ 0 h 390742"/>
                            <a:gd name="csX4" fmla="*/ 1036320 w 1203960"/>
                            <a:gd name="csY4" fmla="*/ 15240 h 390742"/>
                            <a:gd name="csX5" fmla="*/ 1074420 w 1203960"/>
                            <a:gd name="csY5" fmla="*/ 60960 h 390742"/>
                            <a:gd name="csX6" fmla="*/ 1059180 w 1203960"/>
                            <a:gd name="csY6" fmla="*/ 83820 h 390742"/>
                            <a:gd name="csX7" fmla="*/ 960120 w 1203960"/>
                            <a:gd name="csY7" fmla="*/ 121920 h 390742"/>
                            <a:gd name="csX8" fmla="*/ 525780 w 1203960"/>
                            <a:gd name="csY8" fmla="*/ 99060 h 390742"/>
                            <a:gd name="csX9" fmla="*/ 533400 w 1203960"/>
                            <a:gd name="csY9" fmla="*/ 7620 h 390742"/>
                            <a:gd name="csX10" fmla="*/ 556260 w 1203960"/>
                            <a:gd name="csY10" fmla="*/ 129540 h 390742"/>
                            <a:gd name="csX11" fmla="*/ 579120 w 1203960"/>
                            <a:gd name="csY11" fmla="*/ 320040 h 390742"/>
                            <a:gd name="csX12" fmla="*/ 594360 w 1203960"/>
                            <a:gd name="csY12" fmla="*/ 388620 h 390742"/>
                            <a:gd name="csX13" fmla="*/ 518160 w 1203960"/>
                            <a:gd name="csY13" fmla="*/ 274320 h 390742"/>
                            <a:gd name="csX14" fmla="*/ 289560 w 1203960"/>
                            <a:gd name="csY14" fmla="*/ 198120 h 390742"/>
                            <a:gd name="csX15" fmla="*/ 0 w 1203960"/>
                            <a:gd name="csY15" fmla="*/ 190500 h 390742"/>
                            <a:gd name="csX16" fmla="*/ 297180 w 1203960"/>
                            <a:gd name="csY16" fmla="*/ 175260 h 390742"/>
                            <a:gd name="csX17" fmla="*/ 792480 w 1203960"/>
                            <a:gd name="csY17" fmla="*/ 160020 h 390742"/>
                            <a:gd name="csX18" fmla="*/ 1203960 w 1203960"/>
                            <a:gd name="csY18" fmla="*/ 167640 h 39074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203960" h="390742">
                              <a:moveTo>
                                <a:pt x="1043940" y="45720"/>
                              </a:moveTo>
                              <a:cubicBezTo>
                                <a:pt x="1021080" y="48260"/>
                                <a:pt x="998361" y="53340"/>
                                <a:pt x="975360" y="53340"/>
                              </a:cubicBezTo>
                              <a:cubicBezTo>
                                <a:pt x="962408" y="53340"/>
                                <a:pt x="944444" y="56496"/>
                                <a:pt x="937260" y="45720"/>
                              </a:cubicBezTo>
                              <a:cubicBezTo>
                                <a:pt x="911002" y="6334"/>
                                <a:pt x="961370" y="3498"/>
                                <a:pt x="975360" y="0"/>
                              </a:cubicBezTo>
                              <a:cubicBezTo>
                                <a:pt x="995680" y="5080"/>
                                <a:pt x="1018482" y="4263"/>
                                <a:pt x="1036320" y="15240"/>
                              </a:cubicBezTo>
                              <a:cubicBezTo>
                                <a:pt x="1053215" y="25637"/>
                                <a:pt x="1068147" y="42140"/>
                                <a:pt x="1074420" y="60960"/>
                              </a:cubicBezTo>
                              <a:cubicBezTo>
                                <a:pt x="1077316" y="69648"/>
                                <a:pt x="1067261" y="79510"/>
                                <a:pt x="1059180" y="83820"/>
                              </a:cubicBezTo>
                              <a:cubicBezTo>
                                <a:pt x="1027964" y="100469"/>
                                <a:pt x="993140" y="109220"/>
                                <a:pt x="960120" y="121920"/>
                              </a:cubicBezTo>
                              <a:lnTo>
                                <a:pt x="525780" y="99060"/>
                              </a:lnTo>
                              <a:cubicBezTo>
                                <a:pt x="496236" y="91146"/>
                                <a:pt x="511773" y="-14007"/>
                                <a:pt x="533400" y="7620"/>
                              </a:cubicBezTo>
                              <a:cubicBezTo>
                                <a:pt x="562638" y="36858"/>
                                <a:pt x="550273" y="88628"/>
                                <a:pt x="556260" y="129540"/>
                              </a:cubicBezTo>
                              <a:cubicBezTo>
                                <a:pt x="565521" y="192822"/>
                                <a:pt x="569815" y="256765"/>
                                <a:pt x="579120" y="320040"/>
                              </a:cubicBezTo>
                              <a:cubicBezTo>
                                <a:pt x="582527" y="343208"/>
                                <a:pt x="613094" y="402671"/>
                                <a:pt x="594360" y="388620"/>
                              </a:cubicBezTo>
                              <a:cubicBezTo>
                                <a:pt x="557728" y="361146"/>
                                <a:pt x="551807" y="305379"/>
                                <a:pt x="518160" y="274320"/>
                              </a:cubicBezTo>
                              <a:cubicBezTo>
                                <a:pt x="434996" y="197553"/>
                                <a:pt x="389361" y="201959"/>
                                <a:pt x="289560" y="198120"/>
                              </a:cubicBezTo>
                              <a:cubicBezTo>
                                <a:pt x="193078" y="194409"/>
                                <a:pt x="96520" y="193040"/>
                                <a:pt x="0" y="190500"/>
                              </a:cubicBezTo>
                              <a:cubicBezTo>
                                <a:pt x="150636" y="177947"/>
                                <a:pt x="81505" y="182293"/>
                                <a:pt x="297180" y="175260"/>
                              </a:cubicBezTo>
                              <a:lnTo>
                                <a:pt x="792480" y="160020"/>
                              </a:lnTo>
                              <a:cubicBezTo>
                                <a:pt x="1158234" y="168148"/>
                                <a:pt x="1021052" y="167640"/>
                                <a:pt x="1203960" y="16764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1D460D" id="Freeform: Shape 2" o:spid="_x0000_s1026" style="position:absolute;margin-left:55.2pt;margin-top:5.45pt;width:94.8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203960,39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" path="m1043940,45720v-22860,2540,-45579,7620,-68580,7620c962408,53340,944444,56496,937260,45720,911002,6334,961370,3498,975360,v20320,5080,43122,4263,60960,15240c1053215,25637,1068147,42140,1074420,60960v2896,8688,-7159,18550,-15240,22860c1027964,100469,993140,109220,960120,121920l525780,99060c496236,91146,511773,-14007,533400,7620v29238,29238,16873,81008,22860,121920c565521,192822,569815,256765,579120,320040v3407,23168,33974,82631,15240,68580c557728,361146,551807,305379,518160,274320,434996,197553,389361,201959,289560,198120,193078,194409,96520,193040,,190500v150636,-12553,81505,-8207,297180,-15240l792480,160020v365754,8128,228572,7620,411480,7620e" filled="f" strokecolor="black [3040]">
                <v:path arrowok="t" o:connecttype="custom" o:connectlocs="1043940,45720;975360,53340;937260,45720;975360,0;1036320,15240;1074420,60960;1059180,83820;960120,121920;525780,99060;533400,7620;556260,129540;579120,320040;594360,388620;518160,274320;289560,198120;0,190500;297180,175260;792480,160020;1203960,167640" o:connectangles="0,0,0,0,0,0,0,0,0,0,0,0,0,0,0,0,0,0,0"/>
              </v:shape>
            </w:pict>
          </mc:Fallback>
        </mc:AlternateContent>
      </w:r>
    </w:p>
    <w:p w14:paraId="27D2AE82" w14:textId="69D10D92" w:rsidR="00A57382" w:rsidRDefault="001971BE" w:rsidP="005F1EFC">
      <w:r>
        <w:t xml:space="preserve">Signature: ________________________             </w:t>
      </w:r>
      <w:r>
        <w:tab/>
      </w:r>
      <w:r>
        <w:tab/>
        <w:t xml:space="preserve">           Date: _______</w:t>
      </w:r>
      <w:r w:rsidR="00EE168C">
        <w:t>31</w:t>
      </w:r>
      <w:r>
        <w:t>/08/20266________</w:t>
      </w:r>
    </w:p>
    <w:p w14:paraId="587D77BC" w14:textId="77777777" w:rsidR="00A57382" w:rsidRDefault="00000000">
      <w:pPr>
        <w:pStyle w:val="Heading2"/>
      </w:pPr>
      <w:bookmarkStart w:id="1" w:name="_y26zhbjrlcz4" w:colFirst="0" w:colLast="0"/>
      <w:bookmarkEnd w:id="1"/>
      <w:r>
        <w:t xml:space="preserve">2. </w:t>
      </w:r>
      <w:proofErr w:type="spellStart"/>
      <w:r>
        <w:t>Github</w:t>
      </w:r>
      <w:proofErr w:type="spellEnd"/>
      <w:r>
        <w:t xml:space="preserve"> Check</w:t>
      </w:r>
    </w:p>
    <w:p w14:paraId="60673E36" w14:textId="77777777" w:rsidR="00A57382" w:rsidRDefault="00000000">
      <w:r>
        <w:t xml:space="preserve">Enter your </w:t>
      </w:r>
      <w:proofErr w:type="spellStart"/>
      <w:r>
        <w:t>Github</w:t>
      </w:r>
      <w:proofErr w:type="spellEnd"/>
      <w:r>
        <w:t xml:space="preserve"> details here.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A57382" w14:paraId="5B3A819F" w14:textId="77777777">
        <w:tc>
          <w:tcPr>
            <w:tcW w:w="2730" w:type="dxa"/>
            <w:tcMar>
              <w:top w:w="100" w:type="dxa"/>
              <w:left w:w="100" w:type="dxa"/>
              <w:bottom w:w="100" w:type="dxa"/>
              <w:right w:w="100" w:type="dxa"/>
            </w:tcMar>
          </w:tcPr>
          <w:p w14:paraId="73CA926D" w14:textId="77777777" w:rsidR="00A57382" w:rsidRDefault="00000000">
            <w:pPr>
              <w:widowControl w:val="0"/>
              <w:pBdr>
                <w:top w:val="nil"/>
                <w:left w:val="nil"/>
                <w:bottom w:val="nil"/>
                <w:right w:val="nil"/>
                <w:between w:val="nil"/>
              </w:pBdr>
              <w:spacing w:line="240" w:lineRule="auto"/>
              <w:jc w:val="left"/>
            </w:pPr>
            <w:proofErr w:type="spellStart"/>
            <w:r>
              <w:t>Github</w:t>
            </w:r>
            <w:proofErr w:type="spellEnd"/>
            <w:r>
              <w:t xml:space="preserve"> Username</w:t>
            </w:r>
          </w:p>
          <w:p w14:paraId="3D60669E" w14:textId="77777777" w:rsidR="00A57382"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364DA187" w14:textId="453C512C" w:rsidR="00A57382" w:rsidRDefault="001971BE" w:rsidP="009C58A4">
            <w:pPr>
              <w:widowControl w:val="0"/>
              <w:pBdr>
                <w:top w:val="nil"/>
                <w:left w:val="nil"/>
                <w:bottom w:val="nil"/>
                <w:right w:val="nil"/>
                <w:between w:val="nil"/>
              </w:pBdr>
              <w:spacing w:line="240" w:lineRule="auto"/>
              <w:jc w:val="center"/>
            </w:pPr>
            <w:proofErr w:type="spellStart"/>
            <w:r w:rsidRPr="00855CBB">
              <w:t>callmeneph</w:t>
            </w:r>
            <w:proofErr w:type="spellEnd"/>
          </w:p>
        </w:tc>
      </w:tr>
      <w:tr w:rsidR="00A57382" w14:paraId="6AC0C735" w14:textId="77777777">
        <w:tc>
          <w:tcPr>
            <w:tcW w:w="2730" w:type="dxa"/>
            <w:tcMar>
              <w:top w:w="100" w:type="dxa"/>
              <w:left w:w="100" w:type="dxa"/>
              <w:bottom w:w="100" w:type="dxa"/>
              <w:right w:w="100" w:type="dxa"/>
            </w:tcMar>
          </w:tcPr>
          <w:p w14:paraId="6E8B98D6" w14:textId="77777777" w:rsidR="00A57382" w:rsidRDefault="00000000">
            <w:pPr>
              <w:widowControl w:val="0"/>
              <w:pBdr>
                <w:top w:val="nil"/>
                <w:left w:val="nil"/>
                <w:bottom w:val="nil"/>
                <w:right w:val="nil"/>
                <w:between w:val="nil"/>
              </w:pBdr>
              <w:spacing w:line="240" w:lineRule="auto"/>
              <w:jc w:val="left"/>
              <w:rPr>
                <w:b/>
                <w:bCs/>
              </w:rPr>
            </w:pPr>
            <w:r>
              <w:rPr>
                <w:b/>
                <w:bCs/>
              </w:rPr>
              <w:t>Repository Shared?</w:t>
            </w:r>
          </w:p>
          <w:p w14:paraId="7C732F0B" w14:textId="77777777" w:rsidR="00A57382"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69E0A903" w14:textId="35515E88" w:rsidR="00A57382" w:rsidRPr="00EE168C" w:rsidRDefault="00EE168C" w:rsidP="00EE168C">
            <w:pPr>
              <w:widowControl w:val="0"/>
              <w:pBdr>
                <w:top w:val="nil"/>
                <w:left w:val="nil"/>
                <w:bottom w:val="nil"/>
                <w:right w:val="nil"/>
                <w:between w:val="nil"/>
              </w:pBdr>
              <w:spacing w:line="240" w:lineRule="auto"/>
              <w:jc w:val="center"/>
              <w:rPr>
                <w:rFonts w:cstheme="majorBidi"/>
              </w:rPr>
            </w:pPr>
            <w:r w:rsidRPr="00EE168C">
              <w:rPr>
                <w:rFonts w:cstheme="majorBidi"/>
              </w:rPr>
              <w:t>https://github.com/callmeneph/-A1.2-Basic-Web-App-Debug-and-Extend</w:t>
            </w:r>
          </w:p>
        </w:tc>
      </w:tr>
    </w:tbl>
    <w:p w14:paraId="26C46840" w14:textId="77777777" w:rsidR="00B03E4A" w:rsidRDefault="00B03E4A"/>
    <w:p w14:paraId="272C6FB1" w14:textId="77777777" w:rsidR="00A57382" w:rsidRDefault="00000000">
      <w:pPr>
        <w:pStyle w:val="Heading2"/>
      </w:pPr>
      <w:bookmarkStart w:id="2" w:name="_2hv8nlu1yajy" w:colFirst="0" w:colLast="0"/>
      <w:bookmarkEnd w:id="2"/>
      <w:r>
        <w:t>3. Self-Evaluation</w:t>
      </w:r>
    </w:p>
    <w:p w14:paraId="2E6B4C4D" w14:textId="221A663E" w:rsidR="00A57382" w:rsidRDefault="00000000" w:rsidP="005E55FF">
      <w:r>
        <w:t xml:space="preserve">Rate your performance for each </w:t>
      </w:r>
      <w:proofErr w:type="gramStart"/>
      <w:r>
        <w:t>criteria</w:t>
      </w:r>
      <w:proofErr w:type="gramEnd"/>
      <w:r>
        <w:t xml:space="preserve">. Put a </w:t>
      </w:r>
      <w:r>
        <w:rPr>
          <w:rFonts w:ascii="Segoe UI Emoji" w:hAnsi="Segoe UI Emoji" w:cs="Segoe UI Emoji"/>
        </w:rPr>
        <w:t>✅</w:t>
      </w:r>
      <w:r>
        <w:t>(tick) in the box where you think your work belongs.</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A57382" w14:paraId="7AA8F327"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655AEC07" w14:textId="77777777" w:rsidR="00A57382"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C1DC260" w14:textId="77777777" w:rsidR="00A57382"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4CB6C40D" w14:textId="77777777" w:rsidR="00A57382"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1A8C0536" w14:textId="77777777" w:rsidR="00A57382"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08B09DF8" w14:textId="77777777" w:rsidR="00A57382" w:rsidRDefault="00000000">
            <w:pPr>
              <w:spacing w:line="240" w:lineRule="auto"/>
              <w:jc w:val="center"/>
              <w:rPr>
                <w:b/>
                <w:bCs/>
              </w:rPr>
            </w:pPr>
            <w:r>
              <w:rPr>
                <w:b/>
                <w:bCs/>
              </w:rPr>
              <w:t>Fail to meet expectations</w:t>
            </w:r>
          </w:p>
        </w:tc>
      </w:tr>
      <w:tr w:rsidR="00A57382" w14:paraId="07082648" w14:textId="77777777">
        <w:tc>
          <w:tcPr>
            <w:tcW w:w="1805" w:type="dxa"/>
            <w:tcBorders>
              <w:top w:val="single" w:sz="6" w:space="0" w:color="223344"/>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3E852AFC" w14:textId="77777777" w:rsidR="00A57382" w:rsidRDefault="00000000">
            <w:pPr>
              <w:spacing w:line="240" w:lineRule="auto"/>
              <w:jc w:val="left"/>
            </w:pPr>
            <w:r>
              <w:t>BR (A.1): Development Stack</w:t>
            </w:r>
          </w:p>
          <w:p w14:paraId="15CEDD4A" w14:textId="77777777" w:rsidR="00A57382" w:rsidRDefault="00000000">
            <w:pPr>
              <w:spacing w:line="240" w:lineRule="auto"/>
              <w:jc w:val="left"/>
            </w:pPr>
            <w:r>
              <w:t>and Coding</w:t>
            </w:r>
          </w:p>
        </w:tc>
        <w:tc>
          <w:tcPr>
            <w:tcW w:w="1806" w:type="dxa"/>
            <w:tcMar>
              <w:top w:w="100" w:type="dxa"/>
              <w:left w:w="100" w:type="dxa"/>
              <w:bottom w:w="100" w:type="dxa"/>
              <w:right w:w="100" w:type="dxa"/>
            </w:tcMar>
          </w:tcPr>
          <w:p w14:paraId="3C0C2E42" w14:textId="77777777"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3A5773AB" w14:textId="0F04B64B" w:rsidR="00A57382" w:rsidRDefault="005E55FF" w:rsidP="005E55FF">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47FD2ADB" w14:textId="28744195"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661F530" w14:textId="77777777" w:rsidR="00A57382" w:rsidRDefault="00A57382">
            <w:pPr>
              <w:widowControl w:val="0"/>
              <w:pBdr>
                <w:top w:val="nil"/>
                <w:left w:val="nil"/>
                <w:bottom w:val="nil"/>
                <w:right w:val="nil"/>
                <w:between w:val="nil"/>
              </w:pBdr>
              <w:spacing w:line="240" w:lineRule="auto"/>
              <w:jc w:val="left"/>
            </w:pPr>
          </w:p>
        </w:tc>
      </w:tr>
      <w:tr w:rsidR="00A57382" w14:paraId="2F9960DA"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5EB14496" w14:textId="77777777" w:rsidR="00A57382" w:rsidRDefault="00000000">
            <w:pPr>
              <w:spacing w:line="240" w:lineRule="auto"/>
              <w:jc w:val="left"/>
            </w:pPr>
            <w:r>
              <w:t>BR (A.2): Responsiveness</w:t>
            </w:r>
          </w:p>
        </w:tc>
        <w:tc>
          <w:tcPr>
            <w:tcW w:w="1806" w:type="dxa"/>
            <w:tcMar>
              <w:top w:w="100" w:type="dxa"/>
              <w:left w:w="100" w:type="dxa"/>
              <w:bottom w:w="100" w:type="dxa"/>
              <w:right w:w="100" w:type="dxa"/>
            </w:tcMar>
          </w:tcPr>
          <w:p w14:paraId="51A123AE" w14:textId="77777777"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DE2A759" w14:textId="467F9953" w:rsidR="00A57382" w:rsidRDefault="005E55FF" w:rsidP="005E55FF">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6B3AD2B4" w14:textId="3BF87A7B"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AB22745" w14:textId="77777777" w:rsidR="00A57382" w:rsidRDefault="00A57382">
            <w:pPr>
              <w:widowControl w:val="0"/>
              <w:pBdr>
                <w:top w:val="nil"/>
                <w:left w:val="nil"/>
                <w:bottom w:val="nil"/>
                <w:right w:val="nil"/>
                <w:between w:val="nil"/>
              </w:pBdr>
              <w:spacing w:line="240" w:lineRule="auto"/>
              <w:jc w:val="left"/>
            </w:pPr>
          </w:p>
        </w:tc>
      </w:tr>
      <w:tr w:rsidR="00A57382" w14:paraId="23E7DFE1"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2A255C6B" w14:textId="77777777" w:rsidR="00A57382" w:rsidRDefault="00000000">
            <w:pPr>
              <w:spacing w:line="240" w:lineRule="auto"/>
              <w:jc w:val="left"/>
            </w:pPr>
            <w:r>
              <w:t>BR (B.1): Validations</w:t>
            </w:r>
          </w:p>
        </w:tc>
        <w:tc>
          <w:tcPr>
            <w:tcW w:w="1806" w:type="dxa"/>
            <w:tcMar>
              <w:top w:w="100" w:type="dxa"/>
              <w:left w:w="100" w:type="dxa"/>
              <w:bottom w:w="100" w:type="dxa"/>
              <w:right w:w="100" w:type="dxa"/>
            </w:tcMar>
          </w:tcPr>
          <w:p w14:paraId="76574AD0" w14:textId="77777777"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DDDF484" w14:textId="3F5FEA31" w:rsidR="00A57382" w:rsidRDefault="005E55FF" w:rsidP="005E55FF">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16FA359C" w14:textId="5710ECF9"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17E76A5B" w14:textId="77777777" w:rsidR="00A57382" w:rsidRDefault="00A57382">
            <w:pPr>
              <w:widowControl w:val="0"/>
              <w:pBdr>
                <w:top w:val="nil"/>
                <w:left w:val="nil"/>
                <w:bottom w:val="nil"/>
                <w:right w:val="nil"/>
                <w:between w:val="nil"/>
              </w:pBdr>
              <w:spacing w:line="240" w:lineRule="auto"/>
              <w:jc w:val="left"/>
            </w:pPr>
          </w:p>
        </w:tc>
      </w:tr>
      <w:tr w:rsidR="00A57382" w14:paraId="56850CC3"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118484C5" w14:textId="77777777" w:rsidR="00A57382" w:rsidRDefault="00000000">
            <w:pPr>
              <w:spacing w:line="240" w:lineRule="auto"/>
              <w:jc w:val="left"/>
            </w:pPr>
            <w:r>
              <w:t>BR (B.2): Dynamic Data &amp; Data Structure</w:t>
            </w:r>
          </w:p>
        </w:tc>
        <w:tc>
          <w:tcPr>
            <w:tcW w:w="1806" w:type="dxa"/>
            <w:tcMar>
              <w:top w:w="100" w:type="dxa"/>
              <w:left w:w="100" w:type="dxa"/>
              <w:bottom w:w="100" w:type="dxa"/>
              <w:right w:w="100" w:type="dxa"/>
            </w:tcMar>
          </w:tcPr>
          <w:p w14:paraId="23E63EBA" w14:textId="77777777"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53013225" w14:textId="5B73A5EE" w:rsidR="00A57382" w:rsidRDefault="005E55FF" w:rsidP="005E55FF">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6FEDA7B4" w14:textId="0B1C65A2" w:rsidR="00A57382" w:rsidRDefault="00A57382">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B47A4AC" w14:textId="77777777" w:rsidR="00A57382" w:rsidRDefault="00A57382">
            <w:pPr>
              <w:widowControl w:val="0"/>
              <w:pBdr>
                <w:top w:val="nil"/>
                <w:left w:val="nil"/>
                <w:bottom w:val="nil"/>
                <w:right w:val="nil"/>
                <w:between w:val="nil"/>
              </w:pBdr>
              <w:spacing w:line="240" w:lineRule="auto"/>
              <w:jc w:val="left"/>
            </w:pPr>
          </w:p>
        </w:tc>
      </w:tr>
    </w:tbl>
    <w:p w14:paraId="49476A1C" w14:textId="77777777" w:rsidR="00A57382" w:rsidRDefault="00A57382"/>
    <w:p w14:paraId="53BE82C5" w14:textId="77777777" w:rsidR="00A57382" w:rsidRDefault="00000000">
      <w:pPr>
        <w:pStyle w:val="Heading2"/>
      </w:pPr>
      <w:bookmarkStart w:id="3" w:name="_t1a2dskso1es" w:colFirst="0" w:colLast="0"/>
      <w:bookmarkEnd w:id="3"/>
      <w:r>
        <w:lastRenderedPageBreak/>
        <w:t>4. Screen Recording of BRs</w:t>
      </w:r>
    </w:p>
    <w:p w14:paraId="4EABAE29" w14:textId="77777777" w:rsidR="00A57382" w:rsidRDefault="00000000">
      <w:r>
        <w:t xml:space="preserve">Create a </w:t>
      </w:r>
      <w:proofErr w:type="gramStart"/>
      <w:r>
        <w:t>3 minute</w:t>
      </w:r>
      <w:proofErr w:type="gramEnd"/>
      <w:r>
        <w:t xml:space="preserve"> video showing your basic web application in action! Upload this video to your Google Drive and put the link here (ensuring that you have updated the access list so </w:t>
      </w:r>
      <w:proofErr w:type="spellStart"/>
      <w:r>
        <w:t>its</w:t>
      </w:r>
      <w:proofErr w:type="spellEnd"/>
      <w:r>
        <w:t xml:space="preserve"> not private).</w:t>
      </w:r>
    </w:p>
    <w:p w14:paraId="2B4538A2" w14:textId="77777777" w:rsidR="00A57382" w:rsidRDefault="00A57382"/>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7382" w14:paraId="322E6DD1" w14:textId="77777777">
        <w:tc>
          <w:tcPr>
            <w:tcW w:w="9029" w:type="dxa"/>
            <w:tcMar>
              <w:top w:w="100" w:type="dxa"/>
              <w:left w:w="100" w:type="dxa"/>
              <w:bottom w:w="100" w:type="dxa"/>
              <w:right w:w="100" w:type="dxa"/>
            </w:tcMar>
          </w:tcPr>
          <w:p w14:paraId="51AB42CC" w14:textId="4E136D47" w:rsidR="00A57382" w:rsidRDefault="00AC5705">
            <w:pPr>
              <w:widowControl w:val="0"/>
              <w:pBdr>
                <w:top w:val="nil"/>
                <w:left w:val="nil"/>
                <w:bottom w:val="nil"/>
                <w:right w:val="nil"/>
                <w:between w:val="nil"/>
              </w:pBdr>
              <w:spacing w:line="240" w:lineRule="auto"/>
              <w:jc w:val="left"/>
            </w:pPr>
            <w:r w:rsidRPr="00AC5705">
              <w:t>https://drive.google.com/file/d/1tEL8YNf3kMBiu-DWkEyOm_dT9_hyNTpb/view?usp=sharing</w:t>
            </w:r>
          </w:p>
        </w:tc>
      </w:tr>
    </w:tbl>
    <w:p w14:paraId="3A37BF5F" w14:textId="77777777" w:rsidR="00A57382" w:rsidRDefault="00000000">
      <w:pPr>
        <w:pStyle w:val="Heading2"/>
      </w:pPr>
      <w:bookmarkStart w:id="4" w:name="_7jf4htdveo5o" w:colFirst="0" w:colLast="0"/>
      <w:bookmarkEnd w:id="4"/>
      <w:r>
        <w:t>5. Reflections: Challenges</w:t>
      </w:r>
    </w:p>
    <w:p w14:paraId="07B56E31" w14:textId="77777777" w:rsidR="00A57382" w:rsidRDefault="00000000">
      <w:r>
        <w:t xml:space="preserve">What has been the most challenging part of this assignment for you? How has this stretched you as a programmer? </w:t>
      </w:r>
    </w:p>
    <w:p w14:paraId="5650F6A3" w14:textId="77777777" w:rsidR="00A57382" w:rsidRDefault="00A57382"/>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57382" w14:paraId="154A3C26" w14:textId="77777777">
        <w:trPr>
          <w:trHeight w:val="1020"/>
        </w:trPr>
        <w:tc>
          <w:tcPr>
            <w:tcW w:w="9029" w:type="dxa"/>
            <w:tcMar>
              <w:top w:w="100" w:type="dxa"/>
              <w:left w:w="100" w:type="dxa"/>
              <w:bottom w:w="100" w:type="dxa"/>
              <w:right w:w="100" w:type="dxa"/>
            </w:tcMar>
          </w:tcPr>
          <w:p w14:paraId="7B12A4D3" w14:textId="488D3AD6" w:rsidR="00A57382" w:rsidRDefault="007A351F" w:rsidP="007A351F">
            <w:pPr>
              <w:widowControl w:val="0"/>
              <w:pBdr>
                <w:top w:val="nil"/>
                <w:left w:val="nil"/>
                <w:bottom w:val="nil"/>
                <w:right w:val="nil"/>
                <w:between w:val="nil"/>
              </w:pBdr>
              <w:spacing w:line="240" w:lineRule="auto"/>
              <w:jc w:val="left"/>
            </w:pPr>
            <w:r w:rsidRPr="007A351F">
              <w:t>The most challenging aspect of this milestone was managing reactive state synchronization and real-time input validations across multiple input types without triggering jarring UI layout shifts. Crafting distinct validation regex rules for postcodes and emails while structuring responsive Bootstrap grid breakpoints (col-12 col-sm-6 col-lg-4 col-xxl-3) stretched my understanding of Vue 3's Composition API lifecycle and clean component decoupling.</w:t>
            </w:r>
          </w:p>
        </w:tc>
      </w:tr>
    </w:tbl>
    <w:p w14:paraId="5BF23D44" w14:textId="77777777" w:rsidR="00A57382" w:rsidRDefault="00A57382"/>
    <w:p w14:paraId="3DE20042" w14:textId="77777777" w:rsidR="003F3E74" w:rsidRDefault="003F3E74"/>
    <w:p w14:paraId="4239B4BF" w14:textId="77777777" w:rsidR="003F3E74" w:rsidRDefault="003F3E74"/>
    <w:p w14:paraId="04E77BE9" w14:textId="77777777" w:rsidR="003F3E74" w:rsidRDefault="003F3E74"/>
    <w:sectPr w:rsidR="003F3E74">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ADC3A" w14:textId="77777777" w:rsidR="003D582D" w:rsidRDefault="003D582D">
      <w:pPr>
        <w:spacing w:line="240" w:lineRule="auto"/>
      </w:pPr>
      <w:r>
        <w:separator/>
      </w:r>
    </w:p>
  </w:endnote>
  <w:endnote w:type="continuationSeparator" w:id="0">
    <w:p w14:paraId="46FE8048" w14:textId="77777777" w:rsidR="003D582D" w:rsidRDefault="003D58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D74C0451-03F5-4671-B3C9-B5F8AFB870BD}"/>
    <w:embedBold r:id="rId2" w:fontKey="{0015888E-48E5-46A9-A785-9AACD0984E7F}"/>
    <w:embedItalic r:id="rId3" w:fontKey="{D875223C-BD19-4F23-8107-48C5B67D84EB}"/>
    <w:embedBoldItalic r:id="rId4" w:fontKey="{C6F10C0B-2F82-4EF9-A516-129AC9500E0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5" w:fontKey="{0FE5D24E-1BFC-4DEB-941A-7C4F05008B4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3D638F60-80FE-4F7C-8836-FEDC83F546D0}"/>
  </w:font>
  <w:font w:name="Cambria">
    <w:panose1 w:val="02040503050406030204"/>
    <w:charset w:val="00"/>
    <w:family w:val="roman"/>
    <w:pitch w:val="variable"/>
    <w:sig w:usb0="E00006FF" w:usb1="420024FF" w:usb2="02000000" w:usb3="00000000" w:csb0="0000019F" w:csb1="00000000"/>
    <w:embedRegular r:id="rId7" w:fontKey="{5D2A9EC5-DD2C-4956-B874-8E0055C1C6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AB44B" w14:textId="77777777" w:rsidR="00A57382" w:rsidRDefault="00A57382">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5999" w14:textId="77777777" w:rsidR="00A57382" w:rsidRDefault="00A57382">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EDBA" w14:textId="77777777" w:rsidR="00A57382" w:rsidRDefault="00A57382">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EF00" w14:textId="77777777" w:rsidR="003D582D" w:rsidRDefault="003D582D">
      <w:pPr>
        <w:spacing w:line="240" w:lineRule="auto"/>
      </w:pPr>
      <w:r>
        <w:separator/>
      </w:r>
    </w:p>
  </w:footnote>
  <w:footnote w:type="continuationSeparator" w:id="0">
    <w:p w14:paraId="7B054DBC" w14:textId="77777777" w:rsidR="003D582D" w:rsidRDefault="003D58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3AF4" w14:textId="77777777" w:rsidR="00A57382" w:rsidRDefault="00A5738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08FD" w14:textId="341CA2E6" w:rsidR="00A57382"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A1.2: Basic App Dev V1 Report</w:t>
    </w:r>
  </w:p>
  <w:p w14:paraId="0CE8CD50" w14:textId="77777777" w:rsidR="001971BE" w:rsidRDefault="001971BE" w:rsidP="001971BE">
    <w:pPr>
      <w:rPr>
        <w:i/>
        <w:iCs/>
        <w:color w:val="666666"/>
      </w:rPr>
    </w:pPr>
    <w:r>
      <w:rPr>
        <w:i/>
        <w:iCs/>
        <w:color w:val="666666"/>
      </w:rPr>
      <w:t>Mahdi Afkar</w:t>
    </w:r>
  </w:p>
  <w:p w14:paraId="7A432B94" w14:textId="3A01976D" w:rsidR="00A57382" w:rsidRDefault="001971BE" w:rsidP="001971BE">
    <w:pPr>
      <w:rPr>
        <w:i/>
        <w:iCs/>
        <w:color w:val="666666"/>
      </w:rPr>
    </w:pPr>
    <w:r>
      <w:rPr>
        <w:i/>
        <w:iCs/>
        <w:color w:val="666666"/>
      </w:rPr>
      <w:t>34494480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7EC1" w14:textId="77777777" w:rsidR="00A57382" w:rsidRDefault="00A57382">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382"/>
    <w:rsid w:val="001971BE"/>
    <w:rsid w:val="002966CE"/>
    <w:rsid w:val="003D582D"/>
    <w:rsid w:val="003F3E74"/>
    <w:rsid w:val="004D22F0"/>
    <w:rsid w:val="004D7BFA"/>
    <w:rsid w:val="005E55FF"/>
    <w:rsid w:val="005F1EFC"/>
    <w:rsid w:val="00756346"/>
    <w:rsid w:val="007A351F"/>
    <w:rsid w:val="00813B84"/>
    <w:rsid w:val="009C58A4"/>
    <w:rsid w:val="00A57382"/>
    <w:rsid w:val="00AC5705"/>
    <w:rsid w:val="00AD3676"/>
    <w:rsid w:val="00B03E4A"/>
    <w:rsid w:val="00CD4010"/>
    <w:rsid w:val="00EE168C"/>
    <w:rsid w:val="00FC6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285B2"/>
  <w15:docId w15:val="{CBB86714-400D-4F97-BF33-610079DF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8A4"/>
    <w:rPr>
      <w:rFonts w:asciiTheme="majorBidi" w:hAnsiTheme="majorBid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EE168C"/>
    <w:rPr>
      <w:color w:val="0000FF" w:themeColor="hyperlink"/>
      <w:u w:val="single"/>
    </w:rPr>
  </w:style>
  <w:style w:type="character" w:styleId="UnresolvedMention">
    <w:name w:val="Unresolved Mention"/>
    <w:basedOn w:val="DefaultParagraphFont"/>
    <w:uiPriority w:val="99"/>
    <w:semiHidden/>
    <w:unhideWhenUsed/>
    <w:rsid w:val="00EE1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Mahdi Afkar</cp:lastModifiedBy>
  <cp:revision>11</cp:revision>
  <dcterms:created xsi:type="dcterms:W3CDTF">2026-08-30T23:02:00Z</dcterms:created>
  <dcterms:modified xsi:type="dcterms:W3CDTF">2026-09-13T07:02:00Z</dcterms:modified>
</cp:coreProperties>
</file>