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D617A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>Patrick Yankey</w:t>
      </w:r>
    </w:p>
    <w:p w14:paraId="127C5FAB">
      <w:pPr>
        <w:spacing w:before="0" w:after="4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+2330509288074  •  jblessings9191@gmail.com  •  Accra</w:t>
      </w:r>
    </w:p>
    <w:p w14:paraId="1ABAF013">
      <w:pPr>
        <w:spacing w:before="0" w:after="200"/>
        <w:jc w:val="center"/>
        <w:rPr>
          <w:rFonts w:hint="default"/>
          <w:lang w:val="en-US"/>
        </w:rPr>
      </w:pPr>
      <w:r>
        <w:rPr>
          <w:rFonts w:hint="default"/>
          <w:sz w:val="20"/>
          <w:szCs w:val="20"/>
          <w:lang w:val="en-US"/>
        </w:rPr>
        <w:t>Portfolio-live</w:t>
      </w:r>
      <w:r>
        <w:rPr>
          <w:rFonts w:hint="default"/>
          <w:lang w:val="en-US"/>
        </w:rPr>
        <w:t xml:space="preserve">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"https://github.com/callmepatrickdev"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https://github.com/callmepatrickdev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  <w:bookmarkStart w:id="0" w:name="_GoBack"/>
      <w:bookmarkEnd w:id="0"/>
    </w:p>
    <w:p w14:paraId="3FE38562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SUMMARY</w:t>
      </w:r>
    </w:p>
    <w:p w14:paraId="4B876149">
      <w:pPr>
        <w:spacing w:before="100" w:after="100"/>
      </w:pPr>
      <w:r>
        <w:rPr>
          <w:rFonts w:ascii="Arial" w:hAnsi="Arial" w:eastAsia="Arial" w:cs="Arial"/>
          <w:color w:val="1A1A1A"/>
          <w:sz w:val="20"/>
          <w:szCs w:val="20"/>
        </w:rPr>
        <w:t>Innovative Frontend Software Engineer with over 1 year of experience in UI Engineering and the Web Platform. Expert at using JavaScript and React.js to transform complex requirements into seamless, high-volume platform experiences. Proven ability to deliver scalable frontend solutions and collaborate within Agile environments to streamline fragmented user workflows and optimize financial data visualization.</w:t>
      </w:r>
    </w:p>
    <w:p w14:paraId="3C43FB75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WORK EXPERIENCE</w:t>
      </w:r>
    </w:p>
    <w:p w14:paraId="678FA2B6">
      <w:pPr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Freelance Web Developer</w:t>
      </w:r>
    </w:p>
    <w:p w14:paraId="08F1979B">
      <w:pPr>
        <w:spacing w:before="0" w:after="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Personal Projects, Remote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 January 2024 – Present</w:t>
      </w:r>
    </w:p>
    <w:p w14:paraId="4D46E5B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Own and transform complex client requirements into responsive, high-performance websites using the modern Web Platform, JavaScript, and CSS3.</w:t>
      </w:r>
    </w:p>
    <w:p w14:paraId="751CE7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Deliver optimized frontend development solutions by implementing rigorous debugging protocols and performance-tuning for global data platforms.</w:t>
      </w:r>
    </w:p>
    <w:p w14:paraId="6075F7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Build and maintain scalable Design Systems and reusable UI components to ensure a unified platform experience across SaaS and Portfolio Management applications.</w:t>
      </w:r>
    </w:p>
    <w:p w14:paraId="7FF0D05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Collaborate within Agile frameworks on software projects to streamline fragmented workflows and deliver actionable user interface designs.</w:t>
      </w:r>
    </w:p>
    <w:p w14:paraId="5FD4684E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EDUCATION</w:t>
      </w:r>
    </w:p>
    <w:p w14:paraId="1BADE84A">
      <w:pPr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B.Sc. Computer Science</w:t>
      </w:r>
    </w:p>
    <w:p w14:paraId="06C69B46">
      <w:pPr>
        <w:spacing w:before="0" w:after="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Takoradi Technical University, Takoradi — Ghana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 January 2024 – Present</w:t>
      </w:r>
    </w:p>
    <w:p w14:paraId="35440E4E">
      <w:pPr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CTVET in Computer Hardware Technology (IT)</w:t>
      </w:r>
    </w:p>
    <w:p w14:paraId="07BCB593">
      <w:pPr>
        <w:spacing w:before="0" w:after="60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Kikam Technical Institute, Kikam — Ghana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 January 2021 – January 2023</w:t>
      </w:r>
    </w:p>
    <w:p w14:paraId="6D899488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ADDITIONAL SKILLS</w:t>
      </w:r>
    </w:p>
    <w:p w14:paraId="534A0380">
      <w:pPr>
        <w:spacing w:before="100" w:after="40"/>
        <w:rPr>
          <w:rFonts w:hint="default"/>
          <w:lang w:val="en-US"/>
        </w:rPr>
      </w:pPr>
      <w:r>
        <w:rPr>
          <w:rFonts w:hint="default" w:cs="Arial"/>
          <w:b/>
          <w:bCs/>
          <w:color w:val="1A1A1A"/>
          <w:sz w:val="20"/>
          <w:szCs w:val="20"/>
          <w:lang w:val="en-US"/>
        </w:rPr>
        <w:t>Mastered-c</w:t>
      </w: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ore Technologies: </w:t>
      </w:r>
      <w:r>
        <w:rPr>
          <w:rFonts w:ascii="Arial" w:hAnsi="Arial" w:eastAsia="Arial" w:cs="Arial"/>
          <w:color w:val="1A1A1A"/>
          <w:sz w:val="20"/>
          <w:szCs w:val="20"/>
        </w:rPr>
        <w:t>JavaScript, HTML5, CSS3,</w:t>
      </w:r>
      <w:r>
        <w:rPr>
          <w:rFonts w:hint="default" w:cs="Arial"/>
          <w:color w:val="1A1A1A"/>
          <w:sz w:val="20"/>
          <w:szCs w:val="20"/>
          <w:lang w:val="en-US"/>
        </w:rPr>
        <w:t xml:space="preserve"> PHP</w:t>
      </w:r>
    </w:p>
    <w:p w14:paraId="383EA617">
      <w:pPr>
        <w:spacing w:before="40" w:after="4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Frameworks &amp; UI Engineering: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Design Systems, UI Engineering, Bootstrap, UI/UX Principles</w:t>
      </w:r>
    </w:p>
    <w:p w14:paraId="1928FE11">
      <w:pPr>
        <w:spacing w:before="40" w:after="4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Tools &amp; Data: </w:t>
      </w:r>
      <w:r>
        <w:rPr>
          <w:rFonts w:ascii="Arial" w:hAnsi="Arial" w:eastAsia="Arial" w:cs="Arial"/>
          <w:color w:val="1A1A1A"/>
          <w:sz w:val="20"/>
          <w:szCs w:val="20"/>
        </w:rPr>
        <w:t>Git, GitHub, VS Code, MySQL, Oracle, Financial Data, AI</w:t>
      </w:r>
    </w:p>
    <w:p w14:paraId="6BF64BD9">
      <w:pPr>
        <w:spacing w:before="40" w:after="4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>Methodologies &amp; Domains: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Portfolio Management, Investment Management, Workflow Optimization</w:t>
      </w:r>
    </w:p>
    <w:p w14:paraId="4C6602B8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CERTIFICATIONS</w:t>
      </w:r>
    </w:p>
    <w:p w14:paraId="051969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Digital Literacy Certificate - IBM SkillsBuild (February 2026)</w:t>
      </w:r>
    </w:p>
    <w:p w14:paraId="5BC51E7A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PROJECTS</w:t>
      </w:r>
    </w:p>
    <w:p w14:paraId="1E12E309">
      <w:pPr>
        <w:spacing w:before="0" w:after="40"/>
        <w:rPr>
          <w:rFonts w:hint="default" w:cs="Arial"/>
          <w:b/>
          <w:bCs/>
          <w:color w:val="1A1A1A"/>
          <w:sz w:val="22"/>
          <w:szCs w:val="22"/>
          <w:lang w:val="en-US"/>
        </w:rPr>
      </w:pPr>
      <w:r>
        <w:rPr>
          <w:rFonts w:hint="default" w:cs="Arial"/>
          <w:b/>
          <w:bCs/>
          <w:color w:val="1A1A1A"/>
          <w:sz w:val="22"/>
          <w:szCs w:val="22"/>
          <w:lang w:val="en-US"/>
        </w:rPr>
        <w:t xml:space="preserve">Let’s Do Quiz App </w:t>
      </w:r>
    </w:p>
    <w:p w14:paraId="1968FEB7">
      <w:pPr>
        <w:spacing w:before="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Fully responsive site </w:t>
      </w:r>
      <w:r>
        <w:rPr>
          <w:rFonts w:hint="default" w:cs="Arial"/>
          <w:color w:val="1A1A1A"/>
          <w:sz w:val="20"/>
          <w:szCs w:val="20"/>
          <w:lang w:val="en-US"/>
        </w:rPr>
        <w:t>for examination and quizes purposes</w:t>
      </w:r>
      <w:r>
        <w:rPr>
          <w:rFonts w:ascii="Arial" w:hAnsi="Arial" w:eastAsia="Arial" w:cs="Arial"/>
          <w:color w:val="1A1A1A"/>
          <w:sz w:val="20"/>
          <w:szCs w:val="20"/>
        </w:rPr>
        <w:t>. Optimized for both mobile and desktop viewing.</w:t>
      </w:r>
    </w:p>
    <w:p w14:paraId="6AA5782E">
      <w:pPr>
        <w:spacing w:before="0" w:after="6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Technologies: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HTML, CSS, JavaScript</w:t>
      </w:r>
    </w:p>
    <w:p w14:paraId="76E0802A">
      <w:pPr>
        <w:spacing w:before="16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Calculator App</w:t>
      </w:r>
    </w:p>
    <w:p w14:paraId="2E31AB13">
      <w:pPr>
        <w:spacing w:before="0" w:after="40"/>
      </w:pPr>
      <w:r>
        <w:rPr>
          <w:rFonts w:ascii="Arial" w:hAnsi="Arial" w:eastAsia="Arial" w:cs="Arial"/>
          <w:color w:val="1A1A1A"/>
          <w:sz w:val="20"/>
          <w:szCs w:val="20"/>
        </w:rPr>
        <w:t>Interactive calculator built with DOM manipulation and dynamic input handling. Clean, modern UI with keyboard support and error prevention.</w:t>
      </w:r>
    </w:p>
    <w:p w14:paraId="2FDEF115">
      <w:pPr>
        <w:spacing w:before="0" w:after="6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Technologies: 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>HTML, CSS, JavaScript</w:t>
      </w:r>
    </w:p>
    <w:p w14:paraId="69A1CF00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STRENGTHS</w:t>
      </w:r>
    </w:p>
    <w:p w14:paraId="06CC39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Strong problem-solving and debugging skills</w:t>
      </w:r>
    </w:p>
    <w:p w14:paraId="47AE96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Quick learner with eagerness to grow technically</w:t>
      </w:r>
    </w:p>
    <w:p w14:paraId="3ABE5E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Effective time management and ability to meet deadlines</w:t>
      </w:r>
    </w:p>
    <w:p w14:paraId="350C5B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Self-motivated, disciplined, and a dependable team collaborator</w:t>
      </w:r>
    </w:p>
    <w:p w14:paraId="553D408B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LANGUAGES</w:t>
      </w:r>
    </w:p>
    <w:p w14:paraId="19AAE07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English</w:t>
      </w:r>
    </w:p>
    <w:p w14:paraId="27CDA7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Twi</w:t>
      </w:r>
    </w:p>
    <w:p w14:paraId="2009A3E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Fante</w:t>
      </w:r>
    </w:p>
    <w:p w14:paraId="600C2E44">
      <w:pPr>
        <w:pBdr>
          <w:bottom w:val="single" w:color="2E75B6" w:sz="6" w:space="1"/>
        </w:pBdr>
        <w:spacing w:before="24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PERSONAL DETAILS</w:t>
      </w:r>
    </w:p>
    <w:p w14:paraId="733415F2">
      <w:pPr>
        <w:spacing w:before="100" w:after="40"/>
      </w:pP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Date of Birth: </w:t>
      </w:r>
      <w:r>
        <w:rPr>
          <w:rFonts w:ascii="Arial" w:hAnsi="Arial" w:eastAsia="Arial" w:cs="Arial"/>
          <w:color w:val="1A1A1A"/>
          <w:sz w:val="20"/>
          <w:szCs w:val="20"/>
        </w:rPr>
        <w:t>November 16, 2006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CD145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19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2026-06-09T01:33:00Z</dcterms:created>
  <dc:creator>Un-named</dc:creator>
  <cp:lastModifiedBy>lenovo</cp:lastModifiedBy>
  <dcterms:modified xsi:type="dcterms:W3CDTF">2026-06-09T01:59:19Z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1C1BD9F4D2794EE998179035128EF620_12</vt:lpwstr>
  </property>
</Properties>
</file>