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CB" w:rsidRPr="000E58CB" w:rsidRDefault="000E58CB" w:rsidP="000E58CB">
      <w:pPr>
        <w:tabs>
          <w:tab w:val="left" w:pos="3108"/>
        </w:tabs>
        <w:jc w:val="center"/>
        <w:rPr>
          <w:color w:val="FF0000"/>
          <w:sz w:val="72"/>
          <w:szCs w:val="72"/>
        </w:rPr>
      </w:pPr>
      <w:r w:rsidRPr="000E58CB">
        <w:rPr>
          <w:color w:val="FF0000"/>
          <w:sz w:val="72"/>
          <w:szCs w:val="72"/>
        </w:rPr>
        <w:t>DEATH TO SPIES</w:t>
      </w:r>
    </w:p>
    <w:p w:rsidR="000E58CB" w:rsidRDefault="000E58CB"/>
    <w:p w:rsidR="000E58CB" w:rsidRPr="000E58CB" w:rsidRDefault="000E58CB">
      <w:pPr>
        <w:rPr>
          <w:sz w:val="40"/>
          <w:szCs w:val="40"/>
        </w:rPr>
      </w:pPr>
    </w:p>
    <w:p w:rsidR="000E58CB" w:rsidRDefault="000E58CB">
      <w:pPr>
        <w:rPr>
          <w:sz w:val="40"/>
          <w:szCs w:val="40"/>
        </w:rPr>
      </w:pPr>
      <w:r w:rsidRPr="000E58CB">
        <w:rPr>
          <w:sz w:val="40"/>
          <w:szCs w:val="40"/>
        </w:rPr>
        <w:t>Group Members:</w:t>
      </w:r>
    </w:p>
    <w:p w:rsidR="000E58CB" w:rsidRDefault="000E58CB" w:rsidP="000E58CB">
      <w:pPr>
        <w:rPr>
          <w:sz w:val="40"/>
          <w:szCs w:val="40"/>
        </w:rPr>
      </w:pPr>
    </w:p>
    <w:p w:rsidR="000E58CB" w:rsidRDefault="000E58CB" w:rsidP="000E58CB">
      <w:pPr>
        <w:rPr>
          <w:sz w:val="40"/>
          <w:szCs w:val="40"/>
        </w:rPr>
      </w:pPr>
      <w:r>
        <w:rPr>
          <w:sz w:val="40"/>
          <w:szCs w:val="40"/>
        </w:rPr>
        <w:t>Razan Ali Hussein</w:t>
      </w:r>
    </w:p>
    <w:p w:rsidR="007D5F90" w:rsidRDefault="000E58CB" w:rsidP="000E58CB">
      <w:pPr>
        <w:rPr>
          <w:sz w:val="40"/>
          <w:szCs w:val="40"/>
        </w:rPr>
      </w:pPr>
      <w:r>
        <w:rPr>
          <w:sz w:val="40"/>
          <w:szCs w:val="40"/>
        </w:rPr>
        <w:t xml:space="preserve">Abdullah </w:t>
      </w:r>
      <w:r w:rsidR="007D5F90">
        <w:rPr>
          <w:sz w:val="40"/>
          <w:szCs w:val="40"/>
        </w:rPr>
        <w:t>Al_taweel</w:t>
      </w:r>
    </w:p>
    <w:p w:rsidR="007D5F90" w:rsidRDefault="007D5F90" w:rsidP="000E58CB">
      <w:pPr>
        <w:rPr>
          <w:sz w:val="40"/>
          <w:szCs w:val="40"/>
        </w:rPr>
      </w:pPr>
      <w:r>
        <w:rPr>
          <w:sz w:val="40"/>
          <w:szCs w:val="40"/>
        </w:rPr>
        <w:t>Alaa Jaber</w:t>
      </w:r>
    </w:p>
    <w:p w:rsidR="000E58CB" w:rsidRDefault="007D5F90" w:rsidP="000E58CB">
      <w:r>
        <w:rPr>
          <w:sz w:val="40"/>
          <w:szCs w:val="40"/>
        </w:rPr>
        <w:t xml:space="preserve">Philippe </w:t>
      </w:r>
      <w:r w:rsidR="000E58CB">
        <w:br w:type="page"/>
      </w:r>
    </w:p>
    <w:p w:rsidR="00285B7F" w:rsidRDefault="00C53177" w:rsidP="00285B7F">
      <w:r w:rsidRPr="000E58CB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47E8" wp14:editId="463862C0">
                <wp:simplePos x="0" y="0"/>
                <wp:positionH relativeFrom="column">
                  <wp:posOffset>693420</wp:posOffset>
                </wp:positionH>
                <wp:positionV relativeFrom="paragraph">
                  <wp:posOffset>281940</wp:posOffset>
                </wp:positionV>
                <wp:extent cx="4762500" cy="9753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7F" w:rsidRPr="00BA3117" w:rsidRDefault="00633954" w:rsidP="00285B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way to infiltrate the m</w:t>
                            </w:r>
                            <w:r w:rsidR="00285B7F" w:rsidRPr="00BA3117">
                              <w:rPr>
                                <w:sz w:val="24"/>
                                <w:szCs w:val="24"/>
                              </w:rPr>
                              <w:t xml:space="preserve">ansion and get through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285B7F" w:rsidRPr="00BA3117">
                              <w:rPr>
                                <w:sz w:val="24"/>
                                <w:szCs w:val="24"/>
                              </w:rPr>
                              <w:t>heavily armed security of mutant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47E8" id="Rectangle 1" o:spid="_x0000_s1026" style="position:absolute;margin-left:54.6pt;margin-top:22.2pt;width:375pt;height:7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" fillcolor="white [3201]" strokecolor="#70ad47 [3209]" strokeweight="1pt">
                <v:textbox>
                  <w:txbxContent>
                    <w:p w:rsidR="00285B7F" w:rsidRPr="00BA3117" w:rsidRDefault="00633954" w:rsidP="00285B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way to infiltrate the m</w:t>
                      </w:r>
                      <w:r w:rsidR="00285B7F" w:rsidRPr="00BA3117">
                        <w:rPr>
                          <w:sz w:val="24"/>
                          <w:szCs w:val="24"/>
                        </w:rPr>
                        <w:t xml:space="preserve">ansion and get through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285B7F" w:rsidRPr="00BA3117">
                        <w:rPr>
                          <w:sz w:val="24"/>
                          <w:szCs w:val="24"/>
                        </w:rPr>
                        <w:t>heavily armed security of mutant animals</w:t>
                      </w:r>
                    </w:p>
                  </w:txbxContent>
                </v:textbox>
              </v:rect>
            </w:pict>
          </mc:Fallback>
        </mc:AlternateContent>
      </w:r>
    </w:p>
    <w:p w:rsidR="00285B7F" w:rsidRDefault="00285B7F" w:rsidP="00285B7F"/>
    <w:p w:rsidR="00285B7F" w:rsidRPr="00285B7F" w:rsidRDefault="00285B7F" w:rsidP="00285B7F"/>
    <w:p w:rsidR="00285B7F" w:rsidRDefault="00285B7F" w:rsidP="00285B7F"/>
    <w:p w:rsidR="00285B7F" w:rsidRPr="00285B7F" w:rsidRDefault="00BA3117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4FC5D" wp14:editId="534270D3">
                <wp:simplePos x="0" y="0"/>
                <wp:positionH relativeFrom="column">
                  <wp:posOffset>4671060</wp:posOffset>
                </wp:positionH>
                <wp:positionV relativeFrom="paragraph">
                  <wp:posOffset>84455</wp:posOffset>
                </wp:positionV>
                <wp:extent cx="274320" cy="746760"/>
                <wp:effectExtent l="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EA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7.8pt;margin-top:6.65pt;width:21.6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0751C" wp14:editId="3A9999AD">
                <wp:simplePos x="0" y="0"/>
                <wp:positionH relativeFrom="column">
                  <wp:posOffset>861060</wp:posOffset>
                </wp:positionH>
                <wp:positionV relativeFrom="paragraph">
                  <wp:posOffset>137795</wp:posOffset>
                </wp:positionV>
                <wp:extent cx="579120" cy="701040"/>
                <wp:effectExtent l="38100" t="0" r="304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B026" id="Straight Arrow Connector 2" o:spid="_x0000_s1026" type="#_x0000_t32" style="position:absolute;margin-left:67.8pt;margin-top:10.85pt;width:45.6pt;height:55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F1E01" wp14:editId="0E5ECD8E">
                <wp:simplePos x="0" y="0"/>
                <wp:positionH relativeFrom="margin">
                  <wp:posOffset>2933700</wp:posOffset>
                </wp:positionH>
                <wp:positionV relativeFrom="paragraph">
                  <wp:posOffset>145415</wp:posOffset>
                </wp:positionV>
                <wp:extent cx="45719" cy="670560"/>
                <wp:effectExtent l="38100" t="0" r="6921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99A9" id="Straight Arrow Connector 3" o:spid="_x0000_s1026" type="#_x0000_t32" style="position:absolute;margin-left:231pt;margin-top:11.45pt;width:3.6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85B7F" w:rsidRPr="00285B7F" w:rsidRDefault="00285B7F" w:rsidP="00285B7F"/>
    <w:p w:rsidR="00285B7F" w:rsidRPr="00285B7F" w:rsidRDefault="00BA3117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E2B54" wp14:editId="5FD0F0DB">
                <wp:simplePos x="0" y="0"/>
                <wp:positionH relativeFrom="column">
                  <wp:posOffset>-769620</wp:posOffset>
                </wp:positionH>
                <wp:positionV relativeFrom="paragraph">
                  <wp:posOffset>259715</wp:posOffset>
                </wp:positionV>
                <wp:extent cx="2133600" cy="792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7F" w:rsidRPr="00BA3117" w:rsidRDefault="00285B7F" w:rsidP="00285B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3117">
                              <w:rPr>
                                <w:sz w:val="24"/>
                                <w:szCs w:val="24"/>
                              </w:rPr>
                              <w:t>Skydiving from a fighter jet and landing on the 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2B54" id="Rectangle 5" o:spid="_x0000_s1027" style="position:absolute;margin-left:-60.6pt;margin-top:20.45pt;width:168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5xbQIAACQ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" fillcolor="white [3201]" strokecolor="#70ad47 [3209]" strokeweight="1pt">
                <v:textbox>
                  <w:txbxContent>
                    <w:p w:rsidR="00285B7F" w:rsidRPr="00BA3117" w:rsidRDefault="00285B7F" w:rsidP="00285B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3117">
                        <w:rPr>
                          <w:sz w:val="24"/>
                          <w:szCs w:val="24"/>
                        </w:rPr>
                        <w:t>Skydiving from a fighter jet and landing on the roof</w:t>
                      </w:r>
                    </w:p>
                  </w:txbxContent>
                </v:textbox>
              </v:rect>
            </w:pict>
          </mc:Fallback>
        </mc:AlternateContent>
      </w:r>
    </w:p>
    <w:p w:rsidR="00285B7F" w:rsidRPr="00285B7F" w:rsidRDefault="00633954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79470" wp14:editId="58566F71">
                <wp:simplePos x="0" y="0"/>
                <wp:positionH relativeFrom="column">
                  <wp:posOffset>1889760</wp:posOffset>
                </wp:positionH>
                <wp:positionV relativeFrom="paragraph">
                  <wp:posOffset>4445</wp:posOffset>
                </wp:positionV>
                <wp:extent cx="2133600" cy="10972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7F" w:rsidRPr="00BA3117" w:rsidRDefault="00285B7F" w:rsidP="00285B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3117">
                              <w:rPr>
                                <w:sz w:val="24"/>
                                <w:szCs w:val="24"/>
                              </w:rPr>
                              <w:t xml:space="preserve">Through a tunnel that runs through the jungle into old Colombian drug trafficking tunnels under </w:t>
                            </w:r>
                            <w:r w:rsidR="00633954">
                              <w:rPr>
                                <w:sz w:val="24"/>
                                <w:szCs w:val="24"/>
                              </w:rPr>
                              <w:t>the mansion</w:t>
                            </w:r>
                          </w:p>
                          <w:p w:rsidR="00285B7F" w:rsidRDefault="00285B7F" w:rsidP="00285B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285B7F" w:rsidRDefault="00285B7F" w:rsidP="00285B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285B7F" w:rsidRDefault="00285B7F" w:rsidP="00285B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285B7F" w:rsidRDefault="00285B7F" w:rsidP="00285B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285B7F" w:rsidRDefault="00285B7F" w:rsidP="00285B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285B7F" w:rsidRDefault="00285B7F" w:rsidP="00285B7F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the mansion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9470" id="Rectangle 6" o:spid="_x0000_s1028" style="position:absolute;margin-left:148.8pt;margin-top:.35pt;width:168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" fillcolor="white [3201]" strokecolor="#70ad47 [3209]" strokeweight="1pt">
                <v:textbox>
                  <w:txbxContent>
                    <w:p w:rsidR="00285B7F" w:rsidRPr="00BA3117" w:rsidRDefault="00285B7F" w:rsidP="00285B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3117">
                        <w:rPr>
                          <w:sz w:val="24"/>
                          <w:szCs w:val="24"/>
                        </w:rPr>
                        <w:t xml:space="preserve">Through a tunnel that runs through the jungle into old Colombian drug trafficking tunnels under </w:t>
                      </w:r>
                      <w:r w:rsidR="00633954">
                        <w:rPr>
                          <w:sz w:val="24"/>
                          <w:szCs w:val="24"/>
                        </w:rPr>
                        <w:t>the mansion</w:t>
                      </w:r>
                    </w:p>
                    <w:p w:rsidR="00285B7F" w:rsidRDefault="00285B7F" w:rsidP="00285B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285B7F" w:rsidRDefault="00285B7F" w:rsidP="00285B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285B7F" w:rsidRDefault="00285B7F" w:rsidP="00285B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285B7F" w:rsidRDefault="00285B7F" w:rsidP="00285B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285B7F" w:rsidRDefault="00285B7F" w:rsidP="00285B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285B7F" w:rsidRDefault="00285B7F" w:rsidP="00285B7F">
                      <w:pPr>
                        <w:jc w:val="center"/>
                      </w:pPr>
                      <w:r>
                        <w:rPr>
                          <w:sz w:val="48"/>
                          <w:szCs w:val="48"/>
                        </w:rPr>
                        <w:t>the mansion</w:t>
                      </w:r>
                    </w:p>
                  </w:txbxContent>
                </v:textbox>
              </v:rect>
            </w:pict>
          </mc:Fallback>
        </mc:AlternateContent>
      </w:r>
      <w:r w:rsidR="00BA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4BB9E" wp14:editId="0A5E3E45">
                <wp:simplePos x="0" y="0"/>
                <wp:positionH relativeFrom="column">
                  <wp:posOffset>4419600</wp:posOffset>
                </wp:positionH>
                <wp:positionV relativeFrom="paragraph">
                  <wp:posOffset>4445</wp:posOffset>
                </wp:positionV>
                <wp:extent cx="2133600" cy="10820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7F" w:rsidRPr="00BA3117" w:rsidRDefault="00285B7F" w:rsidP="00285B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3117">
                              <w:rPr>
                                <w:sz w:val="24"/>
                                <w:szCs w:val="24"/>
                              </w:rPr>
                              <w:t>Sewage pipelines that lead past the barbed wire electrical fence and into the backyard of the mansion.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BB9E" id="Rectangle 7" o:spid="_x0000_s1029" style="position:absolute;margin-left:348pt;margin-top:.35pt;width:168pt;height:8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" fillcolor="white [3201]" strokecolor="#70ad47 [3209]" strokeweight="1pt">
                <v:textbox>
                  <w:txbxContent>
                    <w:p w:rsidR="00285B7F" w:rsidRPr="00BA3117" w:rsidRDefault="00285B7F" w:rsidP="00285B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3117">
                        <w:rPr>
                          <w:sz w:val="24"/>
                          <w:szCs w:val="24"/>
                        </w:rPr>
                        <w:t>Sewage pipelines that lead past the barbed wire electrical fence and into the backyard of the mansion.</w:t>
                      </w:r>
                    </w:p>
                  </w:txbxContent>
                </v:textbox>
              </v:rect>
            </w:pict>
          </mc:Fallback>
        </mc:AlternateContent>
      </w:r>
    </w:p>
    <w:p w:rsidR="00285B7F" w:rsidRPr="00285B7F" w:rsidRDefault="00285B7F" w:rsidP="00285B7F"/>
    <w:p w:rsidR="00285B7F" w:rsidRPr="00285B7F" w:rsidRDefault="00BA3117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210820</wp:posOffset>
                </wp:positionV>
                <wp:extent cx="45719" cy="602718"/>
                <wp:effectExtent l="38100" t="0" r="5016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2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5976" id="Straight Arrow Connector 10" o:spid="_x0000_s1026" type="#_x0000_t32" style="position:absolute;margin-left:23.4pt;margin-top:16.6pt;width:3.6pt;height:4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BA3117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F67F9" wp14:editId="4334BAC3">
                <wp:simplePos x="0" y="0"/>
                <wp:positionH relativeFrom="column">
                  <wp:posOffset>5509260</wp:posOffset>
                </wp:positionH>
                <wp:positionV relativeFrom="paragraph">
                  <wp:posOffset>161290</wp:posOffset>
                </wp:positionV>
                <wp:extent cx="45719" cy="754380"/>
                <wp:effectExtent l="38100" t="0" r="5016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AEE8" id="Straight Arrow Connector 16" o:spid="_x0000_s1026" type="#_x0000_t32" style="position:absolute;margin-left:433.8pt;margin-top:12.7pt;width:3.6pt;height:5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A3ECD" wp14:editId="2CE83F47">
                <wp:simplePos x="0" y="0"/>
                <wp:positionH relativeFrom="column">
                  <wp:posOffset>2948941</wp:posOffset>
                </wp:positionH>
                <wp:positionV relativeFrom="paragraph">
                  <wp:posOffset>138430</wp:posOffset>
                </wp:positionV>
                <wp:extent cx="45719" cy="815340"/>
                <wp:effectExtent l="76200" t="0" r="5016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720D" id="Straight Arrow Connector 13" o:spid="_x0000_s1026" type="#_x0000_t32" style="position:absolute;margin-left:232.2pt;margin-top:10.9pt;width:3.6pt;height:64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BA3117" w:rsidP="00285B7F">
      <w:r w:rsidRPr="00BA31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E62D2" wp14:editId="53A1FEA2">
                <wp:simplePos x="0" y="0"/>
                <wp:positionH relativeFrom="column">
                  <wp:posOffset>-647700</wp:posOffset>
                </wp:positionH>
                <wp:positionV relativeFrom="paragraph">
                  <wp:posOffset>240030</wp:posOffset>
                </wp:positionV>
                <wp:extent cx="2004060" cy="11582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17" w:rsidRPr="00BA3117" w:rsidRDefault="00BA3117" w:rsidP="00BA31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3117">
                              <w:rPr>
                                <w:sz w:val="24"/>
                                <w:szCs w:val="24"/>
                              </w:rPr>
                              <w:t>A group of hungry vultures with a knack for sucking the tears of frightened juicy human eyeballs.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62D2" id="Rectangle 12" o:spid="_x0000_s1030" style="position:absolute;margin-left:-51pt;margin-top:18.9pt;width:157.8pt;height:9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" fillcolor="white [3201]" strokecolor="#70ad47 [3209]" strokeweight="1pt">
                <v:textbox>
                  <w:txbxContent>
                    <w:p w:rsidR="00BA3117" w:rsidRPr="00BA3117" w:rsidRDefault="00BA3117" w:rsidP="00BA31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3117">
                        <w:rPr>
                          <w:sz w:val="24"/>
                          <w:szCs w:val="24"/>
                        </w:rPr>
                        <w:t>A group of hungry vultures with a knack for sucking the tears of frightened juicy human eyeballs.</w:t>
                      </w:r>
                    </w:p>
                  </w:txbxContent>
                </v:textbox>
              </v:rect>
            </w:pict>
          </mc:Fallback>
        </mc:AlternateContent>
      </w:r>
    </w:p>
    <w:p w:rsidR="00285B7F" w:rsidRPr="00285B7F" w:rsidRDefault="00285B7F" w:rsidP="00285B7F"/>
    <w:p w:rsidR="00285B7F" w:rsidRPr="00285B7F" w:rsidRDefault="00BA3117" w:rsidP="00285B7F">
      <w:r w:rsidRPr="00BA31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88E7A7" wp14:editId="492BC25E">
                <wp:simplePos x="0" y="0"/>
                <wp:positionH relativeFrom="column">
                  <wp:posOffset>4503420</wp:posOffset>
                </wp:positionH>
                <wp:positionV relativeFrom="paragraph">
                  <wp:posOffset>83185</wp:posOffset>
                </wp:positionV>
                <wp:extent cx="2004060" cy="12725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17" w:rsidRPr="00BA3117" w:rsidRDefault="00BA3117" w:rsidP="00BA31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3117">
                              <w:rPr>
                                <w:sz w:val="24"/>
                                <w:szCs w:val="24"/>
                              </w:rPr>
                              <w:t>He’s in the garden filled with blood thirsty crocodiles patrolling the area for intruders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E7A7" id="Rectangle 18" o:spid="_x0000_s1031" style="position:absolute;margin-left:354.6pt;margin-top:6.55pt;width:157.8pt;height:10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" fillcolor="white [3201]" strokecolor="#70ad47 [3209]" strokeweight="1pt">
                <v:textbox>
                  <w:txbxContent>
                    <w:p w:rsidR="00BA3117" w:rsidRPr="00BA3117" w:rsidRDefault="00BA3117" w:rsidP="00BA31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3117">
                        <w:rPr>
                          <w:sz w:val="24"/>
                          <w:szCs w:val="24"/>
                        </w:rPr>
                        <w:t>He’s in the garden filled with blood thirsty crocodiles patrolling the area for intruders</w:t>
                      </w:r>
                    </w:p>
                  </w:txbxContent>
                </v:textbox>
              </v:rect>
            </w:pict>
          </mc:Fallback>
        </mc:AlternateContent>
      </w:r>
      <w:r w:rsidRPr="00BA31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7F3D37" wp14:editId="605C40F8">
                <wp:simplePos x="0" y="0"/>
                <wp:positionH relativeFrom="margin">
                  <wp:posOffset>1760220</wp:posOffset>
                </wp:positionH>
                <wp:positionV relativeFrom="paragraph">
                  <wp:posOffset>125095</wp:posOffset>
                </wp:positionV>
                <wp:extent cx="2400300" cy="9448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17" w:rsidRPr="00BA3117" w:rsidRDefault="00BA3117" w:rsidP="00BA31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3117">
                              <w:rPr>
                                <w:sz w:val="24"/>
                                <w:szCs w:val="24"/>
                              </w:rPr>
                              <w:t>He’s going to be faced with a hissing anaconda waiting to coil itself around its new found prey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3D37" id="Rectangle 15" o:spid="_x0000_s1032" style="position:absolute;margin-left:138.6pt;margin-top:9.85pt;width:189pt;height:74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" fillcolor="white [3201]" strokecolor="#70ad47 [3209]" strokeweight="1pt">
                <v:textbox>
                  <w:txbxContent>
                    <w:p w:rsidR="00BA3117" w:rsidRPr="00BA3117" w:rsidRDefault="00BA3117" w:rsidP="00BA31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3117">
                        <w:rPr>
                          <w:sz w:val="24"/>
                          <w:szCs w:val="24"/>
                        </w:rPr>
                        <w:t>He’s going to be faced with a hissing anaconda waiting to coil itself around its new found prey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5B7F" w:rsidRPr="00285B7F" w:rsidRDefault="00285B7F" w:rsidP="00285B7F"/>
    <w:p w:rsidR="00285B7F" w:rsidRPr="00285B7F" w:rsidRDefault="00BA3117" w:rsidP="00285B7F">
      <w:r w:rsidRPr="00BA31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A7AC7" wp14:editId="52A50254">
                <wp:simplePos x="0" y="0"/>
                <wp:positionH relativeFrom="column">
                  <wp:posOffset>137160</wp:posOffset>
                </wp:positionH>
                <wp:positionV relativeFrom="paragraph">
                  <wp:posOffset>272415</wp:posOffset>
                </wp:positionV>
                <wp:extent cx="2209800" cy="1120140"/>
                <wp:effectExtent l="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120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3746" id="Straight Arrow Connector 19" o:spid="_x0000_s1026" type="#_x0000_t32" style="position:absolute;margin-left:10.8pt;margin-top:21.45pt;width:174pt;height:8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BA3117" w:rsidP="00285B7F">
      <w:r w:rsidRPr="00BA31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94F89" wp14:editId="164D301C">
                <wp:simplePos x="0" y="0"/>
                <wp:positionH relativeFrom="column">
                  <wp:posOffset>2918461</wp:posOffset>
                </wp:positionH>
                <wp:positionV relativeFrom="paragraph">
                  <wp:posOffset>253365</wp:posOffset>
                </wp:positionV>
                <wp:extent cx="45719" cy="830580"/>
                <wp:effectExtent l="76200" t="0" r="5016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7684" id="Straight Arrow Connector 21" o:spid="_x0000_s1026" type="#_x0000_t32" style="position:absolute;margin-left:229.8pt;margin-top:19.95pt;width:3.6pt;height:65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A64158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7E911" wp14:editId="6B15235D">
                <wp:simplePos x="0" y="0"/>
                <wp:positionH relativeFrom="column">
                  <wp:posOffset>3741420</wp:posOffset>
                </wp:positionH>
                <wp:positionV relativeFrom="paragraph">
                  <wp:posOffset>234315</wp:posOffset>
                </wp:positionV>
                <wp:extent cx="1988820" cy="594360"/>
                <wp:effectExtent l="38100" t="0" r="30480" b="723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DB32" id="Straight Arrow Connector 17" o:spid="_x0000_s1026" type="#_x0000_t32" style="position:absolute;margin-left:294.6pt;margin-top:18.45pt;width:156.6pt;height:46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285B7F" w:rsidP="00285B7F"/>
    <w:p w:rsidR="00285B7F" w:rsidRPr="00285B7F" w:rsidRDefault="00285B7F" w:rsidP="00285B7F"/>
    <w:p w:rsidR="00285B7F" w:rsidRPr="00285B7F" w:rsidRDefault="00A64158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CAA09F" wp14:editId="4680B45A">
                <wp:simplePos x="0" y="0"/>
                <wp:positionH relativeFrom="column">
                  <wp:posOffset>2080260</wp:posOffset>
                </wp:positionH>
                <wp:positionV relativeFrom="paragraph">
                  <wp:posOffset>7620</wp:posOffset>
                </wp:positionV>
                <wp:extent cx="1920240" cy="17221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58" w:rsidRDefault="00A64158" w:rsidP="00A64158">
                            <w:pPr>
                              <w:jc w:val="center"/>
                            </w:pPr>
                            <w:r w:rsidRPr="00BA3117">
                              <w:rPr>
                                <w:sz w:val="24"/>
                                <w:szCs w:val="24"/>
                              </w:rPr>
                              <w:t>He is faced with a situation where he cannot move or breathe</w:t>
                            </w:r>
                            <w:r w:rsidR="0063395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BA3117">
                              <w:rPr>
                                <w:sz w:val="24"/>
                                <w:szCs w:val="24"/>
                              </w:rPr>
                              <w:t xml:space="preserve"> not even the slightest sound</w:t>
                            </w:r>
                            <w:r w:rsidR="0063395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BA3117">
                              <w:rPr>
                                <w:sz w:val="24"/>
                                <w:szCs w:val="24"/>
                              </w:rPr>
                              <w:t xml:space="preserve"> or these savage wild mutant animals will devour him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A3117">
                              <w:rPr>
                                <w:sz w:val="24"/>
                                <w:szCs w:val="24"/>
                              </w:rPr>
                              <w:t>and leave nothing but bones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AA09F" id="Rectangle 25" o:spid="_x0000_s1033" style="position:absolute;margin-left:163.8pt;margin-top:.6pt;width:151.2pt;height:135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" fillcolor="white [3201]" strokecolor="#70ad47 [3209]" strokeweight="1pt">
                <v:textbox>
                  <w:txbxContent>
                    <w:p w:rsidR="00A64158" w:rsidRDefault="00A64158" w:rsidP="00A64158">
                      <w:pPr>
                        <w:jc w:val="center"/>
                      </w:pPr>
                      <w:r w:rsidRPr="00BA3117">
                        <w:rPr>
                          <w:sz w:val="24"/>
                          <w:szCs w:val="24"/>
                        </w:rPr>
                        <w:t>He is faced with a situation where he cannot move or breathe</w:t>
                      </w:r>
                      <w:r w:rsidR="00633954">
                        <w:rPr>
                          <w:sz w:val="24"/>
                          <w:szCs w:val="24"/>
                        </w:rPr>
                        <w:t>,</w:t>
                      </w:r>
                      <w:r w:rsidRPr="00BA3117">
                        <w:rPr>
                          <w:sz w:val="24"/>
                          <w:szCs w:val="24"/>
                        </w:rPr>
                        <w:t xml:space="preserve"> not even the slightest sound</w:t>
                      </w:r>
                      <w:r w:rsidR="00633954">
                        <w:rPr>
                          <w:sz w:val="24"/>
                          <w:szCs w:val="24"/>
                        </w:rPr>
                        <w:t>,</w:t>
                      </w:r>
                      <w:r w:rsidRPr="00BA3117">
                        <w:rPr>
                          <w:sz w:val="24"/>
                          <w:szCs w:val="24"/>
                        </w:rPr>
                        <w:t xml:space="preserve"> or these savage wild mutant animals will devour him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BA3117">
                        <w:rPr>
                          <w:sz w:val="24"/>
                          <w:szCs w:val="24"/>
                        </w:rPr>
                        <w:t>and leave nothing but bones</w:t>
                      </w:r>
                    </w:p>
                  </w:txbxContent>
                </v:textbox>
              </v:rect>
            </w:pict>
          </mc:Fallback>
        </mc:AlternateContent>
      </w:r>
    </w:p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A64158" w:rsidRDefault="00567E51" w:rsidP="00285B7F">
      <w:pPr>
        <w:tabs>
          <w:tab w:val="left" w:pos="7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F547A3" wp14:editId="2DC9FB47">
                <wp:simplePos x="0" y="0"/>
                <wp:positionH relativeFrom="column">
                  <wp:posOffset>807720</wp:posOffset>
                </wp:positionH>
                <wp:positionV relativeFrom="paragraph">
                  <wp:posOffset>48895</wp:posOffset>
                </wp:positionV>
                <wp:extent cx="2011680" cy="1531620"/>
                <wp:effectExtent l="38100" t="0" r="2667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53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70AC" id="Straight Arrow Connector 28" o:spid="_x0000_s1026" type="#_x0000_t32" style="position:absolute;margin-left:63.6pt;margin-top:3.85pt;width:158.4pt;height:120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A6415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C58069" wp14:editId="33DBFCA9">
                <wp:simplePos x="0" y="0"/>
                <wp:positionH relativeFrom="column">
                  <wp:posOffset>3451860</wp:posOffset>
                </wp:positionH>
                <wp:positionV relativeFrom="paragraph">
                  <wp:posOffset>33655</wp:posOffset>
                </wp:positionV>
                <wp:extent cx="1699260" cy="1485900"/>
                <wp:effectExtent l="0" t="0" r="7239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AF56" id="Straight Arrow Connector 30" o:spid="_x0000_s1026" type="#_x0000_t32" style="position:absolute;margin-left:271.8pt;margin-top:2.65pt;width:133.8pt;height:11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 w:rsidR="00A6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A5511B" wp14:editId="3825483C">
                <wp:simplePos x="0" y="0"/>
                <wp:positionH relativeFrom="column">
                  <wp:posOffset>3055620</wp:posOffset>
                </wp:positionH>
                <wp:positionV relativeFrom="paragraph">
                  <wp:posOffset>45085</wp:posOffset>
                </wp:positionV>
                <wp:extent cx="45085" cy="1402080"/>
                <wp:effectExtent l="38100" t="0" r="6921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02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3A4C" id="Straight Arrow Connector 29" o:spid="_x0000_s1026" type="#_x0000_t32" style="position:absolute;margin-left:240.6pt;margin-top:3.55pt;width:3.55pt;height:11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="00285B7F">
        <w:tab/>
      </w:r>
    </w:p>
    <w:p w:rsidR="00A64158" w:rsidRDefault="00A64158">
      <w:r>
        <w:br w:type="page"/>
      </w:r>
    </w:p>
    <w:p w:rsidR="00285B7F" w:rsidRDefault="00567E51" w:rsidP="00285B7F">
      <w:pPr>
        <w:tabs>
          <w:tab w:val="left" w:pos="75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F58B1A" wp14:editId="0CE656DD">
                <wp:simplePos x="0" y="0"/>
                <wp:positionH relativeFrom="column">
                  <wp:posOffset>3017520</wp:posOffset>
                </wp:positionH>
                <wp:positionV relativeFrom="paragraph">
                  <wp:posOffset>-701040</wp:posOffset>
                </wp:positionV>
                <wp:extent cx="1729740" cy="304800"/>
                <wp:effectExtent l="0" t="0" r="8001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6224" id="Straight Arrow Connector 38" o:spid="_x0000_s1026" type="#_x0000_t32" style="position:absolute;margin-left:237.6pt;margin-top:-55.2pt;width:136.2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39944C" wp14:editId="26FB1DC6">
                <wp:simplePos x="0" y="0"/>
                <wp:positionH relativeFrom="column">
                  <wp:posOffset>1584960</wp:posOffset>
                </wp:positionH>
                <wp:positionV relativeFrom="paragraph">
                  <wp:posOffset>-693420</wp:posOffset>
                </wp:positionV>
                <wp:extent cx="1440180" cy="274320"/>
                <wp:effectExtent l="38100" t="0" r="2667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7F0C" id="Straight Arrow Connector 36" o:spid="_x0000_s1026" type="#_x0000_t32" style="position:absolute;margin-left:124.8pt;margin-top:-54.6pt;width:113.4pt;height:21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EDB485" wp14:editId="653324CF">
                <wp:simplePos x="0" y="0"/>
                <wp:positionH relativeFrom="margin">
                  <wp:align>left</wp:align>
                </wp:positionH>
                <wp:positionV relativeFrom="paragraph">
                  <wp:posOffset>-320040</wp:posOffset>
                </wp:positionV>
                <wp:extent cx="2042160" cy="14097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58" w:rsidRDefault="00A64158" w:rsidP="00A64158">
                            <w:pPr>
                              <w:jc w:val="center"/>
                            </w:pPr>
                            <w:r w:rsidRPr="005E0579">
                              <w:rPr>
                                <w:sz w:val="24"/>
                                <w:szCs w:val="24"/>
                              </w:rPr>
                              <w:t>He shoots and kills the animal with his silenced weapon</w:t>
                            </w:r>
                            <w:r w:rsidR="0063395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5E0579">
                              <w:rPr>
                                <w:sz w:val="24"/>
                                <w:szCs w:val="24"/>
                              </w:rPr>
                              <w:t xml:space="preserve"> and risks waking up the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B485" id="Rectangle 32" o:spid="_x0000_s1034" style="position:absolute;margin-left:0;margin-top:-25.2pt;width:160.8pt;height:111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" fillcolor="white [3201]" strokecolor="#70ad47 [3209]" strokeweight="1pt">
                <v:textbox>
                  <w:txbxContent>
                    <w:p w:rsidR="00A64158" w:rsidRDefault="00A64158" w:rsidP="00A64158">
                      <w:pPr>
                        <w:jc w:val="center"/>
                      </w:pPr>
                      <w:r w:rsidRPr="005E0579">
                        <w:rPr>
                          <w:sz w:val="24"/>
                          <w:szCs w:val="24"/>
                        </w:rPr>
                        <w:t>He shoots and kills the animal with his silenced weapon</w:t>
                      </w:r>
                      <w:r w:rsidR="00633954">
                        <w:rPr>
                          <w:sz w:val="24"/>
                          <w:szCs w:val="24"/>
                        </w:rPr>
                        <w:t>,</w:t>
                      </w:r>
                      <w:r w:rsidRPr="005E0579">
                        <w:rPr>
                          <w:sz w:val="24"/>
                          <w:szCs w:val="24"/>
                        </w:rPr>
                        <w:t xml:space="preserve"> and risks waking up the 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7F36FF" wp14:editId="4C6DA496">
                <wp:simplePos x="0" y="0"/>
                <wp:positionH relativeFrom="page">
                  <wp:posOffset>3200400</wp:posOffset>
                </wp:positionH>
                <wp:positionV relativeFrom="paragraph">
                  <wp:posOffset>-320040</wp:posOffset>
                </wp:positionV>
                <wp:extent cx="1767840" cy="140970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58" w:rsidRDefault="00A64158" w:rsidP="00A64158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5E0579">
                              <w:rPr>
                                <w:sz w:val="24"/>
                                <w:szCs w:val="24"/>
                              </w:rPr>
                              <w:t>e sneaks past them and risks getting detected by their</w:t>
                            </w:r>
                            <w:r w:rsidR="00066E78">
                              <w:rPr>
                                <w:sz w:val="24"/>
                                <w:szCs w:val="24"/>
                              </w:rPr>
                              <w:t xml:space="preserve"> osmatic</w:t>
                            </w:r>
                            <w:r w:rsidRPr="00633954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0579">
                              <w:rPr>
                                <w:sz w:val="24"/>
                                <w:szCs w:val="24"/>
                              </w:rPr>
                              <w:t>sense of smell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36FF" id="Rectangle 33" o:spid="_x0000_s1035" style="position:absolute;margin-left:252pt;margin-top:-25.2pt;width:139.2pt;height:111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" fillcolor="white [3201]" strokecolor="#70ad47 [3209]" strokeweight="1pt">
                <v:textbox>
                  <w:txbxContent>
                    <w:p w:rsidR="00A64158" w:rsidRDefault="00A64158" w:rsidP="00A64158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 w:rsidRPr="005E0579">
                        <w:rPr>
                          <w:sz w:val="24"/>
                          <w:szCs w:val="24"/>
                        </w:rPr>
                        <w:t>e sneaks past them and risks getting detected by their</w:t>
                      </w:r>
                      <w:r w:rsidR="00066E78">
                        <w:rPr>
                          <w:sz w:val="24"/>
                          <w:szCs w:val="24"/>
                        </w:rPr>
                        <w:t xml:space="preserve"> osmatic</w:t>
                      </w:r>
                      <w:r w:rsidRPr="00633954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5E0579">
                        <w:rPr>
                          <w:sz w:val="24"/>
                          <w:szCs w:val="24"/>
                        </w:rPr>
                        <w:t>sense of smell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7A0319" wp14:editId="57D59937">
                <wp:simplePos x="0" y="0"/>
                <wp:positionH relativeFrom="page">
                  <wp:posOffset>5234940</wp:posOffset>
                </wp:positionH>
                <wp:positionV relativeFrom="paragraph">
                  <wp:posOffset>-312420</wp:posOffset>
                </wp:positionV>
                <wp:extent cx="1882140" cy="1379220"/>
                <wp:effectExtent l="0" t="0" r="2286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58" w:rsidRDefault="00A64158" w:rsidP="00066E78">
                            <w:pPr>
                              <w:jc w:val="center"/>
                            </w:pPr>
                            <w:r w:rsidRPr="005E0579">
                              <w:rPr>
                                <w:sz w:val="24"/>
                                <w:szCs w:val="24"/>
                              </w:rPr>
                              <w:t xml:space="preserve">He uses a </w:t>
                            </w:r>
                            <w:r w:rsidR="00066E78">
                              <w:rPr>
                                <w:sz w:val="24"/>
                                <w:szCs w:val="24"/>
                              </w:rPr>
                              <w:t xml:space="preserve">nerve </w:t>
                            </w:r>
                            <w:r w:rsidRPr="005E0579">
                              <w:rPr>
                                <w:sz w:val="24"/>
                                <w:szCs w:val="24"/>
                              </w:rPr>
                              <w:t>gas to knock them out for 30 seconds so he can silently slip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A0319" id="Rectangle 34" o:spid="_x0000_s1036" style="position:absolute;margin-left:412.2pt;margin-top:-24.6pt;width:148.2pt;height:108.6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" fillcolor="white [3201]" strokecolor="#70ad47 [3209]" strokeweight="1pt">
                <v:textbox>
                  <w:txbxContent>
                    <w:p w:rsidR="00A64158" w:rsidRDefault="00A64158" w:rsidP="00066E78">
                      <w:pPr>
                        <w:jc w:val="center"/>
                      </w:pPr>
                      <w:r w:rsidRPr="005E0579">
                        <w:rPr>
                          <w:sz w:val="24"/>
                          <w:szCs w:val="24"/>
                        </w:rPr>
                        <w:t xml:space="preserve">He uses a </w:t>
                      </w:r>
                      <w:r w:rsidR="00066E78">
                        <w:rPr>
                          <w:sz w:val="24"/>
                          <w:szCs w:val="24"/>
                        </w:rPr>
                        <w:t xml:space="preserve">nerve </w:t>
                      </w:r>
                      <w:r w:rsidRPr="005E0579">
                        <w:rPr>
                          <w:sz w:val="24"/>
                          <w:szCs w:val="24"/>
                        </w:rPr>
                        <w:t>gas to knock them out for 30 seconds so he can silently slip away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BFF1D6" wp14:editId="26AD877E">
                <wp:simplePos x="0" y="0"/>
                <wp:positionH relativeFrom="column">
                  <wp:posOffset>3017520</wp:posOffset>
                </wp:positionH>
                <wp:positionV relativeFrom="paragraph">
                  <wp:posOffset>-751205</wp:posOffset>
                </wp:positionV>
                <wp:extent cx="7620" cy="411480"/>
                <wp:effectExtent l="76200" t="0" r="6858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F4FF8" id="Straight Arrow Connector 37" o:spid="_x0000_s1026" type="#_x0000_t32" style="position:absolute;margin-left:237.6pt;margin-top:-59.15pt;width:.6pt;height:32.4pt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Default="00567E51"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7D7F9A" wp14:editId="76951E1E">
                <wp:simplePos x="0" y="0"/>
                <wp:positionH relativeFrom="column">
                  <wp:posOffset>3291840</wp:posOffset>
                </wp:positionH>
                <wp:positionV relativeFrom="paragraph">
                  <wp:posOffset>6328410</wp:posOffset>
                </wp:positionV>
                <wp:extent cx="1859280" cy="2026920"/>
                <wp:effectExtent l="0" t="0" r="8382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2026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B3E7" id="Straight Arrow Connector 42" o:spid="_x0000_s1026" type="#_x0000_t32" style="position:absolute;margin-left:259.2pt;margin-top:498.3pt;width:146.4pt;height:159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9F86BE" wp14:editId="490134B6">
                <wp:simplePos x="0" y="0"/>
                <wp:positionH relativeFrom="column">
                  <wp:posOffset>2872741</wp:posOffset>
                </wp:positionH>
                <wp:positionV relativeFrom="paragraph">
                  <wp:posOffset>6343650</wp:posOffset>
                </wp:positionV>
                <wp:extent cx="83820" cy="2087880"/>
                <wp:effectExtent l="76200" t="0" r="3048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087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2196" id="Straight Arrow Connector 41" o:spid="_x0000_s1026" type="#_x0000_t32" style="position:absolute;margin-left:226.2pt;margin-top:499.5pt;width:6.6pt;height:164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C2C614" wp14:editId="0A35CC21">
                <wp:simplePos x="0" y="0"/>
                <wp:positionH relativeFrom="column">
                  <wp:posOffset>701040</wp:posOffset>
                </wp:positionH>
                <wp:positionV relativeFrom="paragraph">
                  <wp:posOffset>6336030</wp:posOffset>
                </wp:positionV>
                <wp:extent cx="2019300" cy="2065020"/>
                <wp:effectExtent l="38100" t="0" r="190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065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7D45" id="Straight Arrow Connector 40" o:spid="_x0000_s1026" type="#_x0000_t32" style="position:absolute;margin-left:55.2pt;margin-top:498.9pt;width:159pt;height:162.6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B5431A" wp14:editId="7EDBE953">
                <wp:simplePos x="0" y="0"/>
                <wp:positionH relativeFrom="column">
                  <wp:posOffset>3040380</wp:posOffset>
                </wp:positionH>
                <wp:positionV relativeFrom="paragraph">
                  <wp:posOffset>4126230</wp:posOffset>
                </wp:positionV>
                <wp:extent cx="53340" cy="762000"/>
                <wp:effectExtent l="19050" t="0" r="6096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E21C" id="Straight Arrow Connector 64" o:spid="_x0000_s1026" type="#_x0000_t32" style="position:absolute;margin-left:239.4pt;margin-top:324.9pt;width:4.2pt;height:6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C62E67" wp14:editId="0AEF1524">
                <wp:simplePos x="0" y="0"/>
                <wp:positionH relativeFrom="column">
                  <wp:posOffset>3543300</wp:posOffset>
                </wp:positionH>
                <wp:positionV relativeFrom="paragraph">
                  <wp:posOffset>4080510</wp:posOffset>
                </wp:positionV>
                <wp:extent cx="2049780" cy="861060"/>
                <wp:effectExtent l="38100" t="0" r="2667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9780" cy="86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4354" id="Straight Arrow Connector 63" o:spid="_x0000_s1026" type="#_x0000_t32" style="position:absolute;margin-left:279pt;margin-top:321.3pt;width:161.4pt;height:67.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ABE295" wp14:editId="34205947">
                <wp:simplePos x="0" y="0"/>
                <wp:positionH relativeFrom="column">
                  <wp:posOffset>868680</wp:posOffset>
                </wp:positionH>
                <wp:positionV relativeFrom="paragraph">
                  <wp:posOffset>4133850</wp:posOffset>
                </wp:positionV>
                <wp:extent cx="1668780" cy="815340"/>
                <wp:effectExtent l="0" t="0" r="8382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7347" id="Straight Arrow Connector 62" o:spid="_x0000_s1026" type="#_x0000_t32" style="position:absolute;margin-left:68.4pt;margin-top:325.5pt;width:131.4pt;height:64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F20D37" wp14:editId="3BF1A61C">
                <wp:simplePos x="0" y="0"/>
                <wp:positionH relativeFrom="column">
                  <wp:posOffset>1897380</wp:posOffset>
                </wp:positionH>
                <wp:positionV relativeFrom="paragraph">
                  <wp:posOffset>5020945</wp:posOffset>
                </wp:positionV>
                <wp:extent cx="2293620" cy="1264920"/>
                <wp:effectExtent l="0" t="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E51" w:rsidRPr="005E3C81" w:rsidRDefault="00567E51" w:rsidP="00567E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3C81">
                              <w:rPr>
                                <w:sz w:val="24"/>
                                <w:szCs w:val="24"/>
                              </w:rPr>
                              <w:t>He has finally made it inside the mansion in one piece, it is far from over as he is now faced with laser sensors that cut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5E3C81">
                              <w:rPr>
                                <w:sz w:val="24"/>
                                <w:szCs w:val="24"/>
                              </w:rPr>
                              <w:t>through flesh like a knife on butter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0D37" id="Rectangle 31" o:spid="_x0000_s1037" style="position:absolute;margin-left:149.4pt;margin-top:395.35pt;width:180.6pt;height:99.6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" fillcolor="white [3201]" strokecolor="#70ad47 [3209]" strokeweight="1pt">
                <v:textbox>
                  <w:txbxContent>
                    <w:p w:rsidR="00567E51" w:rsidRPr="005E3C81" w:rsidRDefault="00567E51" w:rsidP="00567E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3C81">
                        <w:rPr>
                          <w:sz w:val="24"/>
                          <w:szCs w:val="24"/>
                        </w:rPr>
                        <w:t>He has finally made it inside the mansion in one piece, it is far from over as he is now faced with laser sensors that cut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5E3C81">
                        <w:rPr>
                          <w:sz w:val="24"/>
                          <w:szCs w:val="24"/>
                        </w:rPr>
                        <w:t>through flesh like a knife on butter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1527810</wp:posOffset>
                </wp:positionV>
                <wp:extent cx="1889760" cy="2514600"/>
                <wp:effectExtent l="0" t="0" r="1524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E51" w:rsidRDefault="00567E51" w:rsidP="00567E51">
                            <w:pPr>
                              <w:jc w:val="center"/>
                            </w:pPr>
                            <w:r w:rsidRPr="00A86A01">
                              <w:rPr>
                                <w:sz w:val="24"/>
                                <w:szCs w:val="24"/>
                              </w:rPr>
                              <w:t>He gets passed them and reaches a side door that leads into the mansion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8" style="position:absolute;margin-left:349.8pt;margin-top:120.3pt;width:148.8pt;height:19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" fillcolor="white [3201]" strokecolor="#70ad47 [3209]" strokeweight="1pt">
                <v:textbox>
                  <w:txbxContent>
                    <w:p w:rsidR="00567E51" w:rsidRDefault="00567E51" w:rsidP="00567E51">
                      <w:pPr>
                        <w:jc w:val="center"/>
                      </w:pPr>
                      <w:r w:rsidRPr="00A86A01">
                        <w:rPr>
                          <w:sz w:val="24"/>
                          <w:szCs w:val="24"/>
                        </w:rPr>
                        <w:t>He gets passed them and reaches a side door that leads into the mansion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62DEC5" wp14:editId="4B091D62">
                <wp:simplePos x="0" y="0"/>
                <wp:positionH relativeFrom="column">
                  <wp:posOffset>2293620</wp:posOffset>
                </wp:positionH>
                <wp:positionV relativeFrom="paragraph">
                  <wp:posOffset>1550670</wp:posOffset>
                </wp:positionV>
                <wp:extent cx="1889760" cy="2537460"/>
                <wp:effectExtent l="0" t="0" r="1524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E51" w:rsidRDefault="00567E51" w:rsidP="00567E51">
                            <w:pPr>
                              <w:jc w:val="center"/>
                            </w:pPr>
                            <w:r w:rsidRPr="00A86A01">
                              <w:rPr>
                                <w:sz w:val="24"/>
                                <w:szCs w:val="24"/>
                              </w:rPr>
                              <w:t>He gets passed them and reaches a side door that leads into the mansion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EC5" id="Rectangle 61" o:spid="_x0000_s1039" style="position:absolute;margin-left:180.6pt;margin-top:122.1pt;width:148.8pt;height:199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" fillcolor="white [3201]" strokecolor="#70ad47 [3209]" strokeweight="1pt">
                <v:textbox>
                  <w:txbxContent>
                    <w:p w:rsidR="00567E51" w:rsidRDefault="00567E51" w:rsidP="00567E51">
                      <w:pPr>
                        <w:jc w:val="center"/>
                      </w:pPr>
                      <w:r w:rsidRPr="00A86A01">
                        <w:rPr>
                          <w:sz w:val="24"/>
                          <w:szCs w:val="24"/>
                        </w:rPr>
                        <w:t>He gets passed them and reaches a side door that leads into the mansion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62DEC5" wp14:editId="4B091D62">
                <wp:simplePos x="0" y="0"/>
                <wp:positionH relativeFrom="column">
                  <wp:posOffset>99060</wp:posOffset>
                </wp:positionH>
                <wp:positionV relativeFrom="paragraph">
                  <wp:posOffset>1543050</wp:posOffset>
                </wp:positionV>
                <wp:extent cx="1889760" cy="2583180"/>
                <wp:effectExtent l="0" t="0" r="1524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5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E51" w:rsidRDefault="00066E78" w:rsidP="00567E5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He is detected by top of the line </w:t>
                            </w:r>
                            <w:r w:rsidR="00567E51" w:rsidRPr="00A86A01">
                              <w:rPr>
                                <w:sz w:val="24"/>
                                <w:szCs w:val="24"/>
                              </w:rPr>
                              <w:t>minute sound sensors that trigger a trap door from under his feet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567E51" w:rsidRPr="00A86A01">
                              <w:rPr>
                                <w:sz w:val="24"/>
                                <w:szCs w:val="24"/>
                              </w:rPr>
                              <w:t xml:space="preserve"> and into a spikey grave filled with poor souls who have attempted this before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only to miserably fail. Saved </w:t>
                            </w:r>
                            <w:r w:rsidR="00567E51" w:rsidRPr="00A86A01">
                              <w:rPr>
                                <w:sz w:val="24"/>
                                <w:szCs w:val="24"/>
                              </w:rPr>
                              <w:t>by his quick reflexes he manages to grab onto the edge but not without losing his firearm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EC5" id="Rectangle 60" o:spid="_x0000_s1040" style="position:absolute;margin-left:7.8pt;margin-top:121.5pt;width:148.8pt;height:203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4KcQIAACg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" fillcolor="white [3201]" strokecolor="#70ad47 [3209]" strokeweight="1pt">
                <v:textbox>
                  <w:txbxContent>
                    <w:p w:rsidR="00567E51" w:rsidRDefault="00066E78" w:rsidP="00567E51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He is detected by top of the line </w:t>
                      </w:r>
                      <w:r w:rsidR="00567E51" w:rsidRPr="00A86A01">
                        <w:rPr>
                          <w:sz w:val="24"/>
                          <w:szCs w:val="24"/>
                        </w:rPr>
                        <w:t>minute sound sensors that trigger a trap door from under his feet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="00567E51" w:rsidRPr="00A86A01">
                        <w:rPr>
                          <w:sz w:val="24"/>
                          <w:szCs w:val="24"/>
                        </w:rPr>
                        <w:t xml:space="preserve"> and into a spikey grave filled with poor souls who have attempted this before</w:t>
                      </w:r>
                      <w:r>
                        <w:rPr>
                          <w:sz w:val="24"/>
                          <w:szCs w:val="24"/>
                        </w:rPr>
                        <w:t xml:space="preserve"> only to miserably fail. Saved </w:t>
                      </w:r>
                      <w:r w:rsidR="00567E51" w:rsidRPr="00A86A01">
                        <w:rPr>
                          <w:sz w:val="24"/>
                          <w:szCs w:val="24"/>
                        </w:rPr>
                        <w:t>by his quick reflexes he manages to grab onto the edge but not without losing his firearm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5D6EF0" wp14:editId="6775CE71">
                <wp:simplePos x="0" y="0"/>
                <wp:positionH relativeFrom="column">
                  <wp:posOffset>5265420</wp:posOffset>
                </wp:positionH>
                <wp:positionV relativeFrom="paragraph">
                  <wp:posOffset>811530</wp:posOffset>
                </wp:positionV>
                <wp:extent cx="0" cy="685800"/>
                <wp:effectExtent l="76200" t="0" r="952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C8BFB" id="Straight Arrow Connector 57" o:spid="_x0000_s1026" type="#_x0000_t32" style="position:absolute;margin-left:414.6pt;margin-top:63.9pt;width:0;height:5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5D6EF0" wp14:editId="6775CE71">
                <wp:simplePos x="0" y="0"/>
                <wp:positionH relativeFrom="column">
                  <wp:posOffset>3101340</wp:posOffset>
                </wp:positionH>
                <wp:positionV relativeFrom="paragraph">
                  <wp:posOffset>849630</wp:posOffset>
                </wp:positionV>
                <wp:extent cx="0" cy="685800"/>
                <wp:effectExtent l="76200" t="0" r="952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8AB8" id="Straight Arrow Connector 58" o:spid="_x0000_s1026" type="#_x0000_t32" style="position:absolute;margin-left:244.2pt;margin-top:66.9pt;width:0;height:5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811530</wp:posOffset>
                </wp:positionV>
                <wp:extent cx="0" cy="685800"/>
                <wp:effectExtent l="76200" t="0" r="952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87FFD" id="Straight Arrow Connector 56" o:spid="_x0000_s1026" type="#_x0000_t32" style="position:absolute;margin-left:72.6pt;margin-top:63.9pt;width:0;height:5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 w:rsidR="00285B7F">
        <w:br w:type="page"/>
      </w:r>
    </w:p>
    <w:p w:rsidR="00285B7F" w:rsidRDefault="00D41089" w:rsidP="00285B7F">
      <w:pPr>
        <w:tabs>
          <w:tab w:val="left" w:pos="75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-297180</wp:posOffset>
                </wp:positionV>
                <wp:extent cx="2065020" cy="20878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C81" w:rsidRPr="005E0579" w:rsidRDefault="005E3C81" w:rsidP="005E3C81">
                            <w:pPr>
                              <w:tabs>
                                <w:tab w:val="left" w:pos="3783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5E0579">
                              <w:rPr>
                                <w:sz w:val="24"/>
                                <w:szCs w:val="24"/>
                              </w:rPr>
                              <w:t xml:space="preserve">e uses whatever strength he has left in his arms to climb a rope and get safely past them </w:t>
                            </w:r>
                          </w:p>
                          <w:p w:rsidR="005E3C81" w:rsidRDefault="005E3C81" w:rsidP="005E3C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1" style="position:absolute;margin-left:-9pt;margin-top:-23.4pt;width:162.6pt;height:16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" fillcolor="white [3201]" strokecolor="#70ad47 [3209]" strokeweight="1pt">
                <v:textbox>
                  <w:txbxContent>
                    <w:p w:rsidR="005E3C81" w:rsidRPr="005E0579" w:rsidRDefault="005E3C81" w:rsidP="005E3C81">
                      <w:pPr>
                        <w:tabs>
                          <w:tab w:val="left" w:pos="3783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 w:rsidRPr="005E0579">
                        <w:rPr>
                          <w:sz w:val="24"/>
                          <w:szCs w:val="24"/>
                        </w:rPr>
                        <w:t xml:space="preserve">e uses whatever strength he has left in his arms to climb a rope and get safely past them </w:t>
                      </w:r>
                    </w:p>
                    <w:p w:rsidR="005E3C81" w:rsidRDefault="005E3C81" w:rsidP="005E3C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4145DD" wp14:editId="71222811">
                <wp:simplePos x="0" y="0"/>
                <wp:positionH relativeFrom="column">
                  <wp:posOffset>2065020</wp:posOffset>
                </wp:positionH>
                <wp:positionV relativeFrom="paragraph">
                  <wp:posOffset>-289560</wp:posOffset>
                </wp:positionV>
                <wp:extent cx="2164080" cy="2118360"/>
                <wp:effectExtent l="0" t="0" r="266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211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58" w:rsidRPr="00737AEC" w:rsidRDefault="00A64158" w:rsidP="00A64158">
                            <w:pPr>
                              <w:tabs>
                                <w:tab w:val="left" w:pos="3783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737AEC">
                              <w:rPr>
                                <w:sz w:val="24"/>
                                <w:szCs w:val="24"/>
                              </w:rPr>
                              <w:t xml:space="preserve">He sneaks through it using his limber acrobatic physical skills that he has trained for during his years at the Russian gymnastics Olympiads. </w:t>
                            </w:r>
                          </w:p>
                          <w:p w:rsidR="00A64158" w:rsidRDefault="00A64158" w:rsidP="00A641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45DD" id="Rectangle 48" o:spid="_x0000_s1042" style="position:absolute;margin-left:162.6pt;margin-top:-22.8pt;width:170.4pt;height:166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" fillcolor="white [3201]" strokecolor="#70ad47 [3209]" strokeweight="1pt">
                <v:textbox>
                  <w:txbxContent>
                    <w:p w:rsidR="00A64158" w:rsidRPr="00737AEC" w:rsidRDefault="00A64158" w:rsidP="00A64158">
                      <w:pPr>
                        <w:tabs>
                          <w:tab w:val="left" w:pos="3783"/>
                        </w:tabs>
                        <w:rPr>
                          <w:sz w:val="24"/>
                          <w:szCs w:val="24"/>
                        </w:rPr>
                      </w:pPr>
                      <w:r w:rsidRPr="00737AEC">
                        <w:rPr>
                          <w:sz w:val="24"/>
                          <w:szCs w:val="24"/>
                        </w:rPr>
                        <w:t xml:space="preserve">He sneaks through it using his limber acrobatic physical skills that he has trained for during his years at the Russian gymnastics Olympiads. </w:t>
                      </w:r>
                    </w:p>
                    <w:p w:rsidR="00A64158" w:rsidRDefault="00A64158" w:rsidP="00A641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4145DD" wp14:editId="71222811">
                <wp:simplePos x="0" y="0"/>
                <wp:positionH relativeFrom="column">
                  <wp:posOffset>4465320</wp:posOffset>
                </wp:positionH>
                <wp:positionV relativeFrom="paragraph">
                  <wp:posOffset>-281940</wp:posOffset>
                </wp:positionV>
                <wp:extent cx="2087880" cy="2118360"/>
                <wp:effectExtent l="0" t="0" r="2667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11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89" w:rsidRDefault="00D41089" w:rsidP="00D41089">
                            <w:pPr>
                              <w:tabs>
                                <w:tab w:val="left" w:pos="3783"/>
                              </w:tabs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>eing a skillful coder he manages to hack through top notch security system and deactivates the laser sens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ors with a single line of code. 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 xml:space="preserve">e discovers that the elevator leading 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>him to his target is b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>ooby trapped and deactivates it at the same time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D41089" w:rsidRDefault="00D41089" w:rsidP="00D410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45DD" id="Rectangle 49" o:spid="_x0000_s1043" style="position:absolute;margin-left:351.6pt;margin-top:-22.2pt;width:164.4pt;height:166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" fillcolor="white [3201]" strokecolor="#70ad47 [3209]" strokeweight="1pt">
                <v:textbox>
                  <w:txbxContent>
                    <w:p w:rsidR="00D41089" w:rsidRDefault="00D41089" w:rsidP="00D41089">
                      <w:pPr>
                        <w:tabs>
                          <w:tab w:val="left" w:pos="3783"/>
                        </w:tabs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Pr="00D334CD">
                        <w:rPr>
                          <w:sz w:val="24"/>
                          <w:szCs w:val="24"/>
                        </w:rPr>
                        <w:t>eing a skillful coder he manages to hack through top notch security system and deactivates the laser sens</w:t>
                      </w:r>
                      <w:r>
                        <w:rPr>
                          <w:sz w:val="24"/>
                          <w:szCs w:val="24"/>
                        </w:rPr>
                        <w:t xml:space="preserve">ors with a single line of code. </w:t>
                      </w:r>
                      <w:r w:rsidR="006F2BE0">
                        <w:rPr>
                          <w:sz w:val="24"/>
                          <w:szCs w:val="24"/>
                        </w:rPr>
                        <w:t>H</w:t>
                      </w:r>
                      <w:r w:rsidRPr="00D334CD">
                        <w:rPr>
                          <w:sz w:val="24"/>
                          <w:szCs w:val="24"/>
                        </w:rPr>
                        <w:t xml:space="preserve">e discovers that the elevator leading </w:t>
                      </w:r>
                      <w:r w:rsidR="006F2BE0">
                        <w:rPr>
                          <w:sz w:val="24"/>
                          <w:szCs w:val="24"/>
                        </w:rPr>
                        <w:t>him to his target is b</w:t>
                      </w:r>
                      <w:r w:rsidRPr="00D334CD">
                        <w:rPr>
                          <w:sz w:val="24"/>
                          <w:szCs w:val="24"/>
                        </w:rPr>
                        <w:t>ooby trapped and deactivates it at the same time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:rsidR="00D41089" w:rsidRDefault="00D41089" w:rsidP="00D410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96C47E" wp14:editId="4BFD12E7">
                <wp:simplePos x="0" y="0"/>
                <wp:positionH relativeFrom="column">
                  <wp:posOffset>982980</wp:posOffset>
                </wp:positionH>
                <wp:positionV relativeFrom="paragraph">
                  <wp:posOffset>-777240</wp:posOffset>
                </wp:positionV>
                <wp:extent cx="1973580" cy="381000"/>
                <wp:effectExtent l="38100" t="0" r="2667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F02A" id="Straight Arrow Connector 44" o:spid="_x0000_s1026" type="#_x0000_t32" style="position:absolute;margin-left:77.4pt;margin-top:-61.2pt;width:155.4pt;height:30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9CBCE4" wp14:editId="25077708">
                <wp:simplePos x="0" y="0"/>
                <wp:positionH relativeFrom="column">
                  <wp:posOffset>2979420</wp:posOffset>
                </wp:positionH>
                <wp:positionV relativeFrom="paragraph">
                  <wp:posOffset>-769620</wp:posOffset>
                </wp:positionV>
                <wp:extent cx="2446020" cy="403860"/>
                <wp:effectExtent l="0" t="0" r="68580" b="914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A63C" id="Straight Arrow Connector 46" o:spid="_x0000_s1026" type="#_x0000_t32" style="position:absolute;margin-left:234.6pt;margin-top:-60.6pt;width:192.6pt;height:3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5E3C81" w:rsidRPr="005E3C8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092A62" wp14:editId="35ABF4F4">
                <wp:simplePos x="0" y="0"/>
                <wp:positionH relativeFrom="column">
                  <wp:posOffset>2971800</wp:posOffset>
                </wp:positionH>
                <wp:positionV relativeFrom="paragraph">
                  <wp:posOffset>-769620</wp:posOffset>
                </wp:positionV>
                <wp:extent cx="7620" cy="411480"/>
                <wp:effectExtent l="76200" t="0" r="6858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83B2" id="Straight Arrow Connector 45" o:spid="_x0000_s1026" type="#_x0000_t32" style="position:absolute;margin-left:234pt;margin-top:-60.6pt;width:.6pt;height:32.4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D41089" w:rsidP="00285B7F"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4B7FF2" wp14:editId="3D785F8D">
                <wp:simplePos x="0" y="0"/>
                <wp:positionH relativeFrom="column">
                  <wp:posOffset>5363845</wp:posOffset>
                </wp:positionH>
                <wp:positionV relativeFrom="paragraph">
                  <wp:posOffset>183515</wp:posOffset>
                </wp:positionV>
                <wp:extent cx="45719" cy="731520"/>
                <wp:effectExtent l="76200" t="0" r="50165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03D3" id="Straight Arrow Connector 68" o:spid="_x0000_s1026" type="#_x0000_t32" style="position:absolute;margin-left:422.35pt;margin-top:14.45pt;width:3.6pt;height:57.6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4B7FF2" wp14:editId="3D785F8D">
                <wp:simplePos x="0" y="0"/>
                <wp:positionH relativeFrom="column">
                  <wp:posOffset>2880360</wp:posOffset>
                </wp:positionH>
                <wp:positionV relativeFrom="paragraph">
                  <wp:posOffset>130175</wp:posOffset>
                </wp:positionV>
                <wp:extent cx="45719" cy="838200"/>
                <wp:effectExtent l="76200" t="0" r="5016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7AE4" id="Straight Arrow Connector 69" o:spid="_x0000_s1026" type="#_x0000_t32" style="position:absolute;margin-left:226.8pt;margin-top:10.25pt;width:3.6pt;height:66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10A9F0" wp14:editId="5D543114">
                <wp:simplePos x="0" y="0"/>
                <wp:positionH relativeFrom="column">
                  <wp:posOffset>647065</wp:posOffset>
                </wp:positionH>
                <wp:positionV relativeFrom="paragraph">
                  <wp:posOffset>99695</wp:posOffset>
                </wp:positionV>
                <wp:extent cx="45719" cy="838200"/>
                <wp:effectExtent l="76200" t="0" r="5016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1E60" id="Straight Arrow Connector 67" o:spid="_x0000_s1026" type="#_x0000_t32" style="position:absolute;margin-left:50.95pt;margin-top:7.85pt;width:3.6pt;height:6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285B7F" w:rsidP="00285B7F"/>
    <w:p w:rsidR="00285B7F" w:rsidRPr="00285B7F" w:rsidRDefault="00285B7F" w:rsidP="00285B7F"/>
    <w:p w:rsidR="00285B7F" w:rsidRPr="00285B7F" w:rsidRDefault="00D41089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D28185" wp14:editId="73BF9591">
                <wp:simplePos x="0" y="0"/>
                <wp:positionH relativeFrom="column">
                  <wp:posOffset>4366260</wp:posOffset>
                </wp:positionH>
                <wp:positionV relativeFrom="paragraph">
                  <wp:posOffset>127000</wp:posOffset>
                </wp:positionV>
                <wp:extent cx="2240280" cy="2430780"/>
                <wp:effectExtent l="0" t="0" r="2667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43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89" w:rsidRDefault="00D41089" w:rsidP="00D41089">
                            <w:pPr>
                              <w:jc w:val="center"/>
                            </w:pPr>
                            <w:r w:rsidRPr="00D334CD">
                              <w:rPr>
                                <w:sz w:val="24"/>
                                <w:szCs w:val="24"/>
                              </w:rPr>
                              <w:t>He reaches an elevator that leads to the underground safe house beneath the mansion where Edison and his inventions are 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28185" id="Rectangle 72" o:spid="_x0000_s1044" style="position:absolute;margin-left:343.8pt;margin-top:10pt;width:176.4pt;height:191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" fillcolor="white [3201]" strokecolor="#70ad47 [3209]" strokeweight="1pt">
                <v:textbox>
                  <w:txbxContent>
                    <w:p w:rsidR="00D41089" w:rsidRDefault="00D41089" w:rsidP="00D41089">
                      <w:pPr>
                        <w:jc w:val="center"/>
                      </w:pPr>
                      <w:r w:rsidRPr="00D334CD">
                        <w:rPr>
                          <w:sz w:val="24"/>
                          <w:szCs w:val="24"/>
                        </w:rPr>
                        <w:t>He reaches an elevator that leads to the underground safe house beneath the mansion where Edison and his inventions are hidden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D28185" wp14:editId="73BF9591">
                <wp:simplePos x="0" y="0"/>
                <wp:positionH relativeFrom="column">
                  <wp:posOffset>2065020</wp:posOffset>
                </wp:positionH>
                <wp:positionV relativeFrom="paragraph">
                  <wp:posOffset>127000</wp:posOffset>
                </wp:positionV>
                <wp:extent cx="2240280" cy="2423160"/>
                <wp:effectExtent l="0" t="0" r="2667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89" w:rsidRDefault="00D41089" w:rsidP="00D41089">
                            <w:pPr>
                              <w:jc w:val="center"/>
                            </w:pPr>
                            <w:r w:rsidRPr="00D334CD">
                              <w:rPr>
                                <w:sz w:val="24"/>
                                <w:szCs w:val="24"/>
                              </w:rPr>
                              <w:t>He reaches an elevator that leads to the underground safe house under the mansion where Edison an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 xml:space="preserve">d his inventions are hidden. He 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>triggers the booby trap and finds himself cornered and running out of oxygen i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>nside the tiny compartment. H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>e has to escape it through the bottom door and glide down the ropes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28185" id="Rectangle 71" o:spid="_x0000_s1045" style="position:absolute;margin-left:162.6pt;margin-top:10pt;width:176.4pt;height:190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" fillcolor="white [3201]" strokecolor="#70ad47 [3209]" strokeweight="1pt">
                <v:textbox>
                  <w:txbxContent>
                    <w:p w:rsidR="00D41089" w:rsidRDefault="00D41089" w:rsidP="00D41089">
                      <w:pPr>
                        <w:jc w:val="center"/>
                      </w:pPr>
                      <w:r w:rsidRPr="00D334CD">
                        <w:rPr>
                          <w:sz w:val="24"/>
                          <w:szCs w:val="24"/>
                        </w:rPr>
                        <w:t>He reaches an elevator that leads to the underground safe house under the mansion where Edison an</w:t>
                      </w:r>
                      <w:r w:rsidR="006F2BE0">
                        <w:rPr>
                          <w:sz w:val="24"/>
                          <w:szCs w:val="24"/>
                        </w:rPr>
                        <w:t xml:space="preserve">d his inventions are hidden. He </w:t>
                      </w:r>
                      <w:r w:rsidRPr="00D334CD">
                        <w:rPr>
                          <w:sz w:val="24"/>
                          <w:szCs w:val="24"/>
                        </w:rPr>
                        <w:t>triggers the booby trap and finds himself cornered and running out of oxygen i</w:t>
                      </w:r>
                      <w:r w:rsidR="006F2BE0">
                        <w:rPr>
                          <w:sz w:val="24"/>
                          <w:szCs w:val="24"/>
                        </w:rPr>
                        <w:t>nside the tiny compartment. H</w:t>
                      </w:r>
                      <w:r w:rsidRPr="00D334CD">
                        <w:rPr>
                          <w:sz w:val="24"/>
                          <w:szCs w:val="24"/>
                        </w:rPr>
                        <w:t>e has to escape it through the bottom door and glide down the ropes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127000</wp:posOffset>
                </wp:positionV>
                <wp:extent cx="2240280" cy="2423160"/>
                <wp:effectExtent l="0" t="0" r="2667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89" w:rsidRDefault="00D41089" w:rsidP="00D41089">
                            <w:pPr>
                              <w:jc w:val="center"/>
                            </w:pPr>
                            <w:r w:rsidRPr="00D334CD">
                              <w:rPr>
                                <w:sz w:val="24"/>
                                <w:szCs w:val="24"/>
                              </w:rPr>
                              <w:t xml:space="preserve">He reaches an elevator that leads to the underground safe house under the mansion where Edison and his inventions are hidden 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 xml:space="preserve">and triggers the booby trap. He 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>finds himself cornered and running out of oxyg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 xml:space="preserve">en inside the tiny compartment 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 xml:space="preserve">nd has to escape </w:t>
                            </w:r>
                            <w:r w:rsidRPr="00D334CD">
                              <w:rPr>
                                <w:sz w:val="24"/>
                                <w:szCs w:val="24"/>
                              </w:rPr>
                              <w:t>through the bottom door and glide down the ropes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46" style="position:absolute;margin-left:-18pt;margin-top:10pt;width:176.4pt;height:190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" fillcolor="white [3201]" strokecolor="#70ad47 [3209]" strokeweight="1pt">
                <v:textbox>
                  <w:txbxContent>
                    <w:p w:rsidR="00D41089" w:rsidRDefault="00D41089" w:rsidP="00D41089">
                      <w:pPr>
                        <w:jc w:val="center"/>
                      </w:pPr>
                      <w:r w:rsidRPr="00D334CD">
                        <w:rPr>
                          <w:sz w:val="24"/>
                          <w:szCs w:val="24"/>
                        </w:rPr>
                        <w:t xml:space="preserve">He reaches an elevator that leads to the underground safe house under the mansion where Edison and his inventions are hidden </w:t>
                      </w:r>
                      <w:r w:rsidR="006F2BE0">
                        <w:rPr>
                          <w:sz w:val="24"/>
                          <w:szCs w:val="24"/>
                        </w:rPr>
                        <w:t xml:space="preserve">and triggers the booby trap. He </w:t>
                      </w:r>
                      <w:r w:rsidRPr="00D334CD">
                        <w:rPr>
                          <w:sz w:val="24"/>
                          <w:szCs w:val="24"/>
                        </w:rPr>
                        <w:t>finds himself cornered and running out of oxyg</w:t>
                      </w:r>
                      <w:r w:rsidR="006F2BE0">
                        <w:rPr>
                          <w:sz w:val="24"/>
                          <w:szCs w:val="24"/>
                        </w:rPr>
                        <w:t xml:space="preserve">en inside the tiny compartment </w:t>
                      </w:r>
                      <w:r w:rsidRPr="00D334CD">
                        <w:rPr>
                          <w:sz w:val="24"/>
                          <w:szCs w:val="24"/>
                        </w:rPr>
                        <w:t>a</w:t>
                      </w:r>
                      <w:r w:rsidR="006F2BE0">
                        <w:rPr>
                          <w:sz w:val="24"/>
                          <w:szCs w:val="24"/>
                        </w:rPr>
                        <w:t xml:space="preserve">nd has to escape </w:t>
                      </w:r>
                      <w:r w:rsidRPr="00D334CD">
                        <w:rPr>
                          <w:sz w:val="24"/>
                          <w:szCs w:val="24"/>
                        </w:rPr>
                        <w:t>through the bottom door and glide down the ropes</w:t>
                      </w:r>
                    </w:p>
                  </w:txbxContent>
                </v:textbox>
              </v:rect>
            </w:pict>
          </mc:Fallback>
        </mc:AlternateContent>
      </w:r>
    </w:p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285B7F" w:rsidP="00285B7F"/>
    <w:p w:rsidR="00285B7F" w:rsidRPr="00285B7F" w:rsidRDefault="00D409E5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280035</wp:posOffset>
                </wp:positionV>
                <wp:extent cx="1021080" cy="1120140"/>
                <wp:effectExtent l="0" t="0" r="8382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120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1DD8" id="Straight Arrow Connector 73" o:spid="_x0000_s1026" type="#_x0000_t32" style="position:absolute;margin-left:65.4pt;margin-top:22.05pt;width:80.4pt;height:88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Pr="00285B7F" w:rsidRDefault="00D409E5" w:rsidP="00285B7F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42E221" wp14:editId="22E9FEEE">
                <wp:simplePos x="0" y="0"/>
                <wp:positionH relativeFrom="column">
                  <wp:posOffset>4495800</wp:posOffset>
                </wp:positionH>
                <wp:positionV relativeFrom="paragraph">
                  <wp:posOffset>24765</wp:posOffset>
                </wp:positionV>
                <wp:extent cx="998220" cy="1135380"/>
                <wp:effectExtent l="38100" t="0" r="3048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BACD" id="Straight Arrow Connector 74" o:spid="_x0000_s1026" type="#_x0000_t32" style="position:absolute;margin-left:354pt;margin-top:1.95pt;width:78.6pt;height:89.4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42E221" wp14:editId="22E9FEEE">
                <wp:simplePos x="0" y="0"/>
                <wp:positionH relativeFrom="column">
                  <wp:posOffset>3101340</wp:posOffset>
                </wp:positionH>
                <wp:positionV relativeFrom="paragraph">
                  <wp:posOffset>9525</wp:posOffset>
                </wp:positionV>
                <wp:extent cx="45719" cy="1127760"/>
                <wp:effectExtent l="38100" t="0" r="692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7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CDD1" id="Straight Arrow Connector 75" o:spid="_x0000_s1026" type="#_x0000_t32" style="position:absolute;margin-left:244.2pt;margin-top:.75pt;width:3.6pt;height:88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</w:p>
    <w:p w:rsidR="00285B7F" w:rsidRDefault="00285B7F" w:rsidP="00285B7F"/>
    <w:p w:rsidR="00285B7F" w:rsidRDefault="00285B7F" w:rsidP="00285B7F">
      <w:pPr>
        <w:tabs>
          <w:tab w:val="left" w:pos="7560"/>
        </w:tabs>
      </w:pPr>
      <w:r>
        <w:tab/>
      </w:r>
    </w:p>
    <w:p w:rsidR="00285B7F" w:rsidRDefault="00D409E5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379730</wp:posOffset>
                </wp:positionV>
                <wp:extent cx="4411980" cy="1211580"/>
                <wp:effectExtent l="0" t="0" r="2667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9E5" w:rsidRDefault="00D409E5" w:rsidP="00C5317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B12056">
                              <w:rPr>
                                <w:sz w:val="24"/>
                                <w:szCs w:val="24"/>
                              </w:rPr>
                              <w:t>here are three doo</w:t>
                            </w:r>
                            <w:r w:rsidR="00221D49">
                              <w:rPr>
                                <w:sz w:val="24"/>
                                <w:szCs w:val="24"/>
                              </w:rPr>
                              <w:t>rs in a hallway in front of him, doors that could lead him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 xml:space="preserve"> to the end of his mission. E</w:t>
                            </w:r>
                            <w:r w:rsidR="00221D49">
                              <w:rPr>
                                <w:sz w:val="24"/>
                                <w:szCs w:val="24"/>
                              </w:rPr>
                              <w:t xml:space="preserve">ach of these doors </w:t>
                            </w:r>
                            <w:r w:rsidR="00C53177">
                              <w:rPr>
                                <w:sz w:val="24"/>
                                <w:szCs w:val="24"/>
                              </w:rPr>
                              <w:t xml:space="preserve">is marked with something different, he thinks of which one to enter first and he chooses the one marked with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47" style="position:absolute;margin-left:79.8pt;margin-top:29.9pt;width:347.4pt;height:95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" fillcolor="white [3201]" strokecolor="#70ad47 [3209]" strokeweight="1pt">
                <v:textbox>
                  <w:txbxContent>
                    <w:p w:rsidR="00D409E5" w:rsidRDefault="00D409E5" w:rsidP="00C53177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 w:rsidRPr="00B12056">
                        <w:rPr>
                          <w:sz w:val="24"/>
                          <w:szCs w:val="24"/>
                        </w:rPr>
                        <w:t>here are three doo</w:t>
                      </w:r>
                      <w:r w:rsidR="00221D49">
                        <w:rPr>
                          <w:sz w:val="24"/>
                          <w:szCs w:val="24"/>
                        </w:rPr>
                        <w:t>rs in a hallway in front of him, doors that could lead him</w:t>
                      </w:r>
                      <w:r w:rsidR="006F2BE0">
                        <w:rPr>
                          <w:sz w:val="24"/>
                          <w:szCs w:val="24"/>
                        </w:rPr>
                        <w:t xml:space="preserve"> to the end of his mission. E</w:t>
                      </w:r>
                      <w:r w:rsidR="00221D49">
                        <w:rPr>
                          <w:sz w:val="24"/>
                          <w:szCs w:val="24"/>
                        </w:rPr>
                        <w:t xml:space="preserve">ach of these doors </w:t>
                      </w:r>
                      <w:r w:rsidR="00C53177">
                        <w:rPr>
                          <w:sz w:val="24"/>
                          <w:szCs w:val="24"/>
                        </w:rPr>
                        <w:t xml:space="preserve">is marked with something different, he thinks of which one to enter first and he chooses the one marked with </w:t>
                      </w:r>
                    </w:p>
                  </w:txbxContent>
                </v:textbox>
              </v:rect>
            </w:pict>
          </mc:Fallback>
        </mc:AlternateContent>
      </w:r>
      <w:r w:rsidR="00285B7F">
        <w:br w:type="page"/>
      </w:r>
    </w:p>
    <w:p w:rsidR="00285B7F" w:rsidRDefault="00D409E5" w:rsidP="00285B7F">
      <w:pPr>
        <w:tabs>
          <w:tab w:val="left" w:pos="7560"/>
        </w:tabs>
      </w:pPr>
      <w:r w:rsidRPr="005E3C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A604A7" wp14:editId="4D0D2C32">
                <wp:simplePos x="0" y="0"/>
                <wp:positionH relativeFrom="column">
                  <wp:posOffset>-266700</wp:posOffset>
                </wp:positionH>
                <wp:positionV relativeFrom="paragraph">
                  <wp:posOffset>228600</wp:posOffset>
                </wp:positionV>
                <wp:extent cx="2141220" cy="929640"/>
                <wp:effectExtent l="0" t="0" r="1143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9E5" w:rsidRDefault="00D409E5" w:rsidP="00D409E5">
                            <w:pPr>
                              <w:jc w:val="center"/>
                            </w:pPr>
                            <w:r w:rsidRPr="00B12056">
                              <w:rPr>
                                <w:sz w:val="24"/>
                                <w:szCs w:val="24"/>
                              </w:rPr>
                              <w:t>Codi’s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604A7" id="Rectangle 53" o:spid="_x0000_s1048" style="position:absolute;margin-left:-21pt;margin-top:18pt;width:168.6pt;height:73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" fillcolor="white [3201]" strokecolor="#70ad47 [3209]" strokeweight="1pt">
                <v:textbox>
                  <w:txbxContent>
                    <w:p w:rsidR="00D409E5" w:rsidRDefault="00D409E5" w:rsidP="00D409E5">
                      <w:pPr>
                        <w:jc w:val="center"/>
                      </w:pPr>
                      <w:r w:rsidRPr="00B12056">
                        <w:rPr>
                          <w:sz w:val="24"/>
                          <w:szCs w:val="24"/>
                        </w:rPr>
                        <w:t>Codi’s Logo</w:t>
                      </w:r>
                    </w:p>
                  </w:txbxContent>
                </v:textbox>
              </v:rect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B357C5" wp14:editId="123AE50E">
                <wp:simplePos x="0" y="0"/>
                <wp:positionH relativeFrom="column">
                  <wp:posOffset>2034540</wp:posOffset>
                </wp:positionH>
                <wp:positionV relativeFrom="paragraph">
                  <wp:posOffset>236220</wp:posOffset>
                </wp:positionV>
                <wp:extent cx="2004060" cy="929640"/>
                <wp:effectExtent l="0" t="0" r="1524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9E5" w:rsidRDefault="00D409E5" w:rsidP="00D409E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Pr="00B12056">
                              <w:rPr>
                                <w:sz w:val="24"/>
                                <w:szCs w:val="24"/>
                              </w:rPr>
                              <w:t>ightbulb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357C5" id="Rectangle 54" o:spid="_x0000_s1049" style="position:absolute;margin-left:160.2pt;margin-top:18.6pt;width:157.8pt;height:73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" fillcolor="white [3201]" strokecolor="#70ad47 [3209]" strokeweight="1pt">
                <v:textbox>
                  <w:txbxContent>
                    <w:p w:rsidR="00D409E5" w:rsidRDefault="00D409E5" w:rsidP="00D409E5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Pr="00B12056">
                        <w:rPr>
                          <w:sz w:val="24"/>
                          <w:szCs w:val="24"/>
                        </w:rPr>
                        <w:t>ightbulb</w:t>
                      </w:r>
                    </w:p>
                  </w:txbxContent>
                </v:textbox>
              </v:rect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360DB1" wp14:editId="5CB815D7">
                <wp:simplePos x="0" y="0"/>
                <wp:positionH relativeFrom="column">
                  <wp:posOffset>4198620</wp:posOffset>
                </wp:positionH>
                <wp:positionV relativeFrom="paragraph">
                  <wp:posOffset>243840</wp:posOffset>
                </wp:positionV>
                <wp:extent cx="2034540" cy="922020"/>
                <wp:effectExtent l="0" t="0" r="2286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9E5" w:rsidRDefault="00D409E5" w:rsidP="00C5317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12056">
                              <w:rPr>
                                <w:sz w:val="24"/>
                                <w:szCs w:val="24"/>
                              </w:rPr>
                              <w:t xml:space="preserve">ello Mark's on the </w:t>
                            </w:r>
                            <w:r w:rsidR="00C53177">
                              <w:rPr>
                                <w:sz w:val="24"/>
                                <w:szCs w:val="24"/>
                              </w:rPr>
                              <w:t>door.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0DB1" id="Rectangle 55" o:spid="_x0000_s1050" style="position:absolute;margin-left:330.6pt;margin-top:19.2pt;width:160.2pt;height:72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" fillcolor="white [3201]" strokecolor="#70ad47 [3209]" strokeweight="1pt">
                <v:textbox>
                  <w:txbxContent>
                    <w:p w:rsidR="00D409E5" w:rsidRDefault="00D409E5" w:rsidP="00C53177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12056">
                        <w:rPr>
                          <w:sz w:val="24"/>
                          <w:szCs w:val="24"/>
                        </w:rPr>
                        <w:t xml:space="preserve">ello Mark's on the </w:t>
                      </w:r>
                      <w:r w:rsidR="00C53177">
                        <w:rPr>
                          <w:sz w:val="24"/>
                          <w:szCs w:val="24"/>
                        </w:rPr>
                        <w:t>door.</w:t>
                      </w:r>
                    </w:p>
                  </w:txbxContent>
                </v:textbox>
              </v:rect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AF779C" wp14:editId="5D8C8279">
                <wp:simplePos x="0" y="0"/>
                <wp:positionH relativeFrom="column">
                  <wp:posOffset>716280</wp:posOffset>
                </wp:positionH>
                <wp:positionV relativeFrom="paragraph">
                  <wp:posOffset>-533400</wp:posOffset>
                </wp:positionV>
                <wp:extent cx="2110740" cy="655320"/>
                <wp:effectExtent l="38100" t="0" r="22860" b="685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62F1" id="Straight Arrow Connector 50" o:spid="_x0000_s1026" type="#_x0000_t32" style="position:absolute;margin-left:56.4pt;margin-top:-42pt;width:166.2pt;height:51.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3116D1" wp14:editId="1F451264">
                <wp:simplePos x="0" y="0"/>
                <wp:positionH relativeFrom="column">
                  <wp:posOffset>2819399</wp:posOffset>
                </wp:positionH>
                <wp:positionV relativeFrom="paragraph">
                  <wp:posOffset>-525780</wp:posOffset>
                </wp:positionV>
                <wp:extent cx="45719" cy="693420"/>
                <wp:effectExtent l="38100" t="0" r="50165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A5F6" id="Straight Arrow Connector 51" o:spid="_x0000_s1026" type="#_x0000_t32" style="position:absolute;margin-left:222pt;margin-top:-41.4pt;width:3.6pt;height:54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5E3C8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62FDE2" wp14:editId="12B26D2B">
                <wp:simplePos x="0" y="0"/>
                <wp:positionH relativeFrom="column">
                  <wp:posOffset>2849880</wp:posOffset>
                </wp:positionH>
                <wp:positionV relativeFrom="paragraph">
                  <wp:posOffset>-525780</wp:posOffset>
                </wp:positionV>
                <wp:extent cx="1981200" cy="632460"/>
                <wp:effectExtent l="0" t="0" r="57150" b="723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6DE3" id="Straight Arrow Connector 52" o:spid="_x0000_s1026" type="#_x0000_t32" style="position:absolute;margin-left:224.4pt;margin-top:-41.4pt;width:156pt;height:49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" strokecolor="#70ad47 [3209]" strokeweight=".5pt">
                <v:stroke endarrow="block" joinstyle="miter"/>
              </v:shape>
            </w:pict>
          </mc:Fallback>
        </mc:AlternateContent>
      </w:r>
    </w:p>
    <w:p w:rsidR="001C2344" w:rsidRPr="00285B7F" w:rsidRDefault="00C53177" w:rsidP="00285B7F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7189470</wp:posOffset>
                </wp:positionV>
                <wp:extent cx="2103120" cy="701040"/>
                <wp:effectExtent l="0" t="0" r="1143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177" w:rsidRPr="00C53177" w:rsidRDefault="00C53177">
                            <w:pPr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53177">
                              <w:rPr>
                                <w:color w:val="FF0000"/>
                                <w:sz w:val="72"/>
                                <w:szCs w:val="72"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51" type="#_x0000_t202" style="position:absolute;margin-left:347.4pt;margin-top:566.1pt;width:165.6pt;height:55.2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" fillcolor="white [3201]" strokeweight=".5pt">
                <v:textbox>
                  <w:txbxContent>
                    <w:p w:rsidR="00C53177" w:rsidRPr="00C53177" w:rsidRDefault="00C53177">
                      <w:pPr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C53177">
                        <w:rPr>
                          <w:color w:val="FF0000"/>
                          <w:sz w:val="72"/>
                          <w:szCs w:val="72"/>
                        </w:rPr>
                        <w:t>The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1969770</wp:posOffset>
                </wp:positionV>
                <wp:extent cx="1866900" cy="2491740"/>
                <wp:effectExtent l="0" t="0" r="19050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49" w:rsidRPr="00173C3E" w:rsidRDefault="00221D49" w:rsidP="00221D49">
                            <w:pPr>
                              <w:tabs>
                                <w:tab w:val="left" w:pos="3783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giant J</w:t>
                            </w:r>
                            <w:r w:rsidRPr="00173C3E">
                              <w:rPr>
                                <w:sz w:val="24"/>
                                <w:szCs w:val="24"/>
                              </w:rPr>
                              <w:t>ello monster who wa</w:t>
                            </w:r>
                            <w:bookmarkStart w:id="0" w:name="_GoBack"/>
                            <w:bookmarkEnd w:id="0"/>
                            <w:r w:rsidRPr="00173C3E">
                              <w:rPr>
                                <w:sz w:val="24"/>
                                <w:szCs w:val="24"/>
                              </w:rPr>
                              <w:t xml:space="preserve">s trapped by Edison and lured </w:t>
                            </w:r>
                            <w:r w:rsidR="00C53177">
                              <w:rPr>
                                <w:sz w:val="24"/>
                                <w:szCs w:val="24"/>
                              </w:rPr>
                              <w:t>him in to break him free from his prison so he could</w:t>
                            </w:r>
                            <w:r w:rsidRPr="00173C3E">
                              <w:rPr>
                                <w:sz w:val="24"/>
                                <w:szCs w:val="24"/>
                              </w:rPr>
                              <w:t xml:space="preserve"> escape and</w:t>
                            </w:r>
                            <w:r w:rsidR="00C53177">
                              <w:rPr>
                                <w:sz w:val="24"/>
                                <w:szCs w:val="24"/>
                              </w:rPr>
                              <w:t xml:space="preserve"> fulfill his diabolic plan of</w:t>
                            </w:r>
                            <w:r w:rsidRPr="00173C3E">
                              <w:rPr>
                                <w:sz w:val="24"/>
                                <w:szCs w:val="24"/>
                              </w:rPr>
                              <w:t xml:space="preserve"> turn</w:t>
                            </w:r>
                            <w:r w:rsidR="00C53177">
                              <w:rPr>
                                <w:sz w:val="24"/>
                                <w:szCs w:val="24"/>
                              </w:rPr>
                              <w:t>ing</w:t>
                            </w:r>
                            <w:r w:rsidRPr="00173C3E">
                              <w:rPr>
                                <w:sz w:val="24"/>
                                <w:szCs w:val="24"/>
                              </w:rPr>
                              <w:t xml:space="preserve"> the world into Jello</w:t>
                            </w:r>
                            <w:r w:rsidR="00C53177">
                              <w:rPr>
                                <w:sz w:val="24"/>
                                <w:szCs w:val="24"/>
                              </w:rPr>
                              <w:t xml:space="preserve"> and humans into gummy bears</w:t>
                            </w:r>
                          </w:p>
                          <w:p w:rsidR="00221D49" w:rsidRDefault="00221D49" w:rsidP="00221D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52" style="position:absolute;margin-left:363.6pt;margin-top:155.1pt;width:147pt;height:196.2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" fillcolor="white [3201]" strokecolor="#70ad47 [3209]" strokeweight="1pt">
                <v:textbox>
                  <w:txbxContent>
                    <w:p w:rsidR="00221D49" w:rsidRPr="00173C3E" w:rsidRDefault="00221D49" w:rsidP="00221D49">
                      <w:pPr>
                        <w:tabs>
                          <w:tab w:val="left" w:pos="3783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giant J</w:t>
                      </w:r>
                      <w:r w:rsidRPr="00173C3E">
                        <w:rPr>
                          <w:sz w:val="24"/>
                          <w:szCs w:val="24"/>
                        </w:rPr>
                        <w:t xml:space="preserve">ello monster who was trapped by Edison and lured </w:t>
                      </w:r>
                      <w:r w:rsidR="00C53177">
                        <w:rPr>
                          <w:sz w:val="24"/>
                          <w:szCs w:val="24"/>
                        </w:rPr>
                        <w:t>him in to break him free from his prison so he could</w:t>
                      </w:r>
                      <w:r w:rsidRPr="00173C3E">
                        <w:rPr>
                          <w:sz w:val="24"/>
                          <w:szCs w:val="24"/>
                        </w:rPr>
                        <w:t xml:space="preserve"> escape and</w:t>
                      </w:r>
                      <w:r w:rsidR="00C53177">
                        <w:rPr>
                          <w:sz w:val="24"/>
                          <w:szCs w:val="24"/>
                        </w:rPr>
                        <w:t xml:space="preserve"> fulfill his diabolic plan of</w:t>
                      </w:r>
                      <w:r w:rsidRPr="00173C3E">
                        <w:rPr>
                          <w:sz w:val="24"/>
                          <w:szCs w:val="24"/>
                        </w:rPr>
                        <w:t xml:space="preserve"> turn</w:t>
                      </w:r>
                      <w:r w:rsidR="00C53177">
                        <w:rPr>
                          <w:sz w:val="24"/>
                          <w:szCs w:val="24"/>
                        </w:rPr>
                        <w:t>ing</w:t>
                      </w:r>
                      <w:r w:rsidRPr="00173C3E">
                        <w:rPr>
                          <w:sz w:val="24"/>
                          <w:szCs w:val="24"/>
                        </w:rPr>
                        <w:t xml:space="preserve"> the world into Jello</w:t>
                      </w:r>
                      <w:r w:rsidR="00C53177">
                        <w:rPr>
                          <w:sz w:val="24"/>
                          <w:szCs w:val="24"/>
                        </w:rPr>
                        <w:t xml:space="preserve"> and humans into gummy bears</w:t>
                      </w:r>
                    </w:p>
                    <w:p w:rsidR="00221D49" w:rsidRDefault="00221D49" w:rsidP="00221D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1992630</wp:posOffset>
                </wp:positionV>
                <wp:extent cx="2019300" cy="2491740"/>
                <wp:effectExtent l="0" t="0" r="1905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49" w:rsidRDefault="00221D49" w:rsidP="00221D49">
                            <w:pPr>
                              <w:jc w:val="center"/>
                            </w:pPr>
                            <w:r w:rsidRPr="00173C3E">
                              <w:rPr>
                                <w:sz w:val="24"/>
                                <w:szCs w:val="24"/>
                              </w:rPr>
                              <w:t xml:space="preserve">He finds that Edison’s invention is a new secret recipe for fried chicken that is better than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KFC</w:t>
                            </w:r>
                            <w:r w:rsidRPr="00173C3E">
                              <w:rPr>
                                <w:sz w:val="24"/>
                                <w:szCs w:val="24"/>
                              </w:rPr>
                              <w:t xml:space="preserve"> it’s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53" style="position:absolute;margin-left:170.4pt;margin-top:156.9pt;width:159pt;height:19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" fillcolor="white [3201]" strokecolor="#70ad47 [3209]" strokeweight="1pt">
                <v:textbox>
                  <w:txbxContent>
                    <w:p w:rsidR="00221D49" w:rsidRDefault="00221D49" w:rsidP="00221D49">
                      <w:pPr>
                        <w:jc w:val="center"/>
                      </w:pPr>
                      <w:r w:rsidRPr="00173C3E">
                        <w:rPr>
                          <w:sz w:val="24"/>
                          <w:szCs w:val="24"/>
                        </w:rPr>
                        <w:t xml:space="preserve">He finds that Edison’s invention is a new secret recipe for fried chicken that is better than </w:t>
                      </w:r>
                      <w:r>
                        <w:rPr>
                          <w:sz w:val="24"/>
                          <w:szCs w:val="24"/>
                        </w:rPr>
                        <w:t>KFC</w:t>
                      </w:r>
                      <w:r w:rsidRPr="00173C3E">
                        <w:rPr>
                          <w:sz w:val="24"/>
                          <w:szCs w:val="24"/>
                        </w:rPr>
                        <w:t xml:space="preserve"> it’s </w:t>
                      </w:r>
                      <w:r>
                        <w:rPr>
                          <w:sz w:val="24"/>
                          <w:szCs w:val="24"/>
                        </w:rPr>
                        <w:t>EFC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-320040</wp:posOffset>
                </wp:positionH>
                <wp:positionV relativeFrom="paragraph">
                  <wp:posOffset>1962150</wp:posOffset>
                </wp:positionV>
                <wp:extent cx="2171700" cy="2545080"/>
                <wp:effectExtent l="0" t="0" r="1905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545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177" w:rsidRDefault="00C53177" w:rsidP="00221D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 is now t</w:t>
                            </w:r>
                            <w:r w:rsidR="00221D49" w:rsidRPr="00173C3E">
                              <w:rPr>
                                <w:sz w:val="24"/>
                                <w:szCs w:val="24"/>
                              </w:rPr>
                              <w:t>rap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ped </w:t>
                            </w:r>
                            <w:r w:rsidR="00221D49" w:rsidRPr="00173C3E">
                              <w:rPr>
                                <w:sz w:val="24"/>
                                <w:szCs w:val="24"/>
                              </w:rPr>
                              <w:t xml:space="preserve">with one laptop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one flash drive </w:t>
                            </w:r>
                            <w:r w:rsidR="00221D49" w:rsidRPr="00173C3E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instructions telling him that </w:t>
                            </w:r>
                            <w:r w:rsidR="00221D49" w:rsidRPr="00173C3E">
                              <w:rPr>
                                <w:sz w:val="24"/>
                                <w:szCs w:val="24"/>
                              </w:rPr>
                              <w:t xml:space="preserve">the only way to get the key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see daylight again is by downloading arch Linux </w:t>
                            </w:r>
                          </w:p>
                          <w:p w:rsidR="00221D49" w:rsidRDefault="00C53177" w:rsidP="00221D4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Against this unsurmountable ordeal</w:t>
                            </w:r>
                            <w:r w:rsidR="006F2BE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he is now doomed to die in this remote Columbian drug mansion with no chance for salvation.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54" style="position:absolute;margin-left:-25.2pt;margin-top:154.5pt;width:171pt;height:200.4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lLbwIAACgFAAAOAAAAZHJzL2Uyb0RvYy54bWysVEtv2zAMvg/YfxB0X20H6SuoUwQtOgwo&#10;2qLp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" fillcolor="white [3201]" strokecolor="#70ad47 [3209]" strokeweight="1pt">
                <v:textbox>
                  <w:txbxContent>
                    <w:p w:rsidR="00C53177" w:rsidRDefault="00C53177" w:rsidP="00221D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 is now t</w:t>
                      </w:r>
                      <w:r w:rsidR="00221D49" w:rsidRPr="00173C3E">
                        <w:rPr>
                          <w:sz w:val="24"/>
                          <w:szCs w:val="24"/>
                        </w:rPr>
                        <w:t>rap</w:t>
                      </w:r>
                      <w:r>
                        <w:rPr>
                          <w:sz w:val="24"/>
                          <w:szCs w:val="24"/>
                        </w:rPr>
                        <w:t xml:space="preserve">ped </w:t>
                      </w:r>
                      <w:r w:rsidR="00221D49" w:rsidRPr="00173C3E">
                        <w:rPr>
                          <w:sz w:val="24"/>
                          <w:szCs w:val="24"/>
                        </w:rPr>
                        <w:t xml:space="preserve">with one laptop </w:t>
                      </w:r>
                      <w:r>
                        <w:rPr>
                          <w:sz w:val="24"/>
                          <w:szCs w:val="24"/>
                        </w:rPr>
                        <w:t xml:space="preserve">one flash drive </w:t>
                      </w:r>
                      <w:r w:rsidR="00221D49" w:rsidRPr="00173C3E">
                        <w:rPr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sz w:val="24"/>
                          <w:szCs w:val="24"/>
                        </w:rPr>
                        <w:t xml:space="preserve">instructions telling him that </w:t>
                      </w:r>
                      <w:r w:rsidR="00221D49" w:rsidRPr="00173C3E">
                        <w:rPr>
                          <w:sz w:val="24"/>
                          <w:szCs w:val="24"/>
                        </w:rPr>
                        <w:t xml:space="preserve">the only way to get the key </w:t>
                      </w:r>
                      <w:r>
                        <w:rPr>
                          <w:sz w:val="24"/>
                          <w:szCs w:val="24"/>
                        </w:rPr>
                        <w:t xml:space="preserve">and see daylight again is by downloading arch Linux </w:t>
                      </w:r>
                    </w:p>
                    <w:p w:rsidR="00221D49" w:rsidRDefault="00C53177" w:rsidP="00221D4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Against this unsurmountable ordeal</w:t>
                      </w:r>
                      <w:r w:rsidR="006F2BE0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he is now doomed to die in this remote Columbian drug mansion with no chance for salvation.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1D4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BE7A5C" wp14:editId="5E68E680">
                <wp:simplePos x="0" y="0"/>
                <wp:positionH relativeFrom="column">
                  <wp:posOffset>5120640</wp:posOffset>
                </wp:positionH>
                <wp:positionV relativeFrom="paragraph">
                  <wp:posOffset>1002030</wp:posOffset>
                </wp:positionV>
                <wp:extent cx="0" cy="822960"/>
                <wp:effectExtent l="76200" t="0" r="57150" b="533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41F5B" id="Straight Arrow Connector 78" o:spid="_x0000_s1026" type="#_x0000_t32" style="position:absolute;margin-left:403.2pt;margin-top:78.9pt;width:0;height:64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" strokecolor="#70ad47 [3209]" strokeweight=".5pt">
                <v:stroke endarrow="block" joinstyle="miter"/>
              </v:shape>
            </w:pict>
          </mc:Fallback>
        </mc:AlternateContent>
      </w:r>
      <w:r w:rsidR="00221D4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BE7A5C" wp14:editId="5E68E680">
                <wp:simplePos x="0" y="0"/>
                <wp:positionH relativeFrom="column">
                  <wp:posOffset>2872740</wp:posOffset>
                </wp:positionH>
                <wp:positionV relativeFrom="paragraph">
                  <wp:posOffset>956310</wp:posOffset>
                </wp:positionV>
                <wp:extent cx="0" cy="822960"/>
                <wp:effectExtent l="76200" t="0" r="5715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17BD" id="Straight Arrow Connector 79" o:spid="_x0000_s1026" type="#_x0000_t32" style="position:absolute;margin-left:226.2pt;margin-top:75.3pt;width:0;height:64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 w:rsidR="00221D4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941070</wp:posOffset>
                </wp:positionV>
                <wp:extent cx="0" cy="822960"/>
                <wp:effectExtent l="76200" t="0" r="5715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71E02" id="Straight Arrow Connector 77" o:spid="_x0000_s1026" type="#_x0000_t32" style="position:absolute;margin-left:60.6pt;margin-top:74.1pt;width:0;height:64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" strokecolor="#70ad47 [3209]" strokeweight=".5pt">
                <v:stroke endarrow="block" joinstyle="miter"/>
              </v:shape>
            </w:pict>
          </mc:Fallback>
        </mc:AlternateContent>
      </w:r>
      <w:r w:rsidR="00D409E5">
        <w:t xml:space="preserve">     </w:t>
      </w:r>
    </w:p>
    <w:sectPr w:rsidR="001C2344" w:rsidRPr="0028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884" w:rsidRDefault="00842884" w:rsidP="00285B7F">
      <w:pPr>
        <w:spacing w:after="0" w:line="240" w:lineRule="auto"/>
      </w:pPr>
      <w:r>
        <w:separator/>
      </w:r>
    </w:p>
  </w:endnote>
  <w:endnote w:type="continuationSeparator" w:id="0">
    <w:p w:rsidR="00842884" w:rsidRDefault="00842884" w:rsidP="0028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884" w:rsidRDefault="00842884" w:rsidP="00285B7F">
      <w:pPr>
        <w:spacing w:after="0" w:line="240" w:lineRule="auto"/>
      </w:pPr>
      <w:r>
        <w:separator/>
      </w:r>
    </w:p>
  </w:footnote>
  <w:footnote w:type="continuationSeparator" w:id="0">
    <w:p w:rsidR="00842884" w:rsidRDefault="00842884" w:rsidP="00285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7298"/>
    <w:multiLevelType w:val="hybridMultilevel"/>
    <w:tmpl w:val="F1501D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8F1C21"/>
    <w:multiLevelType w:val="hybridMultilevel"/>
    <w:tmpl w:val="9F7E372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66202C06"/>
    <w:multiLevelType w:val="hybridMultilevel"/>
    <w:tmpl w:val="54165A0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7F"/>
    <w:rsid w:val="00066E78"/>
    <w:rsid w:val="000E58CB"/>
    <w:rsid w:val="001C2344"/>
    <w:rsid w:val="00221D49"/>
    <w:rsid w:val="00235810"/>
    <w:rsid w:val="00285B7F"/>
    <w:rsid w:val="0053519C"/>
    <w:rsid w:val="00567E51"/>
    <w:rsid w:val="005E3C81"/>
    <w:rsid w:val="00633954"/>
    <w:rsid w:val="006F2BE0"/>
    <w:rsid w:val="007D5F90"/>
    <w:rsid w:val="00842884"/>
    <w:rsid w:val="00A64158"/>
    <w:rsid w:val="00B90E5C"/>
    <w:rsid w:val="00BA3117"/>
    <w:rsid w:val="00C53177"/>
    <w:rsid w:val="00D409E5"/>
    <w:rsid w:val="00D4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A33B"/>
  <w15:chartTrackingRefBased/>
  <w15:docId w15:val="{29548BC5-9A03-4088-AE96-49B533F5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B7F"/>
  </w:style>
  <w:style w:type="paragraph" w:styleId="Footer">
    <w:name w:val="footer"/>
    <w:basedOn w:val="Normal"/>
    <w:link w:val="FooterChar"/>
    <w:uiPriority w:val="99"/>
    <w:unhideWhenUsed/>
    <w:rsid w:val="0028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7F"/>
  </w:style>
  <w:style w:type="paragraph" w:styleId="ListParagraph">
    <w:name w:val="List Paragraph"/>
    <w:basedOn w:val="Normal"/>
    <w:uiPriority w:val="34"/>
    <w:qFormat/>
    <w:rsid w:val="000E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RAZAN</dc:creator>
  <cp:keywords/>
  <dc:description/>
  <cp:lastModifiedBy>MS RAZAN</cp:lastModifiedBy>
  <cp:revision>6</cp:revision>
  <dcterms:created xsi:type="dcterms:W3CDTF">2018-09-13T07:07:00Z</dcterms:created>
  <dcterms:modified xsi:type="dcterms:W3CDTF">2018-09-13T13:24:00Z</dcterms:modified>
</cp:coreProperties>
</file>