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最小生成树</w:t>
      </w:r>
    </w:p>
    <w:p>
      <w:pPr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最小生成树是</w:t>
      </w:r>
      <w:r>
        <w:rPr>
          <w:rFonts w:hint="eastAsia"/>
          <w:color w:val="0000FF"/>
          <w:lang w:val="en-US" w:eastAsia="zh-CN"/>
        </w:rPr>
        <w:t>无向图</w:t>
      </w:r>
      <w:r>
        <w:rPr>
          <w:rFonts w:hint="eastAsia"/>
          <w:lang w:val="en-US" w:eastAsia="zh-CN"/>
        </w:rPr>
        <w:t>，在保证所有点都联通的情况下，联通的权重和的最小值是什么。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K算法：Kruskal, 使用并查集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P算法：Prim,</w:t>
      </w:r>
      <w:r>
        <w:rPr>
          <w:rFonts w:hint="default"/>
          <w:lang w:val="en-SG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K算法</w:t>
      </w:r>
      <w:r>
        <w:rPr>
          <w:rFonts w:hint="eastAsia"/>
          <w:lang w:val="en-US" w:eastAsia="zh-CN"/>
        </w:rPr>
        <w:t xml:space="preserve">： 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928745" cy="1417955"/>
            <wp:effectExtent l="0" t="0" r="1460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贪心的从权重</w:t>
      </w:r>
      <w:r>
        <w:rPr>
          <w:rFonts w:hint="eastAsia"/>
          <w:color w:val="0000FF"/>
          <w:lang w:val="en-US" w:eastAsia="zh-CN"/>
        </w:rPr>
        <w:t>小 -&gt; 大</w:t>
      </w:r>
      <w:r>
        <w:rPr>
          <w:rFonts w:hint="eastAsia"/>
          <w:lang w:val="en-US" w:eastAsia="zh-CN"/>
        </w:rPr>
        <w:t>考察，如果当前边不会</w:t>
      </w:r>
      <w:r>
        <w:rPr>
          <w:rFonts w:hint="eastAsia"/>
          <w:color w:val="0000FF"/>
          <w:lang w:val="en-US" w:eastAsia="zh-CN"/>
        </w:rPr>
        <w:t>形成环</w:t>
      </w:r>
      <w:r>
        <w:rPr>
          <w:rFonts w:hint="eastAsia"/>
          <w:lang w:val="en-US" w:eastAsia="zh-CN"/>
        </w:rPr>
        <w:t>(要了)，会形成环(不要)。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541780"/>
            <wp:effectExtent l="0" t="0" r="8255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</w:t>
      </w:r>
      <w:r>
        <w:rPr>
          <w:rFonts w:hint="eastAsia"/>
          <w:color w:val="0000FF"/>
          <w:lang w:val="en-US" w:eastAsia="zh-CN"/>
        </w:rPr>
        <w:t>并查集</w:t>
      </w:r>
      <w:r>
        <w:rPr>
          <w:rFonts w:hint="eastAsia"/>
          <w:lang w:val="en-US" w:eastAsia="zh-CN"/>
        </w:rPr>
        <w:t>判断两个集合是否形成环：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854075"/>
            <wp:effectExtent l="0" t="0" r="5715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81270" cy="2660015"/>
            <wp:effectExtent l="0" t="0" r="508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P算法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3956685" cy="1478280"/>
            <wp:effectExtent l="0" t="0" r="5715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6685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点解锁边 -&gt; 边解锁点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793240"/>
            <wp:effectExtent l="0" t="0" r="5080" b="1651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804285"/>
            <wp:effectExtent l="0" t="0" r="9525" b="571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2AC67C"/>
    <w:multiLevelType w:val="singleLevel"/>
    <w:tmpl w:val="152AC6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E6C1C"/>
    <w:rsid w:val="02DF5348"/>
    <w:rsid w:val="050F1DA7"/>
    <w:rsid w:val="09A071E8"/>
    <w:rsid w:val="0C662A82"/>
    <w:rsid w:val="1700420E"/>
    <w:rsid w:val="20D21C1B"/>
    <w:rsid w:val="237649DD"/>
    <w:rsid w:val="2EAD5965"/>
    <w:rsid w:val="327F0285"/>
    <w:rsid w:val="32DB1E15"/>
    <w:rsid w:val="41A82FDB"/>
    <w:rsid w:val="42A96A2E"/>
    <w:rsid w:val="42C26DC8"/>
    <w:rsid w:val="45E06E35"/>
    <w:rsid w:val="5AE23346"/>
    <w:rsid w:val="5D4965BE"/>
    <w:rsid w:val="6F8E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2023-06-21T00:21:00Z</dcterms:created>
  <dc:creator>TEST-USER</dc:creator>
  <cp:lastModifiedBy>宋磊</cp:lastModifiedBy>
  <dcterms:modified xsi:type="dcterms:W3CDTF">2023-06-21T13:34:23Z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B88856E82D304683A3A50F0AE9D470F3</vt:lpwstr>
  </property>
</Properties>
</file>