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270C1" w14:textId="77777777" w:rsidR="00DA2E8C" w:rsidRDefault="00D46939" w:rsidP="00D46939">
      <w:pPr>
        <w:jc w:val="center"/>
        <w:rPr>
          <w:b/>
          <w:u w:val="single"/>
        </w:rPr>
      </w:pPr>
      <w:r w:rsidRPr="00D46939">
        <w:rPr>
          <w:b/>
          <w:u w:val="single"/>
        </w:rPr>
        <w:t>Reference List</w:t>
      </w:r>
    </w:p>
    <w:p w14:paraId="7D3C6970" w14:textId="77777777" w:rsidR="00F655F3" w:rsidRDefault="00F655F3" w:rsidP="00D46939">
      <w:pPr>
        <w:jc w:val="center"/>
        <w:rPr>
          <w:b/>
          <w:u w:val="single"/>
        </w:rPr>
      </w:pPr>
    </w:p>
    <w:p w14:paraId="11A5D8EA" w14:textId="77777777" w:rsidR="00F655F3" w:rsidRPr="00F655F3" w:rsidRDefault="00F655F3" w:rsidP="00F655F3">
      <w:r w:rsidRPr="00F655F3">
        <w:t>Sources for text content</w:t>
      </w:r>
      <w:r>
        <w:t>:</w:t>
      </w:r>
      <w:bookmarkStart w:id="0" w:name="_GoBack"/>
      <w:bookmarkEnd w:id="0"/>
    </w:p>
    <w:p w14:paraId="227F39CA" w14:textId="77777777" w:rsidR="00D46939" w:rsidRDefault="00D46939"/>
    <w:p w14:paraId="05D8B761" w14:textId="77777777" w:rsidR="00D46939" w:rsidRDefault="00D46939">
      <w:r>
        <w:t>ICO @ Playstation.com</w:t>
      </w:r>
      <w:r>
        <w:br/>
      </w:r>
      <w:r w:rsidRPr="00D46939">
        <w:t>http://www.icothegame.com/en_GB/index.htm</w:t>
      </w:r>
    </w:p>
    <w:p w14:paraId="65FFB22B" w14:textId="77777777" w:rsidR="00D46939" w:rsidRDefault="00D46939"/>
    <w:p w14:paraId="1D6302BA" w14:textId="77777777" w:rsidR="00D46939" w:rsidRDefault="00D46939">
      <w:r>
        <w:t>ICO @ Wikipedia.com</w:t>
      </w:r>
    </w:p>
    <w:p w14:paraId="7A6C4AA5" w14:textId="77777777" w:rsidR="00D46939" w:rsidRDefault="00D46939">
      <w:r w:rsidRPr="00D46939">
        <w:t>http://en.wikipedia.org/wiki/Ico</w:t>
      </w:r>
    </w:p>
    <w:sectPr w:rsidR="00D46939" w:rsidSect="008C08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39"/>
    <w:rsid w:val="008C0876"/>
    <w:rsid w:val="00D46939"/>
    <w:rsid w:val="00DA2E8C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5A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Macintosh Word</Application>
  <DocSecurity>0</DocSecurity>
  <Lines>1</Lines>
  <Paragraphs>1</Paragraphs>
  <ScaleCrop>false</ScaleCrop>
  <Company>Niagara College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Callow</dc:creator>
  <cp:keywords/>
  <dc:description/>
  <cp:lastModifiedBy>James Callow</cp:lastModifiedBy>
  <cp:revision>2</cp:revision>
  <dcterms:created xsi:type="dcterms:W3CDTF">2011-12-16T01:49:00Z</dcterms:created>
  <dcterms:modified xsi:type="dcterms:W3CDTF">2011-12-16T01:51:00Z</dcterms:modified>
</cp:coreProperties>
</file>