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EB598" w14:textId="01515838" w:rsidR="00D26CA0" w:rsidRPr="00671F51" w:rsidRDefault="00671F51" w:rsidP="00671F51">
      <w:pPr>
        <w:ind w:firstLine="0"/>
        <w:rPr>
          <w:b/>
          <w:bCs/>
          <w:sz w:val="32"/>
          <w:szCs w:val="32"/>
        </w:rPr>
      </w:pPr>
      <w:r w:rsidRPr="00671F51">
        <w:rPr>
          <w:b/>
          <w:bCs/>
          <w:sz w:val="32"/>
          <w:szCs w:val="32"/>
        </w:rPr>
        <w:t xml:space="preserve">Public API Specifications </w:t>
      </w:r>
    </w:p>
    <w:p w14:paraId="512447D3" w14:textId="6EBC5968" w:rsidR="00671F51" w:rsidRDefault="00671F51" w:rsidP="00671F51">
      <w:pPr>
        <w:ind w:firstLine="0"/>
      </w:pPr>
      <w:r>
        <w:t xml:space="preserve">Criosanna Allred – </w:t>
      </w:r>
      <w:proofErr w:type="spellStart"/>
      <w:r>
        <w:t>RESTFul</w:t>
      </w:r>
      <w:proofErr w:type="spellEnd"/>
      <w:r>
        <w:t xml:space="preserve"> API Project </w:t>
      </w:r>
    </w:p>
    <w:p w14:paraId="303F1686" w14:textId="77777777" w:rsidR="00671F51" w:rsidRPr="00671F51" w:rsidRDefault="00671F51">
      <w:pPr>
        <w:rPr>
          <w:sz w:val="24"/>
          <w:szCs w:val="24"/>
        </w:rPr>
      </w:pPr>
    </w:p>
    <w:p w14:paraId="381A7D06" w14:textId="77337563" w:rsidR="00671F51" w:rsidRPr="00671F51" w:rsidRDefault="00671F51" w:rsidP="00671F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1F51">
        <w:rPr>
          <w:sz w:val="24"/>
          <w:szCs w:val="24"/>
        </w:rPr>
        <w:t xml:space="preserve">COVID-19 Hospitalizations Data </w:t>
      </w:r>
    </w:p>
    <w:p w14:paraId="7B1448B0" w14:textId="1C277579" w:rsidR="00671F51" w:rsidRPr="00671F51" w:rsidRDefault="00671F51" w:rsidP="00671F5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71F51">
        <w:rPr>
          <w:sz w:val="24"/>
          <w:szCs w:val="24"/>
        </w:rPr>
        <w:t xml:space="preserve">Data </w:t>
      </w:r>
      <w:r>
        <w:rPr>
          <w:sz w:val="24"/>
          <w:szCs w:val="24"/>
        </w:rPr>
        <w:t xml:space="preserve">sourced from Centers for Medicare and Medicaid Services public API website - </w:t>
      </w:r>
      <w:hyperlink r:id="rId7" w:history="1">
        <w:r w:rsidRPr="006F7F44">
          <w:rPr>
            <w:rStyle w:val="Hyperlink"/>
            <w:sz w:val="24"/>
            <w:szCs w:val="24"/>
          </w:rPr>
          <w:t>https://data.cms.gov/search</w:t>
        </w:r>
      </w:hyperlink>
      <w:r>
        <w:rPr>
          <w:sz w:val="24"/>
          <w:szCs w:val="24"/>
        </w:rPr>
        <w:t xml:space="preserve"> </w:t>
      </w:r>
    </w:p>
    <w:p w14:paraId="74CA693A" w14:textId="163EE3F9" w:rsidR="00671F51" w:rsidRPr="00671F51" w:rsidRDefault="0045604D" w:rsidP="00671F51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API </w:t>
      </w:r>
      <w:r w:rsidR="00671F51" w:rsidRPr="00671F51">
        <w:rPr>
          <w:sz w:val="24"/>
          <w:szCs w:val="24"/>
        </w:rPr>
        <w:t xml:space="preserve">URL - </w:t>
      </w:r>
      <w:hyperlink r:id="rId8" w:history="1">
        <w:r w:rsidR="00671F51" w:rsidRPr="00671F51">
          <w:rPr>
            <w:rStyle w:val="Hyperlink"/>
            <w:sz w:val="24"/>
            <w:szCs w:val="24"/>
          </w:rPr>
          <w:t>https://data.cms.gov/data-api/v1/dataset/2684c3e2-3598-4997-a598-0991bad6fbf2/data</w:t>
        </w:r>
      </w:hyperlink>
      <w:r w:rsidR="00671F51" w:rsidRPr="00671F51">
        <w:rPr>
          <w:sz w:val="24"/>
          <w:szCs w:val="24"/>
        </w:rPr>
        <w:t xml:space="preserve"> </w:t>
      </w:r>
    </w:p>
    <w:p w14:paraId="04D2EC71" w14:textId="608DF78C" w:rsidR="00671F51" w:rsidRDefault="00671F51" w:rsidP="00671F51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Data returned from CMS in JSON format. Only used COVID-19 Hospitalizations count from the </w:t>
      </w:r>
      <w:proofErr w:type="spellStart"/>
      <w:r w:rsidRPr="00671F51">
        <w:rPr>
          <w:sz w:val="24"/>
          <w:szCs w:val="24"/>
        </w:rPr>
        <w:t>Total_Hosp</w:t>
      </w:r>
      <w:proofErr w:type="spellEnd"/>
      <w:r>
        <w:rPr>
          <w:sz w:val="24"/>
          <w:szCs w:val="24"/>
        </w:rPr>
        <w:t xml:space="preserve"> column and the state information from the </w:t>
      </w:r>
      <w:proofErr w:type="spellStart"/>
      <w:r w:rsidRPr="00671F51">
        <w:rPr>
          <w:sz w:val="24"/>
          <w:szCs w:val="24"/>
        </w:rPr>
        <w:t>Bene_Geo_Desc</w:t>
      </w:r>
      <w:proofErr w:type="spellEnd"/>
      <w:r>
        <w:rPr>
          <w:sz w:val="24"/>
          <w:szCs w:val="24"/>
        </w:rPr>
        <w:t xml:space="preserve"> column. State column </w:t>
      </w:r>
      <w:r w:rsidR="008B0F92">
        <w:rPr>
          <w:sz w:val="24"/>
          <w:szCs w:val="24"/>
        </w:rPr>
        <w:t xml:space="preserve">from this data set had to be formatted into abbreviations using function since the other two APIs had abbreviations available. </w:t>
      </w:r>
    </w:p>
    <w:p w14:paraId="6650F33B" w14:textId="0848D5BD" w:rsidR="004D19AB" w:rsidRDefault="00BB1612" w:rsidP="00671F51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Python snippets with descriptions: </w:t>
      </w:r>
    </w:p>
    <w:p w14:paraId="3FD20C75" w14:textId="61EEE39C" w:rsidR="00BB1612" w:rsidRPr="00DA6C5B" w:rsidRDefault="00D221D7" w:rsidP="00DA6C5B">
      <w:pPr>
        <w:ind w:firstLine="0"/>
        <w:jc w:val="center"/>
      </w:pPr>
      <w:r w:rsidRPr="00D221D7">
        <w:rPr>
          <w:sz w:val="24"/>
          <w:szCs w:val="24"/>
        </w:rPr>
        <w:drawing>
          <wp:inline distT="0" distB="0" distL="0" distR="0" wp14:anchorId="4A39A927" wp14:editId="303C7DDE">
            <wp:extent cx="5943600" cy="845820"/>
            <wp:effectExtent l="0" t="0" r="0" b="0"/>
            <wp:docPr id="56254817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48174" name="Picture 1" descr="A computer scree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561" w:rsidRPr="00DA6C5B">
        <w:t xml:space="preserve">Storage of URLs in module to call on. This data comes from </w:t>
      </w:r>
      <w:proofErr w:type="spellStart"/>
      <w:r w:rsidR="00D05561" w:rsidRPr="00DA6C5B">
        <w:t>api_url_cov</w:t>
      </w:r>
      <w:proofErr w:type="spellEnd"/>
      <w:r w:rsidR="00A24022" w:rsidRPr="00DA6C5B">
        <w:t>.</w:t>
      </w:r>
    </w:p>
    <w:p w14:paraId="409938E5" w14:textId="13EE584D" w:rsidR="00A24022" w:rsidRPr="00662010" w:rsidRDefault="00DA6C5B" w:rsidP="00662010">
      <w:pPr>
        <w:ind w:firstLine="0"/>
        <w:jc w:val="center"/>
      </w:pPr>
      <w:r w:rsidRPr="00DA6C5B">
        <w:rPr>
          <w:sz w:val="24"/>
          <w:szCs w:val="24"/>
        </w:rPr>
        <w:drawing>
          <wp:inline distT="0" distB="0" distL="0" distR="0" wp14:anchorId="2C24DA00" wp14:editId="7ABE5C29">
            <wp:extent cx="5943600" cy="2176145"/>
            <wp:effectExtent l="0" t="0" r="0" b="0"/>
            <wp:docPr id="3849346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34688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010">
        <w:t>Function to call data from API based on the URL specified in the next screenshot.</w:t>
      </w:r>
    </w:p>
    <w:p w14:paraId="79544601" w14:textId="5F729C27" w:rsidR="00DA6C5B" w:rsidRDefault="009004D1" w:rsidP="00C956D2">
      <w:pPr>
        <w:ind w:firstLine="0"/>
        <w:jc w:val="center"/>
        <w:rPr>
          <w:sz w:val="24"/>
          <w:szCs w:val="24"/>
        </w:rPr>
      </w:pPr>
      <w:r w:rsidRPr="009004D1">
        <w:rPr>
          <w:sz w:val="24"/>
          <w:szCs w:val="24"/>
        </w:rPr>
        <w:lastRenderedPageBreak/>
        <w:drawing>
          <wp:inline distT="0" distB="0" distL="0" distR="0" wp14:anchorId="44CFCC9D" wp14:editId="6D97C445">
            <wp:extent cx="5943600" cy="2774315"/>
            <wp:effectExtent l="0" t="0" r="0" b="6985"/>
            <wp:docPr id="7644033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0338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063" w:rsidRPr="00C956D2">
        <w:t xml:space="preserve">Code to call the function to pull data from API, parse the data, and pre-fill the database if there is already no data in </w:t>
      </w:r>
      <w:r w:rsidR="00D732DC">
        <w:t>the COVID-19 hospitalizations</w:t>
      </w:r>
      <w:r w:rsidR="00381063" w:rsidRPr="00C956D2">
        <w:t xml:space="preserve"> </w:t>
      </w:r>
      <w:r w:rsidR="00662010" w:rsidRPr="00C956D2">
        <w:t>table within the database.</w:t>
      </w:r>
    </w:p>
    <w:p w14:paraId="32646F60" w14:textId="36C6FF65" w:rsidR="00C956D2" w:rsidRDefault="001336E7" w:rsidP="00C956D2">
      <w:pPr>
        <w:ind w:firstLine="0"/>
        <w:jc w:val="center"/>
        <w:rPr>
          <w:sz w:val="24"/>
          <w:szCs w:val="24"/>
        </w:rPr>
      </w:pPr>
      <w:r w:rsidRPr="001336E7">
        <w:rPr>
          <w:sz w:val="24"/>
          <w:szCs w:val="24"/>
        </w:rPr>
        <w:drawing>
          <wp:inline distT="0" distB="0" distL="0" distR="0" wp14:anchorId="270C007D" wp14:editId="47341F4A">
            <wp:extent cx="5943600" cy="4388485"/>
            <wp:effectExtent l="0" t="0" r="0" b="0"/>
            <wp:docPr id="20256124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1242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6D2">
        <w:t xml:space="preserve">Function to </w:t>
      </w:r>
      <w:r w:rsidR="00D14396" w:rsidRPr="00C956D2">
        <w:t xml:space="preserve">transform full name states to abbreviations for this </w:t>
      </w:r>
      <w:r w:rsidR="00C956D2" w:rsidRPr="00C956D2">
        <w:t>data.</w:t>
      </w:r>
      <w:r w:rsidR="00C956D2">
        <w:t xml:space="preserve"> Only showing part of the code for this, please refer to GitHub Repository for the entirety of this code.</w:t>
      </w:r>
    </w:p>
    <w:p w14:paraId="129F045F" w14:textId="5DE3FBBD" w:rsidR="00C956D2" w:rsidRDefault="0045604D" w:rsidP="00C956D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Medicare Enrollments Data </w:t>
      </w:r>
    </w:p>
    <w:p w14:paraId="5C54DFFE" w14:textId="77777777" w:rsidR="0045604D" w:rsidRPr="00671F51" w:rsidRDefault="0045604D" w:rsidP="004560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71F51">
        <w:rPr>
          <w:sz w:val="24"/>
          <w:szCs w:val="24"/>
        </w:rPr>
        <w:t xml:space="preserve">Data </w:t>
      </w:r>
      <w:r>
        <w:rPr>
          <w:sz w:val="24"/>
          <w:szCs w:val="24"/>
        </w:rPr>
        <w:t xml:space="preserve">sourced from Centers for Medicare and Medicaid Services public API website - </w:t>
      </w:r>
      <w:hyperlink r:id="rId13" w:history="1">
        <w:r w:rsidRPr="006F7F44">
          <w:rPr>
            <w:rStyle w:val="Hyperlink"/>
            <w:sz w:val="24"/>
            <w:szCs w:val="24"/>
          </w:rPr>
          <w:t>https://data.cms.gov/search</w:t>
        </w:r>
      </w:hyperlink>
      <w:r>
        <w:rPr>
          <w:sz w:val="24"/>
          <w:szCs w:val="24"/>
        </w:rPr>
        <w:t xml:space="preserve"> </w:t>
      </w:r>
    </w:p>
    <w:p w14:paraId="63ACA681" w14:textId="2AD75ACC" w:rsidR="0045604D" w:rsidRDefault="0045604D" w:rsidP="0045604D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API URL - </w:t>
      </w:r>
      <w:hyperlink r:id="rId14" w:history="1">
        <w:r w:rsidR="006A0E8E" w:rsidRPr="006F7F44">
          <w:rPr>
            <w:rStyle w:val="Hyperlink"/>
            <w:sz w:val="24"/>
            <w:szCs w:val="24"/>
          </w:rPr>
          <w:t>https://data.cms.gov/data-api/v1/dataset/d7fabe1e-d19b-4333-9eff-e80e0643f2fd/data</w:t>
        </w:r>
      </w:hyperlink>
      <w:r w:rsidR="006A0E8E">
        <w:rPr>
          <w:sz w:val="24"/>
          <w:szCs w:val="24"/>
        </w:rPr>
        <w:t xml:space="preserve"> </w:t>
      </w:r>
    </w:p>
    <w:p w14:paraId="765B5CF1" w14:textId="32DAFDC7" w:rsidR="006A0E8E" w:rsidRDefault="006A0E8E" w:rsidP="0045604D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Data returned from CMS in JSON format. Only used </w:t>
      </w:r>
      <w:r w:rsidR="003236C0">
        <w:rPr>
          <w:sz w:val="24"/>
          <w:szCs w:val="24"/>
        </w:rPr>
        <w:t xml:space="preserve">Total Medicare Enrollments count from column </w:t>
      </w:r>
      <w:r w:rsidR="003236C0" w:rsidRPr="003236C0">
        <w:rPr>
          <w:sz w:val="24"/>
          <w:szCs w:val="24"/>
        </w:rPr>
        <w:t>TOT_BENES</w:t>
      </w:r>
      <w:r w:rsidR="003236C0">
        <w:rPr>
          <w:sz w:val="24"/>
          <w:szCs w:val="24"/>
        </w:rPr>
        <w:t xml:space="preserve"> column and </w:t>
      </w:r>
      <w:r w:rsidR="005506F1">
        <w:rPr>
          <w:sz w:val="24"/>
          <w:szCs w:val="24"/>
        </w:rPr>
        <w:t xml:space="preserve">state abbreviations from </w:t>
      </w:r>
      <w:r w:rsidR="005506F1" w:rsidRPr="005506F1">
        <w:rPr>
          <w:sz w:val="24"/>
          <w:szCs w:val="24"/>
        </w:rPr>
        <w:t>BENE_STATE_ABRVTN</w:t>
      </w:r>
      <w:r w:rsidR="005506F1">
        <w:rPr>
          <w:sz w:val="24"/>
          <w:szCs w:val="24"/>
        </w:rPr>
        <w:t xml:space="preserve"> column in the source data.</w:t>
      </w:r>
      <w:r w:rsidR="0014359C">
        <w:rPr>
          <w:sz w:val="24"/>
          <w:szCs w:val="24"/>
        </w:rPr>
        <w:t xml:space="preserve"> </w:t>
      </w:r>
    </w:p>
    <w:p w14:paraId="7CF4724B" w14:textId="4438AF86" w:rsidR="0014359C" w:rsidRPr="0014359C" w:rsidRDefault="0014359C" w:rsidP="0014359C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Python snippets with descriptions: </w:t>
      </w:r>
    </w:p>
    <w:p w14:paraId="2D083D11" w14:textId="4138B124" w:rsidR="0014359C" w:rsidRPr="00DA6C5B" w:rsidRDefault="0014359C" w:rsidP="0014359C">
      <w:pPr>
        <w:ind w:firstLine="0"/>
        <w:jc w:val="center"/>
      </w:pPr>
      <w:r w:rsidRPr="00D221D7">
        <w:rPr>
          <w:sz w:val="24"/>
          <w:szCs w:val="24"/>
        </w:rPr>
        <w:drawing>
          <wp:inline distT="0" distB="0" distL="0" distR="0" wp14:anchorId="28482C4C" wp14:editId="73D8200B">
            <wp:extent cx="5943600" cy="845820"/>
            <wp:effectExtent l="0" t="0" r="0" b="0"/>
            <wp:docPr id="168242169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48174" name="Picture 1" descr="A computer scree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C5B">
        <w:t xml:space="preserve">Storage of URLs in module to call on. This data comes from </w:t>
      </w:r>
      <w:proofErr w:type="spellStart"/>
      <w:r w:rsidRPr="00DA6C5B">
        <w:t>api_url_</w:t>
      </w:r>
      <w:r>
        <w:t>med</w:t>
      </w:r>
      <w:proofErr w:type="spellEnd"/>
      <w:r w:rsidRPr="00DA6C5B">
        <w:t>.</w:t>
      </w:r>
    </w:p>
    <w:p w14:paraId="301B7444" w14:textId="77777777" w:rsidR="0014359C" w:rsidRPr="00662010" w:rsidRDefault="0014359C" w:rsidP="0014359C">
      <w:pPr>
        <w:ind w:firstLine="0"/>
        <w:jc w:val="center"/>
      </w:pPr>
      <w:r w:rsidRPr="00DA6C5B">
        <w:rPr>
          <w:sz w:val="24"/>
          <w:szCs w:val="24"/>
        </w:rPr>
        <w:drawing>
          <wp:inline distT="0" distB="0" distL="0" distR="0" wp14:anchorId="45524E4A" wp14:editId="01925650">
            <wp:extent cx="5943600" cy="2176145"/>
            <wp:effectExtent l="0" t="0" r="0" b="0"/>
            <wp:docPr id="14346499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34688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010">
        <w:t>Function to call data from API based on the URL specified in the next screenshot.</w:t>
      </w:r>
    </w:p>
    <w:p w14:paraId="17FC264C" w14:textId="5C8F7221" w:rsidR="00671F51" w:rsidRDefault="001E581C" w:rsidP="0058410E">
      <w:pPr>
        <w:ind w:firstLine="0"/>
        <w:jc w:val="center"/>
        <w:rPr>
          <w:sz w:val="24"/>
          <w:szCs w:val="24"/>
        </w:rPr>
      </w:pPr>
      <w:r w:rsidRPr="001E581C">
        <w:lastRenderedPageBreak/>
        <w:drawing>
          <wp:inline distT="0" distB="0" distL="0" distR="0" wp14:anchorId="6E1E0DD5" wp14:editId="06A27B8F">
            <wp:extent cx="5943600" cy="2564130"/>
            <wp:effectExtent l="0" t="0" r="0" b="7620"/>
            <wp:docPr id="143809970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99704" name="Picture 1" descr="A computer screen shot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6D2">
        <w:t xml:space="preserve">Code to call the function to pull data from API, parse the data, and pre-fill the database if there is already no data in </w:t>
      </w:r>
      <w:r w:rsidR="00EB2E9A">
        <w:t xml:space="preserve">the </w:t>
      </w:r>
      <w:r w:rsidR="00D732DC">
        <w:t>Medicare enrollments</w:t>
      </w:r>
      <w:r w:rsidRPr="00C956D2">
        <w:t xml:space="preserve"> table within the database.</w:t>
      </w:r>
    </w:p>
    <w:p w14:paraId="5FB1A0F3" w14:textId="77777777" w:rsidR="001E581C" w:rsidRDefault="001E581C" w:rsidP="0014359C">
      <w:pPr>
        <w:ind w:firstLine="0"/>
        <w:rPr>
          <w:sz w:val="24"/>
          <w:szCs w:val="24"/>
        </w:rPr>
      </w:pPr>
    </w:p>
    <w:p w14:paraId="30355881" w14:textId="246E04A3" w:rsidR="0058410E" w:rsidRDefault="00321AC8" w:rsidP="00F8044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US </w:t>
      </w:r>
      <w:r w:rsidR="00710AF1">
        <w:rPr>
          <w:sz w:val="24"/>
          <w:szCs w:val="24"/>
        </w:rPr>
        <w:t>Zip Codes Data</w:t>
      </w:r>
    </w:p>
    <w:p w14:paraId="5A4771A9" w14:textId="2BB49704" w:rsidR="00710AF1" w:rsidRDefault="00710AF1" w:rsidP="00F80449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Data sourced from public API from GitHub user </w:t>
      </w:r>
      <w:r w:rsidR="00913A32">
        <w:rPr>
          <w:sz w:val="24"/>
          <w:szCs w:val="24"/>
        </w:rPr>
        <w:t xml:space="preserve">Brandon Miller - </w:t>
      </w:r>
      <w:hyperlink r:id="rId16" w:history="1">
        <w:r w:rsidR="00913A32" w:rsidRPr="006F7F44">
          <w:rPr>
            <w:rStyle w:val="Hyperlink"/>
            <w:sz w:val="24"/>
            <w:szCs w:val="24"/>
          </w:rPr>
          <w:t>https://github.com/millbj92/US-Zip-Codes-JSON</w:t>
        </w:r>
      </w:hyperlink>
    </w:p>
    <w:p w14:paraId="46CAE092" w14:textId="4A1237F7" w:rsidR="00913A32" w:rsidRDefault="00913A32" w:rsidP="00F80449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API URL - </w:t>
      </w:r>
      <w:hyperlink r:id="rId17" w:history="1">
        <w:r w:rsidR="00DF7C8B" w:rsidRPr="006F7F44">
          <w:rPr>
            <w:rStyle w:val="Hyperlink"/>
            <w:sz w:val="24"/>
            <w:szCs w:val="24"/>
          </w:rPr>
          <w:t>https://raw.githubusercontent.com/millbj92/US-Zip-Codes-JSON/master/USCities.json</w:t>
        </w:r>
      </w:hyperlink>
    </w:p>
    <w:p w14:paraId="04FF2159" w14:textId="5733F124" w:rsidR="00F80449" w:rsidRDefault="00F80449" w:rsidP="00F80449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Data return from </w:t>
      </w:r>
      <w:r w:rsidR="00BE3872">
        <w:rPr>
          <w:sz w:val="24"/>
          <w:szCs w:val="24"/>
        </w:rPr>
        <w:t xml:space="preserve">public API in JSON format. Only used </w:t>
      </w:r>
      <w:r w:rsidR="00C47EEC">
        <w:rPr>
          <w:sz w:val="24"/>
          <w:szCs w:val="24"/>
        </w:rPr>
        <w:t xml:space="preserve">data from the state and </w:t>
      </w:r>
      <w:proofErr w:type="spellStart"/>
      <w:r w:rsidR="00C47EEC">
        <w:rPr>
          <w:sz w:val="24"/>
          <w:szCs w:val="24"/>
        </w:rPr>
        <w:t>zip_code</w:t>
      </w:r>
      <w:proofErr w:type="spellEnd"/>
      <w:r w:rsidR="00C47EEC">
        <w:rPr>
          <w:sz w:val="24"/>
          <w:szCs w:val="24"/>
        </w:rPr>
        <w:t xml:space="preserve"> columns. </w:t>
      </w:r>
      <w:r w:rsidR="00C72D54">
        <w:rPr>
          <w:sz w:val="24"/>
          <w:szCs w:val="24"/>
        </w:rPr>
        <w:t xml:space="preserve">Some zip codes from this data set were being truncated due to leading zeros, which was an issue addressed when pre-filling the database step. </w:t>
      </w:r>
    </w:p>
    <w:p w14:paraId="52FB4E52" w14:textId="3D3942AE" w:rsidR="00C47EEC" w:rsidRDefault="00C47EEC" w:rsidP="00F80449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Python snippets with descriptions: </w:t>
      </w:r>
    </w:p>
    <w:p w14:paraId="6A4B3058" w14:textId="2AC937E2" w:rsidR="00C47EEC" w:rsidRPr="00DA6C5B" w:rsidRDefault="00C47EEC" w:rsidP="00D350EE">
      <w:pPr>
        <w:ind w:firstLine="0"/>
        <w:jc w:val="center"/>
      </w:pPr>
      <w:r w:rsidRPr="00D221D7">
        <w:rPr>
          <w:sz w:val="24"/>
          <w:szCs w:val="24"/>
        </w:rPr>
        <w:drawing>
          <wp:inline distT="0" distB="0" distL="0" distR="0" wp14:anchorId="18FCA589" wp14:editId="2F67480C">
            <wp:extent cx="5943600" cy="845820"/>
            <wp:effectExtent l="0" t="0" r="0" b="0"/>
            <wp:docPr id="1988494909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48174" name="Picture 1" descr="A computer scree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C5B">
        <w:t xml:space="preserve">Storage of URLs in module to call on. This data comes from </w:t>
      </w:r>
      <w:proofErr w:type="spellStart"/>
      <w:r w:rsidRPr="00DA6C5B">
        <w:t>api_url_</w:t>
      </w:r>
      <w:r w:rsidR="00D350EE">
        <w:t>zip</w:t>
      </w:r>
      <w:proofErr w:type="spellEnd"/>
      <w:r w:rsidRPr="00DA6C5B">
        <w:t>.</w:t>
      </w:r>
    </w:p>
    <w:p w14:paraId="618A7D7A" w14:textId="77777777" w:rsidR="00C47EEC" w:rsidRPr="00662010" w:rsidRDefault="00C47EEC" w:rsidP="00D350EE">
      <w:pPr>
        <w:ind w:firstLine="0"/>
        <w:jc w:val="center"/>
      </w:pPr>
      <w:r w:rsidRPr="00DA6C5B">
        <w:rPr>
          <w:sz w:val="24"/>
          <w:szCs w:val="24"/>
        </w:rPr>
        <w:lastRenderedPageBreak/>
        <w:drawing>
          <wp:inline distT="0" distB="0" distL="0" distR="0" wp14:anchorId="2843AE95" wp14:editId="478D42C6">
            <wp:extent cx="5943600" cy="2176145"/>
            <wp:effectExtent l="0" t="0" r="0" b="0"/>
            <wp:docPr id="29725963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34688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010">
        <w:t>Function to call data from API based on the URL specified in the next screenshot.</w:t>
      </w:r>
    </w:p>
    <w:p w14:paraId="52638E2C" w14:textId="7DEA4C2E" w:rsidR="00C47EEC" w:rsidRPr="00C47EEC" w:rsidRDefault="009D57F4" w:rsidP="00EB2E9A">
      <w:pPr>
        <w:ind w:firstLine="0"/>
        <w:jc w:val="center"/>
        <w:rPr>
          <w:sz w:val="24"/>
          <w:szCs w:val="24"/>
        </w:rPr>
      </w:pPr>
      <w:r w:rsidRPr="009D57F4">
        <w:rPr>
          <w:sz w:val="24"/>
          <w:szCs w:val="24"/>
        </w:rPr>
        <w:drawing>
          <wp:inline distT="0" distB="0" distL="0" distR="0" wp14:anchorId="154C4D25" wp14:editId="66949D79">
            <wp:extent cx="5943600" cy="2860040"/>
            <wp:effectExtent l="0" t="0" r="0" b="0"/>
            <wp:docPr id="1885582387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82387" name="Picture 1" descr="A computer screen shot of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E9A" w:rsidRPr="00C956D2">
        <w:t>Code to call the function to pull data from API, parse the data, and pre-fill the database if there is already no data in th</w:t>
      </w:r>
      <w:r w:rsidR="00EB2E9A">
        <w:t>e zip codes</w:t>
      </w:r>
      <w:r w:rsidR="00EB2E9A" w:rsidRPr="00C956D2">
        <w:t xml:space="preserve"> table within the database.</w:t>
      </w:r>
    </w:p>
    <w:sectPr w:rsidR="00C47EEC" w:rsidRPr="00C47EEC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4CBB0" w14:textId="77777777" w:rsidR="007E0C8A" w:rsidRDefault="007E0C8A" w:rsidP="007E0C8A">
      <w:pPr>
        <w:spacing w:after="0" w:line="240" w:lineRule="auto"/>
      </w:pPr>
      <w:r>
        <w:separator/>
      </w:r>
    </w:p>
  </w:endnote>
  <w:endnote w:type="continuationSeparator" w:id="0">
    <w:p w14:paraId="6DEDD2AB" w14:textId="77777777" w:rsidR="007E0C8A" w:rsidRDefault="007E0C8A" w:rsidP="007E0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18493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11F4C7" w14:textId="133101A7" w:rsidR="007E0C8A" w:rsidRDefault="007E0C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310550" w14:textId="77777777" w:rsidR="007E0C8A" w:rsidRDefault="007E0C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F59DC" w14:textId="77777777" w:rsidR="007E0C8A" w:rsidRDefault="007E0C8A" w:rsidP="007E0C8A">
      <w:pPr>
        <w:spacing w:after="0" w:line="240" w:lineRule="auto"/>
      </w:pPr>
      <w:r>
        <w:separator/>
      </w:r>
    </w:p>
  </w:footnote>
  <w:footnote w:type="continuationSeparator" w:id="0">
    <w:p w14:paraId="526779ED" w14:textId="77777777" w:rsidR="007E0C8A" w:rsidRDefault="007E0C8A" w:rsidP="007E0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F17"/>
    <w:multiLevelType w:val="hybridMultilevel"/>
    <w:tmpl w:val="A38A5C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860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51"/>
    <w:rsid w:val="001336E7"/>
    <w:rsid w:val="0014359C"/>
    <w:rsid w:val="001E581C"/>
    <w:rsid w:val="00321AC8"/>
    <w:rsid w:val="003236C0"/>
    <w:rsid w:val="00381063"/>
    <w:rsid w:val="0045604D"/>
    <w:rsid w:val="004D19AB"/>
    <w:rsid w:val="005506F1"/>
    <w:rsid w:val="0058410E"/>
    <w:rsid w:val="00662010"/>
    <w:rsid w:val="00671F51"/>
    <w:rsid w:val="006A0E8E"/>
    <w:rsid w:val="006C60D9"/>
    <w:rsid w:val="00710AF1"/>
    <w:rsid w:val="007A3F6D"/>
    <w:rsid w:val="007E0C8A"/>
    <w:rsid w:val="008B0F92"/>
    <w:rsid w:val="009004D1"/>
    <w:rsid w:val="00913A32"/>
    <w:rsid w:val="009D57F4"/>
    <w:rsid w:val="00A24022"/>
    <w:rsid w:val="00AD3C7B"/>
    <w:rsid w:val="00BB1612"/>
    <w:rsid w:val="00BE3872"/>
    <w:rsid w:val="00C47EEC"/>
    <w:rsid w:val="00C72D54"/>
    <w:rsid w:val="00C956D2"/>
    <w:rsid w:val="00CC69A9"/>
    <w:rsid w:val="00D05561"/>
    <w:rsid w:val="00D14396"/>
    <w:rsid w:val="00D221D7"/>
    <w:rsid w:val="00D26CA0"/>
    <w:rsid w:val="00D350EE"/>
    <w:rsid w:val="00D732DC"/>
    <w:rsid w:val="00DA6C5B"/>
    <w:rsid w:val="00DF25A9"/>
    <w:rsid w:val="00DF7C8B"/>
    <w:rsid w:val="00EB2E9A"/>
    <w:rsid w:val="00EC4914"/>
    <w:rsid w:val="00F8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DA1A"/>
  <w15:chartTrackingRefBased/>
  <w15:docId w15:val="{19A04968-9BBA-4ECE-872B-7DFCF19F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firstLine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F51"/>
    <w:pPr>
      <w:numPr>
        <w:ilvl w:val="1"/>
      </w:numPr>
      <w:ind w:firstLine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F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1F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F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E0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C8A"/>
  </w:style>
  <w:style w:type="paragraph" w:styleId="Footer">
    <w:name w:val="footer"/>
    <w:basedOn w:val="Normal"/>
    <w:link w:val="FooterChar"/>
    <w:uiPriority w:val="99"/>
    <w:unhideWhenUsed/>
    <w:rsid w:val="007E0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ms.gov/data-api/v1/dataset/2684c3e2-3598-4997-a598-0991bad6fbf2/data" TargetMode="External"/><Relationship Id="rId13" Type="http://schemas.openxmlformats.org/officeDocument/2006/relationships/hyperlink" Target="https://data.cms.gov/search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ata.cms.gov/search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raw.githubusercontent.com/millbj92/US-Zip-Codes-JSON/master/USCities.js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illbj92/US-Zip-Codes-JS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ata.cms.gov/data-api/v1/dataset/d7fabe1e-d19b-4333-9eff-e80e0643f2fd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Criosanna Allred</dc:creator>
  <cp:keywords/>
  <dc:description/>
  <cp:lastModifiedBy>Criosanna Allred</cp:lastModifiedBy>
  <cp:revision>34</cp:revision>
  <dcterms:created xsi:type="dcterms:W3CDTF">2024-04-27T02:30:00Z</dcterms:created>
  <dcterms:modified xsi:type="dcterms:W3CDTF">2024-04-27T03:21:00Z</dcterms:modified>
</cp:coreProperties>
</file>