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0069" w14:textId="77777777" w:rsidR="003F13C4" w:rsidRDefault="003F13C4">
      <w:r>
        <w:t>Criosanna Allred</w:t>
      </w:r>
    </w:p>
    <w:p w14:paraId="1EE1C19A" w14:textId="77777777" w:rsidR="003F13C4" w:rsidRDefault="003F13C4"/>
    <w:p w14:paraId="2DB4391F" w14:textId="12388F65" w:rsidR="00D26CA0" w:rsidRDefault="003F13C4">
      <w:proofErr w:type="spellStart"/>
      <w:r>
        <w:t>RESTFul</w:t>
      </w:r>
      <w:proofErr w:type="spellEnd"/>
      <w:r>
        <w:t xml:space="preserve"> API Project YouTube Video Link: </w:t>
      </w:r>
    </w:p>
    <w:p w14:paraId="5D5538AB" w14:textId="4E2F827A" w:rsidR="003F13C4" w:rsidRDefault="003F13C4">
      <w:hyperlink r:id="rId4" w:history="1">
        <w:r w:rsidRPr="0002612C">
          <w:rPr>
            <w:rStyle w:val="Hyperlink"/>
          </w:rPr>
          <w:t>https://youtu</w:t>
        </w:r>
        <w:r w:rsidRPr="0002612C">
          <w:rPr>
            <w:rStyle w:val="Hyperlink"/>
          </w:rPr>
          <w:t>.</w:t>
        </w:r>
        <w:r w:rsidRPr="0002612C">
          <w:rPr>
            <w:rStyle w:val="Hyperlink"/>
          </w:rPr>
          <w:t>be/9oioFLb4lWc</w:t>
        </w:r>
      </w:hyperlink>
      <w:r>
        <w:t xml:space="preserve"> </w:t>
      </w:r>
    </w:p>
    <w:p w14:paraId="5BFD1A55" w14:textId="77777777" w:rsidR="003F13C4" w:rsidRDefault="003F13C4"/>
    <w:p w14:paraId="3C136779" w14:textId="1E045361" w:rsidR="003F13C4" w:rsidRDefault="003F13C4">
      <w:r>
        <w:t xml:space="preserve">The mp4 file for the video ended up being too large to add into the GitHub repository for the project, so I uploaded it to YouTube so it can be easily accessed. </w:t>
      </w:r>
    </w:p>
    <w:sectPr w:rsidR="003F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C4"/>
    <w:rsid w:val="003F13C4"/>
    <w:rsid w:val="006C60D9"/>
    <w:rsid w:val="007A3F6D"/>
    <w:rsid w:val="00CC69A9"/>
    <w:rsid w:val="00D26CA0"/>
    <w:rsid w:val="00DF25A9"/>
    <w:rsid w:val="00EC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14B0"/>
  <w15:chartTrackingRefBased/>
  <w15:docId w15:val="{F63E3155-8992-46C1-AB8E-3DFB9E26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3C4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3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3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oioFLb4l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Criosanna Allred</dc:creator>
  <cp:keywords/>
  <dc:description/>
  <cp:lastModifiedBy>Criosanna Allred</cp:lastModifiedBy>
  <cp:revision>1</cp:revision>
  <dcterms:created xsi:type="dcterms:W3CDTF">2024-04-27T20:40:00Z</dcterms:created>
  <dcterms:modified xsi:type="dcterms:W3CDTF">2024-04-27T20:43:00Z</dcterms:modified>
</cp:coreProperties>
</file>