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9E3" w:rsidRDefault="00AD59E3" w:rsidP="00ED61E4"/>
    <w:p w:rsidR="00ED61E4" w:rsidRDefault="00ED61E4" w:rsidP="00ED61E4">
      <w:r>
        <w:t>CMNAC/1996-077 Series A- R.M. Anderson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</w:t>
        </w:r>
      </w:smartTag>
      <w:r>
        <w:t>, 2, 3, 4 Card files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</w:t>
        </w:r>
      </w:smartTag>
      <w:r>
        <w:t xml:space="preserve">  Miscellaneous reprints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6</w:t>
        </w:r>
      </w:smartTag>
    </w:p>
    <w:p w:rsidR="00ED61E4" w:rsidRDefault="00ED61E4" w:rsidP="00ED61E4">
      <w:r>
        <w:t>13.  Miscellaneous reprints, 1897-1942</w:t>
      </w:r>
    </w:p>
    <w:p w:rsidR="00ED61E4" w:rsidRDefault="00ED61E4" w:rsidP="00ED61E4">
      <w:r>
        <w:t>14.  Miscellaneous reprints, 1906-1912</w:t>
      </w:r>
    </w:p>
    <w:p w:rsidR="00ED61E4" w:rsidRDefault="00ED61E4" w:rsidP="00ED61E4">
      <w:r>
        <w:t xml:space="preserve">15.  Smithsonian Institution, </w:t>
      </w:r>
      <w:smartTag w:uri="urn:schemas-microsoft-com:office:smarttags" w:element="place">
        <w:smartTag w:uri="urn:schemas-microsoft-com:office:smarttags" w:element="PlaceName">
          <w:r>
            <w:t>United States</w:t>
          </w:r>
        </w:smartTag>
        <w:r>
          <w:t xml:space="preserve"> </w:t>
        </w:r>
        <w:smartTag w:uri="urn:schemas-microsoft-com:office:smarttags" w:element="PlaceName">
          <w:r w:rsidR="003E5D10"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>, Bulletin 144</w:t>
      </w:r>
    </w:p>
    <w:p w:rsidR="00ED61E4" w:rsidRDefault="00ED61E4" w:rsidP="00ED61E4">
      <w:r>
        <w:t xml:space="preserve">       The American Bats of the Genera Myotis and Pizonyx, by Miller, G.S.Jr.</w:t>
      </w:r>
    </w:p>
    <w:p w:rsidR="00ED61E4" w:rsidRDefault="00ED61E4" w:rsidP="00ED61E4">
      <w:r>
        <w:t xml:space="preserve">       And Allen, G.M.  </w:t>
      </w:r>
    </w:p>
    <w:p w:rsidR="00ED61E4" w:rsidRDefault="00ED61E4" w:rsidP="00ED61E4">
      <w:r>
        <w:t xml:space="preserve">      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Government Printing Office,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    1928</w:t>
      </w:r>
    </w:p>
    <w:p w:rsidR="00ED61E4" w:rsidRDefault="00ED61E4" w:rsidP="00ED61E4">
      <w:r>
        <w:t>16.  Miscellaneous reprints, 1886-1936</w:t>
      </w:r>
    </w:p>
    <w:p w:rsidR="00ED61E4" w:rsidRDefault="00ED61E4" w:rsidP="00ED61E4">
      <w:r>
        <w:t>17.  Miscellaneous reprints, 1884-1894</w:t>
      </w:r>
    </w:p>
    <w:p w:rsidR="00ED61E4" w:rsidRDefault="00ED61E4" w:rsidP="00ED61E4">
      <w:r>
        <w:t>18.  Miscellaneous reprints</w:t>
      </w:r>
      <w:r w:rsidR="003E5D10">
        <w:t>, 1895</w:t>
      </w:r>
      <w:r>
        <w:t>-1911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</w:t>
        </w:r>
      </w:smartTag>
    </w:p>
    <w:p w:rsidR="00ED61E4" w:rsidRDefault="00ED61E4" w:rsidP="00ED61E4">
      <w:r>
        <w:t>1.   Miscellaneous reprints, 1896-1952</w:t>
      </w:r>
    </w:p>
    <w:p w:rsidR="00ED61E4" w:rsidRDefault="00ED61E4" w:rsidP="00ED61E4">
      <w:r>
        <w:t>2.   Miscellaneous reprints, 1904-1938</w:t>
      </w:r>
    </w:p>
    <w:p w:rsidR="00ED61E4" w:rsidRDefault="00ED61E4" w:rsidP="00ED61E4">
      <w:r>
        <w:t>3.   Miscellaneous reprints, 1940-1955</w:t>
      </w:r>
    </w:p>
    <w:p w:rsidR="00ED61E4" w:rsidRDefault="00ED61E4" w:rsidP="00ED61E4">
      <w:r>
        <w:t xml:space="preserve">      Miscellaneous reprints from Thompson, S.E.    N.d.</w:t>
      </w:r>
    </w:p>
    <w:p w:rsidR="00ED61E4" w:rsidRDefault="00ED61E4" w:rsidP="00ED61E4">
      <w:r>
        <w:t>4.   Miscellaneous reprints from Thompson, S.E.    N.d.</w:t>
      </w:r>
    </w:p>
    <w:p w:rsidR="00ED61E4" w:rsidRDefault="00ED61E4" w:rsidP="00ED61E4">
      <w:r>
        <w:t xml:space="preserve">      Miscellaneous reprints, 1899-1916</w:t>
      </w:r>
    </w:p>
    <w:p w:rsidR="00ED61E4" w:rsidRDefault="00ED61E4" w:rsidP="00ED61E4">
      <w:r>
        <w:t xml:space="preserve">      Miscellaneous reprints from Ruthvena, G. and Wood, N.   N. d.</w:t>
      </w:r>
    </w:p>
    <w:p w:rsidR="00ED61E4" w:rsidRDefault="00ED61E4" w:rsidP="00ED61E4">
      <w:r>
        <w:t>5.   Miscellaneous reprints, 1915-1942</w:t>
      </w:r>
    </w:p>
    <w:p w:rsidR="00ED61E4" w:rsidRDefault="00ED61E4" w:rsidP="00ED61E4">
      <w:r>
        <w:t>6.   Miscellaneous reprints, 1907-1942</w:t>
      </w:r>
    </w:p>
    <w:p w:rsidR="00ED61E4" w:rsidRDefault="00ED61E4" w:rsidP="00ED61E4"/>
    <w:p w:rsidR="00ED61E4" w:rsidRDefault="00ED61E4" w:rsidP="00ED61E4">
      <w:r>
        <w:t>Box8</w:t>
      </w:r>
    </w:p>
    <w:p w:rsidR="00ED61E4" w:rsidRDefault="00ED61E4" w:rsidP="00ED61E4">
      <w:r>
        <w:t>7.    Miscellaneous reprints, 1914-1962</w:t>
      </w:r>
    </w:p>
    <w:p w:rsidR="00ED61E4" w:rsidRDefault="00ED61E4" w:rsidP="00ED61E4">
      <w:r>
        <w:t xml:space="preserve">       Story of the Whitebar Elk</w:t>
      </w:r>
    </w:p>
    <w:p w:rsidR="00ED61E4" w:rsidRDefault="00ED61E4" w:rsidP="00ED61E4">
      <w:r>
        <w:t xml:space="preserve">       The Life History of a </w:t>
      </w:r>
      <w:smartTag w:uri="urn:schemas-microsoft-com:office:smarttags" w:element="place">
        <w:r>
          <w:t>Yellowstone</w:t>
        </w:r>
      </w:smartTag>
      <w:r>
        <w:t xml:space="preserve"> Elk by Skinner, M.P. </w:t>
      </w:r>
    </w:p>
    <w:p w:rsidR="00ED61E4" w:rsidRDefault="00ED61E4" w:rsidP="00ED61E4">
      <w:r>
        <w:t xml:space="preserve">       National Park Service; Natural History    n.d</w:t>
      </w:r>
    </w:p>
    <w:p w:rsidR="00ED61E4" w:rsidRDefault="00ED61E4" w:rsidP="00ED61E4">
      <w:r>
        <w:t>8.    Miscellaneous reprints, 1917-1948</w:t>
      </w:r>
    </w:p>
    <w:p w:rsidR="00ED61E4" w:rsidRDefault="00ED61E4" w:rsidP="00ED61E4">
      <w:r>
        <w:t>9.    Miscellaneous reprints, 1900-1949</w:t>
      </w:r>
    </w:p>
    <w:p w:rsidR="00ED61E4" w:rsidRDefault="00ED61E4" w:rsidP="00ED61E4">
      <w:r>
        <w:t>10.  Miscellaneous reprints, 1919-1939</w:t>
      </w:r>
    </w:p>
    <w:p w:rsidR="00ED61E4" w:rsidRDefault="00ED61E4" w:rsidP="00ED61E4">
      <w:r>
        <w:t>11.  Miscellaneous reprints, 1886-1914</w:t>
      </w:r>
    </w:p>
    <w:p w:rsidR="00ED61E4" w:rsidRDefault="00ED61E4" w:rsidP="00ED61E4">
      <w:r>
        <w:t>12.  Miscellaneous reprints, 1914-1916</w:t>
      </w:r>
    </w:p>
    <w:p w:rsidR="00ED61E4" w:rsidRDefault="00ED61E4" w:rsidP="00ED61E4">
      <w:r>
        <w:t>13.  Miscellaneous reprints, 1918-1934</w:t>
      </w:r>
    </w:p>
    <w:p w:rsidR="00ED61E4" w:rsidRDefault="00ED61E4" w:rsidP="00ED61E4">
      <w:r>
        <w:t>14.  Miscellaneous reprints, 1935-1951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9</w:t>
        </w:r>
      </w:smartTag>
    </w:p>
    <w:p w:rsidR="00ED61E4" w:rsidRDefault="00ED61E4" w:rsidP="00ED61E4">
      <w:r>
        <w:t>1.   Miscellaneous reprints, 1877-1899</w:t>
      </w:r>
    </w:p>
    <w:p w:rsidR="00ED61E4" w:rsidRDefault="00ED61E4" w:rsidP="00ED61E4">
      <w:r>
        <w:t>2.   Miscellaneous reprints, 1901-1910</w:t>
      </w:r>
    </w:p>
    <w:p w:rsidR="00ED61E4" w:rsidRDefault="00ED61E4" w:rsidP="00ED61E4">
      <w:r>
        <w:t>3.   Miscellaneous reprints, 1911-1913</w:t>
      </w:r>
    </w:p>
    <w:p w:rsidR="00ED61E4" w:rsidRDefault="00ED61E4" w:rsidP="00ED61E4">
      <w:r>
        <w:t>4.   Miscellaneous reprints, 1914-1920</w:t>
      </w:r>
    </w:p>
    <w:p w:rsidR="00ED61E4" w:rsidRDefault="00ED61E4" w:rsidP="00ED61E4">
      <w:r>
        <w:t>5.   Miscellaneous reprints, 1921-1930</w:t>
      </w:r>
    </w:p>
    <w:p w:rsidR="00ED61E4" w:rsidRDefault="00ED61E4" w:rsidP="00ED61E4">
      <w:r>
        <w:t>6.   Miscellaneous reprints, 1931-1933</w:t>
      </w:r>
    </w:p>
    <w:p w:rsidR="00ED61E4" w:rsidRDefault="00ED61E4" w:rsidP="00ED61E4">
      <w:r>
        <w:t>7.   Miscellaneous reprints, 1934-1936</w:t>
      </w:r>
    </w:p>
    <w:p w:rsidR="00ED61E4" w:rsidRDefault="00ED61E4" w:rsidP="00ED61E4">
      <w:r>
        <w:t>8.   Miscellaneous reprints, 1937-1938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10</w:t>
        </w:r>
      </w:smartTag>
    </w:p>
    <w:p w:rsidR="00ED61E4" w:rsidRDefault="00ED61E4" w:rsidP="00ED61E4">
      <w:r>
        <w:t>9.    Miscellaneous reprints, 1939-1945</w:t>
      </w:r>
    </w:p>
    <w:p w:rsidR="00ED61E4" w:rsidRDefault="00ED61E4" w:rsidP="00ED61E4">
      <w:r>
        <w:t>10.  Miscellaneous reprints, 1950-1956</w:t>
      </w:r>
    </w:p>
    <w:p w:rsidR="00ED61E4" w:rsidRDefault="00ED61E4" w:rsidP="00ED61E4">
      <w:r>
        <w:t>11.  Miscellaneous reprints, 1957-1958</w:t>
      </w:r>
    </w:p>
    <w:p w:rsidR="00ED61E4" w:rsidRDefault="00ED61E4" w:rsidP="00ED61E4">
      <w:r>
        <w:t>12.  Miscellaneous reprints, 1958</w:t>
      </w:r>
    </w:p>
    <w:p w:rsidR="00ED61E4" w:rsidRDefault="00ED61E4" w:rsidP="00ED61E4">
      <w:r>
        <w:t>13.  Miscellaneous reprints, Jan. 1959-Nov. 1959</w:t>
      </w:r>
    </w:p>
    <w:p w:rsidR="00ED61E4" w:rsidRDefault="00ED61E4" w:rsidP="00ED61E4">
      <w:r>
        <w:t>14.  Miscellaneous reprints, 1959</w:t>
      </w:r>
    </w:p>
    <w:p w:rsidR="00ED61E4" w:rsidRDefault="00ED61E4" w:rsidP="00ED61E4">
      <w:r>
        <w:t xml:space="preserve">15.  Miscellaneous reprints, 1960-1962 </w:t>
      </w:r>
    </w:p>
    <w:p w:rsidR="00ED61E4" w:rsidRDefault="00ED61E4" w:rsidP="00ED61E4">
      <w:r>
        <w:t xml:space="preserve">       Miscellaneous reprints, n.d.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11</w:t>
        </w:r>
      </w:smartTag>
    </w:p>
    <w:p w:rsidR="00ED61E4" w:rsidRDefault="00ED61E4" w:rsidP="00ED61E4">
      <w:r>
        <w:t>1.    Miscellaneous reprints, 1873-1909</w:t>
      </w:r>
    </w:p>
    <w:p w:rsidR="00ED61E4" w:rsidRDefault="00ED61E4" w:rsidP="00ED61E4">
      <w:r>
        <w:t>2.    Miscellaneous reprints, 1910-1915</w:t>
      </w:r>
    </w:p>
    <w:p w:rsidR="00ED61E4" w:rsidRDefault="00ED61E4" w:rsidP="00ED61E4">
      <w:r>
        <w:t>3.    Miscellaneous reprints, 1916-1919</w:t>
      </w:r>
    </w:p>
    <w:p w:rsidR="00ED61E4" w:rsidRDefault="00ED61E4" w:rsidP="00ED61E4">
      <w:r>
        <w:t>4.    Miscellaneous reprints, 1920-1925</w:t>
      </w:r>
    </w:p>
    <w:p w:rsidR="00ED61E4" w:rsidRDefault="00ED61E4" w:rsidP="00ED61E4">
      <w:r>
        <w:t>5.    Miscellaneous reprints, 1926-1927</w:t>
      </w:r>
    </w:p>
    <w:p w:rsidR="00ED61E4" w:rsidRDefault="00ED61E4" w:rsidP="00ED61E4">
      <w:r>
        <w:t>6.    Miscellaneous reprints, 1928-1929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12</w:t>
        </w:r>
      </w:smartTag>
    </w:p>
    <w:p w:rsidR="00ED61E4" w:rsidRDefault="00ED61E4" w:rsidP="00ED61E4">
      <w:r>
        <w:t>7.    Miscellaneous reprints, 1930-1932</w:t>
      </w:r>
    </w:p>
    <w:p w:rsidR="00ED61E4" w:rsidRDefault="00ED61E4" w:rsidP="00ED61E4">
      <w:r>
        <w:t>8.    Miscellaneous reprints, 1933-1934</w:t>
      </w:r>
    </w:p>
    <w:p w:rsidR="00ED61E4" w:rsidRDefault="00ED61E4" w:rsidP="00ED61E4">
      <w:r>
        <w:t>9.    Miscellaneous reprints, Danmark Pattedyr I Fortiden</w:t>
      </w:r>
    </w:p>
    <w:p w:rsidR="00ED61E4" w:rsidRDefault="00ED61E4" w:rsidP="00ED61E4">
      <w:r>
        <w:t xml:space="preserve">       I Sammenligning Med Recente Former </w:t>
      </w:r>
    </w:p>
    <w:p w:rsidR="00ED61E4" w:rsidRDefault="00ED61E4" w:rsidP="00ED61E4">
      <w:r>
        <w:t xml:space="preserve">       I. AF Magnus Degerbol</w:t>
      </w:r>
    </w:p>
    <w:p w:rsidR="00ED61E4" w:rsidRDefault="00ED61E4" w:rsidP="00ED61E4">
      <w:r>
        <w:t xml:space="preserve">       </w:t>
      </w:r>
      <w:smartTag w:uri="urn:schemas-microsoft-com:office:smarttags" w:element="place">
        <w:smartTag w:uri="urn:schemas-microsoft-com:office:smarttags" w:element="country-region">
          <w:r>
            <w:t>Denmark</w:t>
          </w:r>
        </w:smartTag>
      </w:smartTag>
      <w:r>
        <w:t>'s Mammals of the Past Compared with Recent Forms</w:t>
      </w:r>
    </w:p>
    <w:p w:rsidR="00ED61E4" w:rsidRDefault="00ED61E4" w:rsidP="00ED61E4">
      <w:r>
        <w:t xml:space="preserve">       KoBenhavn</w:t>
      </w:r>
    </w:p>
    <w:p w:rsidR="00ED61E4" w:rsidRDefault="00ED61E4" w:rsidP="00ED61E4">
      <w:r>
        <w:t xml:space="preserve">       I Kommission Hos </w:t>
      </w:r>
      <w:smartTag w:uri="urn:schemas-microsoft-com:office:smarttags" w:element="place">
        <w:smartTag w:uri="urn:schemas-microsoft-com:office:smarttags" w:element="country-region">
          <w:r>
            <w:t>C.A.</w:t>
          </w:r>
        </w:smartTag>
      </w:smartTag>
      <w:r>
        <w:t xml:space="preserve"> Reitzels Forlag</w:t>
      </w:r>
    </w:p>
    <w:p w:rsidR="00ED61E4" w:rsidRDefault="00ED61E4" w:rsidP="00ED61E4">
      <w:r>
        <w:t xml:space="preserve">       Bianco Lunos Bogtrykkeri A/S    1933</w:t>
      </w:r>
    </w:p>
    <w:p w:rsidR="00ED61E4" w:rsidRDefault="00ED61E4" w:rsidP="00ED61E4">
      <w:r>
        <w:t>10.  Miscellaneous reprints, 1935</w:t>
      </w:r>
    </w:p>
    <w:p w:rsidR="00ED61E4" w:rsidRDefault="00ED61E4" w:rsidP="00ED61E4">
      <w:r>
        <w:t>11.  Miscellaneous reprints, North American Fauna  no. 55</w:t>
      </w:r>
    </w:p>
    <w:p w:rsidR="00ED61E4" w:rsidRDefault="00ED61E4" w:rsidP="00ED61E4">
      <w:r>
        <w:t xml:space="preserve">       The Mammals and Life Zones of Oregan by Bailey, </w:t>
      </w:r>
      <w:smartTag w:uri="urn:schemas-microsoft-com:office:smarttags" w:element="place">
        <w:smartTag w:uri="urn:schemas-microsoft-com:office:smarttags" w:element="City">
          <w:r>
            <w:t>Vernon</w:t>
          </w:r>
        </w:smartTag>
      </w:smartTag>
    </w:p>
    <w:p w:rsidR="00ED61E4" w:rsidRDefault="00ED61E4" w:rsidP="00ED61E4">
      <w:r>
        <w:t xml:space="preserve">       United States Dpt. Of Agri., Bureau of Biological Survey</w:t>
      </w:r>
    </w:p>
    <w:p w:rsidR="00ED61E4" w:rsidRDefault="00ED61E4" w:rsidP="00ED61E4">
      <w:r>
        <w:t xml:space="preserve">       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D.C.</w:t>
          </w:r>
        </w:smartTag>
      </w:smartTag>
      <w:r>
        <w:t xml:space="preserve">             June 1936</w:t>
      </w:r>
    </w:p>
    <w:p w:rsidR="00ED61E4" w:rsidRDefault="00ED61E4" w:rsidP="00ED61E4">
      <w:r>
        <w:t>12.  Miscellaneous reprints, 1936-1937</w:t>
      </w:r>
    </w:p>
    <w:p w:rsidR="00ED61E4" w:rsidRDefault="00ED61E4" w:rsidP="00ED61E4">
      <w:r>
        <w:t>13.  Miscellaneous reprints, 1938-1939</w:t>
      </w:r>
    </w:p>
    <w:p w:rsidR="00ED61E4" w:rsidRDefault="00ED61E4" w:rsidP="00ED61E4">
      <w:r>
        <w:t>14.  Miscellaneous reprints, 1940-1941</w:t>
      </w:r>
    </w:p>
    <w:p w:rsidR="00ED61E4" w:rsidRDefault="00ED61E4" w:rsidP="00ED61E4">
      <w:r>
        <w:t>15.  Miscellaneous reprints, 1942-1949</w:t>
      </w:r>
    </w:p>
    <w:p w:rsidR="00ED61E4" w:rsidRDefault="00ED61E4" w:rsidP="00ED61E4">
      <w:r>
        <w:t>16.  Miscellaneous reprints, 1962</w:t>
      </w:r>
    </w:p>
    <w:p w:rsidR="00ED61E4" w:rsidRDefault="00ED61E4" w:rsidP="00ED61E4">
      <w:r>
        <w:t xml:space="preserve">       Miscellaneous reprints, n.d.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13</w:t>
        </w:r>
      </w:smartTag>
    </w:p>
    <w:p w:rsidR="00ED61E4" w:rsidRDefault="00ED61E4" w:rsidP="00ED61E4">
      <w:r>
        <w:t>1.    Miscellaneous reprints, by Anthony, H.E. from 1919-1935</w:t>
      </w:r>
    </w:p>
    <w:p w:rsidR="00ED61E4" w:rsidRDefault="00ED61E4" w:rsidP="00ED61E4">
      <w:r>
        <w:t>2.    Miscellaneous reprints, by, benson, Seth B. from 1930-1942</w:t>
      </w:r>
    </w:p>
    <w:p w:rsidR="00ED61E4" w:rsidRDefault="00ED61E4" w:rsidP="00ED61E4">
      <w:r>
        <w:t>3.    Miscellaneous reprints</w:t>
      </w:r>
      <w:r w:rsidR="003E5D10">
        <w:t>, 1863</w:t>
      </w:r>
      <w:r>
        <w:t>-1899</w:t>
      </w:r>
    </w:p>
    <w:p w:rsidR="00ED61E4" w:rsidRDefault="00ED61E4" w:rsidP="00ED61E4">
      <w:r>
        <w:t>4.    Miscellaneous reprints, A Monograph of the Bats of North America</w:t>
      </w:r>
    </w:p>
    <w:p w:rsidR="00ED61E4" w:rsidRDefault="00ED61E4" w:rsidP="00ED61E4">
      <w:r>
        <w:t xml:space="preserve">       by Allen, H.   M.D.</w:t>
      </w:r>
    </w:p>
    <w:p w:rsidR="00ED61E4" w:rsidRDefault="00ED61E4" w:rsidP="00ED61E4">
      <w:r>
        <w:t xml:space="preserve">       Smithsonian Institution United States NTL. Museum Bull</w:t>
      </w:r>
      <w:r w:rsidR="003E5D10">
        <w:t>. #</w:t>
      </w:r>
      <w:r>
        <w:t xml:space="preserve"> 43   1893</w:t>
      </w:r>
    </w:p>
    <w:p w:rsidR="00ED61E4" w:rsidRDefault="00ED61E4" w:rsidP="00ED61E4">
      <w:r>
        <w:t>5.    Miscellaneous reprints, 1900-1905</w:t>
      </w:r>
    </w:p>
    <w:p w:rsidR="00ED61E4" w:rsidRDefault="00ED61E4" w:rsidP="00ED61E4">
      <w:r>
        <w:t>6.    Miscellaneous reprints, 1906-1909</w:t>
      </w:r>
    </w:p>
    <w:p w:rsidR="00ED61E4" w:rsidRDefault="00ED61E4" w:rsidP="00ED61E4">
      <w:r>
        <w:t>7.    Miscellaneous reprints, 1911-1917</w:t>
      </w:r>
    </w:p>
    <w:p w:rsidR="00ED61E4" w:rsidRDefault="00ED61E4" w:rsidP="00ED61E4">
      <w:r>
        <w:t>8.    Miscellaneous reprints, 1918-1919</w:t>
      </w:r>
    </w:p>
    <w:p w:rsidR="00ED61E4" w:rsidRDefault="00ED61E4" w:rsidP="00ED61E4">
      <w:r>
        <w:t>9.    Miscellaneous reprints, 1920-1922</w:t>
      </w:r>
    </w:p>
    <w:p w:rsidR="00ED61E4" w:rsidRDefault="00ED61E4" w:rsidP="00ED61E4">
      <w:r>
        <w:t>10.  Miscellaneous reprints, 1923-1924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14</w:t>
        </w:r>
      </w:smartTag>
    </w:p>
    <w:p w:rsidR="00ED61E4" w:rsidRDefault="00ED61E4" w:rsidP="00ED61E4">
      <w:r>
        <w:t>11.  Miscellaneous reprints, 1925-1929</w:t>
      </w:r>
    </w:p>
    <w:p w:rsidR="00ED61E4" w:rsidRDefault="00ED61E4" w:rsidP="00ED61E4">
      <w:r>
        <w:t>12.  Miscellaneous reprints, 1930-1933</w:t>
      </w:r>
    </w:p>
    <w:p w:rsidR="00ED61E4" w:rsidRDefault="00ED61E4" w:rsidP="00ED61E4">
      <w:r>
        <w:t>13.  Miscellaneous reprints, 1934-1935</w:t>
      </w:r>
    </w:p>
    <w:p w:rsidR="00ED61E4" w:rsidRDefault="00ED61E4" w:rsidP="00ED61E4">
      <w:r>
        <w:t>14.  Miscellaneous reprints, Canada Dpt. Of Mines</w:t>
      </w:r>
    </w:p>
    <w:p w:rsidR="00ED61E4" w:rsidRDefault="00ED61E4" w:rsidP="00ED61E4">
      <w:r>
        <w:t xml:space="preserve">       Bureau of Economic Geology / Geological Survey </w:t>
      </w:r>
    </w:p>
    <w:p w:rsidR="00ED61E4" w:rsidRDefault="00ED61E4" w:rsidP="00ED61E4">
      <w:r>
        <w:t xml:space="preserve">       Geology o </w:t>
      </w:r>
      <w:smartTag w:uri="urn:schemas-microsoft-com:office:smarttags" w:element="place">
        <w:r>
          <w:t>Chaleur Bay</w:t>
        </w:r>
      </w:smartTag>
      <w:r>
        <w:t xml:space="preserve"> Region   Memoir 183, by Alcock, F.J.</w:t>
      </w:r>
    </w:p>
    <w:p w:rsidR="00ED61E4" w:rsidRDefault="00ED61E4" w:rsidP="00ED61E4">
      <w:r>
        <w:t>15.  Miscellaneous reprints, 1936-1937</w:t>
      </w:r>
    </w:p>
    <w:p w:rsidR="00ED61E4" w:rsidRDefault="00ED61E4" w:rsidP="00ED61E4">
      <w:r>
        <w:t>16.  Miscellaneous reprints</w:t>
      </w:r>
      <w:r w:rsidR="003E5D10">
        <w:t>, 1938</w:t>
      </w:r>
    </w:p>
    <w:p w:rsidR="00ED61E4" w:rsidRDefault="00ED61E4" w:rsidP="00ED61E4">
      <w:r>
        <w:t>17.  Miscellaneous reprints, 1939</w:t>
      </w:r>
    </w:p>
    <w:p w:rsidR="00ED61E4" w:rsidRDefault="00ED61E4" w:rsidP="00ED61E4">
      <w:r>
        <w:t>18.  Miscellaneous reprints</w:t>
      </w:r>
      <w:r w:rsidR="003E5D10">
        <w:t>, 1940</w:t>
      </w:r>
    </w:p>
    <w:p w:rsidR="00ED61E4" w:rsidRDefault="00ED61E4" w:rsidP="00ED61E4">
      <w:r>
        <w:t>19.  Miscellaneous reprints</w:t>
      </w:r>
      <w:r w:rsidR="003E5D10">
        <w:t>, 1941</w:t>
      </w:r>
      <w:r>
        <w:t>-1942</w:t>
      </w:r>
    </w:p>
    <w:p w:rsidR="00ED61E4" w:rsidRDefault="00ED61E4" w:rsidP="00ED61E4">
      <w:r>
        <w:t>20.  Miscellaneous reprints</w:t>
      </w:r>
      <w:r w:rsidR="003E5D10">
        <w:t>, 1943</w:t>
      </w:r>
      <w:r>
        <w:t>-1961</w:t>
      </w:r>
    </w:p>
    <w:p w:rsidR="00ED61E4" w:rsidRDefault="00ED61E4" w:rsidP="00ED61E4">
      <w:r>
        <w:t xml:space="preserve">       Miscellaneous reprints, n.d.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15</w:t>
        </w:r>
      </w:smartTag>
    </w:p>
    <w:p w:rsidR="00ED61E4" w:rsidRDefault="00ED61E4" w:rsidP="00ED61E4">
      <w:r>
        <w:t>1.    Miscellaneous reprints, 1899-1909</w:t>
      </w:r>
    </w:p>
    <w:p w:rsidR="00ED61E4" w:rsidRDefault="00ED61E4" w:rsidP="00ED61E4">
      <w:r>
        <w:t>2.    Miscellaneous reprints, 1910-1911</w:t>
      </w:r>
    </w:p>
    <w:p w:rsidR="00ED61E4" w:rsidRDefault="00ED61E4" w:rsidP="00ED61E4">
      <w:r>
        <w:t>3.    Miscellaneous reprints, 1912-1913</w:t>
      </w:r>
    </w:p>
    <w:p w:rsidR="00ED61E4" w:rsidRDefault="00ED61E4" w:rsidP="00ED61E4">
      <w:r>
        <w:t>4.    Miscellaneous reprints, 1913</w:t>
      </w:r>
    </w:p>
    <w:p w:rsidR="00ED61E4" w:rsidRDefault="00ED61E4" w:rsidP="00ED61E4">
      <w:r>
        <w:t>5.    Miscellaneous reprints, 1914</w:t>
      </w:r>
    </w:p>
    <w:p w:rsidR="00ED61E4" w:rsidRDefault="00ED61E4" w:rsidP="00ED61E4">
      <w:r>
        <w:t>6.    Miscellaneous reprints, 1915-1916</w:t>
      </w:r>
    </w:p>
    <w:p w:rsidR="00ED61E4" w:rsidRDefault="00ED61E4" w:rsidP="00ED61E4">
      <w:r>
        <w:t>7.    Miscellaneous reprints, 1917-1919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16</w:t>
        </w:r>
      </w:smartTag>
    </w:p>
    <w:p w:rsidR="00ED61E4" w:rsidRDefault="00ED61E4" w:rsidP="00ED61E4">
      <w:r>
        <w:t xml:space="preserve">8.    Miscellaneous reprints, Smithsonian Institution </w:t>
      </w:r>
    </w:p>
    <w:p w:rsidR="00ED61E4" w:rsidRDefault="00ED61E4" w:rsidP="00ED61E4">
      <w:r>
        <w:t xml:space="preserve">       </w:t>
      </w:r>
      <w:smartTag w:uri="urn:schemas-microsoft-com:office:smarttags" w:element="place">
        <w:smartTag w:uri="urn:schemas-microsoft-com:office:smarttags" w:element="PlaceName">
          <w:r>
            <w:t>United States</w:t>
          </w:r>
        </w:smartTag>
        <w:r>
          <w:t xml:space="preserve"> </w:t>
        </w:r>
        <w:smartTag w:uri="urn:schemas-microsoft-com:office:smarttags" w:element="PlaceName">
          <w:r w:rsidR="003E5D10"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   Bul. 99</w:t>
      </w:r>
    </w:p>
    <w:p w:rsidR="00ED61E4" w:rsidRDefault="00ED61E4" w:rsidP="00ED61E4">
      <w:r>
        <w:t xml:space="preserve">       East African Mammals 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</w:p>
    <w:p w:rsidR="00ED61E4" w:rsidRDefault="00ED61E4" w:rsidP="00ED61E4">
      <w:r>
        <w:t xml:space="preserve">       </w:t>
      </w:r>
      <w:smartTag w:uri="urn:schemas-microsoft-com:office:smarttags" w:element="place">
        <w:smartTag w:uri="urn:schemas-microsoft-com:office:smarttags" w:element="PlaceName">
          <w:r>
            <w:t>Nat.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 Part 1. Insectivora, Chiroptera and Carnivora</w:t>
      </w:r>
    </w:p>
    <w:p w:rsidR="00ED61E4" w:rsidRDefault="00ED61E4" w:rsidP="00ED61E4">
      <w:r>
        <w:t xml:space="preserve">       By Hollister, N.           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   1918</w:t>
      </w:r>
    </w:p>
    <w:p w:rsidR="00ED61E4" w:rsidRDefault="00ED61E4" w:rsidP="00ED61E4">
      <w:r>
        <w:t>9.    Miscellaneous reprints, 1920-1925</w:t>
      </w:r>
    </w:p>
    <w:p w:rsidR="00ED61E4" w:rsidRDefault="00ED61E4" w:rsidP="00ED61E4">
      <w:r>
        <w:t>10.  Miscellaneous reprints, 1926-1929</w:t>
      </w:r>
    </w:p>
    <w:p w:rsidR="00ED61E4" w:rsidRDefault="00ED61E4" w:rsidP="00ED61E4">
      <w:r>
        <w:t>11.  Miscellaneous reprints, 1930-1932</w:t>
      </w:r>
    </w:p>
    <w:p w:rsidR="00ED61E4" w:rsidRDefault="00ED61E4" w:rsidP="00ED61E4">
      <w:r>
        <w:t>12.  Miscellaneous reprints, 1933-1934</w:t>
      </w:r>
    </w:p>
    <w:p w:rsidR="00ED61E4" w:rsidRDefault="00ED61E4" w:rsidP="00ED61E4">
      <w:r>
        <w:t>13.  Miscellaneous reprints, 1935-1937</w:t>
      </w:r>
    </w:p>
    <w:p w:rsidR="00ED61E4" w:rsidRDefault="00ED61E4" w:rsidP="00ED61E4">
      <w:r>
        <w:t>14.  Miscellaneous reprints, 1938-1939</w:t>
      </w:r>
    </w:p>
    <w:p w:rsidR="00ED61E4" w:rsidRDefault="00ED61E4" w:rsidP="00ED61E4">
      <w:r>
        <w:t>15.  Miscellaneous reprints, 1940-1941</w:t>
      </w:r>
    </w:p>
    <w:p w:rsidR="00ED61E4" w:rsidRDefault="00ED61E4" w:rsidP="00ED61E4">
      <w:r>
        <w:t>16.  Miscellaneous reprints, 1942</w:t>
      </w:r>
    </w:p>
    <w:p w:rsidR="00ED61E4" w:rsidRDefault="00ED61E4" w:rsidP="00ED61E4">
      <w:r>
        <w:t>17.  Miscellaneous reprints, 1962-1963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17</w:t>
        </w:r>
      </w:smartTag>
    </w:p>
    <w:p w:rsidR="00ED61E4" w:rsidRDefault="00ED61E4" w:rsidP="00ED61E4">
      <w:r>
        <w:t>1.    Miscellaneous reprints, 1852-1899</w:t>
      </w:r>
    </w:p>
    <w:p w:rsidR="00ED61E4" w:rsidRDefault="00ED61E4" w:rsidP="00ED61E4">
      <w:r>
        <w:t>2.    Miscellaneous reprints, 1901-1904</w:t>
      </w:r>
    </w:p>
    <w:p w:rsidR="00ED61E4" w:rsidRDefault="00ED61E4" w:rsidP="00ED61E4">
      <w:r>
        <w:t>3.    Miscellaneous reprints, 1905</w:t>
      </w:r>
    </w:p>
    <w:p w:rsidR="00ED61E4" w:rsidRDefault="00ED61E4" w:rsidP="00ED61E4">
      <w:r>
        <w:t>4.    Miscellaneous reprints, 1906-1907</w:t>
      </w:r>
    </w:p>
    <w:p w:rsidR="00ED61E4" w:rsidRDefault="00ED61E4" w:rsidP="00ED61E4">
      <w:r>
        <w:t>5.    Miscellaneous reprints, 1908-1909</w:t>
      </w:r>
    </w:p>
    <w:p w:rsidR="00ED61E4" w:rsidRDefault="00ED61E4" w:rsidP="00ED61E4">
      <w:r>
        <w:t>6.    Miscellaneous reprints, 1910-1912</w:t>
      </w:r>
    </w:p>
    <w:p w:rsidR="00ED61E4" w:rsidRDefault="00ED61E4" w:rsidP="00ED61E4">
      <w:r>
        <w:t>7.    Miscellaneous reprints, 1913-1915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18</w:t>
        </w:r>
      </w:smartTag>
    </w:p>
    <w:p w:rsidR="00ED61E4" w:rsidRDefault="00ED61E4" w:rsidP="00ED61E4">
      <w:r>
        <w:t>8.    Miscellaneous reprints, 1916-1919</w:t>
      </w:r>
    </w:p>
    <w:p w:rsidR="00ED61E4" w:rsidRDefault="00ED61E4" w:rsidP="00ED61E4">
      <w:r>
        <w:t>9.    Miscellaneous reprints, 1920-1921</w:t>
      </w:r>
    </w:p>
    <w:p w:rsidR="00ED61E4" w:rsidRDefault="00ED61E4" w:rsidP="00ED61E4">
      <w:r>
        <w:t>10.  Miscellaneous reprints, 1922-1926</w:t>
      </w:r>
    </w:p>
    <w:p w:rsidR="00ED61E4" w:rsidRDefault="00ED61E4" w:rsidP="00ED61E4">
      <w:r>
        <w:t>11.  Miscellaneous reprints, 1927-1930</w:t>
      </w:r>
    </w:p>
    <w:p w:rsidR="00ED61E4" w:rsidRDefault="00ED61E4" w:rsidP="00ED61E4">
      <w:r>
        <w:t>12.  Miscellaneous reprints, 1931-1934</w:t>
      </w:r>
    </w:p>
    <w:p w:rsidR="00ED61E4" w:rsidRDefault="00ED61E4" w:rsidP="00ED61E4">
      <w:r>
        <w:t>13.  Miscellaneous reprints, 1936-1937</w:t>
      </w:r>
    </w:p>
    <w:p w:rsidR="00ED61E4" w:rsidRDefault="00ED61E4" w:rsidP="00ED61E4">
      <w:r>
        <w:t>14.  Miscellaneous reprints, 1938-1939</w:t>
      </w:r>
    </w:p>
    <w:p w:rsidR="00ED61E4" w:rsidRDefault="00ED61E4" w:rsidP="00ED61E4">
      <w:r>
        <w:t>15.  Miscellaneous reprints, 1940-1960</w:t>
      </w:r>
    </w:p>
    <w:p w:rsidR="00ED61E4" w:rsidRDefault="00ED61E4" w:rsidP="00ED61E4">
      <w:r>
        <w:t xml:space="preserve">       Some Values of Natural Areas   by Lehmann, V.W.  N.d.</w:t>
      </w:r>
    </w:p>
    <w:p w:rsidR="00ED61E4" w:rsidRDefault="00ED61E4" w:rsidP="00ED61E4">
      <w:r>
        <w:t xml:space="preserve">       Sham Protection for the </w:t>
      </w:r>
      <w:smartTag w:uri="urn:schemas-microsoft-com:office:smarttags" w:element="place">
        <w:smartTag w:uri="urn:schemas-microsoft-com:office:smarttags" w:element="State">
          <w:r>
            <w:t>Alaska</w:t>
          </w:r>
        </w:smartTag>
      </w:smartTag>
      <w:r>
        <w:t xml:space="preserve"> Brown Bear  by McGuire, H.  N.d.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19</w:t>
        </w:r>
      </w:smartTag>
    </w:p>
    <w:p w:rsidR="00ED61E4" w:rsidRDefault="00ED61E4" w:rsidP="00ED61E4">
      <w:r>
        <w:t>1.    Miscellaneous reprints, 1866-1872</w:t>
      </w:r>
    </w:p>
    <w:p w:rsidR="00ED61E4" w:rsidRDefault="00ED61E4" w:rsidP="00ED61E4">
      <w:r>
        <w:t>2.    Miscellaneous reprints, 1901-1908</w:t>
      </w:r>
    </w:p>
    <w:p w:rsidR="00ED61E4" w:rsidRDefault="00ED61E4" w:rsidP="00ED61E4">
      <w:r>
        <w:t>3.    Miscellaneous reprints, 1910-1914</w:t>
      </w:r>
    </w:p>
    <w:p w:rsidR="00ED61E4" w:rsidRDefault="00ED61E4" w:rsidP="00ED61E4">
      <w:r>
        <w:t>4.    Miscellaneous reprints, 1913-1915</w:t>
      </w:r>
    </w:p>
    <w:p w:rsidR="00ED61E4" w:rsidRDefault="00ED61E4" w:rsidP="00ED61E4">
      <w:r>
        <w:t>5.    Miscellaneous reprints, 1916-1917</w:t>
      </w:r>
    </w:p>
    <w:p w:rsidR="00ED61E4" w:rsidRDefault="00ED61E4" w:rsidP="00ED61E4">
      <w:r>
        <w:t>6.    Miscellaneous reprints, 1918-1919</w:t>
      </w:r>
    </w:p>
    <w:p w:rsidR="00ED61E4" w:rsidRDefault="00ED61E4" w:rsidP="00ED61E4">
      <w:r>
        <w:t>7.    Miscellaneous reprints, 1920-1923</w:t>
      </w:r>
    </w:p>
    <w:p w:rsidR="00ED61E4" w:rsidRDefault="00ED61E4" w:rsidP="00ED61E4">
      <w:r>
        <w:t>8.    Miscellaneous reprints, 1924-1925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20</w:t>
        </w:r>
      </w:smartTag>
    </w:p>
    <w:p w:rsidR="00ED61E4" w:rsidRDefault="00ED61E4" w:rsidP="00ED61E4">
      <w:r>
        <w:t>9.    Miscellaneous reprints, 1926-1927</w:t>
      </w:r>
    </w:p>
    <w:p w:rsidR="00ED61E4" w:rsidRDefault="00ED61E4" w:rsidP="00ED61E4">
      <w:r>
        <w:t>10.  Miscellaneous reprints, 1928-1929</w:t>
      </w:r>
    </w:p>
    <w:p w:rsidR="00ED61E4" w:rsidRDefault="00ED61E4" w:rsidP="00ED61E4">
      <w:r>
        <w:t>11.  Miscellaneous reprints, 1930-1931</w:t>
      </w:r>
    </w:p>
    <w:p w:rsidR="00ED61E4" w:rsidRDefault="00ED61E4" w:rsidP="00ED61E4">
      <w:r>
        <w:t>12.  Miscellaneous reprints, 1932</w:t>
      </w:r>
    </w:p>
    <w:p w:rsidR="00ED61E4" w:rsidRDefault="00ED61E4" w:rsidP="00ED61E4">
      <w:r>
        <w:t>13.  Miscellaneous reprints, 1933-1934</w:t>
      </w:r>
    </w:p>
    <w:p w:rsidR="00ED61E4" w:rsidRDefault="00ED61E4" w:rsidP="00ED61E4">
      <w:r>
        <w:t>14.  Miscellaneous reprints, 1934-1935</w:t>
      </w:r>
    </w:p>
    <w:p w:rsidR="00ED61E4" w:rsidRDefault="00ED61E4" w:rsidP="00ED61E4">
      <w:r>
        <w:t>15.  Miscellaneous reprints, 1936-1937</w:t>
      </w:r>
    </w:p>
    <w:p w:rsidR="00ED61E4" w:rsidRDefault="00ED61E4" w:rsidP="00ED61E4">
      <w:r>
        <w:t>16.  Miscellaneous reprints, 1938-1939</w:t>
      </w:r>
    </w:p>
    <w:p w:rsidR="00ED61E4" w:rsidRDefault="00ED61E4" w:rsidP="00ED61E4">
      <w:r>
        <w:t>17.  Miscellaneous reprints, 1940-1948</w:t>
      </w:r>
    </w:p>
    <w:p w:rsidR="00ED61E4" w:rsidRDefault="00ED61E4" w:rsidP="00ED61E4">
      <w:r>
        <w:t>18.  Miscellaneous reprints, 1950-1962 &amp; n.d.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21</w:t>
        </w:r>
      </w:smartTag>
    </w:p>
    <w:p w:rsidR="00ED61E4" w:rsidRDefault="00ED61E4" w:rsidP="00ED61E4">
      <w:r>
        <w:t>1.    Correspondence, Accessions Miscellaneous</w:t>
      </w:r>
    </w:p>
    <w:p w:rsidR="00ED61E4" w:rsidRDefault="00ED61E4" w:rsidP="00ED61E4">
      <w:r>
        <w:t>2.    Correspondence, Accountant Dpt. Of Mines</w:t>
      </w:r>
    </w:p>
    <w:p w:rsidR="00ED61E4" w:rsidRDefault="00ED61E4" w:rsidP="00ED61E4">
      <w:r>
        <w:t xml:space="preserve">3.    Correspondence, </w:t>
      </w:r>
      <w:smartTag w:uri="urn:schemas-microsoft-com:office:smarttags" w:element="place">
        <w:r>
          <w:t>Adams</w:t>
        </w:r>
      </w:smartTag>
      <w:r>
        <w:t>, Beny</w:t>
      </w:r>
    </w:p>
    <w:p w:rsidR="00ED61E4" w:rsidRDefault="00ED61E4" w:rsidP="00ED61E4">
      <w:r>
        <w:t>4.    Correspondence, Adams, Dr. Chas. C. (</w:t>
      </w:r>
      <w:smartTag w:uri="urn:schemas-microsoft-com:office:smarttags" w:element="place">
        <w:r>
          <w:t>Forest</w:t>
        </w:r>
      </w:smartTag>
      <w:r>
        <w:t xml:space="preserve"> Exp. Stn. </w:t>
      </w:r>
      <w:smartTag w:uri="urn:schemas-microsoft-com:office:smarttags" w:element="place">
        <w:smartTag w:uri="urn:schemas-microsoft-com:office:smarttags" w:element="City">
          <w:r>
            <w:t>Syracuse</w:t>
          </w:r>
        </w:smartTag>
        <w:r>
          <w:t xml:space="preserve"> </w:t>
        </w:r>
        <w:smartTag w:uri="urn:schemas-microsoft-com:office:smarttags" w:element="State">
          <w:r>
            <w:t>N.Y.</w:t>
          </w:r>
        </w:smartTag>
      </w:smartTag>
      <w:r>
        <w:t>)</w:t>
      </w:r>
    </w:p>
    <w:p w:rsidR="00ED61E4" w:rsidRDefault="00ED61E4" w:rsidP="00ED61E4">
      <w:r>
        <w:t>5.    Correspondence, Ahrens, Dr. Theodor G.</w:t>
      </w:r>
    </w:p>
    <w:p w:rsidR="00ED61E4" w:rsidRDefault="00ED61E4" w:rsidP="00ED61E4">
      <w:r>
        <w:t>6.    Correspondence, [</w:t>
      </w:r>
      <w:smartTag w:uri="urn:schemas-microsoft-com:office:smarttags" w:element="place">
        <w:smartTag w:uri="urn:schemas-microsoft-com:office:smarttags" w:element="State">
          <w:r>
            <w:t>Alaska</w:t>
          </w:r>
        </w:smartTag>
      </w:smartTag>
      <w:r>
        <w:t xml:space="preserve"> Papers] 1916-1918</w:t>
      </w:r>
    </w:p>
    <w:p w:rsidR="00ED61E4" w:rsidRDefault="00ED61E4" w:rsidP="00ED61E4">
      <w:r>
        <w:t>7.    Correspondence, Anthony, H. E. (Am. Mus. Nat. Hist.) 1929-1936</w:t>
      </w:r>
    </w:p>
    <w:p w:rsidR="00ED61E4" w:rsidRDefault="00ED61E4" w:rsidP="00ED61E4">
      <w:r>
        <w:t>8.    Correspondence, Armstrong, Major Nerrill A.D.</w:t>
      </w:r>
    </w:p>
    <w:p w:rsidR="00ED61E4" w:rsidRDefault="00ED61E4" w:rsidP="00ED61E4">
      <w:r>
        <w:t xml:space="preserve">9.    Correspondence, </w:t>
      </w:r>
      <w:smartTag w:uri="urn:schemas-microsoft-com:office:smarttags" w:element="place">
        <w:smartTag w:uri="urn:schemas-microsoft-com:office:smarttags" w:element="City">
          <w:r>
            <w:t>Arnold</w:t>
          </w:r>
        </w:smartTag>
      </w:smartTag>
      <w:r>
        <w:t>, E.</w:t>
      </w:r>
    </w:p>
    <w:p w:rsidR="00ED61E4" w:rsidRPr="00ED61E4" w:rsidRDefault="00ED61E4" w:rsidP="00ED61E4">
      <w:pPr>
        <w:rPr>
          <w:lang w:val="fr-FR"/>
        </w:rPr>
      </w:pPr>
      <w:r>
        <w:t>10.  Correspondence, Bailey, Alfred M. (</w:t>
      </w:r>
      <w:smartTag w:uri="urn:schemas-microsoft-com:office:smarttags" w:element="place">
        <w:smartTag w:uri="urn:schemas-microsoft-com:office:smarttags" w:element="State">
          <w:r>
            <w:t>Colo.</w:t>
          </w:r>
        </w:smartTag>
      </w:smartTag>
      <w:r>
        <w:t xml:space="preserve"> Mus. </w:t>
      </w:r>
      <w:r w:rsidRPr="00ED61E4">
        <w:rPr>
          <w:lang w:val="fr-FR"/>
        </w:rPr>
        <w:t>Denver)</w:t>
      </w:r>
    </w:p>
    <w:p w:rsidR="00ED61E4" w:rsidRDefault="00ED61E4" w:rsidP="00ED61E4">
      <w:r w:rsidRPr="00ED61E4">
        <w:rPr>
          <w:lang w:val="fr-FR"/>
        </w:rPr>
        <w:t xml:space="preserve">11.  Correspondence, Baillie, James L., Jr. </w:t>
      </w:r>
      <w:r>
        <w:t>(R. O. Mus. Zool.)</w:t>
      </w:r>
    </w:p>
    <w:p w:rsidR="00ED61E4" w:rsidRDefault="00ED61E4" w:rsidP="00ED61E4">
      <w:r>
        <w:t>12.  Correspondence, Balch, R. E. (Entomologist) Sawfly-Shrew Studies</w:t>
      </w:r>
    </w:p>
    <w:p w:rsidR="00ED61E4" w:rsidRDefault="00ED61E4" w:rsidP="00ED61E4">
      <w:r>
        <w:t xml:space="preserve">13.  Correspondence, Ball, </w:t>
      </w:r>
      <w:smartTag w:uri="urn:schemas-microsoft-com:office:smarttags" w:element="address">
        <w:smartTag w:uri="urn:schemas-microsoft-com:office:smarttags" w:element="Street">
          <w:r>
            <w:t>Carleton R. Dr</w:t>
          </w:r>
        </w:smartTag>
      </w:smartTag>
      <w:r>
        <w:t>.</w:t>
      </w:r>
    </w:p>
    <w:p w:rsidR="00ED61E4" w:rsidRDefault="00ED61E4" w:rsidP="00ED61E4">
      <w:r>
        <w:t>14.  Correspondence, Barbeau, C. M.</w:t>
      </w:r>
    </w:p>
    <w:p w:rsidR="00ED61E4" w:rsidRDefault="00ED61E4" w:rsidP="00ED61E4">
      <w:r>
        <w:t>15.  Correspondence, Bayley, Ivan W. (</w:t>
      </w:r>
      <w:smartTag w:uri="urn:schemas-microsoft-com:office:smarttags" w:element="place">
        <w:r>
          <w:t>N. Sydney</w:t>
        </w:r>
      </w:smartTag>
      <w:r>
        <w:t>, N. S.)</w:t>
      </w:r>
    </w:p>
    <w:p w:rsidR="00ED61E4" w:rsidRDefault="00ED61E4" w:rsidP="00ED61E4">
      <w:r>
        <w:t xml:space="preserve">16.  Correspondence, Beidelman, J. C. </w:t>
      </w:r>
    </w:p>
    <w:p w:rsidR="00ED61E4" w:rsidRDefault="00ED61E4" w:rsidP="00ED61E4">
      <w:r>
        <w:t xml:space="preserve">17.  Correspondence, </w:t>
      </w:r>
      <w:smartTag w:uri="urn:schemas-microsoft-com:office:smarttags" w:element="place">
        <w:smartTag w:uri="urn:schemas-microsoft-com:office:smarttags" w:element="City">
          <w:r>
            <w:t>Bell</w:t>
          </w:r>
        </w:smartTag>
      </w:smartTag>
      <w:r>
        <w:t xml:space="preserve">, W. B. (Bio. Survey,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>, D. C.)</w:t>
      </w:r>
    </w:p>
    <w:p w:rsidR="00ED61E4" w:rsidRDefault="00ED61E4" w:rsidP="00ED61E4">
      <w:r>
        <w:t>18.  Correspondence, Bennett, Walter W.</w:t>
      </w:r>
    </w:p>
    <w:p w:rsidR="00ED61E4" w:rsidRDefault="00ED61E4" w:rsidP="00ED61E4">
      <w:r>
        <w:t>19.  Correspondence, Bensley, B. A.</w:t>
      </w:r>
    </w:p>
    <w:p w:rsidR="00ED61E4" w:rsidRDefault="00ED61E4" w:rsidP="00ED61E4">
      <w:r>
        <w:t xml:space="preserve">20.  Correspondence, Bent, A. C.   </w:t>
      </w:r>
      <w:smartTag w:uri="urn:schemas-microsoft-com:office:smarttags" w:element="place">
        <w:smartTag w:uri="urn:schemas-microsoft-com:office:smarttags" w:element="City">
          <w:r>
            <w:t>Taunton</w:t>
          </w:r>
        </w:smartTag>
        <w:r>
          <w:t xml:space="preserve">, </w:t>
        </w:r>
        <w:smartTag w:uri="urn:schemas-microsoft-com:office:smarttags" w:element="State">
          <w:r>
            <w:t>Massachusetts</w:t>
          </w:r>
        </w:smartTag>
      </w:smartTag>
    </w:p>
    <w:p w:rsidR="00ED61E4" w:rsidRDefault="00ED61E4" w:rsidP="00ED61E4">
      <w:r>
        <w:t>21.  Correspondence, Bentley, Miss Winifred K.</w:t>
      </w:r>
    </w:p>
    <w:p w:rsidR="00ED61E4" w:rsidRDefault="00ED61E4" w:rsidP="00ED61E4">
      <w:r>
        <w:t xml:space="preserve">22.  Correspondence, Biological Board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</w:p>
    <w:p w:rsidR="00ED61E4" w:rsidRDefault="00ED61E4" w:rsidP="00ED61E4">
      <w:r>
        <w:t>23.  Correspondence, Bird Sanctuaries, Private</w:t>
      </w:r>
    </w:p>
    <w:p w:rsidR="00ED61E4" w:rsidRDefault="00ED61E4" w:rsidP="00ED61E4">
      <w:r>
        <w:t>24.  Correspondence, Birkeland, Henry</w:t>
      </w:r>
    </w:p>
    <w:p w:rsidR="00ED61E4" w:rsidRDefault="00ED61E4" w:rsidP="00ED61E4">
      <w:r>
        <w:t>25.  Correspondence, Blakely, D. (Taxidermist)</w:t>
      </w:r>
    </w:p>
    <w:p w:rsidR="00ED61E4" w:rsidRDefault="00ED61E4" w:rsidP="00ED61E4">
      <w:r>
        <w:t>26.  Correspondence, Blanchet, G. H.</w:t>
      </w:r>
    </w:p>
    <w:p w:rsidR="00ED61E4" w:rsidRDefault="00ED61E4" w:rsidP="00ED61E4">
      <w:r>
        <w:t>27.  Correspondence, Blandell, E. T. (</w:t>
      </w:r>
      <w:smartTag w:uri="urn:schemas-microsoft-com:office:smarttags" w:element="place">
        <w:smartTag w:uri="urn:schemas-microsoft-com:office:smarttags" w:element="City">
          <w:r>
            <w:t>Island Lake</w:t>
          </w:r>
        </w:smartTag>
        <w:r>
          <w:t xml:space="preserve">, </w:t>
        </w:r>
        <w:smartTag w:uri="urn:schemas-microsoft-com:office:smarttags" w:element="State">
          <w:r>
            <w:t>MB</w:t>
          </w:r>
        </w:smartTag>
      </w:smartTag>
      <w:r>
        <w:t>)</w:t>
      </w:r>
    </w:p>
    <w:p w:rsidR="00ED61E4" w:rsidRDefault="00ED61E4" w:rsidP="00ED61E4">
      <w:r>
        <w:t>28.  Correspondence, Bernier, Capt. J. E.</w:t>
      </w:r>
    </w:p>
    <w:p w:rsidR="00ED61E4" w:rsidRDefault="00ED61E4" w:rsidP="00ED61E4">
      <w:r>
        <w:t xml:space="preserve">29.  Correspondence, </w:t>
      </w:r>
      <w:smartTag w:uri="urn:schemas-microsoft-com:office:smarttags" w:element="place">
        <w:r>
          <w:t>Bolton</w:t>
        </w:r>
      </w:smartTag>
      <w:r>
        <w:t>, L. L.</w:t>
      </w:r>
    </w:p>
    <w:p w:rsidR="00ED61E4" w:rsidRDefault="00ED61E4" w:rsidP="00ED61E4">
      <w:r>
        <w:t>30.  Correspondence, Borden, Richard</w:t>
      </w:r>
    </w:p>
    <w:p w:rsidR="00ED61E4" w:rsidRDefault="00ED61E4" w:rsidP="00ED61E4">
      <w:r>
        <w:t>31.  Correspondence, Bostock, Dr. Hugh S.</w:t>
      </w:r>
    </w:p>
    <w:p w:rsidR="00ED61E4" w:rsidRDefault="00ED61E4" w:rsidP="00ED61E4">
      <w:r>
        <w:t xml:space="preserve">32.  Correspondence, Boughton, R. V. </w:t>
      </w:r>
    </w:p>
    <w:p w:rsidR="00ED61E4" w:rsidRDefault="00ED61E4" w:rsidP="00ED61E4">
      <w:r>
        <w:t>33.  Correspondence, Boy Scouts Manual</w:t>
      </w:r>
    </w:p>
    <w:p w:rsidR="00ED61E4" w:rsidRDefault="00ED61E4" w:rsidP="00ED61E4">
      <w:r>
        <w:t xml:space="preserve">34.  Correspondence, Bradshaw, F.  </w:t>
      </w:r>
      <w:smartTag w:uri="urn:schemas-microsoft-com:office:smarttags" w:element="place">
        <w:smartTag w:uri="urn:schemas-microsoft-com:office:smarttags" w:element="City">
          <w:r>
            <w:t>Regina</w:t>
          </w:r>
        </w:smartTag>
        <w:r>
          <w:t xml:space="preserve">, </w:t>
        </w:r>
        <w:smartTag w:uri="urn:schemas-microsoft-com:office:smarttags" w:element="State">
          <w:r>
            <w:t>Sask.</w:t>
          </w:r>
        </w:smartTag>
      </w:smartTag>
      <w:r>
        <w:t xml:space="preserve"> (Chief Game Guardian)</w:t>
      </w:r>
    </w:p>
    <w:p w:rsidR="00ED61E4" w:rsidRDefault="00ED61E4" w:rsidP="00ED61E4">
      <w:r>
        <w:t>35.  Correspondence, Breitfus, Dr. L. (Aëroarktis)</w:t>
      </w:r>
    </w:p>
    <w:p w:rsidR="00ED61E4" w:rsidRDefault="00ED61E4" w:rsidP="00ED61E4">
      <w:r>
        <w:t xml:space="preserve">36.  Correspondence, Brooks, </w:t>
      </w:r>
      <w:smartTag w:uri="urn:schemas-microsoft-com:office:smarttags" w:element="address">
        <w:smartTag w:uri="urn:schemas-microsoft-com:office:smarttags" w:element="Street">
          <w:r>
            <w:t>Alfred H. Dr</w:t>
          </w:r>
        </w:smartTag>
      </w:smartTag>
      <w:r>
        <w:t>.   Washington, D. C.</w:t>
      </w:r>
    </w:p>
    <w:p w:rsidR="00ED61E4" w:rsidRDefault="00ED61E4" w:rsidP="00ED61E4">
      <w:r>
        <w:t xml:space="preserve">37.  Correspondence, Brooks, W. Sprague  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</w:smartTag>
      <w:r>
        <w:t xml:space="preserve"> Soc. Nat. Hist.</w:t>
      </w:r>
    </w:p>
    <w:p w:rsidR="00ED61E4" w:rsidRDefault="00ED61E4" w:rsidP="00ED61E4">
      <w:r>
        <w:t>38.  Correspondence, Brownlee, J. H.</w:t>
      </w:r>
    </w:p>
    <w:p w:rsidR="00ED61E4" w:rsidRDefault="00ED61E4" w:rsidP="00ED61E4">
      <w:r>
        <w:t xml:space="preserve">39.  Correspondence, </w:t>
      </w:r>
      <w:smartTag w:uri="urn:schemas-microsoft-com:office:smarttags" w:element="place">
        <w:smartTag w:uri="urn:schemas-microsoft-com:office:smarttags" w:element="City">
          <w:r>
            <w:t>Buffalo</w:t>
          </w:r>
        </w:smartTag>
      </w:smartTag>
      <w:r>
        <w:t>, Wood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22</w:t>
        </w:r>
      </w:smartTag>
    </w:p>
    <w:p w:rsidR="00ED61E4" w:rsidRDefault="00ED61E4" w:rsidP="00ED61E4">
      <w:r>
        <w:t>40.  Correspondence, "B" Miscellaneous 1919-1936</w:t>
      </w:r>
    </w:p>
    <w:p w:rsidR="00ED61E4" w:rsidRDefault="00ED61E4" w:rsidP="00ED61E4">
      <w:r>
        <w:t xml:space="preserve">41.  Correspondence, Cameron, Dr. Thos. W.M.  Director, Institude of             </w:t>
      </w:r>
    </w:p>
    <w:p w:rsidR="00ED61E4" w:rsidRDefault="00ED61E4" w:rsidP="00ED61E4">
      <w:r>
        <w:t xml:space="preserve">       Parasitology, </w:t>
      </w:r>
      <w:smartTag w:uri="urn:schemas-microsoft-com:office:smarttags" w:element="place">
        <w:smartTag w:uri="urn:schemas-microsoft-com:office:smarttags" w:element="City">
          <w:r>
            <w:t>Macdonald College</w:t>
          </w:r>
        </w:smartTag>
        <w:r>
          <w:t xml:space="preserve">, </w:t>
        </w:r>
        <w:smartTag w:uri="urn:schemas-microsoft-com:office:smarttags" w:element="State">
          <w:r>
            <w:t>QC</w:t>
          </w:r>
        </w:smartTag>
      </w:smartTag>
    </w:p>
    <w:p w:rsidR="00ED61E4" w:rsidRDefault="00ED61E4" w:rsidP="00ED61E4">
      <w:r>
        <w:t xml:space="preserve">42.  Correspondence, </w:t>
      </w:r>
      <w:smartTag w:uri="urn:schemas-microsoft-com:office:smarttags" w:element="place">
        <w:smartTag w:uri="urn:schemas-microsoft-com:office:smarttags" w:element="City">
          <w:r>
            <w:t>Campbell</w:t>
          </w:r>
        </w:smartTag>
      </w:smartTag>
      <w:r>
        <w:t>, J.C. (Reindeer)</w:t>
      </w:r>
    </w:p>
    <w:p w:rsidR="00ED61E4" w:rsidRDefault="00ED61E4" w:rsidP="00ED61E4">
      <w:r>
        <w:t>43.  Correspondence, Canadian Artic Expedition Reprints</w:t>
      </w:r>
    </w:p>
    <w:p w:rsidR="00ED61E4" w:rsidRDefault="00ED61E4" w:rsidP="00ED61E4">
      <w:r>
        <w:t>44.  Correspondence, Canadian National Railways</w:t>
      </w:r>
    </w:p>
    <w:p w:rsidR="00ED61E4" w:rsidRDefault="00ED61E4" w:rsidP="00ED61E4">
      <w:r>
        <w:t>45.  Correspondence, Cattell, J. McK.</w:t>
      </w:r>
    </w:p>
    <w:p w:rsidR="00ED61E4" w:rsidRDefault="00ED61E4" w:rsidP="00ED61E4">
      <w:r>
        <w:t>46.  Correspondence, Challies, J.B.</w:t>
      </w:r>
    </w:p>
    <w:p w:rsidR="00ED61E4" w:rsidRDefault="00ED61E4" w:rsidP="00ED61E4">
      <w:r>
        <w:t>47.  Correspondence, Critchell-Bullock, Capt. J.C.</w:t>
      </w:r>
    </w:p>
    <w:p w:rsidR="00ED61E4" w:rsidRDefault="00ED61E4" w:rsidP="00ED61E4">
      <w:r>
        <w:t>48.  Correspondence, "H" Miscellaneous 1937-1946</w:t>
      </w:r>
    </w:p>
    <w:p w:rsidR="00ED61E4" w:rsidRDefault="00ED61E4" w:rsidP="00ED61E4">
      <w:r>
        <w:t>49.  Correspondence, "R" Miscellaneous 1937-1945</w:t>
      </w:r>
    </w:p>
    <w:p w:rsidR="00ED61E4" w:rsidRDefault="00ED61E4" w:rsidP="00ED61E4">
      <w:r>
        <w:t>50.  Correspondence, Saunders, W.E. 1939-1942</w:t>
      </w:r>
    </w:p>
    <w:p w:rsidR="00ED61E4" w:rsidRDefault="00ED61E4" w:rsidP="00ED61E4">
      <w:r>
        <w:t>51.  Correspondence, Senn, H.A. 1940-1946</w:t>
      </w:r>
    </w:p>
    <w:p w:rsidR="00ED61E4" w:rsidRDefault="00ED61E4" w:rsidP="00ED61E4">
      <w:r>
        <w:t>52.  Correspondence, Shelford, John C. 1940</w:t>
      </w:r>
    </w:p>
    <w:p w:rsidR="00ED61E4" w:rsidRDefault="00ED61E4" w:rsidP="00ED61E4">
      <w:r>
        <w:t>53.  Correspondence, Smith, Ronald Ward</w:t>
      </w:r>
    </w:p>
    <w:p w:rsidR="00ED61E4" w:rsidRDefault="00ED61E4" w:rsidP="00ED61E4">
      <w:r>
        <w:t>54.  Correspondence, Smyder, L.L. 1937-1946</w:t>
      </w:r>
    </w:p>
    <w:p w:rsidR="00ED61E4" w:rsidRDefault="00ED61E4" w:rsidP="00ED61E4">
      <w:r>
        <w:t>55.  Correspondence, Stoner, Dr. Dayton</w:t>
      </w:r>
    </w:p>
    <w:p w:rsidR="00ED61E4" w:rsidRDefault="00ED61E4" w:rsidP="00ED61E4">
      <w:r>
        <w:t>56.  Correspondence, Sutton, George Miksch</w:t>
      </w:r>
    </w:p>
    <w:p w:rsidR="00ED61E4" w:rsidRDefault="00ED61E4" w:rsidP="00ED61E4">
      <w:r>
        <w:t>57.  Correspondence, "S" Miscellaneous</w:t>
      </w:r>
    </w:p>
    <w:p w:rsidR="00ED61E4" w:rsidRDefault="00ED61E4" w:rsidP="00ED61E4">
      <w:r>
        <w:t>58.  Correspondence, Turtox News</w:t>
      </w:r>
    </w:p>
    <w:p w:rsidR="00ED61E4" w:rsidRDefault="00ED61E4" w:rsidP="00ED61E4">
      <w:r>
        <w:t>59.  Correspondence, Tuyts, R. W.</w:t>
      </w:r>
    </w:p>
    <w:p w:rsidR="00ED61E4" w:rsidRDefault="00ED61E4" w:rsidP="00ED61E4">
      <w:r>
        <w:t>60.  Correspondence, "T" Miscellaneous</w:t>
      </w:r>
    </w:p>
    <w:p w:rsidR="00ED61E4" w:rsidRDefault="00ED61E4" w:rsidP="00ED61E4">
      <w:r>
        <w:t>61.  Correspondence, "V" Miscellaneous</w:t>
      </w:r>
    </w:p>
    <w:p w:rsidR="00ED61E4" w:rsidRDefault="00ED61E4" w:rsidP="00ED61E4">
      <w:r>
        <w:t>62.  Correspondence, Washburn, B.   N. E. Mu. Nat. Hist.</w:t>
      </w:r>
    </w:p>
    <w:p w:rsidR="00ED61E4" w:rsidRDefault="00ED61E4" w:rsidP="00ED61E4">
      <w:r>
        <w:t>63.  Correspondence, Weatherby, C. A.  (Gray Herbarium)</w:t>
      </w:r>
    </w:p>
    <w:p w:rsidR="00ED61E4" w:rsidRDefault="00ED61E4" w:rsidP="00ED61E4">
      <w:r>
        <w:t>64.  Correspondence, Whitehouse, F. C.</w:t>
      </w:r>
    </w:p>
    <w:p w:rsidR="00ED61E4" w:rsidRDefault="00ED61E4" w:rsidP="00ED61E4">
      <w:r>
        <w:t>65.  Correspondence, Wintemberg, W. J.</w:t>
      </w:r>
    </w:p>
    <w:p w:rsidR="00ED61E4" w:rsidRDefault="00ED61E4" w:rsidP="00ED61E4">
      <w:r>
        <w:t>66.  Correspondence, Woods, Lawrence, C. Jr.</w:t>
      </w:r>
    </w:p>
    <w:p w:rsidR="00ED61E4" w:rsidRDefault="00ED61E4" w:rsidP="00ED61E4">
      <w:r>
        <w:t>67.  Correspondence, Wordie, J.M.</w:t>
      </w:r>
    </w:p>
    <w:p w:rsidR="00ED61E4" w:rsidRDefault="00ED61E4" w:rsidP="00ED61E4">
      <w:r>
        <w:t>68.  Correspondence, Wright, Bruce S.</w:t>
      </w:r>
    </w:p>
    <w:p w:rsidR="00ED61E4" w:rsidRDefault="00ED61E4" w:rsidP="00ED61E4">
      <w:r>
        <w:t>69.  Correspondence, Wynne-Edwards, Prof. V. C.   1937-1945</w:t>
      </w:r>
    </w:p>
    <w:p w:rsidR="00ED61E4" w:rsidRDefault="00ED61E4" w:rsidP="00ED61E4">
      <w:r>
        <w:t>70.  Correspondence, "W" Miscellaneous</w:t>
      </w:r>
    </w:p>
    <w:p w:rsidR="00ED61E4" w:rsidRDefault="00ED61E4" w:rsidP="00ED61E4">
      <w:r>
        <w:t xml:space="preserve">71.  Correspondence, Zoological Society   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  <w:r>
          <w:t xml:space="preserve">, </w:t>
        </w:r>
        <w:smartTag w:uri="urn:schemas-microsoft-com:office:smarttags" w:element="country-region">
          <w:r>
            <w:t>England</w:t>
          </w:r>
        </w:smartTag>
      </w:smartTag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23</w:t>
        </w:r>
      </w:smartTag>
    </w:p>
    <w:p w:rsidR="00ED61E4" w:rsidRDefault="00ED61E4" w:rsidP="00ED61E4">
      <w:r>
        <w:t>1.    Correspondence, Dymond, J. R. Prof.</w:t>
      </w:r>
    </w:p>
    <w:p w:rsidR="00ED61E4" w:rsidRDefault="00ED61E4" w:rsidP="00ED61E4">
      <w:r>
        <w:t>2.    Correspondence, Edwards, Mr. R. York</w:t>
      </w:r>
    </w:p>
    <w:p w:rsidR="00ED61E4" w:rsidRDefault="00ED61E4" w:rsidP="00ED61E4">
      <w:r>
        <w:t xml:space="preserve">       </w:t>
      </w:r>
      <w:smartTag w:uri="urn:schemas-microsoft-com:office:smarttags" w:element="address">
        <w:smartTag w:uri="urn:schemas-microsoft-com:office:smarttags" w:element="Street">
          <w:r>
            <w:t>426 Castlefield Avenue</w:t>
          </w:r>
        </w:smartTag>
        <w:r>
          <w:t xml:space="preserve">   </w:t>
        </w:r>
        <w:smartTag w:uri="urn:schemas-microsoft-com:office:smarttags" w:element="City">
          <w:r>
            <w:t>Toronto</w:t>
          </w:r>
        </w:smartTag>
        <w:r>
          <w:t xml:space="preserve">, </w:t>
        </w:r>
        <w:smartTag w:uri="urn:schemas-microsoft-com:office:smarttags" w:element="State">
          <w:r>
            <w:t>ON</w:t>
          </w:r>
        </w:smartTag>
      </w:smartTag>
    </w:p>
    <w:p w:rsidR="00ED61E4" w:rsidRDefault="00ED61E4" w:rsidP="00ED61E4">
      <w:r>
        <w:t>3.    Correspondence, Eidmann, Dr. Hermann A.    1937-</w:t>
      </w:r>
    </w:p>
    <w:p w:rsidR="00ED61E4" w:rsidRDefault="00ED61E4" w:rsidP="00ED61E4">
      <w:r>
        <w:t>4.    Correspondence, Elton, Charles  (1931-1942)</w:t>
      </w:r>
    </w:p>
    <w:p w:rsidR="00ED61E4" w:rsidRDefault="00ED61E4" w:rsidP="00ED61E4">
      <w:r>
        <w:t>5.    Correspondence, "E" Miscellaneous</w:t>
      </w:r>
    </w:p>
    <w:p w:rsidR="00ED61E4" w:rsidRDefault="00ED61E4" w:rsidP="00ED61E4">
      <w:r>
        <w:t>6.    Correspondence, Farley, Frank L.    Camrose Alta   1938-1941</w:t>
      </w:r>
    </w:p>
    <w:p w:rsidR="00ED61E4" w:rsidRDefault="00ED61E4" w:rsidP="00ED61E4">
      <w:r>
        <w:t>7.    Correspondence, Fernald, Prof. M. L.  (Gray Herbarium)  1937-1941</w:t>
      </w:r>
    </w:p>
    <w:p w:rsidR="00ED61E4" w:rsidRDefault="00ED61E4" w:rsidP="00ED61E4">
      <w:r>
        <w:t xml:space="preserve">8.    Correspondence, </w:t>
      </w:r>
      <w:smartTag w:uri="urn:schemas-microsoft-com:office:smarttags" w:element="place">
        <w:smartTag w:uri="urn:schemas-microsoft-com:office:smarttags" w:element="PlaceType">
          <w:r>
            <w:t>Field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 Natural History    </w:t>
      </w:r>
      <w:smartTag w:uri="urn:schemas-microsoft-com:office:smarttags" w:element="place">
        <w:smartTag w:uri="urn:schemas-microsoft-com:office:smarttags" w:element="City">
          <w:r>
            <w:t>Chicago</w:t>
          </w:r>
        </w:smartTag>
      </w:smartTag>
    </w:p>
    <w:p w:rsidR="00ED61E4" w:rsidRDefault="00ED61E4" w:rsidP="00ED61E4">
      <w:r>
        <w:t xml:space="preserve">9.    Correspondence, Flahaut, Mrs. Martha R.  </w:t>
      </w:r>
      <w:smartTag w:uri="urn:schemas-microsoft-com:office:smarttags" w:element="place">
        <w:smartTag w:uri="urn:schemas-microsoft-com:office:smarttags" w:element="PlaceName">
          <w:r>
            <w:t>Washington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</w:p>
    <w:p w:rsidR="00ED61E4" w:rsidRDefault="00ED61E4" w:rsidP="00ED61E4">
      <w:r>
        <w:t xml:space="preserve">        Washington, Seatle</w:t>
      </w:r>
    </w:p>
    <w:p w:rsidR="00ED61E4" w:rsidRDefault="00ED61E4" w:rsidP="00ED61E4">
      <w:r>
        <w:t>10.   Correspondence, "F" Miscellaneous   1937-1945</w:t>
      </w:r>
    </w:p>
    <w:p w:rsidR="00ED61E4" w:rsidRDefault="00ED61E4" w:rsidP="00ED61E4">
      <w:r>
        <w:t>11.   Correspondence, Gabrielson, Dr. Ira N.   1937-1945</w:t>
      </w:r>
    </w:p>
    <w:p w:rsidR="00ED61E4" w:rsidRDefault="00ED61E4" w:rsidP="00ED61E4">
      <w:r>
        <w:t>12.   Correspondence, Goldman, E. A.   1939-1941</w:t>
      </w:r>
    </w:p>
    <w:p w:rsidR="00ED61E4" w:rsidRDefault="00ED61E4" w:rsidP="00ED61E4">
      <w:r>
        <w:t>13.   Correspondence, Goodwin, George G.   1937-1944</w:t>
      </w:r>
    </w:p>
    <w:p w:rsidR="00ED61E4" w:rsidRDefault="00ED61E4" w:rsidP="00ED61E4">
      <w:r>
        <w:t>14.   Correspondence, Gowanloch, Prof. James Neslon   1943</w:t>
      </w:r>
    </w:p>
    <w:p w:rsidR="00ED61E4" w:rsidRDefault="00ED61E4" w:rsidP="00ED61E4">
      <w:r>
        <w:t>15.   Correspondence, Green, H. U.   1939</w:t>
      </w:r>
    </w:p>
    <w:p w:rsidR="00ED61E4" w:rsidRDefault="00ED61E4" w:rsidP="00ED61E4">
      <w:r>
        <w:t>16.   Correspondence, Green, Morris M.   (</w:t>
      </w:r>
      <w:smartTag w:uri="urn:schemas-microsoft-com:office:smarttags" w:element="place">
        <w:smartTag w:uri="urn:schemas-microsoft-com:office:smarttags" w:element="City">
          <w:r>
            <w:t>Ardmore</w:t>
          </w:r>
        </w:smartTag>
        <w:r>
          <w:t xml:space="preserve">, </w:t>
        </w:r>
        <w:smartTag w:uri="urn:schemas-microsoft-com:office:smarttags" w:element="State">
          <w:r>
            <w:t>Pennsylvania</w:t>
          </w:r>
        </w:smartTag>
      </w:smartTag>
      <w:r>
        <w:t>)   1944</w:t>
      </w:r>
    </w:p>
    <w:p w:rsidR="00ED61E4" w:rsidRDefault="00ED61E4" w:rsidP="00ED61E4">
      <w:r>
        <w:t xml:space="preserve">17.   Correspondence, Green, </w:t>
      </w:r>
      <w:smartTag w:uri="urn:schemas-microsoft-com:office:smarttags" w:element="address">
        <w:smartTag w:uri="urn:schemas-microsoft-com:office:smarttags" w:element="Street">
          <w:r>
            <w:t>Robert G. Dr</w:t>
          </w:r>
        </w:smartTag>
      </w:smartTag>
      <w:r>
        <w:t>.   1939-1941</w:t>
      </w:r>
    </w:p>
    <w:p w:rsidR="00ED61E4" w:rsidRDefault="00ED61E4" w:rsidP="00ED61E4">
      <w:r>
        <w:t>18.   Correspondence, Griggs, Robert F.   1937-1942</w:t>
      </w:r>
    </w:p>
    <w:p w:rsidR="00ED61E4" w:rsidRDefault="00ED61E4" w:rsidP="00ED61E4">
      <w:r>
        <w:t>19.   Correspondence, "G" Miscellaneous   1940-1942</w:t>
      </w:r>
    </w:p>
    <w:p w:rsidR="00ED61E4" w:rsidRDefault="00ED61E4" w:rsidP="00ED61E4">
      <w:r>
        <w:t xml:space="preserve">20.   Correspondence, Hadwen, </w:t>
      </w:r>
      <w:smartTag w:uri="urn:schemas-microsoft-com:office:smarttags" w:element="address">
        <w:smartTag w:uri="urn:schemas-microsoft-com:office:smarttags" w:element="Street">
          <w:r>
            <w:t>Seymour Dr</w:t>
          </w:r>
        </w:smartTag>
      </w:smartTag>
      <w:r>
        <w:t>.   1937-1938</w:t>
      </w:r>
    </w:p>
    <w:p w:rsidR="00ED61E4" w:rsidRDefault="00ED61E4" w:rsidP="00ED61E4">
      <w:r>
        <w:t xml:space="preserve">21.   Correspondence, Hall, </w:t>
      </w:r>
      <w:smartTag w:uri="urn:schemas-microsoft-com:office:smarttags" w:element="address">
        <w:smartTag w:uri="urn:schemas-microsoft-com:office:smarttags" w:element="Street">
          <w:r>
            <w:t>E. Raymond Dr</w:t>
          </w:r>
        </w:smartTag>
      </w:smartTag>
      <w:r>
        <w:t>.   1937-1938</w:t>
      </w:r>
    </w:p>
    <w:p w:rsidR="00ED61E4" w:rsidRDefault="00ED61E4" w:rsidP="00ED61E4">
      <w:r>
        <w:t>22.   Correspondence, Hamilton, W. J. Jr.   1938-1939</w:t>
      </w:r>
    </w:p>
    <w:p w:rsidR="00ED61E4" w:rsidRDefault="00ED61E4" w:rsidP="00ED61E4">
      <w:r>
        <w:t>23.   Correspondence, Hitchcock, Dr. Harold B.   1940-1945</w:t>
      </w:r>
    </w:p>
    <w:p w:rsidR="00ED61E4" w:rsidRDefault="00ED61E4" w:rsidP="00ED61E4">
      <w:r>
        <w:t>24.   Correspondence, Hoare, W. H. B.   1937</w:t>
      </w:r>
    </w:p>
    <w:p w:rsidR="00ED61E4" w:rsidRDefault="00ED61E4" w:rsidP="00ED61E4">
      <w:r>
        <w:t xml:space="preserve">25.   Correspondence, Holmes, Charles F.   </w:t>
      </w:r>
      <w:smartTag w:uri="urn:schemas-microsoft-com:office:smarttags" w:element="place">
        <w:smartTag w:uri="urn:schemas-microsoft-com:office:smarttags" w:element="City">
          <w:r>
            <w:t>Dollard</w:t>
          </w:r>
        </w:smartTag>
        <w:r>
          <w:t xml:space="preserve">, </w:t>
        </w:r>
        <w:smartTag w:uri="urn:schemas-microsoft-com:office:smarttags" w:element="State">
          <w:r>
            <w:t>Sask.</w:t>
          </w:r>
        </w:smartTag>
      </w:smartTag>
      <w:r>
        <w:t xml:space="preserve">   1944</w:t>
      </w:r>
    </w:p>
    <w:p w:rsidR="00ED61E4" w:rsidRDefault="00ED61E4" w:rsidP="00ED61E4">
      <w:r>
        <w:t>26.   Correspondence, Howell, A. Brazier   1938</w:t>
      </w:r>
    </w:p>
    <w:p w:rsidR="00ED61E4" w:rsidRDefault="00ED61E4" w:rsidP="00ED61E4">
      <w:r>
        <w:t>27.   Correspondence, Howell, A. H.   Washington, D. C.   1937-1940</w:t>
      </w:r>
    </w:p>
    <w:p w:rsidR="00ED61E4" w:rsidRDefault="00ED61E4" w:rsidP="00ED61E4">
      <w:r>
        <w:t>28.   Correspondence, Hudson Bay Co.   1938-1945</w:t>
      </w:r>
    </w:p>
    <w:p w:rsidR="00ED61E4" w:rsidRDefault="00ED61E4" w:rsidP="00ED61E4">
      <w:r>
        <w:t>29.   Correspondence, Hughes, H. F. (</w:t>
      </w:r>
      <w:smartTag w:uri="urn:schemas-microsoft-com:office:smarttags" w:element="place">
        <w:smartTag w:uri="urn:schemas-microsoft-com:office:smarttags" w:element="PlaceName">
          <w:r>
            <w:t>Grand</w:t>
          </w:r>
        </w:smartTag>
        <w:r>
          <w:t xml:space="preserve"> </w:t>
        </w:r>
        <w:smartTag w:uri="urn:schemas-microsoft-com:office:smarttags" w:element="PlaceName">
          <w:r>
            <w:t>Coteau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, Shaunavon, </w:t>
      </w:r>
    </w:p>
    <w:p w:rsidR="00ED61E4" w:rsidRDefault="00ED61E4" w:rsidP="00ED61E4">
      <w:r>
        <w:t xml:space="preserve">        </w:t>
      </w:r>
      <w:smartTag w:uri="urn:schemas-microsoft-com:office:smarttags" w:element="place">
        <w:smartTag w:uri="urn:schemas-microsoft-com:office:smarttags" w:element="State">
          <w:r>
            <w:t>Sask.</w:t>
          </w:r>
        </w:smartTag>
      </w:smartTag>
      <w:r>
        <w:t>)   1937-1938</w:t>
      </w:r>
    </w:p>
    <w:p w:rsidR="00ED61E4" w:rsidRDefault="00ED61E4" w:rsidP="00ED61E4">
      <w:r>
        <w:t>30.   Correspondence, Hurlbert, P. M. Miss   1937-1939</w:t>
      </w:r>
    </w:p>
    <w:p w:rsidR="00ED61E4" w:rsidRDefault="00ED61E4" w:rsidP="00ED61E4">
      <w:r>
        <w:t>31.   Correspondence, Huxley, Julian S.   1939</w:t>
      </w:r>
    </w:p>
    <w:p w:rsidR="00ED61E4" w:rsidRDefault="00ED61E4" w:rsidP="00ED61E4">
      <w:r>
        <w:t>32.   Correspondence, "I" Miscellaneous   1937-1938</w:t>
      </w:r>
    </w:p>
    <w:p w:rsidR="00ED61E4" w:rsidRDefault="00ED61E4" w:rsidP="00ED61E4">
      <w:r>
        <w:t>33.   Correspondence, Jackson, Dr. C. F. (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N. H.</w:t>
          </w:r>
        </w:smartTag>
      </w:smartTag>
      <w:r>
        <w:t xml:space="preserve"> )</w:t>
      </w:r>
    </w:p>
    <w:p w:rsidR="00ED61E4" w:rsidRDefault="00ED61E4" w:rsidP="00ED61E4">
      <w:r>
        <w:t xml:space="preserve">34.   Correspondence, Jackson, V. W. Prof.   </w:t>
      </w:r>
      <w:smartTag w:uri="urn:schemas-microsoft-com:office:smarttags" w:element="place">
        <w:smartTag w:uri="urn:schemas-microsoft-com:office:smarttags" w:element="City">
          <w:r>
            <w:t>Winnipeg</w:t>
          </w:r>
        </w:smartTag>
      </w:smartTag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35.   Correspondence, Jellison, Dr. Wm. L.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36.   Correspondence, Johnson, Claude   1937-1941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37.   Correspondence, Kennedy, Prof. Clarence H.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38.   Correspondence, Knight, Herbert (Supt. Pr. Albert, Nt. Pk.)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39.   Correspondence, "K" Miscellaneous   1937-1943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40.   Correspondence, Lang, Knud H. (Aklavik, N. W. T. )  1937-1940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41.   Correspondence, Larocque, Aurele (Division of Paleontology) 1937-1940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42.   Correspondence, Leim, Dr. A. H.   1939-1941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43.   Correspondence, Leopold, Aldo   1940-1944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44.   Correspondence, Library C. G. S.   1937-1943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45.   Correspondence, Lloyd, Hoyes   1937-1945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46.   Correspondence, "L" Miscellaneous   1937-1946</w:t>
      </w:r>
    </w:p>
    <w:p w:rsidR="00ED61E4" w:rsidRPr="00ED61E4" w:rsidRDefault="00ED61E4" w:rsidP="00ED61E4">
      <w:pPr>
        <w:rPr>
          <w:lang w:val="fr-FR"/>
        </w:rPr>
      </w:pP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Box24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47.   Correspondence, Maheux, Georges (Québec)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48.   Correspondence, Malcolm, Wyatt   1937-1939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49.   Correspondence, Merriam, G &amp; C (Webster New International Dictionary)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50.   Correspondence, Miller, John J.</w:t>
      </w:r>
    </w:p>
    <w:p w:rsidR="00ED61E4" w:rsidRDefault="00ED61E4" w:rsidP="00ED61E4">
      <w:r>
        <w:t xml:space="preserve">51.   Correspondence, Millward, A. E. 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>
        <w:t xml:space="preserve">   1945</w:t>
      </w:r>
    </w:p>
    <w:p w:rsidR="00ED61E4" w:rsidRDefault="00ED61E4" w:rsidP="00ED61E4">
      <w:r>
        <w:t>52.   Correspondence, Moore, Wm. A.   1943-1944</w:t>
      </w:r>
    </w:p>
    <w:p w:rsidR="00ED61E4" w:rsidRDefault="00ED61E4" w:rsidP="00ED61E4">
      <w:r>
        <w:t xml:space="preserve">53.   Correspondence, Morris, R. F.  Agricultural Scientist  Dom. Entomological </w:t>
      </w:r>
    </w:p>
    <w:p w:rsidR="00ED61E4" w:rsidRDefault="00ED61E4" w:rsidP="00ED61E4">
      <w:r>
        <w:t xml:space="preserve">         Lab.    N. B.     1944-1945</w:t>
      </w:r>
    </w:p>
    <w:p w:rsidR="00ED61E4" w:rsidRDefault="00ED61E4" w:rsidP="00ED61E4">
      <w:r>
        <w:t>54.   Correspondence, Munro, J. A.   1937-1939</w:t>
      </w:r>
    </w:p>
    <w:p w:rsidR="00ED61E4" w:rsidRDefault="00ED61E4" w:rsidP="00ED61E4">
      <w:r>
        <w:t>55.   Correspondence, "M" Miscellaneous   1937-1946</w:t>
      </w:r>
    </w:p>
    <w:p w:rsidR="00ED61E4" w:rsidRDefault="00ED61E4" w:rsidP="00ED61E4">
      <w:r>
        <w:t>56.   Correspondence, McLainem, Leonard S.  (Entomological Branch)</w:t>
      </w:r>
    </w:p>
    <w:p w:rsidR="00ED61E4" w:rsidRDefault="00ED61E4" w:rsidP="00ED61E4">
      <w:r>
        <w:t>57.   Correspondence, "Mc" Miscellaneous   1927-1936</w:t>
      </w:r>
    </w:p>
    <w:p w:rsidR="00ED61E4" w:rsidRDefault="00ED61E4" w:rsidP="00ED61E4">
      <w:r>
        <w:t>58.   Correspondence, "Mc" Miscellaneous   1937-1944</w:t>
      </w:r>
    </w:p>
    <w:p w:rsidR="00ED61E4" w:rsidRDefault="00ED61E4" w:rsidP="00ED61E4">
      <w:r>
        <w:t xml:space="preserve">59.   Correspondence, National </w:t>
      </w:r>
      <w:smartTag w:uri="urn:schemas-microsoft-com:office:smarttags" w:element="PersonName">
        <w:r>
          <w:t>Research</w:t>
        </w:r>
      </w:smartTag>
      <w:r>
        <w:t xml:space="preserve"> Council   1939</w:t>
      </w:r>
    </w:p>
    <w:p w:rsidR="00ED61E4" w:rsidRDefault="00ED61E4" w:rsidP="00ED61E4">
      <w:r>
        <w:t>60.   Correspondence, Netting, M. Graham  (</w:t>
      </w:r>
      <w:r w:rsidR="003E5D10">
        <w:t>Ichthyologists</w:t>
      </w:r>
      <w:r>
        <w:t xml:space="preserve"> &amp; Herpetologists)</w:t>
      </w:r>
    </w:p>
    <w:p w:rsidR="00ED61E4" w:rsidRDefault="00ED61E4" w:rsidP="00ED61E4">
      <w:r>
        <w:t>61.   Correspondence, Norris-Elye, L. T. S., B. A.</w:t>
      </w:r>
    </w:p>
    <w:p w:rsidR="00ED61E4" w:rsidRDefault="00ED61E4" w:rsidP="00ED61E4">
      <w:r>
        <w:t>62.   Correspondence, "N" Miscellaneous</w:t>
      </w:r>
    </w:p>
    <w:p w:rsidR="00ED61E4" w:rsidRDefault="00ED61E4" w:rsidP="00ED61E4">
      <w:r>
        <w:t>63.   Correspondence, Outhet, Rickson A   Mont-Tremblant, QC</w:t>
      </w:r>
    </w:p>
    <w:p w:rsidR="00ED61E4" w:rsidRDefault="00ED61E4" w:rsidP="00ED61E4">
      <w:r>
        <w:t>64.   Correspondence, Ozburn, R. H. Major   1943</w:t>
      </w:r>
    </w:p>
    <w:p w:rsidR="00ED61E4" w:rsidRDefault="00ED61E4" w:rsidP="00ED61E4">
      <w:r>
        <w:t>65.   Correspondence, "O" Miscellaneous</w:t>
      </w:r>
    </w:p>
    <w:p w:rsidR="00ED61E4" w:rsidRDefault="00ED61E4" w:rsidP="00ED61E4">
      <w:r>
        <w:t>66.   Correspondence, Palmer, Ralph S.</w:t>
      </w:r>
    </w:p>
    <w:p w:rsidR="00ED61E4" w:rsidRDefault="00ED61E4" w:rsidP="00ED61E4">
      <w:r>
        <w:t xml:space="preserve">67.   Correspondence, Palmer, </w:t>
      </w:r>
      <w:smartTag w:uri="urn:schemas-microsoft-com:office:smarttags" w:element="address">
        <w:smartTag w:uri="urn:schemas-microsoft-com:office:smarttags" w:element="Street">
          <w:r>
            <w:t>T. S. Dr</w:t>
          </w:r>
        </w:smartTag>
      </w:smartTag>
      <w:r>
        <w:t>.   1937</w:t>
      </w:r>
    </w:p>
    <w:p w:rsidR="00ED61E4" w:rsidRDefault="00ED61E4" w:rsidP="00ED61E4">
      <w:r>
        <w:t>68.   Correspondence, Parnell, Ivan W.</w:t>
      </w:r>
    </w:p>
    <w:p w:rsidR="00ED61E4" w:rsidRDefault="00ED61E4" w:rsidP="00ED61E4">
      <w:r>
        <w:t>69.   Correspondence, Patch, C. L.   1938-1941</w:t>
      </w:r>
    </w:p>
    <w:p w:rsidR="00ED61E4" w:rsidRDefault="00ED61E4" w:rsidP="00ED61E4">
      <w:r>
        <w:t>70.   Correspondence, Porsild, A. E.</w:t>
      </w:r>
    </w:p>
    <w:p w:rsidR="00ED61E4" w:rsidRDefault="00ED61E4" w:rsidP="00ED61E4">
      <w:r>
        <w:t xml:space="preserve">71.   Correspondence, Potter, </w:t>
      </w:r>
      <w:smartTag w:uri="urn:schemas-microsoft-com:office:smarttags" w:element="place">
        <w:smartTag w:uri="urn:schemas-microsoft-com:office:smarttags" w:element="City">
          <w:r>
            <w:t>Lawrence</w:t>
          </w:r>
        </w:smartTag>
      </w:smartTag>
      <w:r>
        <w:t xml:space="preserve"> B.   1939-1943</w:t>
      </w:r>
    </w:p>
    <w:p w:rsidR="00ED61E4" w:rsidRDefault="00ED61E4" w:rsidP="00ED61E4">
      <w:r>
        <w:t>72.   Correspondence, Prince, Leslie A.  (R. O. M. Z.)</w:t>
      </w:r>
    </w:p>
    <w:p w:rsidR="00ED61E4" w:rsidRDefault="00ED61E4" w:rsidP="00ED61E4">
      <w:r>
        <w:t>73.   Correspondence, "P" Miscellaneous   1937-1946</w:t>
      </w:r>
    </w:p>
    <w:p w:rsidR="00ED61E4" w:rsidRDefault="00ED61E4" w:rsidP="00ED61E4">
      <w:r>
        <w:t xml:space="preserve">74.   Correspondence, Rabbits, </w:t>
      </w:r>
      <w:smartTag w:uri="urn:schemas-microsoft-com:office:smarttags" w:element="place">
        <w:smartTag w:uri="urn:schemas-microsoft-com:office:smarttags" w:element="City">
          <w:r>
            <w:t>Gower</w:t>
          </w:r>
        </w:smartTag>
        <w:r>
          <w:t xml:space="preserve">, </w:t>
        </w:r>
        <w:smartTag w:uri="urn:schemas-microsoft-com:office:smarttags" w:element="State">
          <w:r>
            <w:t>Newfoundland</w:t>
          </w:r>
        </w:smartTag>
      </w:smartTag>
      <w:r>
        <w:t xml:space="preserve">   1937-1939</w:t>
      </w:r>
    </w:p>
    <w:p w:rsidR="00ED61E4" w:rsidRDefault="00ED61E4" w:rsidP="00ED61E4">
      <w:r w:rsidRPr="00ED61E4">
        <w:rPr>
          <w:lang w:val="fr-FR"/>
        </w:rPr>
        <w:t xml:space="preserve">75.   Correspondence, Rainville, Paul        Québec Prov. </w:t>
      </w:r>
      <w:smartTag w:uri="urn:schemas-microsoft-com:office:smarttags" w:element="PlaceType">
        <w:r>
          <w:t>Museum</w:t>
        </w:r>
      </w:smartTag>
    </w:p>
    <w:p w:rsidR="00ED61E4" w:rsidRDefault="00ED61E4" w:rsidP="00ED61E4">
      <w:r>
        <w:t>76.   Correspondence, Raup, Dr. Hugh M.   1942-1944</w:t>
      </w:r>
    </w:p>
    <w:p w:rsidR="00ED61E4" w:rsidRDefault="00ED61E4" w:rsidP="00ED61E4">
      <w:r>
        <w:t>77.   Correspondence, Reynolds, J. Keith   1939-1946</w:t>
      </w:r>
    </w:p>
    <w:p w:rsidR="00ED61E4" w:rsidRDefault="00ED61E4" w:rsidP="00ED61E4">
      <w:r>
        <w:t>78.   Correspondence, R. N. W. M. P.   1937-1945</w:t>
      </w:r>
    </w:p>
    <w:p w:rsidR="00ED61E4" w:rsidRDefault="00ED61E4" w:rsidP="00ED61E4">
      <w:r>
        <w:t>79.   Correspondence, Rowan, Wm. Prof.   1939-1946</w:t>
      </w:r>
    </w:p>
    <w:p w:rsidR="00ED61E4" w:rsidRDefault="00ED61E4" w:rsidP="00ED61E4">
      <w:r>
        <w:t xml:space="preserve">80.   Correspondence, </w:t>
      </w:r>
      <w:smartTag w:uri="urn:schemas-microsoft-com:office:smarttags" w:element="place">
        <w:r>
          <w:t>Rand</w:t>
        </w:r>
      </w:smartTag>
      <w:r>
        <w:t xml:space="preserve">, Dr. A. L. </w:t>
      </w:r>
    </w:p>
    <w:p w:rsidR="00ED61E4" w:rsidRDefault="00ED61E4" w:rsidP="00ED61E4">
      <w:r>
        <w:t>81.   Correspondence, Vladykov, V. D.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25</w:t>
        </w:r>
      </w:smartTag>
    </w:p>
    <w:p w:rsidR="00ED61E4" w:rsidRDefault="00ED61E4" w:rsidP="00ED61E4">
      <w:r>
        <w:t>1.    Correspondence, Gibson, Dr. Arthur</w:t>
      </w:r>
    </w:p>
    <w:p w:rsidR="00ED61E4" w:rsidRDefault="00ED61E4" w:rsidP="00ED61E4">
      <w:r>
        <w:t>2.    Correspondence, Gibson, Roy A.</w:t>
      </w:r>
    </w:p>
    <w:p w:rsidR="00ED61E4" w:rsidRDefault="00ED61E4" w:rsidP="00ED61E4">
      <w:r>
        <w:t xml:space="preserve">3.    Correspondence, Hosie, Prof. Robert C.   1935-1936 </w:t>
      </w:r>
    </w:p>
    <w:p w:rsidR="00ED61E4" w:rsidRDefault="00ED61E4" w:rsidP="00ED61E4">
      <w:r>
        <w:t>4.    Correspondence, Hosie, R.C.   1937-1938</w:t>
      </w:r>
    </w:p>
    <w:p w:rsidR="00ED61E4" w:rsidRDefault="00ED61E4" w:rsidP="00ED61E4">
      <w:r>
        <w:t>5.    Correspondence, MacLulich, D. H.</w:t>
      </w:r>
    </w:p>
    <w:p w:rsidR="00ED61E4" w:rsidRDefault="00ED61E4" w:rsidP="00ED61E4">
      <w:r>
        <w:t xml:space="preserve">6.    Correspondence, Peake, Arthur C.   </w:t>
      </w:r>
      <w:smartTag w:uri="urn:schemas-microsoft-com:office:smarttags" w:element="place">
        <w:smartTag w:uri="urn:schemas-microsoft-com:office:smarttags" w:element="City">
          <w:r>
            <w:t>Quatsino</w:t>
          </w:r>
        </w:smartTag>
        <w:r>
          <w:t xml:space="preserve">, </w:t>
        </w:r>
        <w:smartTag w:uri="urn:schemas-microsoft-com:office:smarttags" w:element="State">
          <w:r>
            <w:t>BC</w:t>
          </w:r>
        </w:smartTag>
      </w:smartTag>
    </w:p>
    <w:p w:rsidR="00ED61E4" w:rsidRDefault="00ED61E4" w:rsidP="00ED61E4">
      <w:r>
        <w:t>7.    Correspondence, Polunin, Nicholas</w:t>
      </w:r>
    </w:p>
    <w:p w:rsidR="00ED61E4" w:rsidRDefault="00ED61E4" w:rsidP="00ED61E4">
      <w:r>
        <w:t>8.    Correspondence, Soper, J. Dewey   1923-1941</w:t>
      </w:r>
    </w:p>
    <w:p w:rsidR="00ED61E4" w:rsidRDefault="00ED61E4" w:rsidP="00ED61E4">
      <w:r>
        <w:t>9.    Correspondence, Soper, J. Dewey   1942-1944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26</w:t>
        </w:r>
      </w:smartTag>
    </w:p>
    <w:p w:rsidR="00ED61E4" w:rsidRDefault="00ED61E4" w:rsidP="00ED61E4">
      <w:r>
        <w:t>10.   Correspondence, Stovell, H. P.</w:t>
      </w:r>
    </w:p>
    <w:p w:rsidR="00ED61E4" w:rsidRDefault="00ED61E4" w:rsidP="00ED61E4">
      <w:r>
        <w:t>11.   Correspondence, Swaine, J. M.</w:t>
      </w:r>
    </w:p>
    <w:p w:rsidR="00ED61E4" w:rsidRDefault="00ED61E4" w:rsidP="00ED61E4">
      <w:r>
        <w:t xml:space="preserve">12.   Correspondence,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>, Dr. T. M. C.   1935-1936</w:t>
      </w:r>
    </w:p>
    <w:p w:rsidR="00ED61E4" w:rsidRDefault="00ED61E4" w:rsidP="00ED61E4">
      <w:r>
        <w:t xml:space="preserve">13.   Correspondence,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>, Dr. T. M. C.   1937-1938</w:t>
      </w:r>
    </w:p>
    <w:p w:rsidR="00ED61E4" w:rsidRDefault="00ED61E4" w:rsidP="00ED61E4">
      <w:r>
        <w:t xml:space="preserve">14.   Correspondence,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>, Dr. Thos. M. C.   1939</w:t>
      </w:r>
    </w:p>
    <w:p w:rsidR="00ED61E4" w:rsidRDefault="00ED61E4" w:rsidP="00ED61E4">
      <w:r>
        <w:t xml:space="preserve">15.   Correspondence,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Toronto</w:t>
          </w:r>
        </w:smartTag>
      </w:smartTag>
      <w:r>
        <w:t xml:space="preserve"> - Dpt. Of Botany &amp; Biology</w:t>
      </w:r>
    </w:p>
    <w:p w:rsidR="00ED61E4" w:rsidRDefault="00ED61E4" w:rsidP="00ED61E4">
      <w:r>
        <w:t xml:space="preserve">16.   Correspondence, Thomson, Prof. R. B. </w:t>
      </w:r>
    </w:p>
    <w:p w:rsidR="00ED61E4" w:rsidRDefault="00ED61E4" w:rsidP="00ED61E4">
      <w:r>
        <w:t>17.   Correspondence, Victorin, Prof. Marie-(Marie-Victorin)  File empty</w:t>
      </w:r>
    </w:p>
    <w:p w:rsidR="00ED61E4" w:rsidRDefault="00ED61E4" w:rsidP="00ED61E4">
      <w:r>
        <w:t>18.   Correspondence, Wynne-Edwards, Prof. V. C.   File empty</w:t>
      </w:r>
    </w:p>
    <w:p w:rsidR="00ED61E4" w:rsidRDefault="00ED61E4" w:rsidP="00ED61E4"/>
    <w:p w:rsidR="00ED61E4" w:rsidRDefault="00ED61E4" w:rsidP="00ED61E4">
      <w:r>
        <w:t>1.     Correspondence, Accessions</w:t>
      </w:r>
    </w:p>
    <w:p w:rsidR="00ED61E4" w:rsidRDefault="00ED61E4" w:rsidP="00ED61E4">
      <w:r>
        <w:t>2.     Correspondence, Administration   1943-1947</w:t>
      </w:r>
    </w:p>
    <w:p w:rsidR="00ED61E4" w:rsidRDefault="00ED61E4" w:rsidP="00ED61E4">
      <w:r>
        <w:t>3.     Correspondence, Alcorn, Jos. R.</w:t>
      </w:r>
    </w:p>
    <w:p w:rsidR="00ED61E4" w:rsidRDefault="00ED61E4" w:rsidP="00ED61E4">
      <w:r>
        <w:t xml:space="preserve">4.     Correspondence, </w:t>
      </w:r>
      <w:smartTag w:uri="urn:schemas-microsoft-com:office:smarttags" w:element="place">
        <w:smartTag w:uri="urn:schemas-microsoft-com:office:smarttags" w:element="PlaceName">
          <w:r>
            <w:t>American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 Natural History, </w:t>
      </w:r>
      <w:smartTag w:uri="urn:schemas-microsoft-com:office:smarttags" w:element="place">
        <w:smartTag w:uri="urn:schemas-microsoft-com:office:smarttags" w:element="City">
          <w:r>
            <w:t>New York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</w:p>
    <w:p w:rsidR="00ED61E4" w:rsidRDefault="00ED61E4" w:rsidP="00ED61E4">
      <w:r>
        <w:t>5.     Correspondence, Bibliography   Cameron, Austin W.</w:t>
      </w:r>
    </w:p>
    <w:p w:rsidR="00ED61E4" w:rsidRDefault="00ED61E4" w:rsidP="00ED61E4">
      <w:r>
        <w:t>6.     Correspondence, Bibliography   Patch, C. L.</w:t>
      </w:r>
    </w:p>
    <w:p w:rsidR="00ED61E4" w:rsidRDefault="00ED61E4" w:rsidP="00ED61E4">
      <w:r>
        <w:t>7.     Correspondence, Bibliography   Rand, A. L.</w:t>
      </w:r>
    </w:p>
    <w:p w:rsidR="00ED61E4" w:rsidRDefault="00ED61E4" w:rsidP="00ED61E4">
      <w:r>
        <w:t>8.     Correspondence, Bird Houses  File empty</w:t>
      </w:r>
    </w:p>
    <w:p w:rsidR="00ED61E4" w:rsidRDefault="00ED61E4" w:rsidP="00ED61E4">
      <w:r>
        <w:t>9.     Correspondence, Book Dealers Catalogue</w:t>
      </w:r>
    </w:p>
    <w:p w:rsidR="00ED61E4" w:rsidRDefault="00ED61E4" w:rsidP="00ED61E4">
      <w:r>
        <w:t xml:space="preserve">10.   Correspondence, Brown, N. R. Mr.   </w:t>
      </w:r>
      <w:smartTag w:uri="urn:schemas-microsoft-com:office:smarttags" w:element="place">
        <w:smartTag w:uri="urn:schemas-microsoft-com:office:smarttags" w:element="City">
          <w:r>
            <w:t>Fredericton</w:t>
          </w:r>
        </w:smartTag>
        <w:r>
          <w:t xml:space="preserve">, </w:t>
        </w:r>
        <w:smartTag w:uri="urn:schemas-microsoft-com:office:smarttags" w:element="State">
          <w:r>
            <w:t>NB</w:t>
          </w:r>
        </w:smartTag>
      </w:smartTag>
    </w:p>
    <w:p w:rsidR="00ED61E4" w:rsidRDefault="00ED61E4" w:rsidP="00ED61E4">
      <w:r>
        <w:t xml:space="preserve">11.   Correspondence, Bryenton, Ralph Wendell   Herb </w:t>
      </w:r>
      <w:smartTag w:uri="urn:schemas-microsoft-com:office:smarttags" w:element="place">
        <w:r>
          <w:t>Lake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State">
          <w:r>
            <w:t>Manitoba</w:t>
          </w:r>
        </w:smartTag>
      </w:smartTag>
    </w:p>
    <w:p w:rsidR="00ED61E4" w:rsidRDefault="00ED61E4" w:rsidP="00ED61E4">
      <w:r>
        <w:t xml:space="preserve">12.   Correspondence, Burkholder, F. D. </w:t>
      </w:r>
    </w:p>
    <w:p w:rsidR="00ED61E4" w:rsidRDefault="00ED61E4" w:rsidP="00ED61E4">
      <w:r>
        <w:t xml:space="preserve">13.   Correspondence, Buzzalini, </w:t>
      </w:r>
      <w:smartTag w:uri="urn:schemas-microsoft-com:office:smarttags" w:element="place">
        <w:smartTag w:uri="urn:schemas-microsoft-com:office:smarttags" w:element="City">
          <w:r>
            <w:t>Arnold</w:t>
          </w:r>
        </w:smartTag>
      </w:smartTag>
    </w:p>
    <w:p w:rsidR="00ED61E4" w:rsidRDefault="00ED61E4" w:rsidP="00ED61E4">
      <w:r>
        <w:t>14.   Correspondence, "B" Miscellaneous</w:t>
      </w:r>
    </w:p>
    <w:p w:rsidR="00ED61E4" w:rsidRDefault="00ED61E4" w:rsidP="00ED61E4">
      <w:r>
        <w:t>15.   Correspondence,  Canadian Army Signal System   July, 1947</w:t>
      </w:r>
    </w:p>
    <w:p w:rsidR="00ED61E4" w:rsidRDefault="00ED61E4" w:rsidP="00ED61E4">
      <w:r>
        <w:t>16.   Correspondence, Canadian Field Naturalist</w:t>
      </w:r>
    </w:p>
    <w:p w:rsidR="00ED61E4" w:rsidRDefault="00ED61E4" w:rsidP="00ED61E4">
      <w:r>
        <w:t>17.   Correspondence, Canadian Wildlife Service / Dpt. Resources &amp; Develop.</w:t>
      </w:r>
    </w:p>
    <w:p w:rsidR="00ED61E4" w:rsidRDefault="00ED61E4" w:rsidP="00ED61E4">
      <w:r>
        <w:t>18.   Correspondence, Cases</w:t>
      </w:r>
    </w:p>
    <w:p w:rsidR="00ED61E4" w:rsidRDefault="00ED61E4" w:rsidP="00ED61E4">
      <w:r>
        <w:t>19.   Correspondence, Chapman, James W.   1946-1947</w:t>
      </w:r>
    </w:p>
    <w:p w:rsidR="00ED61E4" w:rsidRDefault="00ED61E4" w:rsidP="00ED61E4">
      <w:r>
        <w:t xml:space="preserve">20.   Correspondence, </w:t>
      </w:r>
      <w:smartTag w:uri="urn:schemas-microsoft-com:office:smarttags" w:element="place">
        <w:smartTag w:uri="urn:schemas-microsoft-com:office:smarttags" w:element="PlaceName">
          <w:r>
            <w:t>Chicago</w:t>
          </w:r>
        </w:smartTag>
        <w:r>
          <w:t xml:space="preserve"> </w:t>
        </w:r>
        <w:smartTag w:uri="urn:schemas-microsoft-com:office:smarttags" w:element="PlaceName">
          <w:r>
            <w:t>Natural</w:t>
          </w:r>
        </w:smartTag>
        <w:r>
          <w:t xml:space="preserve"> </w:t>
        </w:r>
        <w:smartTag w:uri="urn:schemas-microsoft-com:office:smarttags" w:element="PlaceName">
          <w:r>
            <w:t>History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  </w:t>
      </w:r>
      <w:smartTag w:uri="urn:schemas-microsoft-com:office:smarttags" w:element="place">
        <w:smartTag w:uri="urn:schemas-microsoft-com:office:smarttags" w:element="City">
          <w:r>
            <w:t>Chicago</w:t>
          </w:r>
        </w:smartTag>
      </w:smartTag>
      <w:r>
        <w:t xml:space="preserve"> 5 </w:t>
      </w:r>
      <w:smartTag w:uri="urn:schemas-microsoft-com:office:smarttags" w:element="place">
        <w:smartTag w:uri="urn:schemas-microsoft-com:office:smarttags" w:element="State">
          <w:r>
            <w:t>Illinois</w:t>
          </w:r>
        </w:smartTag>
      </w:smartTag>
    </w:p>
    <w:p w:rsidR="00ED61E4" w:rsidRDefault="00ED61E4" w:rsidP="00ED61E4">
      <w:r>
        <w:t xml:space="preserve">21.   Correspondence, </w:t>
      </w:r>
      <w:smartTag w:uri="urn:schemas-microsoft-com:office:smarttags" w:element="place">
        <w:smartTag w:uri="urn:schemas-microsoft-com:office:smarttags" w:element="PlaceName">
          <w:r>
            <w:t>Cleveland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 Natrual History  </w:t>
      </w:r>
      <w:smartTag w:uri="urn:schemas-microsoft-com:office:smarttags" w:element="place">
        <w:smartTag w:uri="urn:schemas-microsoft-com:office:smarttags" w:element="City">
          <w:r>
            <w:t>Cleveland</w:t>
          </w:r>
        </w:smartTag>
        <w:r>
          <w:t xml:space="preserve">, </w:t>
        </w:r>
        <w:smartTag w:uri="urn:schemas-microsoft-com:office:smarttags" w:element="State">
          <w:r>
            <w:t>Ohio</w:t>
          </w:r>
        </w:smartTag>
      </w:smartTag>
    </w:p>
    <w:p w:rsidR="00ED61E4" w:rsidRDefault="00ED61E4" w:rsidP="00ED61E4">
      <w:r>
        <w:t>22.   Correspondence, Collection (Mammal)</w:t>
      </w:r>
    </w:p>
    <w:p w:rsidR="00ED61E4" w:rsidRDefault="00ED61E4" w:rsidP="00ED61E4">
      <w:r>
        <w:t xml:space="preserve">23.   Correspondence, Cowan, </w:t>
      </w:r>
      <w:smartTag w:uri="urn:schemas-microsoft-com:office:smarttags" w:element="address">
        <w:smartTag w:uri="urn:schemas-microsoft-com:office:smarttags" w:element="Street">
          <w:r>
            <w:t>Ian McT. Dr</w:t>
          </w:r>
        </w:smartTag>
      </w:smartTag>
      <w:r>
        <w:t xml:space="preserve">.    </w:t>
      </w:r>
      <w:smartTag w:uri="urn:schemas-microsoft-com:office:smarttags" w:element="place">
        <w:smartTag w:uri="urn:schemas-microsoft-com:office:smarttags" w:element="City">
          <w:r>
            <w:t>Vancouver</w:t>
          </w:r>
        </w:smartTag>
        <w:r>
          <w:t xml:space="preserve">, </w:t>
        </w:r>
        <w:smartTag w:uri="urn:schemas-microsoft-com:office:smarttags" w:element="State">
          <w:r>
            <w:t>BC</w:t>
          </w:r>
        </w:smartTag>
      </w:smartTag>
      <w:r>
        <w:t xml:space="preserve">   1936-1946</w:t>
      </w:r>
    </w:p>
    <w:p w:rsidR="00ED61E4" w:rsidRDefault="00ED61E4" w:rsidP="00ED61E4">
      <w:r>
        <w:t xml:space="preserve">24.   Correspondence, Mr. Stuart Criddle   Treesbank, </w:t>
      </w:r>
      <w:smartTag w:uri="urn:schemas-microsoft-com:office:smarttags" w:element="place">
        <w:smartTag w:uri="urn:schemas-microsoft-com:office:smarttags" w:element="State">
          <w:r>
            <w:t>Manitoba</w:t>
          </w:r>
        </w:smartTag>
      </w:smartTag>
    </w:p>
    <w:p w:rsidR="00ED61E4" w:rsidRDefault="00ED61E4" w:rsidP="00ED61E4">
      <w:r>
        <w:t>25.   Correspondence, "C" Miscellaneous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27</w:t>
        </w:r>
      </w:smartTag>
    </w:p>
    <w:p w:rsidR="00ED61E4" w:rsidRDefault="00ED61E4" w:rsidP="00ED61E4">
      <w:r>
        <w:t>26.   Correspondence, "D" Miscellaneous</w:t>
      </w:r>
    </w:p>
    <w:p w:rsidR="00ED61E4" w:rsidRDefault="00ED61E4" w:rsidP="00ED61E4">
      <w:r>
        <w:t>27.   Correspondence, Exchange of Mammal Specimens</w:t>
      </w:r>
    </w:p>
    <w:p w:rsidR="00ED61E4" w:rsidRDefault="00ED61E4" w:rsidP="00ED61E4">
      <w:r>
        <w:t>28.   Correspondence, "E" Miscellaneous</w:t>
      </w:r>
    </w:p>
    <w:p w:rsidR="00ED61E4" w:rsidRDefault="00ED61E4" w:rsidP="00ED61E4">
      <w:r>
        <w:t>29.   Correspondence, Field Work   1946</w:t>
      </w:r>
    </w:p>
    <w:p w:rsidR="00ED61E4" w:rsidRDefault="00ED61E4" w:rsidP="00ED61E4">
      <w:r>
        <w:t>30.   Correspondence, Field Work   1952</w:t>
      </w:r>
    </w:p>
    <w:p w:rsidR="00ED61E4" w:rsidRDefault="00ED61E4" w:rsidP="00ED61E4">
      <w:r>
        <w:t>31.   Correspondence, Fur</w:t>
      </w:r>
    </w:p>
    <w:p w:rsidR="00ED61E4" w:rsidRDefault="00ED61E4" w:rsidP="00ED61E4">
      <w:r>
        <w:t>32.   Correspondence, Fur Sales</w:t>
      </w:r>
    </w:p>
    <w:p w:rsidR="00ED61E4" w:rsidRDefault="00ED61E4" w:rsidP="00ED61E4">
      <w:r>
        <w:t>33.   Correspondence, "F" Miscellaneous</w:t>
      </w:r>
    </w:p>
    <w:p w:rsidR="00ED61E4" w:rsidRDefault="00ED61E4" w:rsidP="00ED61E4">
      <w:r>
        <w:t>34.   Correspondence, Godfrey, W. Earl   1950</w:t>
      </w:r>
    </w:p>
    <w:p w:rsidR="00ED61E4" w:rsidRDefault="00ED61E4" w:rsidP="00ED61E4">
      <w:r>
        <w:t>35.   Correspondence, "G" Miscellaneous</w:t>
      </w:r>
    </w:p>
    <w:p w:rsidR="00ED61E4" w:rsidRDefault="00ED61E4" w:rsidP="00ED61E4">
      <w:r>
        <w:t xml:space="preserve">36.   Correspondence, </w:t>
      </w:r>
      <w:smartTag w:uri="urn:schemas-microsoft-com:office:smarttags" w:element="place">
        <w:smartTag w:uri="urn:schemas-microsoft-com:office:smarttags" w:element="City">
          <w:r>
            <w:t>Hamilton</w:t>
          </w:r>
        </w:smartTag>
      </w:smartTag>
      <w:r>
        <w:t xml:space="preserve">, </w:t>
      </w:r>
      <w:smartTag w:uri="urn:schemas-microsoft-com:office:smarttags" w:element="address">
        <w:smartTag w:uri="urn:schemas-microsoft-com:office:smarttags" w:element="Street">
          <w:r>
            <w:t>W. J. Dr</w:t>
          </w:r>
        </w:smartTag>
      </w:smartTag>
      <w:r>
        <w:t xml:space="preserve">.   </w:t>
      </w:r>
      <w:smartTag w:uri="urn:schemas-microsoft-com:office:smarttags" w:element="place">
        <w:smartTag w:uri="urn:schemas-microsoft-com:office:smarttags" w:element="PlaceName">
          <w:r>
            <w:t>Cornell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 Hithaca, N. Y.</w:t>
      </w:r>
    </w:p>
    <w:p w:rsidR="00ED61E4" w:rsidRDefault="00ED61E4" w:rsidP="00ED61E4">
      <w:r>
        <w:t xml:space="preserve">37.   Correspondence, Hitchcock, </w:t>
      </w:r>
      <w:smartTag w:uri="urn:schemas-microsoft-com:office:smarttags" w:element="address">
        <w:smartTag w:uri="urn:schemas-microsoft-com:office:smarttags" w:element="Street">
          <w:r>
            <w:t>Harold B. Dr</w:t>
          </w:r>
        </w:smartTag>
      </w:smartTag>
      <w:r>
        <w:t>.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>38.   Correspondence, Hodgson, Duncan M.   Montréal, QC</w:t>
      </w:r>
    </w:p>
    <w:p w:rsidR="00ED61E4" w:rsidRDefault="00ED61E4" w:rsidP="00ED61E4">
      <w:r w:rsidRPr="00ED61E4">
        <w:rPr>
          <w:lang w:val="fr-FR"/>
        </w:rPr>
        <w:t xml:space="preserve">39.   </w:t>
      </w:r>
      <w:r>
        <w:t>Correspondence, "H" Miscellanous</w:t>
      </w:r>
    </w:p>
    <w:p w:rsidR="00ED61E4" w:rsidRDefault="00ED61E4" w:rsidP="00ED61E4">
      <w:r>
        <w:t xml:space="preserve">40.   Correspondence, Index "Mammals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>"  Dr. R. M. Anderson</w:t>
      </w:r>
    </w:p>
    <w:p w:rsidR="00ED61E4" w:rsidRDefault="00ED61E4" w:rsidP="00ED61E4">
      <w:r>
        <w:t>41.   Correspondence, "I" Miscellaneous</w:t>
      </w:r>
    </w:p>
    <w:p w:rsidR="00ED61E4" w:rsidRDefault="00ED61E4" w:rsidP="00ED61E4">
      <w:r>
        <w:t>42.   Correspondence, "J" Miscellaneous</w:t>
      </w:r>
    </w:p>
    <w:p w:rsidR="00ED61E4" w:rsidRDefault="00ED61E4" w:rsidP="00ED61E4">
      <w:r>
        <w:t>43.   Correspondence, "K" Miscellaneous</w:t>
      </w:r>
    </w:p>
    <w:p w:rsidR="00ED61E4" w:rsidRDefault="00ED61E4" w:rsidP="00ED61E4">
      <w:r>
        <w:t>44.   Correspondence, Labels  Filled out but not attached /  File empty</w:t>
      </w:r>
    </w:p>
    <w:p w:rsidR="00ED61E4" w:rsidRDefault="00ED61E4" w:rsidP="00ED61E4">
      <w:r>
        <w:t xml:space="preserve">45.   Correspondence, Lands, Parks and Forests   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  <w:r>
          <w:t xml:space="preserve">, </w:t>
        </w:r>
        <w:smartTag w:uri="urn:schemas-microsoft-com:office:smarttags" w:element="State">
          <w:r>
            <w:t>ON</w:t>
          </w:r>
        </w:smartTag>
      </w:smartTag>
    </w:p>
    <w:p w:rsidR="00ED61E4" w:rsidRDefault="00ED61E4" w:rsidP="00ED61E4">
      <w:r>
        <w:t>46.   Correspondence, Loans  (Mammals)</w:t>
      </w:r>
    </w:p>
    <w:p w:rsidR="00ED61E4" w:rsidRDefault="00ED61E4" w:rsidP="00ED61E4">
      <w:r>
        <w:t>47.   Correspondence, "L" Miscellaneous</w:t>
      </w:r>
    </w:p>
    <w:p w:rsidR="00ED61E4" w:rsidRDefault="00ED61E4" w:rsidP="00ED61E4">
      <w:r>
        <w:t>48.   Correspondence, Mammal     Collection…</w:t>
      </w:r>
      <w:r w:rsidR="003E5D10">
        <w:t>Acquisitions</w:t>
      </w:r>
      <w:r>
        <w:t xml:space="preserve"> to</w:t>
      </w:r>
    </w:p>
    <w:p w:rsidR="00ED61E4" w:rsidRDefault="00ED61E4" w:rsidP="00ED61E4">
      <w:r>
        <w:t>49.   Correspondence, Meetings (Biological Division Staff)</w:t>
      </w:r>
    </w:p>
    <w:p w:rsidR="00ED61E4" w:rsidRDefault="00ED61E4" w:rsidP="00ED61E4">
      <w:r>
        <w:t>50.   Correspondence, Mould, Tom     Muskwa, BC</w:t>
      </w:r>
    </w:p>
    <w:p w:rsidR="00ED61E4" w:rsidRDefault="00ED61E4" w:rsidP="00ED61E4">
      <w:r>
        <w:t xml:space="preserve">51.   Correspondence, Munro, J. A.    </w:t>
      </w:r>
      <w:smartTag w:uri="urn:schemas-microsoft-com:office:smarttags" w:element="place">
        <w:smartTag w:uri="urn:schemas-microsoft-com:office:smarttags" w:element="City">
          <w:r>
            <w:t>Okanagan Landing</w:t>
          </w:r>
        </w:smartTag>
        <w:r>
          <w:t xml:space="preserve">, </w:t>
        </w:r>
        <w:smartTag w:uri="urn:schemas-microsoft-com:office:smarttags" w:element="State">
          <w:r>
            <w:t>BC</w:t>
          </w:r>
        </w:smartTag>
      </w:smartTag>
    </w:p>
    <w:p w:rsidR="00ED61E4" w:rsidRDefault="00ED61E4" w:rsidP="00ED61E4">
      <w:r>
        <w:t>52.   Correspondence, "N" Miscellaneous</w:t>
      </w:r>
    </w:p>
    <w:p w:rsidR="00ED61E4" w:rsidRDefault="00ED61E4" w:rsidP="00ED61E4">
      <w:r>
        <w:t>53.   Correspondence, "O" Miscellaneous</w:t>
      </w:r>
    </w:p>
    <w:p w:rsidR="00ED61E4" w:rsidRDefault="00ED61E4" w:rsidP="00ED61E4">
      <w:r>
        <w:t xml:space="preserve">54.   Correspondence, Patch, </w:t>
      </w:r>
      <w:smartTag w:uri="urn:schemas-microsoft-com:office:smarttags" w:element="place">
        <w:r>
          <w:t>Clyde</w:t>
        </w:r>
      </w:smartTag>
      <w:r>
        <w:t xml:space="preserve"> L.     Staff</w:t>
      </w:r>
    </w:p>
    <w:p w:rsidR="00ED61E4" w:rsidRDefault="00ED61E4" w:rsidP="00ED61E4">
      <w:r>
        <w:t>55.   Correspondence, Pictures</w:t>
      </w:r>
    </w:p>
    <w:p w:rsidR="00ED61E4" w:rsidRDefault="00ED61E4" w:rsidP="00ED61E4">
      <w:r>
        <w:t>56.   Correspondence, Poisoning Instructions</w:t>
      </w:r>
    </w:p>
    <w:p w:rsidR="00ED61E4" w:rsidRDefault="00ED61E4" w:rsidP="00ED61E4">
      <w:r>
        <w:t>57.   Correspondence, Positions</w:t>
      </w:r>
    </w:p>
    <w:p w:rsidR="00ED61E4" w:rsidRDefault="00ED61E4" w:rsidP="00ED61E4">
      <w:r>
        <w:t>58.   Correspondence, Publications, Requests for</w:t>
      </w:r>
    </w:p>
    <w:p w:rsidR="00ED61E4" w:rsidRDefault="00ED61E4" w:rsidP="00ED61E4">
      <w:r>
        <w:t>59.   Correspondence, Rand, A. L.   Personal</w:t>
      </w:r>
    </w:p>
    <w:p w:rsidR="00ED61E4" w:rsidRDefault="00ED61E4" w:rsidP="00ED61E4">
      <w:r>
        <w:t>60.   Correspondence, Report, Monthly   Division of Biology</w:t>
      </w:r>
    </w:p>
    <w:p w:rsidR="00ED61E4" w:rsidRDefault="00ED61E4" w:rsidP="00ED61E4">
      <w:r>
        <w:t xml:space="preserve">61.   Correspondence, </w:t>
      </w:r>
      <w:smartTag w:uri="urn:schemas-microsoft-com:office:smarttags" w:element="place">
        <w:smartTag w:uri="urn:schemas-microsoft-com:office:smarttags" w:element="PlaceName">
          <w:r>
            <w:t>Royal</w:t>
          </w:r>
        </w:smartTag>
        <w:r>
          <w:t xml:space="preserve"> </w:t>
        </w:r>
        <w:smartTag w:uri="urn:schemas-microsoft-com:office:smarttags" w:element="PlaceName">
          <w:r w:rsidR="003E5D10">
            <w:t>Ontario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 Zoology  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  <w:r>
          <w:t xml:space="preserve">, </w:t>
        </w:r>
        <w:smartTag w:uri="urn:schemas-microsoft-com:office:smarttags" w:element="State">
          <w:r>
            <w:t>ON</w:t>
          </w:r>
        </w:smartTag>
      </w:smartTag>
    </w:p>
    <w:p w:rsidR="00ED61E4" w:rsidRDefault="00ED61E4" w:rsidP="00ED61E4">
      <w:r>
        <w:t>62.   Correspondence, "R" Miscellaneous</w:t>
      </w:r>
    </w:p>
    <w:p w:rsidR="00ED61E4" w:rsidRDefault="00ED61E4" w:rsidP="00ED61E4">
      <w:r>
        <w:t xml:space="preserve">63.   Correspondence, </w:t>
      </w:r>
      <w:smartTag w:uri="urn:schemas-microsoft-com:office:smarttags" w:element="place">
        <w:smartTag w:uri="urn:schemas-microsoft-com:office:smarttags" w:element="City">
          <w:r>
            <w:t>Anderson</w:t>
          </w:r>
        </w:smartTag>
      </w:smartTag>
      <w:r>
        <w:t xml:space="preserve">, </w:t>
      </w:r>
      <w:smartTag w:uri="urn:schemas-microsoft-com:office:smarttags" w:element="address">
        <w:smartTag w:uri="urn:schemas-microsoft-com:office:smarttags" w:element="Street">
          <w:r>
            <w:t>R. M. Dr</w:t>
          </w:r>
        </w:smartTag>
      </w:smartTag>
      <w:r>
        <w:t>.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28</w:t>
        </w:r>
      </w:smartTag>
    </w:p>
    <w:p w:rsidR="00ED61E4" w:rsidRDefault="00ED61E4" w:rsidP="00ED61E4">
      <w:r>
        <w:t>1.     Skunks  (Mustelidae)</w:t>
      </w:r>
    </w:p>
    <w:p w:rsidR="00ED61E4" w:rsidRDefault="00ED61E4" w:rsidP="00ED61E4">
      <w:r>
        <w:t>2.     Microtinae   (Lemming)   File empty</w:t>
      </w:r>
    </w:p>
    <w:p w:rsidR="00ED61E4" w:rsidRDefault="00ED61E4" w:rsidP="00ED61E4">
      <w:r>
        <w:t>3.     Mustelidae   (Marten, Mink, Wolverine)</w:t>
      </w:r>
    </w:p>
    <w:p w:rsidR="00ED61E4" w:rsidRDefault="00ED61E4" w:rsidP="00ED61E4">
      <w:r>
        <w:t>4.     Mustelidae   (Fisher, Otter, Weasel)</w:t>
      </w:r>
    </w:p>
    <w:p w:rsidR="00ED61E4" w:rsidRDefault="00ED61E4" w:rsidP="00ED61E4">
      <w:r>
        <w:t>5.     Muskrat   (Rodentia)</w:t>
      </w:r>
    </w:p>
    <w:p w:rsidR="00ED61E4" w:rsidRDefault="00ED61E4" w:rsidP="00ED61E4">
      <w:r>
        <w:t>6.     Raccoon, Lynx, Wildcat</w:t>
      </w:r>
    </w:p>
    <w:p w:rsidR="00ED61E4" w:rsidRDefault="00ED61E4" w:rsidP="00ED61E4">
      <w:r>
        <w:t>7.     Geological Mailing List     Revised Dec. 1924</w:t>
      </w:r>
    </w:p>
    <w:p w:rsidR="00ED61E4" w:rsidRDefault="00ED61E4" w:rsidP="00ED61E4">
      <w:r>
        <w:t>8.     Exotic Mammals   "Freaks"</w:t>
      </w:r>
    </w:p>
    <w:p w:rsidR="00ED61E4" w:rsidRDefault="00ED61E4" w:rsidP="00ED61E4">
      <w:r>
        <w:t>9.     Ursidae   (Bears)</w:t>
      </w:r>
    </w:p>
    <w:p w:rsidR="00ED61E4" w:rsidRDefault="00ED61E4" w:rsidP="00ED61E4">
      <w:r>
        <w:t>10.   Bats   (Chiroptera)</w:t>
      </w:r>
    </w:p>
    <w:p w:rsidR="00ED61E4" w:rsidRDefault="00ED61E4" w:rsidP="00ED61E4">
      <w:r>
        <w:t>11.   Control of Bats in Dwelling, Houses etc.   Bats</w:t>
      </w:r>
    </w:p>
    <w:p w:rsidR="00ED61E4" w:rsidRDefault="00ED61E4" w:rsidP="00ED61E4">
      <w:r>
        <w:t>12.   Beaver   (Rodentia)</w:t>
      </w:r>
    </w:p>
    <w:p w:rsidR="00ED61E4" w:rsidRDefault="00ED61E4" w:rsidP="00ED61E4">
      <w:r>
        <w:t>13.   Chipmunks   (Tamias &amp; Eutamias)</w:t>
      </w:r>
    </w:p>
    <w:p w:rsidR="00ED61E4" w:rsidRDefault="00ED61E4" w:rsidP="00ED61E4">
      <w:r>
        <w:t>14.   Squirrels</w:t>
      </w:r>
    </w:p>
    <w:p w:rsidR="00ED61E4" w:rsidRDefault="00ED61E4" w:rsidP="00ED61E4">
      <w:r>
        <w:t>15.   Canidae   (Wolves)</w:t>
      </w:r>
    </w:p>
    <w:p w:rsidR="00ED61E4" w:rsidRDefault="00ED61E4" w:rsidP="00ED61E4">
      <w:r>
        <w:t>16.   Ungulata   (Hoofed Mammals)</w:t>
      </w:r>
    </w:p>
    <w:p w:rsidR="00ED61E4" w:rsidRDefault="00ED61E4" w:rsidP="00ED61E4">
      <w:r>
        <w:t>17.   Cetacea   (Whales) and Pinnipedia   (Seal &amp; Walrus)</w:t>
      </w:r>
    </w:p>
    <w:p w:rsidR="00ED61E4" w:rsidRDefault="00ED61E4" w:rsidP="00ED61E4">
      <w:r>
        <w:t>18.   Mammals, Requests for Information   File empty</w:t>
      </w:r>
    </w:p>
    <w:p w:rsidR="00ED61E4" w:rsidRDefault="00ED61E4" w:rsidP="00ED61E4">
      <w:r>
        <w:t>19.   Rabbits, Hares   (Leporidae)</w:t>
      </w:r>
    </w:p>
    <w:p w:rsidR="00ED61E4" w:rsidRDefault="00ED61E4" w:rsidP="00ED61E4">
      <w:r>
        <w:t>20.   Traps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29</w:t>
        </w:r>
      </w:smartTag>
    </w:p>
    <w:p w:rsidR="00ED61E4" w:rsidRDefault="00ED61E4" w:rsidP="00ED61E4">
      <w:r>
        <w:t>21.   Porcupines, Wolverines</w:t>
      </w:r>
    </w:p>
    <w:p w:rsidR="00ED61E4" w:rsidRDefault="00ED61E4" w:rsidP="00ED61E4">
      <w:r>
        <w:t>22.   Rodentia   (Mice, Rats, Voles)</w:t>
      </w:r>
    </w:p>
    <w:p w:rsidR="00ED61E4" w:rsidRDefault="00ED61E4" w:rsidP="00ED61E4">
      <w:r>
        <w:t>23.   Gophers, Woodchucks</w:t>
      </w:r>
    </w:p>
    <w:p w:rsidR="00ED61E4" w:rsidRDefault="00ED61E4" w:rsidP="00ED61E4">
      <w:r>
        <w:t>24.   Miscellaneous</w:t>
      </w:r>
    </w:p>
    <w:p w:rsidR="00ED61E4" w:rsidRDefault="00ED61E4" w:rsidP="00ED61E4">
      <w:r>
        <w:t>25.   National Parks Investigations   1938</w:t>
      </w:r>
    </w:p>
    <w:p w:rsidR="00ED61E4" w:rsidRDefault="00ED61E4" w:rsidP="00ED61E4">
      <w:r>
        <w:t>26.   Miscellaneous</w:t>
      </w:r>
    </w:p>
    <w:p w:rsidR="00ED61E4" w:rsidRDefault="00ED61E4" w:rsidP="00ED61E4">
      <w:r>
        <w:t xml:space="preserve">27.   National Parks   [Riding 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Nat.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</w:smartTag>
      <w:r>
        <w:t>]   1939</w:t>
      </w:r>
    </w:p>
    <w:p w:rsidR="00ED61E4" w:rsidRDefault="00ED61E4" w:rsidP="00ED61E4">
      <w:r>
        <w:t>28.   Unfiled   1939</w:t>
      </w:r>
    </w:p>
    <w:p w:rsidR="00ED61E4" w:rsidRDefault="00ED61E4" w:rsidP="00ED61E4">
      <w:r>
        <w:t>29.   Provincial Dominion Wildlife Conference   1939   File empty</w:t>
      </w:r>
    </w:p>
    <w:p w:rsidR="00ED61E4" w:rsidRDefault="00ED61E4" w:rsidP="00ED61E4">
      <w:r>
        <w:t>30.   Insectivora   (Moles, Shrews)</w:t>
      </w:r>
    </w:p>
    <w:p w:rsidR="00ED61E4" w:rsidRDefault="00ED61E4" w:rsidP="00ED61E4">
      <w:r>
        <w:t xml:space="preserve">31a. </w:t>
      </w:r>
      <w:smartTag w:uri="urn:schemas-microsoft-com:office:smarttags" w:element="place">
        <w:r>
          <w:t>Thelon</w:t>
        </w:r>
      </w:smartTag>
      <w:r>
        <w:t xml:space="preserve"> Game Sanctuary   1936   Vol. I</w:t>
      </w:r>
    </w:p>
    <w:p w:rsidR="00ED61E4" w:rsidRDefault="00ED61E4" w:rsidP="00ED61E4">
      <w:r>
        <w:t xml:space="preserve">31b. </w:t>
      </w:r>
      <w:smartTag w:uri="urn:schemas-microsoft-com:office:smarttags" w:element="place">
        <w:r>
          <w:t>Thelon</w:t>
        </w:r>
      </w:smartTag>
      <w:r>
        <w:t xml:space="preserve"> Game Sanctuary   1936   Vol. II</w:t>
      </w:r>
    </w:p>
    <w:p w:rsidR="00ED61E4" w:rsidRDefault="00ED61E4" w:rsidP="00ED61E4">
      <w:r>
        <w:t>32.   Shrews &amp; Sawfly Larvae</w:t>
      </w:r>
    </w:p>
    <w:p w:rsidR="00ED61E4" w:rsidRDefault="00ED61E4" w:rsidP="00ED61E4"/>
    <w:p w:rsidR="00ED61E4" w:rsidRDefault="00ED61E4" w:rsidP="00ED61E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30</w:t>
        </w:r>
      </w:smartTag>
    </w:p>
    <w:p w:rsidR="00ED61E4" w:rsidRDefault="00ED61E4" w:rsidP="00ED61E4">
      <w:r>
        <w:t xml:space="preserve">1.     Correspondence, American </w:t>
      </w:r>
      <w:smartTag w:uri="urn:schemas-microsoft-com:office:smarttags" w:element="place">
        <w:smartTag w:uri="urn:schemas-microsoft-com:office:smarttags" w:element="PlaceType">
          <w:r>
            <w:t>Museum</w:t>
          </w:r>
        </w:smartTag>
        <w:r>
          <w:t xml:space="preserve"> of </w:t>
        </w:r>
        <w:smartTag w:uri="urn:schemas-microsoft-com:office:smarttags" w:element="PlaceName">
          <w:r>
            <w:t>Natural History  1942-1944</w:t>
          </w:r>
        </w:smartTag>
      </w:smartTag>
    </w:p>
    <w:p w:rsidR="00ED61E4" w:rsidRDefault="00ED61E4" w:rsidP="00ED61E4">
      <w:r>
        <w:t>2.     Correspondence, " A" Miscellaneous   1937-1945</w:t>
      </w:r>
    </w:p>
    <w:p w:rsidR="00ED61E4" w:rsidRDefault="00ED61E4" w:rsidP="00ED61E4">
      <w:r>
        <w:t>3.     Correspondence, Balch, R.E.   Dpt. Of Agriculture   1939-1942</w:t>
      </w:r>
    </w:p>
    <w:p w:rsidR="00ED61E4" w:rsidRDefault="00ED61E4" w:rsidP="00ED61E4">
      <w:r>
        <w:t xml:space="preserve">4.     Correspondence, Ball, Dr. Carleton R.  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Dpt. Of Agriculture T.V.A.</w:t>
      </w:r>
    </w:p>
    <w:p w:rsidR="00ED61E4" w:rsidRDefault="00ED61E4" w:rsidP="00ED61E4">
      <w:r>
        <w:t xml:space="preserve">       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  1937-1940</w:t>
      </w:r>
    </w:p>
    <w:p w:rsidR="00ED61E4" w:rsidRDefault="00ED61E4" w:rsidP="00ED61E4">
      <w:r>
        <w:t xml:space="preserve">5.     Correspondence, Beare, George E.   </w:t>
      </w:r>
      <w:smartTag w:uri="urn:schemas-microsoft-com:office:smarttags" w:element="place">
        <w:smartTag w:uri="urn:schemas-microsoft-com:office:smarttags" w:element="City">
          <w:r>
            <w:t>Kapuskasing</w:t>
          </w:r>
        </w:smartTag>
        <w:r>
          <w:t xml:space="preserve">, </w:t>
        </w:r>
        <w:smartTag w:uri="urn:schemas-microsoft-com:office:smarttags" w:element="State">
          <w:r>
            <w:t>Ontario</w:t>
          </w:r>
        </w:smartTag>
      </w:smartTag>
    </w:p>
    <w:p w:rsidR="00ED61E4" w:rsidRPr="00ED61E4" w:rsidRDefault="00ED61E4" w:rsidP="00ED61E4">
      <w:pPr>
        <w:rPr>
          <w:lang w:val="fr-FR"/>
        </w:rPr>
      </w:pPr>
      <w:r>
        <w:t xml:space="preserve">6.     </w:t>
      </w:r>
      <w:r w:rsidRPr="00ED61E4">
        <w:rPr>
          <w:lang w:val="fr-FR"/>
        </w:rPr>
        <w:t>Correspondence, Beetz, Dr. J. Sc.A.V.   Directeur, "Élevage des Animaux</w:t>
      </w:r>
    </w:p>
    <w:p w:rsidR="00ED61E4" w:rsidRPr="00ED61E4" w:rsidRDefault="00ED61E4" w:rsidP="00ED61E4">
      <w:pPr>
        <w:rPr>
          <w:lang w:val="fr-FR"/>
        </w:rPr>
      </w:pPr>
      <w:r w:rsidRPr="00ED61E4">
        <w:rPr>
          <w:lang w:val="fr-FR"/>
        </w:rPr>
        <w:t xml:space="preserve">        à Fourrure"    Ministère de l'Agriculture   Québec</w:t>
      </w:r>
    </w:p>
    <w:p w:rsidR="00ED61E4" w:rsidRDefault="00ED61E4" w:rsidP="00ED61E4">
      <w:r>
        <w:t>7.     Correspondence, Blakely, D.   (Taxidermist)</w:t>
      </w:r>
    </w:p>
    <w:p w:rsidR="00ED61E4" w:rsidRDefault="00ED61E4" w:rsidP="00ED61E4">
      <w:r>
        <w:t>8.     Correspondence, Blundell, E.T.   1941</w:t>
      </w:r>
    </w:p>
    <w:p w:rsidR="00ED61E4" w:rsidRDefault="00ED61E4" w:rsidP="00ED61E4">
      <w:r>
        <w:t>9.     Correspondence, Bray, Reynold J.O.</w:t>
      </w:r>
    </w:p>
    <w:p w:rsidR="00ED61E4" w:rsidRDefault="00ED61E4" w:rsidP="00ED61E4">
      <w:r>
        <w:t xml:space="preserve">10.   Correspondence, Bryant, Frank A.    </w:t>
      </w:r>
    </w:p>
    <w:p w:rsidR="00ED61E4" w:rsidRDefault="00ED61E4" w:rsidP="00ED61E4">
      <w:r>
        <w:t>11.   Correspondence, "B" Miscellaneous   1937-1946</w:t>
      </w:r>
    </w:p>
    <w:p w:rsidR="00ED61E4" w:rsidRDefault="00ED61E4" w:rsidP="00ED61E4">
      <w:r>
        <w:t xml:space="preserve">12.   Correspondence, Cahalane, Victor H.   1937-1940   Chief, Wildlife Div.    </w:t>
      </w:r>
    </w:p>
    <w:p w:rsidR="00ED61E4" w:rsidRDefault="00ED61E4" w:rsidP="00ED61E4">
      <w:r>
        <w:t xml:space="preserve">        Nat'l. Park Service, Washington</w:t>
      </w:r>
    </w:p>
    <w:p w:rsidR="00ED61E4" w:rsidRDefault="00ED61E4" w:rsidP="00ED61E4">
      <w:r>
        <w:t xml:space="preserve">13.   Correspondence, Cameron, </w:t>
      </w:r>
      <w:smartTag w:uri="urn:schemas-microsoft-com:office:smarttags" w:element="address">
        <w:smartTag w:uri="urn:schemas-microsoft-com:office:smarttags" w:element="Street">
          <w:r>
            <w:t>T.W.M. Dr</w:t>
          </w:r>
        </w:smartTag>
      </w:smartTag>
      <w:r>
        <w:t>.   1939-1943   Institute of</w:t>
      </w:r>
    </w:p>
    <w:p w:rsidR="00ED61E4" w:rsidRDefault="00ED61E4" w:rsidP="00ED61E4">
      <w:r>
        <w:t xml:space="preserve">        Parasitology, </w:t>
      </w:r>
      <w:smartTag w:uri="urn:schemas-microsoft-com:office:smarttags" w:element="place">
        <w:smartTag w:uri="urn:schemas-microsoft-com:office:smarttags" w:element="PlaceName">
          <w:r>
            <w:t>MacDonald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ED61E4" w:rsidRDefault="00ED61E4" w:rsidP="00ED61E4">
      <w:r>
        <w:t xml:space="preserve">14.   Correspondence, Camsell, </w:t>
      </w:r>
      <w:smartTag w:uri="urn:schemas-microsoft-com:office:smarttags" w:element="address">
        <w:smartTag w:uri="urn:schemas-microsoft-com:office:smarttags" w:element="Street">
          <w:r>
            <w:t>Chas Dr</w:t>
          </w:r>
        </w:smartTag>
      </w:smartTag>
      <w:r>
        <w:t>.   1937-1943   Deputy Minister, Dpt.</w:t>
      </w:r>
    </w:p>
    <w:p w:rsidR="00ED61E4" w:rsidRDefault="00ED61E4" w:rsidP="00ED61E4">
      <w:r>
        <w:t xml:space="preserve">        Mines and Resources</w:t>
      </w:r>
    </w:p>
    <w:p w:rsidR="001012CE" w:rsidRDefault="001012CE" w:rsidP="001012CE">
      <w:r>
        <w:t xml:space="preserve">15.   Correspondence, Carl, </w:t>
      </w:r>
      <w:smartTag w:uri="urn:schemas-microsoft-com:office:smarttags" w:element="address">
        <w:smartTag w:uri="urn:schemas-microsoft-com:office:smarttags" w:element="Street">
          <w:r>
            <w:t>G. Clifford Dr</w:t>
          </w:r>
        </w:smartTag>
      </w:smartTag>
      <w:r>
        <w:t xml:space="preserve">.   1943-1946  Director Provincial Museum,                                   </w:t>
      </w:r>
    </w:p>
    <w:p w:rsidR="001012CE" w:rsidRDefault="001012CE" w:rsidP="001012CE">
      <w:r>
        <w:t xml:space="preserve">         </w:t>
      </w:r>
      <w:smartTag w:uri="urn:schemas-microsoft-com:office:smarttags" w:element="place">
        <w:smartTag w:uri="urn:schemas-microsoft-com:office:smarttags" w:element="State">
          <w:r>
            <w:t>Victoria</w:t>
          </w:r>
        </w:smartTag>
      </w:smartTag>
      <w:r>
        <w:t>, B.C.</w:t>
      </w:r>
    </w:p>
    <w:p w:rsidR="001012CE" w:rsidRDefault="001012CE" w:rsidP="001012CE">
      <w:r>
        <w:t xml:space="preserve">16.    Correspondence, Cartwright, B.W.   1931-1941   Chief Naturalist, Ducks Unlimited          </w:t>
      </w:r>
    </w:p>
    <w:p w:rsidR="001012CE" w:rsidRDefault="001012CE" w:rsidP="001012CE">
      <w:r>
        <w:t xml:space="preserve">         </w:t>
      </w:r>
      <w:smartTag w:uri="urn:schemas-microsoft-com:office:smarttags" w:element="place">
        <w:smartTag w:uri="urn:schemas-microsoft-com:office:smarttags" w:element="City">
          <w:r>
            <w:t>Winnipeg</w:t>
          </w:r>
        </w:smartTag>
        <w:r>
          <w:t xml:space="preserve">, </w:t>
        </w:r>
        <w:smartTag w:uri="urn:schemas-microsoft-com:office:smarttags" w:element="State">
          <w:r>
            <w:t>MB</w:t>
          </w:r>
        </w:smartTag>
      </w:smartTag>
    </w:p>
    <w:p w:rsidR="001012CE" w:rsidRDefault="001012CE" w:rsidP="001012CE">
      <w:r>
        <w:t>17.    Correspondence, Clark, James L. (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>)</w:t>
      </w:r>
    </w:p>
    <w:p w:rsidR="001012CE" w:rsidRDefault="001012CE" w:rsidP="001012CE">
      <w:r>
        <w:t xml:space="preserve">18.    Correspondence, Coolidge, </w:t>
      </w:r>
      <w:smartTag w:uri="urn:schemas-microsoft-com:office:smarttags" w:element="address">
        <w:smartTag w:uri="urn:schemas-microsoft-com:office:smarttags" w:element="Street">
          <w:r>
            <w:t>Harold Dr</w:t>
          </w:r>
        </w:smartTag>
      </w:smartTag>
      <w:r>
        <w:t>.   1937-1939   Harvard College</w:t>
      </w:r>
    </w:p>
    <w:p w:rsidR="001012CE" w:rsidRDefault="001012CE" w:rsidP="001012CE">
      <w:r>
        <w:t xml:space="preserve">19.    Correspondence, </w:t>
      </w:r>
      <w:smartTag w:uri="urn:schemas-microsoft-com:office:smarttags" w:element="place">
        <w:smartTag w:uri="urn:schemas-microsoft-com:office:smarttags" w:element="City">
          <w:r>
            <w:t>Coventry</w:t>
          </w:r>
        </w:smartTag>
      </w:smartTag>
      <w:r>
        <w:t>, A.F. Prof.   1937-1938</w:t>
      </w:r>
    </w:p>
    <w:p w:rsidR="007833B2" w:rsidRDefault="007833B2" w:rsidP="001012CE">
      <w:r>
        <w:t>20.    Correspondence, Criddle, Stuart   1937-1946</w:t>
      </w:r>
    </w:p>
    <w:p w:rsidR="007833B2" w:rsidRDefault="007833B2" w:rsidP="001012CE">
      <w:r>
        <w:t>21.    Correspondence, Cross, E.C.   R.O.M.Z.   1937-1940   File empty</w:t>
      </w:r>
    </w:p>
    <w:p w:rsidR="007833B2" w:rsidRDefault="007833B2" w:rsidP="001012CE">
      <w:r>
        <w:t>22.    Correspondence, “C” Miscellaneous   1937-1945</w:t>
      </w:r>
    </w:p>
    <w:p w:rsidR="007833B2" w:rsidRDefault="007833B2" w:rsidP="001012CE">
      <w:r>
        <w:t>23.    Correspondence, Dalquest, Walter W.</w:t>
      </w:r>
    </w:p>
    <w:p w:rsidR="007833B2" w:rsidRDefault="007833B2" w:rsidP="001012CE">
      <w:r>
        <w:t xml:space="preserve">24.    Correspondence, </w:t>
      </w:r>
      <w:smartTag w:uri="urn:schemas-microsoft-com:office:smarttags" w:element="place">
        <w:smartTag w:uri="urn:schemas-microsoft-com:office:smarttags" w:element="City">
          <w:r>
            <w:t>Davis</w:t>
          </w:r>
        </w:smartTag>
      </w:smartTag>
      <w:r>
        <w:t xml:space="preserve">, Eli   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  <w:r>
        <w:t>, ON   1937-1939</w:t>
      </w:r>
    </w:p>
    <w:p w:rsidR="007833B2" w:rsidRDefault="007833B2" w:rsidP="001012CE">
      <w:r>
        <w:t xml:space="preserve">25.    Correspondence, Davis, Wm. B. (American Soc. Mammologists) </w:t>
      </w:r>
    </w:p>
    <w:p w:rsidR="007833B2" w:rsidRDefault="007833B2" w:rsidP="001012CE">
      <w:r>
        <w:t xml:space="preserve">         Corresponding Secretary</w:t>
      </w:r>
    </w:p>
    <w:p w:rsidR="007833B2" w:rsidRDefault="007833B2" w:rsidP="001012CE">
      <w:r w:rsidRPr="007833B2">
        <w:rPr>
          <w:lang w:val="fr-FR"/>
        </w:rPr>
        <w:t xml:space="preserve">26.    Correspondence, Déry, Dr. D.A.   </w:t>
      </w:r>
      <w:r>
        <w:t>(Québec)   1937-1944</w:t>
      </w:r>
    </w:p>
    <w:p w:rsidR="007833B2" w:rsidRDefault="007833B2" w:rsidP="001012CE">
      <w:r>
        <w:t xml:space="preserve">27.    Correspondence, Detwiller, Prof. John D.   (U of </w:t>
      </w:r>
      <w:smartTag w:uri="urn:schemas-microsoft-com:office:smarttags" w:element="place">
        <w:r>
          <w:t>Western Ontario</w:t>
        </w:r>
      </w:smartTag>
      <w:r>
        <w:t>)</w:t>
      </w:r>
    </w:p>
    <w:p w:rsidR="007833B2" w:rsidRDefault="007833B2" w:rsidP="001012CE">
      <w:r>
        <w:t xml:space="preserve">28.    Correspondence, Dill, Homer R.   </w:t>
      </w:r>
      <w:smartTag w:uri="urn:schemas-microsoft-com:office:smarttags" w:element="place">
        <w:smartTag w:uri="urn:schemas-microsoft-com:office:smarttags" w:element="City">
          <w:r>
            <w:t>Iowa City</w:t>
          </w:r>
        </w:smartTag>
        <w:r>
          <w:t xml:space="preserve">, </w:t>
        </w:r>
        <w:smartTag w:uri="urn:schemas-microsoft-com:office:smarttags" w:element="State">
          <w:r>
            <w:t>Iowa</w:t>
          </w:r>
        </w:smartTag>
      </w:smartTag>
      <w:r>
        <w:t xml:space="preserve">   1937-1943</w:t>
      </w:r>
    </w:p>
    <w:p w:rsidR="007833B2" w:rsidRDefault="007833B2" w:rsidP="001012CE">
      <w:r>
        <w:t xml:space="preserve">29.    Correspondence, Dollray, R.B.  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  <w:r>
        <w:t xml:space="preserve">   1944</w:t>
      </w:r>
    </w:p>
    <w:p w:rsidR="007833B2" w:rsidRDefault="007833B2" w:rsidP="001012CE">
      <w:r>
        <w:t xml:space="preserve">30.    Correspondence, Douglas, George M.   Lakefield </w:t>
      </w:r>
      <w:smartTag w:uri="urn:schemas-microsoft-com:office:smarttags" w:element="place">
        <w:smartTag w:uri="urn:schemas-microsoft-com:office:smarttags" w:element="State">
          <w:r>
            <w:t>Ontario</w:t>
          </w:r>
        </w:smartTag>
      </w:smartTag>
      <w:r>
        <w:t xml:space="preserve">   1937-1945</w:t>
      </w:r>
    </w:p>
    <w:p w:rsidR="007833B2" w:rsidRDefault="00977915" w:rsidP="001012CE">
      <w:r>
        <w:t xml:space="preserve">31.    Correspondence, Doutt, J. Kenneth   </w:t>
      </w:r>
      <w:smartTag w:uri="urn:schemas-microsoft-com:office:smarttags" w:element="place">
        <w:smartTag w:uri="urn:schemas-microsoft-com:office:smarttags" w:element="PlaceName">
          <w:r>
            <w:t>Carnegie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  1937-1946 </w:t>
      </w:r>
    </w:p>
    <w:p w:rsidR="00977915" w:rsidRDefault="00977915" w:rsidP="001012CE">
      <w:r>
        <w:t xml:space="preserve">         File empty</w:t>
      </w:r>
    </w:p>
    <w:p w:rsidR="00977915" w:rsidRDefault="00977915" w:rsidP="001012CE">
      <w:r>
        <w:t>32.    Correspondence, Downing, Stuart C.   (R.O.M.Z.)</w:t>
      </w:r>
    </w:p>
    <w:p w:rsidR="00977915" w:rsidRDefault="00DE631B" w:rsidP="001012CE">
      <w:r>
        <w:t>33.    Correspondence, “D” Miscellaneous   1937-1945</w:t>
      </w:r>
    </w:p>
    <w:p w:rsidR="00DE631B" w:rsidRDefault="00DE631B" w:rsidP="001012CE">
      <w:r>
        <w:t xml:space="preserve">34.    Correspondence, </w:t>
      </w:r>
      <w:smartTag w:uri="urn:schemas-microsoft-com:office:smarttags" w:element="place">
        <w:smartTag w:uri="urn:schemas-microsoft-com:office:smarttags" w:element="City">
          <w:r>
            <w:t>Jackson</w:t>
          </w:r>
        </w:smartTag>
      </w:smartTag>
      <w:r>
        <w:t xml:space="preserve">, </w:t>
      </w:r>
      <w:smartTag w:uri="urn:schemas-microsoft-com:office:smarttags" w:element="address">
        <w:smartTag w:uri="urn:schemas-microsoft-com:office:smarttags" w:element="Street">
          <w:r>
            <w:t>Hartley H.T. Dr</w:t>
          </w:r>
        </w:smartTag>
      </w:smartTag>
      <w:r>
        <w:t>.   1937-1946</w:t>
      </w:r>
    </w:p>
    <w:p w:rsidR="001C3F0D" w:rsidRDefault="001C3F0D" w:rsidP="001012CE"/>
    <w:p w:rsidR="001C3F0D" w:rsidRDefault="001C3F0D" w:rsidP="001012CE">
      <w:r>
        <w:t>Box31</w:t>
      </w:r>
    </w:p>
    <w:p w:rsidR="00DE631B" w:rsidRDefault="00DE631B" w:rsidP="001012CE">
      <w:r>
        <w:t>35.    Correspondence, Provincial-Dominion Wildlife Conference   1945</w:t>
      </w:r>
    </w:p>
    <w:p w:rsidR="00DE631B" w:rsidRDefault="00DE631B" w:rsidP="001012CE">
      <w:r>
        <w:t>36.    Correspondence,</w:t>
      </w:r>
      <w:r w:rsidR="00A7619E">
        <w:t xml:space="preserve"> </w:t>
      </w:r>
      <w:smartTag w:uri="urn:schemas-microsoft-com:office:smarttags" w:element="place">
        <w:smartTag w:uri="urn:schemas-microsoft-com:office:smarttags" w:element="PlaceName">
          <w:r w:rsidR="00A7619E">
            <w:t>Provincial</w:t>
          </w:r>
        </w:smartTag>
        <w:r w:rsidR="00A7619E">
          <w:t xml:space="preserve"> </w:t>
        </w:r>
        <w:smartTag w:uri="urn:schemas-microsoft-com:office:smarttags" w:element="PlaceType">
          <w:r w:rsidR="00A7619E">
            <w:t>Museu</w:t>
          </w:r>
          <w:r w:rsidR="003E5D10">
            <w:t>m</w:t>
          </w:r>
        </w:smartTag>
      </w:smartTag>
      <w:r w:rsidR="00A7619E">
        <w:t xml:space="preserve"> Reports   1937</w:t>
      </w:r>
    </w:p>
    <w:p w:rsidR="003E5D10" w:rsidRPr="003E5D10" w:rsidRDefault="003E5D10" w:rsidP="001012CE">
      <w:pPr>
        <w:rPr>
          <w:lang w:val="fr-FR"/>
        </w:rPr>
      </w:pPr>
      <w:r w:rsidRPr="003E5D10">
        <w:rPr>
          <w:lang w:val="fr-FR"/>
        </w:rPr>
        <w:t>37.    Correspondence, Conservation – Propaganda</w:t>
      </w:r>
    </w:p>
    <w:p w:rsidR="003E5D10" w:rsidRPr="003E5D10" w:rsidRDefault="003E5D10" w:rsidP="001012CE">
      <w:r w:rsidRPr="003E5D10">
        <w:rPr>
          <w:lang w:val="fr-FR"/>
        </w:rPr>
        <w:t xml:space="preserve">38.    </w:t>
      </w:r>
      <w:r w:rsidRPr="003E5D10">
        <w:t>Correspondence, Field Catalogue J. Dewey Soper   File empty</w:t>
      </w:r>
    </w:p>
    <w:p w:rsidR="003E5D10" w:rsidRDefault="003E5D10" w:rsidP="001012CE">
      <w:r w:rsidRPr="003E5D10">
        <w:t>39</w:t>
      </w:r>
      <w:r>
        <w:t>.    Correspondence, Departmental Reports</w:t>
      </w:r>
    </w:p>
    <w:p w:rsidR="003E5D10" w:rsidRDefault="003E5D10" w:rsidP="001012CE">
      <w:r>
        <w:t xml:space="preserve">40.    Correspondence, </w:t>
      </w:r>
      <w:r w:rsidR="00826803">
        <w:t>Advisory Board on Wildlife Protection</w:t>
      </w:r>
    </w:p>
    <w:p w:rsidR="003E5D10" w:rsidRDefault="003E5D10" w:rsidP="001012CE">
      <w:r>
        <w:t xml:space="preserve">41.    Correspondence, </w:t>
      </w:r>
      <w:r w:rsidR="00826803">
        <w:t>Reports Vol. I   File empty</w:t>
      </w:r>
    </w:p>
    <w:p w:rsidR="00826803" w:rsidRDefault="00826803" w:rsidP="001012CE">
      <w:r>
        <w:t xml:space="preserve">42.    Correspondence, “Status of Big Game in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>”   1946</w:t>
      </w:r>
    </w:p>
    <w:p w:rsidR="004C24C1" w:rsidRDefault="000E6263" w:rsidP="001012CE">
      <w:r>
        <w:t>43.    Correspondence,</w:t>
      </w:r>
      <w:r w:rsidR="004C24C1">
        <w:t xml:space="preserve"> Soper   1934   Mammals of the International Boundary, Region   </w:t>
      </w:r>
    </w:p>
    <w:p w:rsidR="004C24C1" w:rsidRDefault="004C24C1" w:rsidP="004C24C1">
      <w:r>
        <w:t xml:space="preserve">         </w:t>
      </w:r>
      <w:smartTag w:uri="urn:schemas-microsoft-com:office:smarttags" w:element="place">
        <w:smartTag w:uri="urn:schemas-microsoft-com:office:smarttags" w:element="State">
          <w:r>
            <w:t>Prairie Provinces</w:t>
          </w:r>
        </w:smartTag>
      </w:smartTag>
    </w:p>
    <w:p w:rsidR="004C24C1" w:rsidRPr="003E5D10" w:rsidRDefault="004C24C1" w:rsidP="004C24C1">
      <w:r>
        <w:t xml:space="preserve">44.    Correspondence, Manuscripts for Publication   Notes on some </w:t>
      </w:r>
      <w:smartTag w:uri="urn:schemas-microsoft-com:office:smarttags" w:element="place">
        <w:r>
          <w:t>Greenland</w:t>
        </w:r>
      </w:smartTag>
      <w:r>
        <w:t xml:space="preserve"> birds   </w:t>
      </w:r>
    </w:p>
    <w:p w:rsidR="000E6263" w:rsidRDefault="004C24C1" w:rsidP="001012CE">
      <w:r>
        <w:t xml:space="preserve">         1946   File empty</w:t>
      </w:r>
    </w:p>
    <w:p w:rsidR="004C24C1" w:rsidRDefault="004C24C1" w:rsidP="001012CE">
      <w:r>
        <w:t xml:space="preserve">45.    Correspondence, Furand Game of the </w:t>
      </w:r>
      <w:smartTag w:uri="urn:schemas-microsoft-com:office:smarttags" w:element="place">
        <w:r>
          <w:t>Alaska Highway</w:t>
        </w:r>
      </w:smartTag>
      <w:r>
        <w:t xml:space="preserve">   by A.L. Rand   2</w:t>
      </w:r>
      <w:r w:rsidRPr="004C24C1">
        <w:rPr>
          <w:vertAlign w:val="superscript"/>
        </w:rPr>
        <w:t>nd</w:t>
      </w:r>
      <w:r>
        <w:t xml:space="preserve"> copy</w:t>
      </w:r>
    </w:p>
    <w:p w:rsidR="004C24C1" w:rsidRDefault="004C24C1" w:rsidP="001012CE">
      <w:r>
        <w:t>46.    Correspondence, Psychology Deer (Translation) Manuscript</w:t>
      </w:r>
    </w:p>
    <w:p w:rsidR="004C24C1" w:rsidRDefault="00F514B9" w:rsidP="001012CE">
      <w:r>
        <w:t>47.    Correspondence, Status of Canada Fur Crop by A.L. Rand   File empty</w:t>
      </w:r>
    </w:p>
    <w:p w:rsidR="00F514B9" w:rsidRDefault="00F514B9" w:rsidP="001012CE">
      <w:r>
        <w:t>48.    Correspondence, Unpublished Manuscripts   File empty</w:t>
      </w:r>
    </w:p>
    <w:p w:rsidR="00F514B9" w:rsidRDefault="00F514B9" w:rsidP="001012CE">
      <w:r>
        <w:t xml:space="preserve">49.    Correspondence, T.H. Manning Report on the Caribou of </w:t>
      </w:r>
      <w:smartTag w:uri="urn:schemas-microsoft-com:office:smarttags" w:element="place">
        <w:r>
          <w:t>Labrador Peninsula</w:t>
        </w:r>
      </w:smartTag>
      <w:r>
        <w:t xml:space="preserve"> and</w:t>
      </w:r>
    </w:p>
    <w:p w:rsidR="00F514B9" w:rsidRDefault="00F514B9" w:rsidP="001012CE">
      <w:r>
        <w:t xml:space="preserve">         </w:t>
      </w:r>
      <w:smartTag w:uri="urn:schemas-microsoft-com:office:smarttags" w:element="place">
        <w:smartTag w:uri="urn:schemas-microsoft-com:office:smarttags" w:element="PlaceType">
          <w:r>
            <w:t>Province</w:t>
          </w:r>
        </w:smartTag>
        <w:r>
          <w:t xml:space="preserve"> of </w:t>
        </w:r>
        <w:smartTag w:uri="urn:schemas-microsoft-com:office:smarttags" w:element="PlaceName">
          <w:r>
            <w:t>Québec</w:t>
          </w:r>
        </w:smartTag>
      </w:smartTag>
      <w:r>
        <w:t xml:space="preserve">    File empty</w:t>
      </w:r>
    </w:p>
    <w:p w:rsidR="00F514B9" w:rsidRDefault="00F514B9" w:rsidP="001012CE">
      <w:r>
        <w:t xml:space="preserve">50.    Correspondence, J.D. Soper 1940 Faunal Report on </w:t>
      </w:r>
      <w:smartTag w:uri="urn:schemas-microsoft-com:office:smarttags" w:element="place">
        <w:smartTag w:uri="urn:schemas-microsoft-com:office:smarttags" w:element="PlaceName">
          <w:r>
            <w:t>Prince Albert</w:t>
          </w:r>
        </w:smartTag>
        <w:r>
          <w:t xml:space="preserve"> </w:t>
        </w:r>
        <w:smartTag w:uri="urn:schemas-microsoft-com:office:smarttags" w:element="PlaceType">
          <w:r>
            <w:t>National Park</w:t>
          </w:r>
        </w:smartTag>
      </w:smartTag>
      <w:r>
        <w:t>,</w:t>
      </w:r>
    </w:p>
    <w:p w:rsidR="00F514B9" w:rsidRDefault="00F514B9" w:rsidP="001012CE">
      <w:r>
        <w:t xml:space="preserve">         </w:t>
      </w:r>
      <w:smartTag w:uri="urn:schemas-microsoft-com:office:smarttags" w:element="place">
        <w:smartTag w:uri="urn:schemas-microsoft-com:office:smarttags" w:element="State">
          <w:r>
            <w:t>Saskatchewan</w:t>
          </w:r>
        </w:smartTag>
      </w:smartTag>
    </w:p>
    <w:p w:rsidR="00F514B9" w:rsidRDefault="00F514B9" w:rsidP="001012CE">
      <w:r>
        <w:t>51a.   Correspondence, List of Canadian Birds   Unpublished Report Vol. I</w:t>
      </w:r>
    </w:p>
    <w:p w:rsidR="00F514B9" w:rsidRDefault="00F514B9" w:rsidP="001012CE">
      <w:r>
        <w:t>51b.   Correspondence, List of Canadian Birds   Unpublished Report Vol. II</w:t>
      </w:r>
    </w:p>
    <w:p w:rsidR="00F514B9" w:rsidRDefault="00F514B9" w:rsidP="001012CE">
      <w:r>
        <w:t>52.    Correspondence, Provincial-Dominion Wildlife Conference   1942</w:t>
      </w:r>
    </w:p>
    <w:p w:rsidR="00F514B9" w:rsidRDefault="00F514B9" w:rsidP="001012CE">
      <w:r>
        <w:t>53.    Correspondence, [Reading Matter]</w:t>
      </w:r>
    </w:p>
    <w:p w:rsidR="00F514B9" w:rsidRDefault="00F514B9" w:rsidP="001012CE"/>
    <w:p w:rsidR="00F514B9" w:rsidRDefault="00F514B9" w:rsidP="001012C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32</w:t>
        </w:r>
      </w:smartTag>
    </w:p>
    <w:p w:rsidR="00F514B9" w:rsidRDefault="00F514B9" w:rsidP="001012CE">
      <w:r>
        <w:t xml:space="preserve">1.     Correspondence, </w:t>
      </w:r>
      <w:r w:rsidR="0081203A">
        <w:t>Chipman, K.G.   Geographical Division   The Geological Survey</w:t>
      </w:r>
    </w:p>
    <w:p w:rsidR="0081203A" w:rsidRDefault="0081203A" w:rsidP="001012CE">
      <w:r>
        <w:t>2.     Correspondence, Civil Service Commission</w:t>
      </w:r>
    </w:p>
    <w:p w:rsidR="0081203A" w:rsidRDefault="0081203A" w:rsidP="001012CE">
      <w:r>
        <w:t xml:space="preserve">3.     Correspondence, Clarke, C.H. </w:t>
      </w:r>
      <w:smartTag w:uri="urn:schemas-microsoft-com:office:smarttags" w:element="place">
        <w:r>
          <w:t>Douglas</w:t>
        </w:r>
      </w:smartTag>
      <w:r>
        <w:t xml:space="preserve"> (</w:t>
      </w:r>
      <w:smartTag w:uri="urn:schemas-microsoft-com:office:smarttags" w:element="place">
        <w:smartTag w:uri="urn:schemas-microsoft-com:office:smarttags" w:element="PlaceType">
          <w:r>
            <w:t>Univ.</w:t>
          </w:r>
        </w:smartTag>
        <w:r>
          <w:t xml:space="preserve"> of </w:t>
        </w:r>
        <w:smartTag w:uri="urn:schemas-microsoft-com:office:smarttags" w:element="PlaceName">
          <w:r>
            <w:t>Toronto</w:t>
          </w:r>
        </w:smartTag>
      </w:smartTag>
      <w:r>
        <w:t>)</w:t>
      </w:r>
    </w:p>
    <w:p w:rsidR="0081203A" w:rsidRDefault="0081203A" w:rsidP="001012CE">
      <w:r>
        <w:t>4.     Correspondence, Comsia, A.M.   (M.ScF.)</w:t>
      </w:r>
    </w:p>
    <w:p w:rsidR="0081203A" w:rsidRDefault="0081203A" w:rsidP="001012CE">
      <w:r>
        <w:t>5.     Correspondence, Coolidge, Dr. Harold J. Jr.</w:t>
      </w:r>
    </w:p>
    <w:p w:rsidR="0081203A" w:rsidRDefault="0081203A" w:rsidP="001012CE">
      <w:r>
        <w:t xml:space="preserve">6.     Correspondence, </w:t>
      </w:r>
      <w:smartTag w:uri="urn:schemas-microsoft-com:office:smarttags" w:element="place">
        <w:smartTag w:uri="urn:schemas-microsoft-com:office:smarttags" w:element="City">
          <w:r w:rsidR="00914C0C">
            <w:t>Coventry</w:t>
          </w:r>
        </w:smartTag>
      </w:smartTag>
      <w:r w:rsidR="00914C0C">
        <w:t>, Prof. A.F.   (</w:t>
      </w:r>
      <w:smartTag w:uri="urn:schemas-microsoft-com:office:smarttags" w:element="place">
        <w:smartTag w:uri="urn:schemas-microsoft-com:office:smarttags" w:element="City">
          <w:r w:rsidR="00914C0C">
            <w:t>Toronto</w:t>
          </w:r>
        </w:smartTag>
      </w:smartTag>
      <w:r w:rsidR="00914C0C">
        <w:t xml:space="preserve">)   Associate Professor of </w:t>
      </w:r>
    </w:p>
    <w:p w:rsidR="00914C0C" w:rsidRDefault="00914C0C" w:rsidP="001012CE">
      <w:r>
        <w:t xml:space="preserve">        Embryology     1931</w:t>
      </w:r>
    </w:p>
    <w:p w:rsidR="00914C0C" w:rsidRDefault="00914C0C" w:rsidP="001012CE">
      <w:r>
        <w:t>7.     Correspondence, Criddle, Stuart</w:t>
      </w:r>
    </w:p>
    <w:p w:rsidR="00914C0C" w:rsidRDefault="00914C0C" w:rsidP="001012CE">
      <w:r>
        <w:t>8.     Correspondence, Cross, E.C.   (R.O.M.Z.)</w:t>
      </w:r>
    </w:p>
    <w:p w:rsidR="00914C0C" w:rsidRDefault="00914C0C" w:rsidP="001012CE">
      <w:r>
        <w:t>9.     Correspondence, Cumming, R.A.   (</w:t>
      </w:r>
      <w:smartTag w:uri="urn:schemas-microsoft-com:office:smarttags" w:element="place">
        <w:smartTag w:uri="urn:schemas-microsoft-com:office:smarttags" w:element="City">
          <w:r>
            <w:t>Vancouver</w:t>
          </w:r>
        </w:smartTag>
      </w:smartTag>
      <w:r>
        <w:t>)</w:t>
      </w:r>
    </w:p>
    <w:p w:rsidR="00914C0C" w:rsidRDefault="00914C0C" w:rsidP="001012CE">
      <w:r>
        <w:t>10.   Correspondence, Cutter, W.S.</w:t>
      </w:r>
    </w:p>
    <w:p w:rsidR="00914C0C" w:rsidRDefault="00914C0C" w:rsidP="001012CE">
      <w:r>
        <w:t>11.   Correspondence, “C” Miscellaneous</w:t>
      </w:r>
    </w:p>
    <w:p w:rsidR="00914C0C" w:rsidRDefault="00914C0C" w:rsidP="001012CE">
      <w:r>
        <w:t>12.   Correspondence, Dale, Bonnycastle</w:t>
      </w:r>
    </w:p>
    <w:p w:rsidR="00914C0C" w:rsidRDefault="00914C0C" w:rsidP="001012CE">
      <w:r>
        <w:t>13.   Correspondence, Davis, Eli   (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  <w:r>
          <w:t xml:space="preserve">, </w:t>
        </w:r>
        <w:smartTag w:uri="urn:schemas-microsoft-com:office:smarttags" w:element="State">
          <w:r>
            <w:t>Ontario</w:t>
          </w:r>
        </w:smartTag>
      </w:smartTag>
      <w:r>
        <w:t>)</w:t>
      </w:r>
    </w:p>
    <w:p w:rsidR="00914C0C" w:rsidRDefault="00914C0C" w:rsidP="001012CE">
      <w:r>
        <w:t xml:space="preserve">14.   Correspondence, </w:t>
      </w:r>
      <w:smartTag w:uri="urn:schemas-microsoft-com:office:smarttags" w:element="place">
        <w:smartTag w:uri="urn:schemas-microsoft-com:office:smarttags" w:element="City">
          <w:r>
            <w:t>Dawson</w:t>
          </w:r>
        </w:smartTag>
      </w:smartTag>
      <w:r>
        <w:t>, C.W.   (Hazelton, B.C.)</w:t>
      </w:r>
    </w:p>
    <w:p w:rsidR="00914C0C" w:rsidRDefault="00914C0C" w:rsidP="001012CE">
      <w:r>
        <w:t xml:space="preserve">15.   Correspondence, </w:t>
      </w:r>
      <w:smartTag w:uri="urn:schemas-microsoft-com:office:smarttags" w:element="place">
        <w:smartTag w:uri="urn:schemas-microsoft-com:office:smarttags" w:element="City">
          <w:r>
            <w:t>Dawson</w:t>
          </w:r>
        </w:smartTag>
      </w:smartTag>
      <w:r>
        <w:t xml:space="preserve">, W. </w:t>
      </w:r>
      <w:smartTag w:uri="urn:schemas-microsoft-com:office:smarttags" w:element="place">
        <w:smartTag w:uri="urn:schemas-microsoft-com:office:smarttags" w:element="country-region">
          <w:r>
            <w:t>Leon</w:t>
          </w:r>
        </w:smartTag>
      </w:smartTag>
    </w:p>
    <w:p w:rsidR="00914C0C" w:rsidRDefault="00914C0C" w:rsidP="001012CE">
      <w:r>
        <w:t xml:space="preserve">16.   Correspondence, </w:t>
      </w:r>
      <w:smartTag w:uri="urn:schemas-microsoft-com:office:smarttags" w:element="place">
        <w:smartTag w:uri="urn:schemas-microsoft-com:office:smarttags" w:element="City">
          <w:r>
            <w:t>Dearborn</w:t>
          </w:r>
        </w:smartTag>
      </w:smartTag>
      <w:r>
        <w:t>, N.</w:t>
      </w:r>
    </w:p>
    <w:p w:rsidR="00914C0C" w:rsidRDefault="00914C0C" w:rsidP="001012CE">
      <w:r>
        <w:t>17.   Correspondence, Delury, Ralph L.</w:t>
      </w:r>
    </w:p>
    <w:p w:rsidR="00914C0C" w:rsidRDefault="00914C0C" w:rsidP="001012CE">
      <w:r>
        <w:t>18.   Correspondence, Dempsey, Michael J.   (</w:t>
      </w:r>
      <w:smartTag w:uri="urn:schemas-microsoft-com:office:smarttags" w:element="place">
        <w:smartTag w:uri="urn:schemas-microsoft-com:office:smarttags" w:element="PlaceName">
          <w:r>
            <w:t>Wood</w:t>
          </w:r>
        </w:smartTag>
        <w:r>
          <w:t xml:space="preserve"> </w:t>
        </w:r>
        <w:smartTag w:uri="urn:schemas-microsoft-com:office:smarttags" w:element="PlaceName">
          <w:r>
            <w:t>Buffalo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</w:smartTag>
      <w:r>
        <w:t>)</w:t>
      </w:r>
    </w:p>
    <w:p w:rsidR="00914C0C" w:rsidRDefault="00914C0C" w:rsidP="001012CE">
      <w:pPr>
        <w:rPr>
          <w:lang w:val="fr-FR"/>
        </w:rPr>
      </w:pPr>
      <w:r w:rsidRPr="00914C0C">
        <w:rPr>
          <w:lang w:val="fr-FR"/>
        </w:rPr>
        <w:t>19.   Correspondence,</w:t>
      </w:r>
      <w:r>
        <w:rPr>
          <w:lang w:val="fr-FR"/>
        </w:rPr>
        <w:t xml:space="preserve"> Der</w:t>
      </w:r>
      <w:r w:rsidRPr="00914C0C">
        <w:rPr>
          <w:lang w:val="fr-FR"/>
        </w:rPr>
        <w:t>y, Dr. D.A.   (Québec)</w:t>
      </w:r>
    </w:p>
    <w:p w:rsidR="00914C0C" w:rsidRDefault="00914C0C" w:rsidP="001012CE">
      <w:r>
        <w:t xml:space="preserve">20.   Correspondence, Dice, Lee R.  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Michigan</w:t>
          </w:r>
        </w:smartTag>
      </w:smartTag>
    </w:p>
    <w:p w:rsidR="00914C0C" w:rsidRDefault="00914C0C" w:rsidP="001012CE">
      <w:r>
        <w:t xml:space="preserve">21.   Correspondence, </w:t>
      </w:r>
      <w:r w:rsidR="008D39EE">
        <w:t xml:space="preserve">Dickerson, Mary C.   (Amer. Mus. Nat. Hist., </w:t>
      </w:r>
      <w:smartTag w:uri="urn:schemas-microsoft-com:office:smarttags" w:element="place">
        <w:smartTag w:uri="urn:schemas-microsoft-com:office:smarttags" w:element="State">
          <w:r w:rsidR="008D39EE">
            <w:t>New York</w:t>
          </w:r>
        </w:smartTag>
      </w:smartTag>
      <w:r w:rsidR="008D39EE">
        <w:t>)</w:t>
      </w:r>
    </w:p>
    <w:p w:rsidR="008D39EE" w:rsidRDefault="008D39EE" w:rsidP="001012CE">
      <w:r>
        <w:t>22.   Correspondence, Dickey, Donald R.</w:t>
      </w:r>
    </w:p>
    <w:p w:rsidR="008D39EE" w:rsidRDefault="008D39EE" w:rsidP="001012CE">
      <w:r>
        <w:t>23.   Correspondence, Dill, Prof. Homer A.</w:t>
      </w:r>
    </w:p>
    <w:p w:rsidR="008D39EE" w:rsidRDefault="008D39EE" w:rsidP="001012CE">
      <w:r>
        <w:t xml:space="preserve">24.   Correspondence, Dimock, </w:t>
      </w:r>
      <w:smartTag w:uri="urn:schemas-microsoft-com:office:smarttags" w:element="place">
        <w:r>
          <w:t>Dudley</w:t>
        </w:r>
      </w:smartTag>
    </w:p>
    <w:p w:rsidR="008D39EE" w:rsidRDefault="008D39EE" w:rsidP="001012CE">
      <w:r>
        <w:t xml:space="preserve">25.   Correspondence, </w:t>
      </w:r>
      <w:smartTag w:uri="urn:schemas-microsoft-com:office:smarttags" w:element="place">
        <w:smartTag w:uri="urn:schemas-microsoft-com:office:smarttags" w:element="City">
          <w:r>
            <w:t>Dixon</w:t>
          </w:r>
        </w:smartTag>
      </w:smartTag>
      <w:r>
        <w:t>, Joseph S.</w:t>
      </w:r>
    </w:p>
    <w:p w:rsidR="008D39EE" w:rsidRDefault="008D39EE" w:rsidP="001012CE">
      <w:r>
        <w:t>26.   Correspondence, Dollary, Col. Robert</w:t>
      </w:r>
    </w:p>
    <w:p w:rsidR="008D39EE" w:rsidRDefault="008D39EE" w:rsidP="001012CE">
      <w:r>
        <w:t>27.   Correspondence, Doucet, A.D.</w:t>
      </w:r>
    </w:p>
    <w:p w:rsidR="008D39EE" w:rsidRDefault="008D39EE" w:rsidP="001012CE">
      <w:r>
        <w:t>28.   Correspondence, Douglas, Geo. M.</w:t>
      </w:r>
    </w:p>
    <w:p w:rsidR="008D39EE" w:rsidRDefault="008D39EE" w:rsidP="001012CE">
      <w:r>
        <w:t xml:space="preserve">29.   Correspondence, </w:t>
      </w:r>
      <w:smartTag w:uri="urn:schemas-microsoft-com:office:smarttags" w:element="place">
        <w:r>
          <w:t>Douglas</w:t>
        </w:r>
      </w:smartTag>
      <w:r>
        <w:t xml:space="preserve">, R.   (Geographic Board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>)</w:t>
      </w:r>
    </w:p>
    <w:p w:rsidR="008D39EE" w:rsidRPr="008D39EE" w:rsidRDefault="008D39EE" w:rsidP="001012CE">
      <w:pPr>
        <w:rPr>
          <w:lang w:val="fr-FR"/>
        </w:rPr>
      </w:pPr>
      <w:r w:rsidRPr="008D39EE">
        <w:rPr>
          <w:lang w:val="fr-FR"/>
        </w:rPr>
        <w:t>30.   Correspondence, Doutt, J. Kenneth   (Carnegie Museum)</w:t>
      </w:r>
    </w:p>
    <w:p w:rsidR="008D39EE" w:rsidRPr="008D39EE" w:rsidRDefault="008D39EE" w:rsidP="001012CE">
      <w:pPr>
        <w:rPr>
          <w:lang w:val="fr-FR"/>
        </w:rPr>
      </w:pPr>
      <w:r w:rsidRPr="008D39EE">
        <w:rPr>
          <w:lang w:val="fr-FR"/>
        </w:rPr>
        <w:t>31.   Correspondence, Dumont, Philip A.</w:t>
      </w:r>
    </w:p>
    <w:p w:rsidR="008D39EE" w:rsidRPr="008D39EE" w:rsidRDefault="008D39EE" w:rsidP="001012CE">
      <w:pPr>
        <w:rPr>
          <w:lang w:val="fr-FR"/>
        </w:rPr>
      </w:pPr>
      <w:r w:rsidRPr="008D39EE">
        <w:rPr>
          <w:lang w:val="fr-FR"/>
        </w:rPr>
        <w:t>32.   Correspondence, Dupont De Nemours &amp; Co.</w:t>
      </w:r>
    </w:p>
    <w:p w:rsidR="008D39EE" w:rsidRDefault="008D39EE" w:rsidP="001012CE">
      <w:r w:rsidRPr="008D39EE">
        <w:t>33</w:t>
      </w:r>
      <w:r>
        <w:t>.   Correspondence, Dwight, Dr. Jonathan   134 West 71</w:t>
      </w:r>
      <w:r w:rsidRPr="008D39EE">
        <w:rPr>
          <w:vertAlign w:val="superscript"/>
        </w:rPr>
        <w:t>st</w:t>
      </w:r>
      <w:r>
        <w:t xml:space="preserve"> Street,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</w:p>
    <w:p w:rsidR="008D39EE" w:rsidRDefault="008D39EE" w:rsidP="001012CE">
      <w:r>
        <w:t xml:space="preserve">34.   Correspondence, Dymond, J.R. </w:t>
      </w:r>
    </w:p>
    <w:p w:rsidR="008D39EE" w:rsidRDefault="008D39EE" w:rsidP="001012CE"/>
    <w:p w:rsidR="0005191B" w:rsidRDefault="0005191B" w:rsidP="001012C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33</w:t>
        </w:r>
      </w:smartTag>
    </w:p>
    <w:p w:rsidR="0005191B" w:rsidRDefault="0005191B" w:rsidP="001012CE">
      <w:r>
        <w:t>35.   Correspondence, “D” Miscellaneous</w:t>
      </w:r>
    </w:p>
    <w:p w:rsidR="0005191B" w:rsidRDefault="0005191B" w:rsidP="001012CE">
      <w:r>
        <w:t>36.   Correspondence, Eidmann Dr. Hermann A.</w:t>
      </w:r>
    </w:p>
    <w:p w:rsidR="0005191B" w:rsidRDefault="0005191B" w:rsidP="001012CE">
      <w:r>
        <w:t>37.   Correspondence, Eifrig, C.W.G.</w:t>
      </w:r>
    </w:p>
    <w:p w:rsidR="0005191B" w:rsidRDefault="0005191B" w:rsidP="001012CE">
      <w:r>
        <w:t>38.   Correspondence, Ekblaw, Prof. W. Elmer</w:t>
      </w:r>
    </w:p>
    <w:p w:rsidR="0005191B" w:rsidRDefault="0005191B" w:rsidP="001012CE">
      <w:r>
        <w:t xml:space="preserve">39.   Correspondence, Ellsworth, </w:t>
      </w:r>
      <w:smartTag w:uri="urn:schemas-microsoft-com:office:smarttags" w:element="place">
        <w:smartTag w:uri="urn:schemas-microsoft-com:office:smarttags" w:element="City">
          <w:r>
            <w:t>Lincoln</w:t>
          </w:r>
        </w:smartTag>
      </w:smartTag>
    </w:p>
    <w:p w:rsidR="0005191B" w:rsidRDefault="0005191B" w:rsidP="001012CE">
      <w:r>
        <w:t>40.   Correspondence, Elwes, H.V.</w:t>
      </w:r>
    </w:p>
    <w:p w:rsidR="0005191B" w:rsidRDefault="0005191B" w:rsidP="001012CE">
      <w:r>
        <w:t xml:space="preserve">41.   Correspondence, Emerton, J.H.   Trinity Court, </w:t>
      </w:r>
      <w:smartTag w:uri="urn:schemas-microsoft-com:office:smarttags" w:element="address">
        <w:smartTag w:uri="urn:schemas-microsoft-com:office:smarttags" w:element="Street">
          <w:r>
            <w:t>Dartmouth Street</w:t>
          </w:r>
        </w:smartTag>
        <w:r>
          <w:t xml:space="preserve">, </w:t>
        </w:r>
        <w:smartTag w:uri="urn:schemas-microsoft-com:office:smarttags" w:element="City">
          <w:r>
            <w:t>Boston</w:t>
          </w:r>
        </w:smartTag>
        <w:r>
          <w:t xml:space="preserve">, </w:t>
        </w:r>
        <w:smartTag w:uri="urn:schemas-microsoft-com:office:smarttags" w:element="State">
          <w:r>
            <w:t>Mass.</w:t>
          </w:r>
        </w:smartTag>
      </w:smartTag>
    </w:p>
    <w:p w:rsidR="0005191B" w:rsidRDefault="0005191B" w:rsidP="001012CE">
      <w:r>
        <w:t>42.   Correspondence, [? hnology Queries]</w:t>
      </w:r>
    </w:p>
    <w:p w:rsidR="00447034" w:rsidRDefault="00447034" w:rsidP="001012CE">
      <w:r>
        <w:t>43.   Correspondence, Farley, Frank   Camrose, B.C.</w:t>
      </w:r>
    </w:p>
    <w:p w:rsidR="00447034" w:rsidRDefault="00447034" w:rsidP="001012CE">
      <w:r>
        <w:t xml:space="preserve">44.   Correspondence, Farrow Arms Co.   210 Second Street   N.W.,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D.C.</w:t>
          </w:r>
        </w:smartTag>
      </w:smartTag>
    </w:p>
    <w:p w:rsidR="00447034" w:rsidRDefault="00447034" w:rsidP="001012CE">
      <w:r>
        <w:t>45.   Correspondence, Fernald, M.L. Prof.   1933-1936</w:t>
      </w:r>
    </w:p>
    <w:p w:rsidR="00447034" w:rsidRDefault="00447034" w:rsidP="001012CE">
      <w:r>
        <w:t>46.   Correspondence, Figgins, J.D.   (</w:t>
      </w:r>
      <w:smartTag w:uri="urn:schemas-microsoft-com:office:smarttags" w:element="place">
        <w:smartTag w:uri="urn:schemas-microsoft-com:office:smarttags" w:element="City">
          <w:r>
            <w:t>Denver</w:t>
          </w:r>
        </w:smartTag>
        <w:r>
          <w:t xml:space="preserve">, </w:t>
        </w:r>
        <w:smartTag w:uri="urn:schemas-microsoft-com:office:smarttags" w:element="State">
          <w:r>
            <w:t>Colo.</w:t>
          </w:r>
        </w:smartTag>
      </w:smartTag>
      <w:r>
        <w:t>)</w:t>
      </w:r>
    </w:p>
    <w:p w:rsidR="00447034" w:rsidRDefault="00447034" w:rsidP="001012CE">
      <w:r>
        <w:t>47.   Correspondence, Flying   (Aviation)   []  On duty</w:t>
      </w:r>
    </w:p>
    <w:p w:rsidR="00447034" w:rsidRDefault="00447034" w:rsidP="001012CE">
      <w:r>
        <w:t>48.   Correspondence, Forbush, E.H.</w:t>
      </w:r>
    </w:p>
    <w:p w:rsidR="00447034" w:rsidRDefault="00447034" w:rsidP="001012CE">
      <w:r>
        <w:t>49.   Correspondence, Forgie, A.W. (Y.M.C.A. Canad. St. Effic. Tests)</w:t>
      </w:r>
    </w:p>
    <w:p w:rsidR="00447034" w:rsidRDefault="00447034" w:rsidP="001012CE">
      <w:r>
        <w:t>50.   Correspondence, Fraser, Dr. C. McLean   (</w:t>
      </w:r>
      <w:smartTag w:uri="urn:schemas-microsoft-com:office:smarttags" w:element="place">
        <w:smartTag w:uri="urn:schemas-microsoft-com:office:smarttags" w:element="City">
          <w:r>
            <w:t>Vancouver</w:t>
          </w:r>
        </w:smartTag>
      </w:smartTag>
      <w:r>
        <w:t>)</w:t>
      </w:r>
    </w:p>
    <w:p w:rsidR="00447034" w:rsidRDefault="00447034" w:rsidP="001012CE">
      <w:r>
        <w:t>51.   Correspondence, Fur Farming</w:t>
      </w:r>
    </w:p>
    <w:p w:rsidR="00447034" w:rsidRDefault="00447034" w:rsidP="001012CE">
      <w:r>
        <w:t>52.   Correspondence, “F” Miscellaneous</w:t>
      </w:r>
    </w:p>
    <w:p w:rsidR="00447034" w:rsidRDefault="00447034" w:rsidP="001012CE">
      <w:r>
        <w:t>53.   Correspondence, Gabriélis, Frère</w:t>
      </w:r>
    </w:p>
    <w:p w:rsidR="00447034" w:rsidRDefault="00447034" w:rsidP="001012CE">
      <w:r>
        <w:t xml:space="preserve">54.   Correspondence, Gagnon, </w:t>
      </w:r>
      <w:smartTag w:uri="urn:schemas-microsoft-com:office:smarttags" w:element="place">
        <w:smartTag w:uri="urn:schemas-microsoft-com:office:smarttags" w:element="City">
          <w:r>
            <w:t>L.A.</w:t>
          </w:r>
        </w:smartTag>
      </w:smartTag>
      <w:r>
        <w:t xml:space="preserve">   (</w:t>
      </w:r>
      <w:smartTag w:uri="urn:schemas-microsoft-com:office:smarttags" w:element="place">
        <w:smartTag w:uri="urn:schemas-microsoft-com:office:smarttags" w:element="City">
          <w:r>
            <w:t>Fredericton</w:t>
          </w:r>
        </w:smartTag>
      </w:smartTag>
      <w:r>
        <w:t>, N.B.)</w:t>
      </w:r>
    </w:p>
    <w:p w:rsidR="00447034" w:rsidRDefault="00447034" w:rsidP="001012CE">
      <w:r>
        <w:t xml:space="preserve">55.   Correspondence, </w:t>
      </w:r>
      <w:r w:rsidR="00CC393F">
        <w:t>Garrett, C.</w:t>
      </w:r>
    </w:p>
    <w:p w:rsidR="00CC393F" w:rsidRDefault="00CC393F" w:rsidP="001012CE">
      <w:r>
        <w:t>56.   Correspondence, Gilmore, Raymond M.</w:t>
      </w:r>
    </w:p>
    <w:p w:rsidR="00CC393F" w:rsidRDefault="00CC393F" w:rsidP="001012CE">
      <w:r>
        <w:t>57.   Correspondence, Goldman, E.A.   1923-1934</w:t>
      </w:r>
    </w:p>
    <w:p w:rsidR="00CC393F" w:rsidRDefault="00CC393F" w:rsidP="001012CE">
      <w:r>
        <w:t>58.   Correspondence, Goodwin, George G.   (A.M.N.H.)</w:t>
      </w:r>
    </w:p>
    <w:p w:rsidR="00CC393F" w:rsidRDefault="00CC393F" w:rsidP="001012CE">
      <w:r>
        <w:t>59.   Correspondence, Gowanloch, Prof. James Nelson   1929-1934</w:t>
      </w:r>
    </w:p>
    <w:p w:rsidR="00CC393F" w:rsidRDefault="00CC393F" w:rsidP="001012CE">
      <w:r>
        <w:t>60.   Correspondence, Graham, Maxwell   (</w:t>
      </w:r>
      <w:smartTag w:uri="urn:schemas-microsoft-com:office:smarttags" w:element="place">
        <w:smartTag w:uri="urn:schemas-microsoft-com:office:smarttags" w:element="City">
          <w:r>
            <w:t>Dom. Parks</w:t>
          </w:r>
        </w:smartTag>
        <w:r>
          <w:t xml:space="preserve"> </w:t>
        </w:r>
        <w:smartTag w:uri="urn:schemas-microsoft-com:office:smarttags" w:element="country-region">
          <w:r>
            <w:t>Br.</w:t>
          </w:r>
        </w:smartTag>
      </w:smartTag>
      <w:r>
        <w:t>)</w:t>
      </w:r>
    </w:p>
    <w:p w:rsidR="00CC393F" w:rsidRDefault="00CC393F" w:rsidP="001012CE">
      <w:r>
        <w:t>61.   Correspondence, Green, H.U.</w:t>
      </w:r>
    </w:p>
    <w:p w:rsidR="00CC393F" w:rsidRDefault="00CC393F" w:rsidP="001012CE">
      <w:r>
        <w:t xml:space="preserve">62.   Correspondence, Green, Morris M.   </w:t>
      </w:r>
      <w:smartTag w:uri="urn:schemas-microsoft-com:office:smarttags" w:element="place">
        <w:smartTag w:uri="urn:schemas-microsoft-com:office:smarttags" w:element="City">
          <w:r>
            <w:t>Ardmore</w:t>
          </w:r>
        </w:smartTag>
        <w:r>
          <w:t xml:space="preserve">, </w:t>
        </w:r>
        <w:smartTag w:uri="urn:schemas-microsoft-com:office:smarttags" w:element="State">
          <w:r>
            <w:t>Penn.</w:t>
          </w:r>
        </w:smartTag>
      </w:smartTag>
      <w:r>
        <w:t xml:space="preserve">   1926-1935</w:t>
      </w:r>
    </w:p>
    <w:p w:rsidR="00CC393F" w:rsidRDefault="00CC393F" w:rsidP="001012CE">
      <w:r>
        <w:t>63.   Correspondence, Green, Prof. R.G.   (Rabbit Investigations)</w:t>
      </w:r>
    </w:p>
    <w:p w:rsidR="00CC393F" w:rsidRDefault="00CC393F" w:rsidP="001012CE">
      <w:r>
        <w:t>64.   Correspondence, G</w:t>
      </w:r>
      <w:r w:rsidR="001802E6">
        <w:t>ussow</w:t>
      </w:r>
      <w:r>
        <w:t>, Dr. H.T.</w:t>
      </w:r>
    </w:p>
    <w:p w:rsidR="001802E6" w:rsidRDefault="001802E6" w:rsidP="001012CE">
      <w:r>
        <w:t>65.   Correspondence, “G” Miscellaneous</w:t>
      </w:r>
    </w:p>
    <w:p w:rsidR="001802E6" w:rsidRDefault="001802E6" w:rsidP="001012CE">
      <w:r>
        <w:t>66.   Correspondence, Chapleau, S.J.</w:t>
      </w:r>
    </w:p>
    <w:p w:rsidR="001802E6" w:rsidRDefault="001802E6" w:rsidP="001012CE">
      <w:r>
        <w:t xml:space="preserve">67.   Correspondence, Deane, Ruthven   </w:t>
      </w:r>
      <w:smartTag w:uri="urn:schemas-microsoft-com:office:smarttags" w:element="place">
        <w:smartTag w:uri="urn:schemas-microsoft-com:office:smarttags" w:element="City">
          <w:r>
            <w:t>Chicago</w:t>
          </w:r>
        </w:smartTag>
        <w:r>
          <w:t xml:space="preserve">, </w:t>
        </w:r>
        <w:smartTag w:uri="urn:schemas-microsoft-com:office:smarttags" w:element="State">
          <w:r>
            <w:t>Illinois</w:t>
          </w:r>
        </w:smartTag>
      </w:smartTag>
    </w:p>
    <w:p w:rsidR="001802E6" w:rsidRDefault="001802E6" w:rsidP="001012CE">
      <w:r>
        <w:t>68.   Correspondence, Hollingworth, I.</w:t>
      </w:r>
    </w:p>
    <w:p w:rsidR="001802E6" w:rsidRDefault="001802E6" w:rsidP="001012CE">
      <w:r>
        <w:t>69.   Correspondence, Lemmus   (The Star Weekly)   1946</w:t>
      </w:r>
    </w:p>
    <w:p w:rsidR="00627066" w:rsidRDefault="00627066" w:rsidP="001012CE"/>
    <w:p w:rsidR="00627066" w:rsidRDefault="00627066" w:rsidP="001012CE"/>
    <w:p w:rsidR="00627066" w:rsidRDefault="00627066" w:rsidP="001012C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34</w:t>
        </w:r>
      </w:smartTag>
    </w:p>
    <w:p w:rsidR="00627066" w:rsidRDefault="00627066" w:rsidP="001012CE">
      <w:r>
        <w:t xml:space="preserve">1.    Correspondence, Hadwen, </w:t>
      </w:r>
      <w:smartTag w:uri="urn:schemas-microsoft-com:office:smarttags" w:element="place">
        <w:smartTag w:uri="urn:schemas-microsoft-com:office:smarttags" w:element="City">
          <w:r>
            <w:t>Seymour</w:t>
          </w:r>
        </w:smartTag>
      </w:smartTag>
    </w:p>
    <w:p w:rsidR="00627066" w:rsidRDefault="00627066" w:rsidP="001012CE">
      <w:r>
        <w:t>2.    Correspondence, Halkett, Andrew</w:t>
      </w:r>
    </w:p>
    <w:p w:rsidR="00627066" w:rsidRDefault="00627066" w:rsidP="001012CE">
      <w:r>
        <w:t>3.    Correspondence, Hall, E. Raymond  (Mus. Vert. Zool)</w:t>
      </w:r>
    </w:p>
    <w:p w:rsidR="00627066" w:rsidRDefault="00627066" w:rsidP="001012CE">
      <w:r>
        <w:t xml:space="preserve">4.    Correspondence, </w:t>
      </w:r>
      <w:smartTag w:uri="urn:schemas-microsoft-com:office:smarttags" w:element="place">
        <w:smartTag w:uri="urn:schemas-microsoft-com:office:smarttags" w:element="City">
          <w:r>
            <w:t>Hamilton</w:t>
          </w:r>
        </w:smartTag>
      </w:smartTag>
      <w:r>
        <w:t xml:space="preserve">, </w:t>
      </w:r>
      <w:smartTag w:uri="urn:schemas-microsoft-com:office:smarttags" w:element="address">
        <w:smartTag w:uri="urn:schemas-microsoft-com:office:smarttags" w:element="Street">
          <w:r>
            <w:t>W.J. Dr</w:t>
          </w:r>
        </w:smartTag>
      </w:smartTag>
      <w:r>
        <w:t>.   1933-1934</w:t>
      </w:r>
    </w:p>
    <w:p w:rsidR="00627066" w:rsidRDefault="00627066" w:rsidP="001012CE">
      <w:r>
        <w:t>5.    Correspondence, Harris, Wm.P. Jr.   (Am. Soc. Mamm.)</w:t>
      </w:r>
    </w:p>
    <w:p w:rsidR="00627066" w:rsidRDefault="00627066" w:rsidP="001012CE">
      <w:r>
        <w:t>6.    Correspondence,</w:t>
      </w:r>
      <w:r w:rsidR="005A0954">
        <w:t xml:space="preserve"> Haultain, C.F.</w:t>
      </w:r>
    </w:p>
    <w:p w:rsidR="005A0954" w:rsidRDefault="005A0954" w:rsidP="001012CE">
      <w:r>
        <w:t>7.    Correspondence, Herpetology</w:t>
      </w:r>
    </w:p>
    <w:p w:rsidR="005A0954" w:rsidRDefault="005A0954" w:rsidP="001012CE">
      <w:r>
        <w:t>8.    Correspondence, Hoare, W.H.B.</w:t>
      </w:r>
    </w:p>
    <w:p w:rsidR="005A0954" w:rsidRDefault="005A0954" w:rsidP="001012CE">
      <w:r>
        <w:t>9.    Correspondence, Hollister, Dr. H.   1918-1924</w:t>
      </w:r>
    </w:p>
    <w:p w:rsidR="005A0954" w:rsidRDefault="005A0954" w:rsidP="001012CE">
      <w:r>
        <w:t>10.  Correspondence, Holmes, Chas. F.  (</w:t>
      </w:r>
      <w:smartTag w:uri="urn:schemas-microsoft-com:office:smarttags" w:element="place">
        <w:smartTag w:uri="urn:schemas-microsoft-com:office:smarttags" w:element="City">
          <w:r>
            <w:t>Dollard</w:t>
          </w:r>
        </w:smartTag>
        <w:r>
          <w:t xml:space="preserve">, </w:t>
        </w:r>
        <w:smartTag w:uri="urn:schemas-microsoft-com:office:smarttags" w:element="State">
          <w:r>
            <w:t>Sask.</w:t>
          </w:r>
        </w:smartTag>
      </w:smartTag>
      <w:r>
        <w:t>)   1932-1936</w:t>
      </w:r>
    </w:p>
    <w:p w:rsidR="005A0954" w:rsidRDefault="005A0954" w:rsidP="001012CE">
      <w:r>
        <w:t xml:space="preserve">11.  Correspondence, Holm, </w:t>
      </w:r>
      <w:smartTag w:uri="urn:schemas-microsoft-com:office:smarttags" w:element="address">
        <w:smartTag w:uri="urn:schemas-microsoft-com:office:smarttags" w:element="Street">
          <w:r>
            <w:t>Theo. Dr</w:t>
          </w:r>
        </w:smartTag>
      </w:smartTag>
      <w:r>
        <w:t>.   1919-1931</w:t>
      </w:r>
    </w:p>
    <w:p w:rsidR="005A0954" w:rsidRDefault="005A0954" w:rsidP="001012CE">
      <w:r>
        <w:t>12.  Correspondence, Howell, A. Brazier   1923-1931</w:t>
      </w:r>
    </w:p>
    <w:p w:rsidR="005A0954" w:rsidRDefault="005A0954" w:rsidP="001012CE">
      <w:r>
        <w:t>13.  Correspondence, Howell, Arthur H.</w:t>
      </w:r>
    </w:p>
    <w:p w:rsidR="005A0954" w:rsidRDefault="005A0954" w:rsidP="001012CE">
      <w:r>
        <w:t xml:space="preserve">14.  Correspondence, </w:t>
      </w:r>
      <w:smartTag w:uri="urn:schemas-microsoft-com:office:smarttags" w:element="place">
        <w:smartTag w:uri="urn:schemas-microsoft-com:office:smarttags" w:element="City">
          <w:r>
            <w:t>Hudson</w:t>
          </w:r>
        </w:smartTag>
      </w:smartTag>
      <w:r>
        <w:t>’s Bay Company   1929-1936</w:t>
      </w:r>
    </w:p>
    <w:p w:rsidR="005A0954" w:rsidRDefault="005A0954" w:rsidP="001012CE">
      <w:r>
        <w:t xml:space="preserve">15.  Correspondence, Hughes, H.F.    </w:t>
      </w:r>
      <w:smartTag w:uri="urn:schemas-microsoft-com:office:smarttags" w:element="place">
        <w:smartTag w:uri="urn:schemas-microsoft-com:office:smarttags" w:element="City">
          <w:r w:rsidR="00196693">
            <w:t>Shaunavon</w:t>
          </w:r>
        </w:smartTag>
        <w:r w:rsidR="00196693">
          <w:t xml:space="preserve"> </w:t>
        </w:r>
        <w:smartTag w:uri="urn:schemas-microsoft-com:office:smarttags" w:element="State">
          <w:r w:rsidR="00196693">
            <w:t>Sask</w:t>
          </w:r>
          <w:r>
            <w:t>.</w:t>
          </w:r>
        </w:smartTag>
      </w:smartTag>
      <w:r>
        <w:t xml:space="preserve">   1932-1936</w:t>
      </w:r>
    </w:p>
    <w:p w:rsidR="005A0954" w:rsidRDefault="005A0954" w:rsidP="001012CE">
      <w:r>
        <w:t>16.  Correspondence, Hunter, Fenley   1928-1931</w:t>
      </w:r>
    </w:p>
    <w:p w:rsidR="005A0954" w:rsidRDefault="005A0954" w:rsidP="001012CE">
      <w:r>
        <w:t>17.  Correspondence, Hulbert, Miss P.M.   1920-1934</w:t>
      </w:r>
    </w:p>
    <w:p w:rsidR="005A0954" w:rsidRDefault="005A0954" w:rsidP="001012CE">
      <w:r>
        <w:t>18.  Correspondence, Huxley, Julian S.</w:t>
      </w:r>
    </w:p>
    <w:p w:rsidR="005A0954" w:rsidRDefault="005A0954" w:rsidP="001012CE">
      <w:r>
        <w:t>19.  Correspondence, “H” Miscellaneous   1917-1935</w:t>
      </w:r>
    </w:p>
    <w:p w:rsidR="005A0954" w:rsidRDefault="005A0954" w:rsidP="001012CE">
      <w:r>
        <w:t>20.  Correspondence, “I” Miscellaneous   1919-1934</w:t>
      </w:r>
    </w:p>
    <w:p w:rsidR="005A0954" w:rsidRDefault="005A0954" w:rsidP="001012CE">
      <w:r>
        <w:t xml:space="preserve">21.  Correspondence, </w:t>
      </w:r>
      <w:smartTag w:uri="urn:schemas-microsoft-com:office:smarttags" w:element="place">
        <w:smartTag w:uri="urn:schemas-microsoft-com:office:smarttags" w:element="City">
          <w:r w:rsidR="00D17E44">
            <w:t>Jackson</w:t>
          </w:r>
        </w:smartTag>
      </w:smartTag>
      <w:r w:rsidR="00D17E44">
        <w:t>, Dr. Hartley H.T.  (</w:t>
      </w:r>
      <w:smartTag w:uri="urn:schemas-microsoft-com:office:smarttags" w:element="place">
        <w:smartTag w:uri="urn:schemas-microsoft-com:office:smarttags" w:element="City">
          <w:r w:rsidR="00D17E44">
            <w:t>Washington</w:t>
          </w:r>
        </w:smartTag>
        <w:r w:rsidR="00D17E44">
          <w:t xml:space="preserve">, </w:t>
        </w:r>
        <w:smartTag w:uri="urn:schemas-microsoft-com:office:smarttags" w:element="State">
          <w:r w:rsidR="00D17E44">
            <w:t>D.C.</w:t>
          </w:r>
        </w:smartTag>
      </w:smartTag>
      <w:r w:rsidR="00D17E44">
        <w:t>)   1921-1931</w:t>
      </w:r>
    </w:p>
    <w:p w:rsidR="00AD59E3" w:rsidRDefault="00AD59E3" w:rsidP="001012CE"/>
    <w:p w:rsidR="00D17E44" w:rsidRDefault="00D17E44" w:rsidP="001012C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35</w:t>
        </w:r>
      </w:smartTag>
    </w:p>
    <w:p w:rsidR="00D17E44" w:rsidRDefault="00D17E44" w:rsidP="001012CE">
      <w:r>
        <w:t xml:space="preserve">22.  Correspondence, </w:t>
      </w:r>
      <w:smartTag w:uri="urn:schemas-microsoft-com:office:smarttags" w:element="place">
        <w:smartTag w:uri="urn:schemas-microsoft-com:office:smarttags" w:element="City">
          <w:r>
            <w:t>Jackson</w:t>
          </w:r>
        </w:smartTag>
      </w:smartTag>
      <w:r>
        <w:t xml:space="preserve">, Prof. V.W.   (U of </w:t>
      </w:r>
      <w:smartTag w:uri="urn:schemas-microsoft-com:office:smarttags" w:element="place">
        <w:smartTag w:uri="urn:schemas-microsoft-com:office:smarttags" w:element="State">
          <w:r>
            <w:t>Manitoba</w:t>
          </w:r>
        </w:smartTag>
      </w:smartTag>
      <w:r>
        <w:t>)</w:t>
      </w:r>
    </w:p>
    <w:p w:rsidR="00D17E44" w:rsidRDefault="00D17E44" w:rsidP="001012CE">
      <w:r>
        <w:t>23.  Correspondence, Jacobi, Prof. A.   (</w:t>
      </w:r>
      <w:smartTag w:uri="urn:schemas-microsoft-com:office:smarttags" w:element="place">
        <w:smartTag w:uri="urn:schemas-microsoft-com:office:smarttags" w:element="City">
          <w:r>
            <w:t>Dresden</w:t>
          </w:r>
        </w:smartTag>
      </w:smartTag>
      <w:r>
        <w:t>)</w:t>
      </w:r>
    </w:p>
    <w:p w:rsidR="00D17E44" w:rsidRDefault="00D17E44" w:rsidP="001012CE">
      <w:r>
        <w:t>24.  Correspondence, Johnson, Claude E.</w:t>
      </w:r>
    </w:p>
    <w:p w:rsidR="00D17E44" w:rsidRDefault="00D17E44" w:rsidP="001012CE">
      <w:r>
        <w:t>25.  Correspondence, Jenness, D. and other “J” Correspondence</w:t>
      </w:r>
    </w:p>
    <w:p w:rsidR="00D17E44" w:rsidRDefault="00D17E44" w:rsidP="001012CE">
      <w:r>
        <w:t>26.  Correspondence, [The King’s Printer] Dpt. of Public Printing and Stationary</w:t>
      </w:r>
    </w:p>
    <w:p w:rsidR="00D17E44" w:rsidRDefault="00D17E44" w:rsidP="001012CE">
      <w:r>
        <w:t>27.  Correspondence, King, W.L. Mackenzie   (File empty)</w:t>
      </w:r>
    </w:p>
    <w:p w:rsidR="00D17E44" w:rsidRDefault="00D17E44" w:rsidP="001012CE">
      <w:r>
        <w:t>28.  Correspondence, Kinsey, Prof. Alfred G.</w:t>
      </w:r>
    </w:p>
    <w:p w:rsidR="00D17E44" w:rsidRDefault="00D17E44" w:rsidP="001012CE">
      <w:r>
        <w:t>29.  Correspondence, Kleinschmidt, F.E.  (Capt.)   Bird Collections</w:t>
      </w:r>
    </w:p>
    <w:p w:rsidR="00D17E44" w:rsidRDefault="00D17E44" w:rsidP="001012CE">
      <w:r>
        <w:t>30.  Correspondence, Knight, J.A.</w:t>
      </w:r>
    </w:p>
    <w:p w:rsidR="00494290" w:rsidRDefault="00D17E44" w:rsidP="001012CE">
      <w:r>
        <w:t xml:space="preserve">31.  Correspondence, </w:t>
      </w:r>
      <w:r w:rsidR="00494290">
        <w:t>Krueger, H.K.E.</w:t>
      </w:r>
    </w:p>
    <w:p w:rsidR="00494290" w:rsidRPr="00494290" w:rsidRDefault="00494290" w:rsidP="001012CE">
      <w:pPr>
        <w:rPr>
          <w:lang w:val="fr-FR"/>
        </w:rPr>
      </w:pPr>
      <w:r w:rsidRPr="00494290">
        <w:rPr>
          <w:lang w:val="fr-FR"/>
        </w:rPr>
        <w:t>32.  Correspondence, “K” Miscellaneous</w:t>
      </w:r>
    </w:p>
    <w:p w:rsidR="00494290" w:rsidRPr="00494290" w:rsidRDefault="00494290" w:rsidP="001012CE">
      <w:pPr>
        <w:rPr>
          <w:lang w:val="fr-FR"/>
        </w:rPr>
      </w:pPr>
      <w:r w:rsidRPr="00494290">
        <w:rPr>
          <w:lang w:val="fr-FR"/>
        </w:rPr>
        <w:t>33.  Correspondence, Lambart, H.F.   1918-1934</w:t>
      </w:r>
    </w:p>
    <w:p w:rsidR="00494290" w:rsidRDefault="00494290" w:rsidP="001012CE">
      <w:pPr>
        <w:rPr>
          <w:lang w:val="fr-FR"/>
        </w:rPr>
      </w:pPr>
      <w:r w:rsidRPr="00494290">
        <w:rPr>
          <w:lang w:val="fr-FR"/>
        </w:rPr>
        <w:t xml:space="preserve">34.  Correspondence, La Rocque, A. </w:t>
      </w:r>
      <w:r>
        <w:rPr>
          <w:lang w:val="fr-FR"/>
        </w:rPr>
        <w:t xml:space="preserve">  1936</w:t>
      </w:r>
    </w:p>
    <w:p w:rsidR="00494290" w:rsidRDefault="00494290" w:rsidP="001012CE">
      <w:r w:rsidRPr="00494290">
        <w:t>35</w:t>
      </w:r>
      <w:r>
        <w:t xml:space="preserve">.  Correspondence, Law, J. Eugene   </w:t>
      </w:r>
      <w:smartTag w:uri="urn:schemas-microsoft-com:office:smarttags" w:element="place">
        <w:smartTag w:uri="urn:schemas-microsoft-com:office:smarttags" w:element="City">
          <w:r>
            <w:t>Berkley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State">
          <w:r>
            <w:t>Calif.</w:t>
          </w:r>
        </w:smartTag>
      </w:smartTag>
    </w:p>
    <w:p w:rsidR="00494290" w:rsidRDefault="00494290" w:rsidP="001012CE">
      <w:r>
        <w:t>36.  Correspondence, Lawrence, Frederick S.   (N.A. Reindeer Co.)</w:t>
      </w:r>
    </w:p>
    <w:p w:rsidR="00494290" w:rsidRDefault="00494290" w:rsidP="001012CE">
      <w:r>
        <w:t xml:space="preserve">37.  Correspondence, </w:t>
      </w:r>
      <w:smartTag w:uri="urn:schemas-microsoft-com:office:smarttags" w:element="place">
        <w:smartTag w:uri="urn:schemas-microsoft-com:office:smarttags" w:element="City">
          <w:r>
            <w:t>Lawton</w:t>
          </w:r>
        </w:smartTag>
      </w:smartTag>
      <w:r>
        <w:t>, Benjamin F.</w:t>
      </w:r>
    </w:p>
    <w:p w:rsidR="00494290" w:rsidRPr="00494290" w:rsidRDefault="00494290" w:rsidP="001012CE">
      <w:r>
        <w:t>38.  Correspondence, Lebel, Wilfrid, C.S.V.</w:t>
      </w:r>
    </w:p>
    <w:p w:rsidR="001802E6" w:rsidRPr="00494290" w:rsidRDefault="00494290" w:rsidP="001012CE">
      <w:r>
        <w:t>39.  Correspondence, Leffingwell, Dana J.</w:t>
      </w:r>
    </w:p>
    <w:p w:rsidR="00CC393F" w:rsidRDefault="00494290" w:rsidP="001012CE">
      <w:r>
        <w:t>40.  Correspondence, Leim, Dr. A.H.   1933-1935</w:t>
      </w:r>
    </w:p>
    <w:p w:rsidR="00494290" w:rsidRPr="00494290" w:rsidRDefault="00494290" w:rsidP="001012CE">
      <w:r>
        <w:t xml:space="preserve">41.  Correspondence, </w:t>
      </w:r>
      <w:r w:rsidR="00B90AED">
        <w:t>Leopold, Aldo   1931-1935</w:t>
      </w:r>
    </w:p>
    <w:p w:rsidR="0005191B" w:rsidRDefault="00494290" w:rsidP="001012CE">
      <w:r>
        <w:t>42.  Correspondence,</w:t>
      </w:r>
      <w:r w:rsidR="00B90AED">
        <w:t xml:space="preserve"> Leslie, W.R.</w:t>
      </w:r>
    </w:p>
    <w:p w:rsidR="00B90AED" w:rsidRDefault="00B90AED" w:rsidP="001012CE">
      <w:pPr>
        <w:pBdr>
          <w:bottom w:val="single" w:sz="12" w:space="1" w:color="auto"/>
        </w:pBdr>
      </w:pPr>
      <w:r>
        <w:t>43.  Correspondence, Lewis, Francis J.   (</w:t>
      </w:r>
      <w:smartTag w:uri="urn:schemas-microsoft-com:office:smarttags" w:element="place">
        <w:smartTag w:uri="urn:schemas-microsoft-com:office:smarttags" w:element="City">
          <w:r>
            <w:t>Edmonton</w:t>
          </w:r>
        </w:smartTag>
      </w:smartTag>
      <w:r>
        <w:t>)</w:t>
      </w:r>
    </w:p>
    <w:p w:rsidR="00B90AED" w:rsidRDefault="00B90AED" w:rsidP="001012CE">
      <w:r>
        <w:t>1.    Correspondence, Library     G.S.C.</w:t>
      </w:r>
    </w:p>
    <w:p w:rsidR="00B90AED" w:rsidRDefault="00B90AED" w:rsidP="001012CE">
      <w:r>
        <w:t xml:space="preserve">2.    Correspondence, Library of </w:t>
      </w:r>
      <w:smartTag w:uri="urn:schemas-microsoft-com:office:smarttags" w:element="place">
        <w:smartTag w:uri="urn:schemas-microsoft-com:office:smarttags" w:element="PlaceName">
          <w:r>
            <w:t>McGill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B90AED" w:rsidRDefault="00B90AED" w:rsidP="001012CE">
      <w:r>
        <w:t xml:space="preserve">3.    Correspondence, H. Liebes &amp; Company    </w:t>
      </w:r>
      <w:smartTag w:uri="urn:schemas-microsoft-com:office:smarttags" w:element="address">
        <w:smartTag w:uri="urn:schemas-microsoft-com:office:smarttags" w:element="Street">
          <w:r>
            <w:t>167-177 Post Street</w:t>
          </w:r>
        </w:smartTag>
        <w:r>
          <w:t xml:space="preserve">      </w:t>
        </w:r>
        <w:smartTag w:uri="urn:schemas-microsoft-com:office:smarttags" w:element="City">
          <w:r>
            <w:t>San Francisco</w:t>
          </w:r>
        </w:smartTag>
      </w:smartTag>
    </w:p>
    <w:p w:rsidR="00B90AED" w:rsidRDefault="00B90AED" w:rsidP="001012CE">
      <w:r>
        <w:t>4.    Correspondence, Longstaff, Dr. Tom G.   1929-1934</w:t>
      </w:r>
    </w:p>
    <w:p w:rsidR="00B90AED" w:rsidRDefault="00B90AED" w:rsidP="001012CE">
      <w:r>
        <w:t>5.    Correspondence,</w:t>
      </w:r>
      <w:r w:rsidR="004D2A7D">
        <w:t xml:space="preserve"> Lloyd, </w:t>
      </w:r>
      <w:r>
        <w:t>Hoyes</w:t>
      </w:r>
      <w:r w:rsidR="004D2A7D">
        <w:t xml:space="preserve">    Dom. Parks [Branch]</w:t>
      </w:r>
    </w:p>
    <w:p w:rsidR="004D2A7D" w:rsidRDefault="004D2A7D" w:rsidP="001012CE">
      <w:r>
        <w:t xml:space="preserve">6.    Correspondence, Lucas, Dr. Frederic A. (Director)   Amer. </w:t>
      </w:r>
      <w:smartTag w:uri="urn:schemas-microsoft-com:office:smarttags" w:element="place">
        <w:smartTag w:uri="urn:schemas-microsoft-com:office:smarttags" w:element="PlaceType">
          <w:r>
            <w:t>Museum</w:t>
          </w:r>
        </w:smartTag>
        <w:r>
          <w:t xml:space="preserve"> of </w:t>
        </w:r>
        <w:smartTag w:uri="urn:schemas-microsoft-com:office:smarttags" w:element="PlaceName">
          <w:r>
            <w:t>Natural</w:t>
          </w:r>
        </w:smartTag>
      </w:smartTag>
      <w:r>
        <w:t xml:space="preserve">   </w:t>
      </w:r>
    </w:p>
    <w:p w:rsidR="00CA24F8" w:rsidRDefault="004D2A7D" w:rsidP="001012CE">
      <w:r>
        <w:t xml:space="preserve">        History     77</w:t>
      </w:r>
      <w:r w:rsidRPr="004D2A7D">
        <w:rPr>
          <w:vertAlign w:val="superscript"/>
        </w:rPr>
        <w:t>th</w:t>
      </w:r>
      <w:r>
        <w:t xml:space="preserve"> Street and Central Park West,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 xml:space="preserve">   </w:t>
      </w:r>
    </w:p>
    <w:p w:rsidR="00CA24F8" w:rsidRDefault="00CA24F8" w:rsidP="001012CE">
      <w:r>
        <w:t>7.    Correspondence, Lunn, Wm.H.   1934-1935</w:t>
      </w:r>
    </w:p>
    <w:p w:rsidR="00CA24F8" w:rsidRDefault="00CA24F8" w:rsidP="001012CE">
      <w:r>
        <w:t xml:space="preserve">8.    Correspondence, Lynch, F.C.C.  (Supt. Nat. Resources Int. </w:t>
      </w:r>
      <w:smartTag w:uri="urn:schemas-microsoft-com:office:smarttags" w:element="place">
        <w:smartTag w:uri="urn:schemas-microsoft-com:office:smarttags" w:element="country-region">
          <w:r>
            <w:t>Br.</w:t>
          </w:r>
        </w:smartTag>
      </w:smartTag>
      <w:r>
        <w:t>)</w:t>
      </w:r>
    </w:p>
    <w:p w:rsidR="00CA24F8" w:rsidRDefault="00CA24F8" w:rsidP="001012CE">
      <w:r>
        <w:t>9.    Correspondence, “L” Miscellaneous   1925-1936</w:t>
      </w:r>
    </w:p>
    <w:p w:rsidR="00CA24F8" w:rsidRDefault="00CA24F8" w:rsidP="001012CE">
      <w:r>
        <w:t>10.  Correspondence, Mutch, J. Robert   Mount Herbert P.E.I.</w:t>
      </w:r>
    </w:p>
    <w:p w:rsidR="00CA24F8" w:rsidRDefault="00CA24F8" w:rsidP="001012CE">
      <w:r>
        <w:t>11.  Correspondence, Mailing lists</w:t>
      </w:r>
    </w:p>
    <w:p w:rsidR="00CA24F8" w:rsidRDefault="00CA24F8" w:rsidP="001012CE">
      <w:r>
        <w:t>12.  Correspondence, Malcolm, Wyatt, G.S.C.</w:t>
      </w:r>
    </w:p>
    <w:p w:rsidR="00CA24F8" w:rsidRDefault="00CA24F8" w:rsidP="001012CE">
      <w:r>
        <w:t>13.  Correspondence, Matte, Dr. M.O.</w:t>
      </w:r>
    </w:p>
    <w:p w:rsidR="00CA24F8" w:rsidRDefault="00CA24F8" w:rsidP="001012CE"/>
    <w:p w:rsidR="00CA24F8" w:rsidRDefault="00CA24F8" w:rsidP="001012C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36</w:t>
        </w:r>
      </w:smartTag>
    </w:p>
    <w:p w:rsidR="000D4D49" w:rsidRDefault="000D4D49" w:rsidP="001012CE">
      <w:r>
        <w:t xml:space="preserve">14.  Correspondence, McAtee, W.R.  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D.C.</w:t>
          </w:r>
        </w:smartTag>
      </w:smartTag>
    </w:p>
    <w:p w:rsidR="000D4D49" w:rsidRDefault="000D4D49" w:rsidP="001012CE">
      <w:r>
        <w:t>15.  Correspondence, McCabe, T.T.</w:t>
      </w:r>
    </w:p>
    <w:p w:rsidR="000D4D49" w:rsidRDefault="000D4D49" w:rsidP="001012CE">
      <w:r>
        <w:t>16.  Correspondence, McConnell, R.G.  (Deputy Minister)</w:t>
      </w:r>
    </w:p>
    <w:p w:rsidR="000D4D49" w:rsidRDefault="000D4D49" w:rsidP="001012CE">
      <w:r>
        <w:t>17.  Correspondence, McDonald, Donald</w:t>
      </w:r>
    </w:p>
    <w:p w:rsidR="000D4D49" w:rsidRDefault="000D4D49" w:rsidP="001012CE">
      <w:r>
        <w:t>18a. Correspondence, McInnes, Wm.   Directing Geologist   Geological Survey, [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>
        <w:t>]</w:t>
      </w:r>
    </w:p>
    <w:p w:rsidR="000D4D49" w:rsidRDefault="000D4D49" w:rsidP="000D4D49">
      <w:r>
        <w:t>18b. Correspondence, McInnes, Wm.   Directing Geologist   Geological Survey, [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>
        <w:t>]</w:t>
      </w:r>
    </w:p>
    <w:p w:rsidR="000D4D49" w:rsidRDefault="000D4D49" w:rsidP="000D4D49">
      <w:r>
        <w:t>19.  Correspondence, Meteorology</w:t>
      </w:r>
    </w:p>
    <w:p w:rsidR="000D4D49" w:rsidRDefault="000D4D49" w:rsidP="000D4D49">
      <w:r>
        <w:t xml:space="preserve">20.  Correspondence, </w:t>
      </w:r>
      <w:smartTag w:uri="urn:schemas-microsoft-com:office:smarttags" w:element="place">
        <w:smartTag w:uri="urn:schemas-microsoft-com:office:smarttags" w:element="State">
          <w:r>
            <w:t>Michigan</w:t>
          </w:r>
        </w:smartTag>
      </w:smartTag>
      <w:r>
        <w:t xml:space="preserve">   Dept. of Conservation   (Cahalane, Victor H.)</w:t>
      </w:r>
    </w:p>
    <w:p w:rsidR="000D4D49" w:rsidRDefault="000D4D49" w:rsidP="000D4D49">
      <w:r>
        <w:t>21.  Correspondence, Millward, A.E.</w:t>
      </w:r>
    </w:p>
    <w:p w:rsidR="000D4D49" w:rsidRDefault="000D4D49" w:rsidP="000D4D49">
      <w:r>
        <w:t>22.  Correspondence, Miner, Jack</w:t>
      </w:r>
    </w:p>
    <w:p w:rsidR="000D4D49" w:rsidRDefault="000D4D49" w:rsidP="000D4D49">
      <w:r>
        <w:t>23.  Correspondence, Mitchell, H.H.   (</w:t>
      </w:r>
      <w:smartTag w:uri="urn:schemas-microsoft-com:office:smarttags" w:element="place">
        <w:smartTag w:uri="urn:schemas-microsoft-com:office:smarttags" w:element="PlaceName">
          <w:r>
            <w:t>Prov.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Regina</w:t>
          </w:r>
        </w:smartTag>
      </w:smartTag>
      <w:r>
        <w:t>)</w:t>
      </w:r>
    </w:p>
    <w:p w:rsidR="000D4D49" w:rsidRDefault="000D4D49" w:rsidP="000D4D49">
      <w:r>
        <w:t>24.  Correspondence, Moberly, Walter</w:t>
      </w:r>
    </w:p>
    <w:p w:rsidR="000D4D49" w:rsidRDefault="000D4D49" w:rsidP="000D4D49">
      <w:r>
        <w:t>25.  Correspondence, Monaghan, W. J.   P.E.I.   Hazelbrook</w:t>
      </w:r>
    </w:p>
    <w:p w:rsidR="000D4D49" w:rsidRDefault="000D4D49" w:rsidP="000D4D49">
      <w:r>
        <w:t>26.  Correspondence,</w:t>
      </w:r>
      <w:r w:rsidR="00120AC3">
        <w:t xml:space="preserve"> Mousley, H.   </w:t>
      </w:r>
      <w:smartTag w:uri="urn:schemas-microsoft-com:office:smarttags" w:element="place">
        <w:smartTag w:uri="urn:schemas-microsoft-com:office:smarttags" w:element="City">
          <w:r w:rsidR="00120AC3">
            <w:t>Westmount</w:t>
          </w:r>
        </w:smartTag>
        <w:r w:rsidR="00120AC3">
          <w:t xml:space="preserve">, </w:t>
        </w:r>
        <w:smartTag w:uri="urn:schemas-microsoft-com:office:smarttags" w:element="State">
          <w:r w:rsidR="00120AC3">
            <w:t>QC</w:t>
          </w:r>
        </w:smartTag>
      </w:smartTag>
    </w:p>
    <w:p w:rsidR="00120AC3" w:rsidRDefault="00120AC3" w:rsidP="000D4D49">
      <w:r>
        <w:t xml:space="preserve">27.  Correspondence, </w:t>
      </w:r>
      <w:smartTag w:uri="urn:schemas-microsoft-com:office:smarttags" w:element="place">
        <w:smartTag w:uri="urn:schemas-microsoft-com:office:smarttags" w:element="City">
          <w:r>
            <w:t>Moore</w:t>
          </w:r>
        </w:smartTag>
      </w:smartTag>
      <w:r>
        <w:t>, Wm.H.   (</w:t>
      </w:r>
      <w:smartTag w:uri="urn:schemas-microsoft-com:office:smarttags" w:element="place">
        <w:smartTag w:uri="urn:schemas-microsoft-com:office:smarttags" w:element="PlaceName">
          <w:r>
            <w:t>Scotch</w:t>
          </w:r>
        </w:smartTag>
        <w:r>
          <w:t xml:space="preserve"> </w:t>
        </w:r>
        <w:smartTag w:uri="urn:schemas-microsoft-com:office:smarttags" w:element="PlaceType">
          <w:r>
            <w:t>Lake</w:t>
          </w:r>
        </w:smartTag>
      </w:smartTag>
      <w:r>
        <w:t>, N.B.)</w:t>
      </w:r>
    </w:p>
    <w:p w:rsidR="00120AC3" w:rsidRDefault="00120AC3" w:rsidP="000D4D49">
      <w:r>
        <w:t>28.  Correspondence, Muma, Robert John</w:t>
      </w:r>
    </w:p>
    <w:p w:rsidR="00120AC3" w:rsidRDefault="00120AC3" w:rsidP="000D4D49">
      <w:r>
        <w:t xml:space="preserve">29.  Correspondence, </w:t>
      </w:r>
      <w:r w:rsidR="003E03FF">
        <w:t>Munro, J.A.   [</w:t>
      </w:r>
      <w:smartTag w:uri="urn:schemas-microsoft-com:office:smarttags" w:element="place">
        <w:r w:rsidR="003E03FF">
          <w:t>Okanogan</w:t>
        </w:r>
      </w:smartTag>
      <w:r w:rsidR="003E03FF">
        <w:t>] Landing, B.C.</w:t>
      </w:r>
    </w:p>
    <w:p w:rsidR="003E03FF" w:rsidRDefault="003E03FF" w:rsidP="000D4D49">
      <w:r>
        <w:t>30.  Correspondence, Murie, Adolph</w:t>
      </w:r>
    </w:p>
    <w:p w:rsidR="003E03FF" w:rsidRPr="003E03FF" w:rsidRDefault="003E03FF" w:rsidP="000D4D49">
      <w:pPr>
        <w:rPr>
          <w:lang w:val="fr-FR"/>
        </w:rPr>
      </w:pPr>
      <w:r w:rsidRPr="003E03FF">
        <w:rPr>
          <w:lang w:val="fr-FR"/>
        </w:rPr>
        <w:t>31.  Correspondence, Murie, O.J.</w:t>
      </w:r>
    </w:p>
    <w:p w:rsidR="003E03FF" w:rsidRDefault="003E03FF" w:rsidP="000D4D49">
      <w:r w:rsidRPr="003E03FF">
        <w:t>32</w:t>
      </w:r>
      <w:r>
        <w:t>.  Correspondence, “M” Miscellaneous</w:t>
      </w:r>
    </w:p>
    <w:p w:rsidR="003E03FF" w:rsidRDefault="003E03FF" w:rsidP="000D4D49">
      <w:r>
        <w:t>33.  Correspondence, National Research Council</w:t>
      </w:r>
    </w:p>
    <w:p w:rsidR="003E03FF" w:rsidRDefault="003E03FF" w:rsidP="000D4D49">
      <w:r>
        <w:t xml:space="preserve">34.  Correspondence, </w:t>
      </w:r>
      <w:r w:rsidR="00B71A5D">
        <w:t xml:space="preserve">Natural Resources, </w:t>
      </w:r>
      <w:smartTag w:uri="urn:schemas-microsoft-com:office:smarttags" w:element="place">
        <w:smartTag w:uri="urn:schemas-microsoft-com:office:smarttags" w:element="country-region">
          <w:r w:rsidR="00B71A5D">
            <w:t>Canada</w:t>
          </w:r>
        </w:smartTag>
      </w:smartTag>
    </w:p>
    <w:p w:rsidR="00B71A5D" w:rsidRDefault="00B71A5D" w:rsidP="000D4D49">
      <w:r>
        <w:t xml:space="preserve">35.  Correspondence, </w:t>
      </w:r>
      <w:smartTag w:uri="urn:schemas-microsoft-com:office:smarttags" w:element="place">
        <w:r>
          <w:t>Neptune</w:t>
        </w:r>
      </w:smartTag>
      <w:r>
        <w:t xml:space="preserve"> Expedition   1903-1904</w:t>
      </w:r>
    </w:p>
    <w:p w:rsidR="00B71A5D" w:rsidRDefault="00B71A5D" w:rsidP="000D4D49"/>
    <w:p w:rsidR="00B71A5D" w:rsidRDefault="00B71A5D" w:rsidP="000D4D4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37</w:t>
        </w:r>
      </w:smartTag>
    </w:p>
    <w:p w:rsidR="00B71A5D" w:rsidRDefault="00C9742D" w:rsidP="000D4D49">
      <w:r>
        <w:t xml:space="preserve">1.    Scientific Files, [Merriam, Dr. C. Hart]   </w:t>
      </w:r>
      <w:smartTag w:uri="urn:schemas-microsoft-com:office:smarttags" w:element="place">
        <w:smartTag w:uri="urn:schemas-microsoft-com:office:smarttags" w:element="City">
          <w:r>
            <w:t>1919</w:t>
          </w:r>
        </w:smartTag>
        <w:r>
          <w:t xml:space="preserve"> Sixteen Street, </w:t>
        </w:r>
        <w:smartTag w:uri="urn:schemas-microsoft-com:office:smarttags" w:element="State">
          <w:r>
            <w:t>Washington</w:t>
          </w:r>
        </w:smartTag>
      </w:smartTag>
      <w:r>
        <w:t>, D.C.</w:t>
      </w:r>
    </w:p>
    <w:p w:rsidR="00C9742D" w:rsidRPr="00C9742D" w:rsidRDefault="00C9742D" w:rsidP="000D4D49">
      <w:pPr>
        <w:rPr>
          <w:lang w:val="fr-FR"/>
        </w:rPr>
      </w:pPr>
      <w:r w:rsidRPr="00C9742D">
        <w:rPr>
          <w:lang w:val="fr-FR"/>
        </w:rPr>
        <w:t>2</w:t>
      </w:r>
      <w:r>
        <w:rPr>
          <w:lang w:val="fr-FR"/>
        </w:rPr>
        <w:t>.    Scientific F</w:t>
      </w:r>
      <w:r w:rsidRPr="00C9742D">
        <w:rPr>
          <w:lang w:val="fr-FR"/>
        </w:rPr>
        <w:t>iles, Nelson, Dr. E.W.   (Biological Survey)</w:t>
      </w:r>
    </w:p>
    <w:p w:rsidR="00C9742D" w:rsidRPr="00C9742D" w:rsidRDefault="00C9742D" w:rsidP="000D4D49">
      <w:pPr>
        <w:rPr>
          <w:lang w:val="fr-FR"/>
        </w:rPr>
      </w:pPr>
      <w:r w:rsidRPr="00C9742D">
        <w:rPr>
          <w:lang w:val="fr-FR"/>
        </w:rPr>
        <w:t>3.    Scientific Files, Newcombe, W.H.   (Victoria, B.C.)</w:t>
      </w:r>
    </w:p>
    <w:p w:rsidR="00C9742D" w:rsidRDefault="00C9742D" w:rsidP="000D4D49">
      <w:pPr>
        <w:rPr>
          <w:lang w:val="fr-FR"/>
        </w:rPr>
      </w:pPr>
      <w:r w:rsidRPr="00C9742D">
        <w:rPr>
          <w:lang w:val="fr-FR"/>
        </w:rPr>
        <w:t>4</w:t>
      </w:r>
      <w:r>
        <w:rPr>
          <w:lang w:val="fr-FR"/>
        </w:rPr>
        <w:t>.    Scientific F</w:t>
      </w:r>
      <w:r w:rsidRPr="00C9742D">
        <w:rPr>
          <w:lang w:val="fr-FR"/>
        </w:rPr>
        <w:t>iles,</w:t>
      </w:r>
      <w:r>
        <w:rPr>
          <w:lang w:val="fr-FR"/>
        </w:rPr>
        <w:t xml:space="preserve"> Nicolas, F.   (Editorial Division)</w:t>
      </w:r>
    </w:p>
    <w:p w:rsidR="00C9742D" w:rsidRPr="00C9742D" w:rsidRDefault="00C9742D" w:rsidP="000D4D49">
      <w:r w:rsidRPr="00C9742D">
        <w:t>5.    Scientific Files, Porsild, Morten P.</w:t>
      </w:r>
    </w:p>
    <w:p w:rsidR="00C9742D" w:rsidRDefault="00C9742D" w:rsidP="000D4D49">
      <w:r w:rsidRPr="00C9742D">
        <w:t xml:space="preserve">6.    Scientific Files, Preble, Edward A.   </w:t>
      </w:r>
      <w:smartTag w:uri="urn:schemas-microsoft-com:office:smarttags" w:element="place">
        <w:smartTag w:uri="urn:schemas-microsoft-com:office:smarttags" w:element="country-region">
          <w:r w:rsidRPr="00C9742D">
            <w:t>U.S.</w:t>
          </w:r>
        </w:smartTag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Dept. o</w:t>
          </w:r>
          <w:r w:rsidRPr="00C9742D">
            <w:t xml:space="preserve">f </w:t>
          </w:r>
          <w:r>
            <w:t>Agriculture</w:t>
          </w:r>
        </w:smartTag>
        <w:r>
          <w:t xml:space="preserve">, </w:t>
        </w:r>
        <w:smartTag w:uri="urn:schemas-microsoft-com:office:smarttags" w:element="State">
          <w:r w:rsidRPr="00C9742D">
            <w:t>Washington</w:t>
          </w:r>
        </w:smartTag>
      </w:smartTag>
      <w:r w:rsidRPr="00C9742D">
        <w:t>, D.C.</w:t>
      </w:r>
    </w:p>
    <w:p w:rsidR="00C9742D" w:rsidRDefault="00C9742D" w:rsidP="000D4D49">
      <w:r>
        <w:t>7</w:t>
      </w:r>
      <w:r w:rsidRPr="003B5134">
        <w:t>.    Scientific Files, Provancher</w:t>
      </w:r>
      <w:r w:rsidR="003B5134" w:rsidRPr="003B5134">
        <w:t xml:space="preserve">   Society of Natural History of </w:t>
      </w:r>
      <w:smartTag w:uri="urn:schemas-microsoft-com:office:smarttags" w:element="place">
        <w:smartTag w:uri="urn:schemas-microsoft-com:office:smarttags" w:element="country-region">
          <w:r w:rsidR="003B5134" w:rsidRPr="003B5134">
            <w:t>Canada</w:t>
          </w:r>
        </w:smartTag>
      </w:smartTag>
      <w:r w:rsidR="003B5134" w:rsidRPr="003B5134">
        <w:t xml:space="preserve">   </w:t>
      </w:r>
      <w:smartTag w:uri="urn:schemas-microsoft-com:office:smarttags" w:element="place">
        <w:smartTag w:uri="urn:schemas-microsoft-com:office:smarttags" w:element="City">
          <w:r w:rsidR="003B5134" w:rsidRPr="003B5134">
            <w:t>Qu</w:t>
          </w:r>
          <w:r w:rsidR="003B5134">
            <w:t>ébec</w:t>
          </w:r>
        </w:smartTag>
        <w:r w:rsidR="003B5134">
          <w:t xml:space="preserve">, </w:t>
        </w:r>
        <w:smartTag w:uri="urn:schemas-microsoft-com:office:smarttags" w:element="State">
          <w:r w:rsidR="003B5134">
            <w:t>QC</w:t>
          </w:r>
        </w:smartTag>
      </w:smartTag>
    </w:p>
    <w:p w:rsidR="003B5134" w:rsidRPr="003B5134" w:rsidRDefault="003B5134" w:rsidP="000D4D49">
      <w:r>
        <w:t>8</w:t>
      </w:r>
      <w:r w:rsidRPr="003B5134">
        <w:t>.    Scientific Files, Québec, Zoological Garden (</w:t>
      </w:r>
      <w:smartTag w:uri="urn:schemas-microsoft-com:office:smarttags" w:element="place">
        <w:smartTag w:uri="urn:schemas-microsoft-com:office:smarttags" w:element="City">
          <w:r w:rsidRPr="003B5134">
            <w:t>Charlesbourg</w:t>
          </w:r>
        </w:smartTag>
        <w:r w:rsidRPr="003B5134">
          <w:t xml:space="preserve">, </w:t>
        </w:r>
        <w:smartTag w:uri="urn:schemas-microsoft-com:office:smarttags" w:element="State">
          <w:r w:rsidRPr="003B5134">
            <w:t>QC</w:t>
          </w:r>
        </w:smartTag>
      </w:smartTag>
      <w:r w:rsidRPr="003B5134">
        <w:t>)</w:t>
      </w:r>
    </w:p>
    <w:p w:rsidR="003B5134" w:rsidRPr="003B5134" w:rsidRDefault="003B5134" w:rsidP="000D4D49">
      <w:r w:rsidRPr="003B5134">
        <w:t>9.    Scientific Files, Roberts, Dr. T.S.   (</w:t>
      </w:r>
      <w:smartTag w:uri="urn:schemas-microsoft-com:office:smarttags" w:element="place">
        <w:smartTag w:uri="urn:schemas-microsoft-com:office:smarttags" w:element="City">
          <w:r w:rsidRPr="003B5134">
            <w:t>Minneapolis</w:t>
          </w:r>
        </w:smartTag>
        <w:r w:rsidRPr="003B5134">
          <w:t xml:space="preserve">, </w:t>
        </w:r>
        <w:smartTag w:uri="urn:schemas-microsoft-com:office:smarttags" w:element="State">
          <w:r w:rsidRPr="003B5134">
            <w:t>Minn.</w:t>
          </w:r>
        </w:smartTag>
      </w:smartTag>
      <w:r w:rsidRPr="003B5134">
        <w:t>)</w:t>
      </w:r>
    </w:p>
    <w:p w:rsidR="003B5134" w:rsidRDefault="003B5134" w:rsidP="000D4D49">
      <w:r w:rsidRPr="003B5134">
        <w:t>10.  Scientific Files, Rochon, Joseph     Appeals from classification</w:t>
      </w:r>
    </w:p>
    <w:p w:rsidR="003B5134" w:rsidRPr="003B5134" w:rsidRDefault="00F13389" w:rsidP="003B5134">
      <w:r>
        <w:t>11</w:t>
      </w:r>
      <w:r w:rsidR="003B5134" w:rsidRPr="003B5134">
        <w:t xml:space="preserve">.  Scientific Files, Royal Society of </w:t>
      </w:r>
      <w:smartTag w:uri="urn:schemas-microsoft-com:office:smarttags" w:element="place">
        <w:smartTag w:uri="urn:schemas-microsoft-com:office:smarttags" w:element="country-region">
          <w:r w:rsidR="003B5134" w:rsidRPr="003B5134">
            <w:t>Canada</w:t>
          </w:r>
        </w:smartTag>
      </w:smartTag>
    </w:p>
    <w:p w:rsidR="003B5134" w:rsidRPr="003B5134" w:rsidRDefault="00F13389" w:rsidP="003B5134">
      <w:r>
        <w:t>12</w:t>
      </w:r>
      <w:r w:rsidR="003B5134" w:rsidRPr="003B5134">
        <w:t>.  Scientific Files, Soper, J.D.   (1923)</w:t>
      </w:r>
    </w:p>
    <w:p w:rsidR="003B5134" w:rsidRDefault="00F13389" w:rsidP="003B5134">
      <w:r>
        <w:t>13</w:t>
      </w:r>
      <w:r w:rsidR="003B5134" w:rsidRPr="003B5134">
        <w:t>.  Scientific Files,</w:t>
      </w:r>
      <w:r w:rsidR="003B5134">
        <w:t xml:space="preserve"> Swales, W.E.</w:t>
      </w:r>
    </w:p>
    <w:p w:rsidR="003B5134" w:rsidRDefault="00F13389" w:rsidP="003B5134">
      <w:r>
        <w:t>14</w:t>
      </w:r>
      <w:r w:rsidR="003B5134" w:rsidRPr="003B5134">
        <w:t>.  Scientific Files,</w:t>
      </w:r>
      <w:r w:rsidR="003B5134">
        <w:t xml:space="preserve"> Swenk, Prof. Myron W.</w:t>
      </w:r>
    </w:p>
    <w:p w:rsidR="003B5134" w:rsidRDefault="003B5134" w:rsidP="003B5134">
      <w:r>
        <w:t>1</w:t>
      </w:r>
      <w:r w:rsidR="00F13389">
        <w:t>5</w:t>
      </w:r>
      <w:r w:rsidRPr="003B5134">
        <w:t xml:space="preserve">.  Scientific Files, </w:t>
      </w:r>
      <w:r>
        <w:t>Todd, W.E.C.   (</w:t>
      </w:r>
      <w:smartTag w:uri="urn:schemas-microsoft-com:office:smarttags" w:element="place">
        <w:smartTag w:uri="urn:schemas-microsoft-com:office:smarttags" w:element="PlaceName">
          <w:r>
            <w:t>Carnegie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Pittsburg</w:t>
          </w:r>
        </w:smartTag>
      </w:smartTag>
      <w:r>
        <w:t>)</w:t>
      </w:r>
    </w:p>
    <w:p w:rsidR="00F13389" w:rsidRDefault="00F13389" w:rsidP="00F13389">
      <w:r>
        <w:t>16</w:t>
      </w:r>
      <w:r w:rsidRPr="003B5134">
        <w:t>.  Scientific Files,</w:t>
      </w:r>
      <w:r>
        <w:t xml:space="preserve"> Trautman, M.B.   </w:t>
      </w:r>
      <w:smartTag w:uri="urn:schemas-microsoft-com:office:smarttags" w:element="place">
        <w:smartTag w:uri="urn:schemas-microsoft-com:office:smarttags" w:element="City">
          <w:r>
            <w:t>Wilson</w:t>
          </w:r>
        </w:smartTag>
      </w:smartTag>
      <w:r>
        <w:t xml:space="preserve"> Ornithological Club   1945</w:t>
      </w:r>
    </w:p>
    <w:p w:rsidR="00F13389" w:rsidRDefault="00F13389" w:rsidP="00F13389"/>
    <w:p w:rsidR="00F13389" w:rsidRDefault="00F13389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38</w:t>
        </w:r>
      </w:smartTag>
    </w:p>
    <w:p w:rsidR="00F13389" w:rsidRDefault="00F13389" w:rsidP="00F13389">
      <w:r>
        <w:t>17</w:t>
      </w:r>
      <w:r w:rsidRPr="003B5134">
        <w:t>.  Scientific Files,</w:t>
      </w:r>
      <w:r>
        <w:t xml:space="preserve"> White, James   Assistant to [chairman]   Commission of </w:t>
      </w:r>
    </w:p>
    <w:p w:rsidR="00F13389" w:rsidRDefault="00F13389" w:rsidP="00F13389">
      <w:r>
        <w:t xml:space="preserve">       Conservation,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</w:p>
    <w:p w:rsidR="00F13389" w:rsidRDefault="00F13389" w:rsidP="00F13389">
      <w:r>
        <w:t>18</w:t>
      </w:r>
      <w:r w:rsidRPr="003B5134">
        <w:t>.  Scientific Files,</w:t>
      </w:r>
      <w:r>
        <w:t xml:space="preserve"> Yeager, Lee L.   1946</w:t>
      </w:r>
    </w:p>
    <w:p w:rsidR="00F13389" w:rsidRDefault="00F13389" w:rsidP="00F13389">
      <w:r>
        <w:t>19</w:t>
      </w:r>
      <w:r w:rsidRPr="003B5134">
        <w:t>.  Scientific Files,</w:t>
      </w:r>
      <w:r w:rsidR="007F7A32">
        <w:t xml:space="preserve"> Young, Sgt. D.   RCAF Station   Prince Rupert, B.C.   1943</w:t>
      </w:r>
    </w:p>
    <w:p w:rsidR="007F7A32" w:rsidRDefault="007F7A32" w:rsidP="00F13389">
      <w:r>
        <w:t>20</w:t>
      </w:r>
      <w:r w:rsidRPr="003B5134">
        <w:t>.  Scientific Files,</w:t>
      </w:r>
      <w:r>
        <w:t xml:space="preserve"> Zoological Society of 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7F7A32" w:rsidRDefault="007F7A32" w:rsidP="00F13389">
      <w:r>
        <w:t>21</w:t>
      </w:r>
      <w:r w:rsidRPr="003B5134">
        <w:t>.  Scientific Files,</w:t>
      </w:r>
      <w:r>
        <w:t xml:space="preserve"> Zoological Society,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</w:p>
    <w:p w:rsidR="007F7A32" w:rsidRDefault="007F7A32" w:rsidP="00F13389">
      <w:pPr>
        <w:rPr>
          <w:lang w:val="fr-FR"/>
        </w:rPr>
      </w:pPr>
      <w:r w:rsidRPr="007F7A32">
        <w:rPr>
          <w:lang w:val="fr-FR"/>
        </w:rPr>
        <w:t>22.  Scientific Files, Musée de la Province de Qu</w:t>
      </w:r>
      <w:r>
        <w:rPr>
          <w:lang w:val="fr-FR"/>
        </w:rPr>
        <w:t xml:space="preserve">ébec </w:t>
      </w:r>
    </w:p>
    <w:p w:rsidR="007F7A32" w:rsidRDefault="007F7A32" w:rsidP="00F13389">
      <w:pPr>
        <w:rPr>
          <w:lang w:val="fr-FR"/>
        </w:rPr>
      </w:pPr>
      <w:r>
        <w:rPr>
          <w:lang w:val="fr-FR"/>
        </w:rPr>
        <w:t xml:space="preserve">       - Comeau, Noel M.   Zoologiste</w:t>
      </w:r>
    </w:p>
    <w:p w:rsidR="007F7A32" w:rsidRDefault="007F7A32" w:rsidP="00F13389">
      <w:pPr>
        <w:rPr>
          <w:lang w:val="fr-FR"/>
        </w:rPr>
      </w:pPr>
      <w:r>
        <w:rPr>
          <w:lang w:val="fr-FR"/>
        </w:rPr>
        <w:t xml:space="preserve">       - Dumais, Rolland   L.Sc.N.</w:t>
      </w:r>
    </w:p>
    <w:p w:rsidR="007F7A32" w:rsidRDefault="007F7A32" w:rsidP="00F13389">
      <w:r w:rsidRPr="007F7A32">
        <w:t>23</w:t>
      </w:r>
      <w:r w:rsidRPr="003B5134">
        <w:t>.  Scientific Files,</w:t>
      </w:r>
      <w:r>
        <w:t xml:space="preserve"> Brown, Leo   (Biologist)   Fish &amp; Game Dept.   </w:t>
      </w:r>
      <w:smartTag w:uri="urn:schemas-microsoft-com:office:smarttags" w:element="place">
        <w:smartTag w:uri="urn:schemas-microsoft-com:office:smarttags" w:element="City">
          <w:r>
            <w:t>Pratt</w:t>
          </w:r>
        </w:smartTag>
        <w:r>
          <w:t xml:space="preserve">, </w:t>
        </w:r>
        <w:smartTag w:uri="urn:schemas-microsoft-com:office:smarttags" w:element="State">
          <w:r>
            <w:t>Kansas</w:t>
          </w:r>
        </w:smartTag>
      </w:smartTag>
      <w:r>
        <w:t xml:space="preserve">   1940</w:t>
      </w:r>
    </w:p>
    <w:p w:rsidR="00F13389" w:rsidRDefault="007F7A32" w:rsidP="00F13389">
      <w:r>
        <w:t>24</w:t>
      </w:r>
      <w:r w:rsidRPr="003B5134">
        <w:t>.  Scientific Files,</w:t>
      </w:r>
      <w:r>
        <w:t xml:space="preserve"> Newspaper Clippings </w:t>
      </w:r>
    </w:p>
    <w:p w:rsidR="007F7A32" w:rsidRDefault="007F7A32" w:rsidP="00F13389">
      <w:r>
        <w:t xml:space="preserve">       - Then </w:t>
      </w:r>
      <w:smartTag w:uri="urn:schemas-microsoft-com:office:smarttags" w:element="place">
        <w:smartTag w:uri="urn:schemas-microsoft-com:office:smarttags" w:element="City">
          <w:r>
            <w:t>Nome</w:t>
          </w:r>
        </w:smartTag>
      </w:smartTag>
      <w:r>
        <w:t xml:space="preserve"> Nugget / </w:t>
      </w:r>
      <w:smartTag w:uri="urn:schemas-microsoft-com:office:smarttags" w:element="place">
        <w:smartTag w:uri="urn:schemas-microsoft-com:office:smarttags" w:element="City">
          <w:r>
            <w:t>Nome</w:t>
          </w:r>
        </w:smartTag>
        <w:r>
          <w:t xml:space="preserve">, </w:t>
        </w:r>
        <w:smartTag w:uri="urn:schemas-microsoft-com:office:smarttags" w:element="State">
          <w:r>
            <w:t>Alaska</w:t>
          </w:r>
        </w:smartTag>
      </w:smartTag>
      <w:r>
        <w:t xml:space="preserve"> </w:t>
      </w:r>
    </w:p>
    <w:p w:rsidR="007F7A32" w:rsidRDefault="007F7A32" w:rsidP="00F13389">
      <w:pPr>
        <w:pBdr>
          <w:bottom w:val="single" w:sz="12" w:space="1" w:color="auto"/>
        </w:pBdr>
      </w:pPr>
      <w:r>
        <w:t xml:space="preserve">       - Pioneer Scout / Teller, </w:t>
      </w:r>
      <w:smartTag w:uri="urn:schemas-microsoft-com:office:smarttags" w:element="place">
        <w:smartTag w:uri="urn:schemas-microsoft-com:office:smarttags" w:element="State">
          <w:r>
            <w:t>Alaska</w:t>
          </w:r>
        </w:smartTag>
      </w:smartTag>
    </w:p>
    <w:p w:rsidR="007F7A32" w:rsidRDefault="007F7A32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</w:t>
        </w:r>
      </w:smartTag>
      <w:r>
        <w:t>. Card files – Authors – A-Han</w:t>
      </w:r>
    </w:p>
    <w:p w:rsidR="007F7A32" w:rsidRDefault="007F7A32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</w:t>
        </w:r>
      </w:smartTag>
      <w:r>
        <w:t xml:space="preserve">. Card files – Authors </w:t>
      </w:r>
      <w:r w:rsidR="00B37A70">
        <w:t>–</w:t>
      </w:r>
      <w:r>
        <w:t xml:space="preserve"> </w:t>
      </w:r>
      <w:r w:rsidR="00B37A70">
        <w:t>Han-Sc</w:t>
      </w:r>
    </w:p>
    <w:p w:rsidR="00B37A70" w:rsidRDefault="00B37A70" w:rsidP="00F13389"/>
    <w:p w:rsidR="00B37A70" w:rsidRDefault="00B37A70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39</w:t>
        </w:r>
      </w:smartTag>
    </w:p>
    <w:p w:rsidR="00B37A70" w:rsidRDefault="00B37A70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3</w:t>
        </w:r>
      </w:smartTag>
      <w:r>
        <w:t>. Card files – Authors – Sc-…</w:t>
      </w:r>
    </w:p>
    <w:p w:rsidR="00B37A70" w:rsidRDefault="00B37A70" w:rsidP="00F13389">
      <w:r>
        <w:t xml:space="preserve">            Card files – Bibliography of Mammals</w:t>
      </w:r>
    </w:p>
    <w:p w:rsidR="00B37A70" w:rsidRDefault="00B37A70" w:rsidP="00F13389">
      <w:pPr>
        <w:pBdr>
          <w:bottom w:val="single" w:sz="12" w:space="1" w:color="auto"/>
        </w:pBdr>
      </w:pPr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</w:t>
        </w:r>
      </w:smartTag>
      <w:r>
        <w:t>. Card files – Bibliography of Mammals cont’d</w:t>
      </w:r>
    </w:p>
    <w:p w:rsidR="00B37A70" w:rsidRDefault="00B37A70" w:rsidP="00F13389">
      <w:r>
        <w:t xml:space="preserve">1.    Scientific Files, Bailey, Vernon   Chief Field Naturalist  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Bio. Survey</w:t>
      </w:r>
    </w:p>
    <w:p w:rsidR="00B37A70" w:rsidRDefault="00B37A70" w:rsidP="00F13389">
      <w:r>
        <w:t>2.    Scientific Files, Brooks, Allan C.</w:t>
      </w:r>
    </w:p>
    <w:p w:rsidR="00B37A70" w:rsidRDefault="00B37A70" w:rsidP="00F13389">
      <w:r>
        <w:t>3.    Scientific Files, [The Canadian Biological Conference</w:t>
      </w:r>
    </w:p>
    <w:p w:rsidR="00B37A70" w:rsidRDefault="00153DDD" w:rsidP="00F13389">
      <w:r>
        <w:t xml:space="preserve">       a. Amory, Copley</w:t>
      </w:r>
    </w:p>
    <w:p w:rsidR="00153DDD" w:rsidRDefault="00153DDD" w:rsidP="00F13389">
      <w:r>
        <w:t xml:space="preserve">       b. Camsell, Charles</w:t>
      </w:r>
    </w:p>
    <w:p w:rsidR="00153DDD" w:rsidRDefault="00153DDD" w:rsidP="00F13389">
      <w:r>
        <w:t xml:space="preserve">       c. Pamphlets – Cruises – </w:t>
      </w:r>
      <w:smartTag w:uri="urn:schemas-microsoft-com:office:smarttags" w:element="place">
        <w:smartTag w:uri="urn:schemas-microsoft-com:office:smarttags" w:element="State">
          <w:r>
            <w:t>Newfoundland</w:t>
          </w:r>
        </w:smartTag>
      </w:smartTag>
      <w:r>
        <w:t xml:space="preserve"> and Great </w:t>
      </w:r>
      <w:smartTag w:uri="urn:schemas-microsoft-com:office:smarttags" w:element="place">
        <w:r>
          <w:t>St. Lawrence Seaway</w:t>
        </w:r>
      </w:smartTag>
    </w:p>
    <w:p w:rsidR="00153DDD" w:rsidRDefault="00153DDD" w:rsidP="00F13389">
      <w:r>
        <w:t xml:space="preserve">       d.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 xml:space="preserve"> Press</w:t>
      </w:r>
    </w:p>
    <w:p w:rsidR="00153DDD" w:rsidRDefault="00153DDD" w:rsidP="00F13389"/>
    <w:p w:rsidR="00153DDD" w:rsidRDefault="00153DDD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40</w:t>
        </w:r>
      </w:smartTag>
    </w:p>
    <w:p w:rsidR="00153DDD" w:rsidRDefault="00153DDD" w:rsidP="00F13389">
      <w:r>
        <w:t>4a.  Scientific Files, Collins, W.H.   Director Geological Survey</w:t>
      </w:r>
    </w:p>
    <w:p w:rsidR="00153DDD" w:rsidRDefault="00153DDD" w:rsidP="00F13389">
      <w:r>
        <w:t>4b.  Scientific Files, Collins, W.H.   Director Geological Survey</w:t>
      </w:r>
    </w:p>
    <w:p w:rsidR="00153DDD" w:rsidRDefault="00153DDD" w:rsidP="00F13389">
      <w:r w:rsidRPr="00153DDD">
        <w:rPr>
          <w:lang w:val="fr-FR"/>
        </w:rPr>
        <w:t xml:space="preserve">5.    </w:t>
      </w:r>
      <w:r w:rsidRPr="00153DDD">
        <w:t>Scientific Files, Elton, C.S.   (</w:t>
      </w:r>
      <w:smartTag w:uri="urn:schemas-microsoft-com:office:smarttags" w:element="place">
        <w:smartTag w:uri="urn:schemas-microsoft-com:office:smarttags" w:element="PlaceName">
          <w:r w:rsidRPr="00153DDD">
            <w:t>Oxford</w:t>
          </w:r>
        </w:smartTag>
        <w:r w:rsidRPr="00153DDD">
          <w:t xml:space="preserve"> </w:t>
        </w:r>
        <w:smartTag w:uri="urn:schemas-microsoft-com:office:smarttags" w:element="PlaceType">
          <w:r w:rsidRPr="00153DDD">
            <w:t>Univ.</w:t>
          </w:r>
        </w:smartTag>
        <w:r w:rsidRPr="00153DDD">
          <w:t xml:space="preserve"> </w:t>
        </w:r>
        <w:smartTag w:uri="urn:schemas-microsoft-com:office:smarttags" w:element="PlaceType">
          <w:r w:rsidRPr="00153DDD">
            <w:t>Museum</w:t>
          </w:r>
        </w:smartTag>
      </w:smartTag>
      <w:r>
        <w:t>) (1924-1930)</w:t>
      </w:r>
    </w:p>
    <w:p w:rsidR="00153DDD" w:rsidRDefault="00153DDD" w:rsidP="00F13389">
      <w:r>
        <w:t xml:space="preserve">6.    Scientific Files, </w:t>
      </w:r>
      <w:r w:rsidR="00FA2C9A">
        <w:t>Encyclopedia Britannica</w:t>
      </w:r>
    </w:p>
    <w:p w:rsidR="00FA2C9A" w:rsidRDefault="00517ACA" w:rsidP="00F13389">
      <w:r>
        <w:t>7a.  Scientific Files, Finnie, O.S.</w:t>
      </w:r>
    </w:p>
    <w:p w:rsidR="00517ACA" w:rsidRDefault="00517ACA" w:rsidP="00517ACA">
      <w:r>
        <w:t>7b.  Scientific Files, Finnie, O.S.</w:t>
      </w:r>
    </w:p>
    <w:p w:rsidR="00517ACA" w:rsidRDefault="00517ACA" w:rsidP="00517ACA">
      <w:r>
        <w:t>8.    Scientific Files, Gould, Victor E.</w:t>
      </w:r>
    </w:p>
    <w:p w:rsidR="00517ACA" w:rsidRDefault="00517ACA" w:rsidP="00517ACA"/>
    <w:p w:rsidR="00517ACA" w:rsidRDefault="00517ACA" w:rsidP="00517ACA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41</w:t>
        </w:r>
      </w:smartTag>
    </w:p>
    <w:p w:rsidR="00517ACA" w:rsidRDefault="00517ACA" w:rsidP="00517ACA">
      <w:r>
        <w:t xml:space="preserve">9.    Scientific Files, Grinnell, Geo. Bird / </w:t>
      </w:r>
      <w:smartTag w:uri="urn:schemas-microsoft-com:office:smarttags" w:element="address">
        <w:smartTag w:uri="urn:schemas-microsoft-com:office:smarttags" w:element="Street">
          <w:r>
            <w:t>238 East 15</w:t>
          </w:r>
          <w:r w:rsidRPr="00517ACA">
            <w:rPr>
              <w:vertAlign w:val="superscript"/>
            </w:rPr>
            <w:t>th</w:t>
          </w:r>
          <w:r>
            <w:t xml:space="preserve"> St</w:t>
          </w:r>
        </w:smartTag>
      </w:smartTag>
      <w:r>
        <w:t>.</w:t>
      </w:r>
    </w:p>
    <w:p w:rsidR="00517ACA" w:rsidRDefault="00517ACA" w:rsidP="00517ACA">
      <w:r>
        <w:t>10</w:t>
      </w:r>
      <w:r w:rsidRPr="003B5134">
        <w:t>.  Scientific Files,</w:t>
      </w:r>
      <w:r>
        <w:t xml:space="preserve"> Grinnell, Joseph (W.V.Z.)     1917-1938      File empty</w:t>
      </w:r>
    </w:p>
    <w:p w:rsidR="00517ACA" w:rsidRDefault="00517ACA" w:rsidP="00517ACA">
      <w:r>
        <w:t>11</w:t>
      </w:r>
      <w:r w:rsidRPr="003B5134">
        <w:t>.  Scientific Files,</w:t>
      </w:r>
      <w:r>
        <w:t xml:space="preserve"> Grinnell, Joseph (Director) </w:t>
      </w:r>
      <w:smartTag w:uri="urn:schemas-microsoft-com:office:smarttags" w:element="place">
        <w:smartTag w:uri="urn:schemas-microsoft-com:office:smarttags" w:element="PlaceType">
          <w:r>
            <w:t>Museum</w:t>
          </w:r>
        </w:smartTag>
        <w:r>
          <w:t xml:space="preserve"> of </w:t>
        </w:r>
        <w:smartTag w:uri="urn:schemas-microsoft-com:office:smarttags" w:element="PlaceName">
          <w:r>
            <w:t>Vertebrate</w:t>
          </w:r>
        </w:smartTag>
      </w:smartTag>
      <w:r>
        <w:t xml:space="preserve"> Zoology,</w:t>
      </w:r>
    </w:p>
    <w:p w:rsidR="00517ACA" w:rsidRDefault="00517ACA" w:rsidP="00517ACA">
      <w:r>
        <w:t xml:space="preserve">        </w:t>
      </w:r>
      <w:smartTag w:uri="urn:schemas-microsoft-com:office:smarttags" w:element="place">
        <w:smartTag w:uri="urn:schemas-microsoft-com:office:smarttags" w:element="PlaceType">
          <w:r>
            <w:t>Univ.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Berkeley</w:t>
          </w:r>
        </w:smartTag>
      </w:smartTag>
    </w:p>
    <w:p w:rsidR="00517ACA" w:rsidRDefault="00517ACA" w:rsidP="00517ACA">
      <w:r>
        <w:t>12</w:t>
      </w:r>
      <w:r w:rsidRPr="003B5134">
        <w:t>.  Scientific Files,</w:t>
      </w:r>
      <w:r>
        <w:t xml:space="preserve"> </w:t>
      </w:r>
      <w:r w:rsidR="000613C1">
        <w:t>Hantzsch, Bernard</w:t>
      </w:r>
    </w:p>
    <w:p w:rsidR="000613C1" w:rsidRDefault="000613C1" w:rsidP="00517ACA">
      <w:r>
        <w:t>13</w:t>
      </w:r>
      <w:r w:rsidRPr="003B5134">
        <w:t>.  Scientific Files,</w:t>
      </w:r>
      <w:r>
        <w:t xml:space="preserve"> Harkin, J.B.   (1917-1920)</w:t>
      </w:r>
    </w:p>
    <w:p w:rsidR="000613C1" w:rsidRDefault="000613C1" w:rsidP="00517ACA">
      <w:r>
        <w:t>14</w:t>
      </w:r>
      <w:r w:rsidRPr="003B5134">
        <w:t>.  Scientific Files,</w:t>
      </w:r>
      <w:r>
        <w:t xml:space="preserve"> Harkin, J.B.   (1920-1926)</w:t>
      </w:r>
    </w:p>
    <w:p w:rsidR="000613C1" w:rsidRDefault="000613C1" w:rsidP="00517ACA">
      <w:r>
        <w:t>15</w:t>
      </w:r>
      <w:r w:rsidRPr="003B5134">
        <w:t>.  Scientific Files,</w:t>
      </w:r>
      <w:r>
        <w:t xml:space="preserve"> Harkin, J.B.   (1927-1933)</w:t>
      </w:r>
    </w:p>
    <w:p w:rsidR="000613C1" w:rsidRDefault="000613C1" w:rsidP="00517ACA">
      <w:r>
        <w:t>16</w:t>
      </w:r>
      <w:r w:rsidRPr="003B5134">
        <w:t>.  Scientific Files,</w:t>
      </w:r>
      <w:r>
        <w:t xml:space="preserve"> Hay, Oliver P.   (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</w:t>
      </w:r>
      <w:smartTag w:uri="urn:schemas-microsoft-com:office:smarttags" w:element="place">
        <w:smartTag w:uri="urn:schemas-microsoft-com:office:smarttags" w:element="PlaceName">
          <w:r>
            <w:t>Nat.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>)</w:t>
      </w:r>
    </w:p>
    <w:p w:rsidR="000613C1" w:rsidRDefault="000613C1" w:rsidP="00517ACA">
      <w:r>
        <w:t>17</w:t>
      </w:r>
      <w:r w:rsidRPr="003B5134">
        <w:t>.  Scientific Files,</w:t>
      </w:r>
      <w:r>
        <w:t xml:space="preserve"> Hewitt, Dr. C. Gordon   Entomologist and Consulting Zoologist</w:t>
      </w:r>
    </w:p>
    <w:p w:rsidR="000613C1" w:rsidRDefault="000613C1" w:rsidP="00517ACA">
      <w:r>
        <w:t>18</w:t>
      </w:r>
      <w:r w:rsidRPr="003B5134">
        <w:t>.  Scientific Files,</w:t>
      </w:r>
      <w:r>
        <w:t xml:space="preserve"> Huber, Wharton</w:t>
      </w:r>
    </w:p>
    <w:p w:rsidR="000613C1" w:rsidRPr="000613C1" w:rsidRDefault="000613C1" w:rsidP="00517ACA">
      <w:pPr>
        <w:rPr>
          <w:lang w:val="fr-FR"/>
        </w:rPr>
      </w:pPr>
      <w:r>
        <w:t>19</w:t>
      </w:r>
      <w:r w:rsidRPr="003B5134">
        <w:t>.  Scientific Files,</w:t>
      </w:r>
      <w:r>
        <w:t xml:space="preserve"> Kennard, Frederic H.   </w:t>
      </w:r>
      <w:r w:rsidRPr="000613C1">
        <w:rPr>
          <w:lang w:val="fr-FR"/>
        </w:rPr>
        <w:t>Newton Centre, Mass.</w:t>
      </w:r>
    </w:p>
    <w:p w:rsidR="000613C1" w:rsidRPr="000613C1" w:rsidRDefault="000613C1" w:rsidP="00517ACA">
      <w:pPr>
        <w:rPr>
          <w:lang w:val="fr-FR"/>
        </w:rPr>
      </w:pPr>
      <w:r w:rsidRPr="000613C1">
        <w:rPr>
          <w:lang w:val="fr-FR"/>
        </w:rPr>
        <w:t>20.  Scientific Files, Lectures</w:t>
      </w:r>
    </w:p>
    <w:p w:rsidR="000613C1" w:rsidRDefault="000613C1" w:rsidP="00517ACA">
      <w:r>
        <w:rPr>
          <w:lang w:val="fr-FR"/>
        </w:rPr>
        <w:t>21</w:t>
      </w:r>
      <w:r w:rsidRPr="003B5134">
        <w:t>.  Scientific Files,</w:t>
      </w:r>
      <w:r>
        <w:t xml:space="preserve"> Lyon, Dr. M.W. Jr.</w:t>
      </w:r>
    </w:p>
    <w:p w:rsidR="000613C1" w:rsidRPr="000613C1" w:rsidRDefault="000613C1" w:rsidP="00517ACA">
      <w:r>
        <w:t>22</w:t>
      </w:r>
      <w:r w:rsidRPr="003B5134">
        <w:t>.  Scientific Files,</w:t>
      </w:r>
      <w:r>
        <w:t xml:space="preserve"> Lyster, L.L</w:t>
      </w:r>
    </w:p>
    <w:p w:rsidR="00517ACA" w:rsidRDefault="000613C1" w:rsidP="00517ACA">
      <w:r>
        <w:rPr>
          <w:lang w:val="fr-FR"/>
        </w:rPr>
        <w:t>23</w:t>
      </w:r>
      <w:r w:rsidRPr="003B5134">
        <w:t>.  Scientific Files,</w:t>
      </w:r>
      <w:r>
        <w:t xml:space="preserve"> Soper, J.D.   (1917-1922)</w:t>
      </w:r>
    </w:p>
    <w:p w:rsidR="000613C1" w:rsidRDefault="000613C1" w:rsidP="00517ACA"/>
    <w:p w:rsidR="00444EC6" w:rsidRDefault="00444EC6" w:rsidP="00517ACA"/>
    <w:p w:rsidR="00444EC6" w:rsidRDefault="00444EC6" w:rsidP="00444EC6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42</w:t>
        </w:r>
      </w:smartTag>
    </w:p>
    <w:p w:rsidR="001B6E12" w:rsidRDefault="00057E1E" w:rsidP="00444EC6">
      <w:r>
        <w:t xml:space="preserve">1.   </w:t>
      </w:r>
      <w:r w:rsidR="001B6E12">
        <w:t xml:space="preserve"> </w:t>
      </w:r>
      <w:r>
        <w:t xml:space="preserve">Files, </w:t>
      </w:r>
      <w:r w:rsidR="001B6E12">
        <w:t>Application for Positions       Museum</w:t>
      </w:r>
    </w:p>
    <w:p w:rsidR="001B6E12" w:rsidRDefault="001B6E12" w:rsidP="00444EC6">
      <w:r>
        <w:t xml:space="preserve">2.    </w:t>
      </w:r>
      <w:r w:rsidR="00057E1E">
        <w:t xml:space="preserve">Files, </w:t>
      </w:r>
      <w:r>
        <w:t>Biological Division</w:t>
      </w:r>
    </w:p>
    <w:p w:rsidR="001B6E12" w:rsidRDefault="001B6E12" w:rsidP="00444EC6">
      <w:r>
        <w:t xml:space="preserve">3a.  </w:t>
      </w:r>
      <w:r w:rsidR="00057E1E">
        <w:t xml:space="preserve">Files, </w:t>
      </w:r>
      <w:r>
        <w:t>Birds, Request for Information</w:t>
      </w:r>
    </w:p>
    <w:p w:rsidR="001B6E12" w:rsidRDefault="00057E1E" w:rsidP="00444EC6">
      <w:r>
        <w:t>3b.  Files, Birds</w:t>
      </w:r>
      <w:r w:rsidR="001B6E12">
        <w:t xml:space="preserve"> Request for Information</w:t>
      </w:r>
    </w:p>
    <w:p w:rsidR="001B6E12" w:rsidRDefault="001B6E12" w:rsidP="00444EC6">
      <w:r>
        <w:t xml:space="preserve">4.    </w:t>
      </w:r>
      <w:r w:rsidR="00057E1E">
        <w:t xml:space="preserve">Files, </w:t>
      </w:r>
      <w:r>
        <w:t>Collectors, Field</w:t>
      </w:r>
    </w:p>
    <w:p w:rsidR="001B6E12" w:rsidRDefault="001B6E12" w:rsidP="00444EC6">
      <w:r>
        <w:t xml:space="preserve">5.    </w:t>
      </w:r>
      <w:r w:rsidR="00057E1E">
        <w:t xml:space="preserve">Files, </w:t>
      </w:r>
      <w:r>
        <w:t>Conversazione    (Museum)</w:t>
      </w:r>
    </w:p>
    <w:p w:rsidR="001B6E12" w:rsidRDefault="001B6E12" w:rsidP="00444EC6">
      <w:r>
        <w:t xml:space="preserve">6.    </w:t>
      </w:r>
      <w:r w:rsidR="00057E1E">
        <w:t xml:space="preserve">Files, </w:t>
      </w:r>
      <w:r>
        <w:t>Equipment, Field</w:t>
      </w:r>
    </w:p>
    <w:p w:rsidR="001B6E12" w:rsidRDefault="001B6E12" w:rsidP="00444EC6">
      <w:r>
        <w:t xml:space="preserve">7.    </w:t>
      </w:r>
      <w:r w:rsidR="00057E1E">
        <w:t xml:space="preserve">Files, </w:t>
      </w:r>
      <w:r>
        <w:t>Fires, Armes</w:t>
      </w:r>
    </w:p>
    <w:p w:rsidR="001B6E12" w:rsidRDefault="001B6E12" w:rsidP="00444EC6">
      <w:r>
        <w:t xml:space="preserve">8.    </w:t>
      </w:r>
      <w:r w:rsidR="00057E1E">
        <w:t xml:space="preserve">Files, </w:t>
      </w:r>
      <w:r>
        <w:t>Forms, Blanks</w:t>
      </w:r>
    </w:p>
    <w:p w:rsidR="001B6E12" w:rsidRDefault="001B6E12" w:rsidP="00444EC6">
      <w:r>
        <w:t xml:space="preserve">9.   </w:t>
      </w:r>
      <w:r w:rsidR="00057E1E">
        <w:t xml:space="preserve"> Files,</w:t>
      </w:r>
      <w:r>
        <w:t xml:space="preserve"> </w:t>
      </w:r>
      <w:r w:rsidR="000E2DD6">
        <w:t>Fossil Bones</w:t>
      </w:r>
    </w:p>
    <w:p w:rsidR="000E2DD6" w:rsidRDefault="000E2DD6" w:rsidP="00444EC6">
      <w:r>
        <w:t xml:space="preserve">10.  </w:t>
      </w:r>
      <w:r w:rsidR="00057E1E">
        <w:t xml:space="preserve">Files, </w:t>
      </w:r>
      <w:r w:rsidR="00696798">
        <w:t xml:space="preserve">Mammals of </w:t>
      </w:r>
      <w:smartTag w:uri="urn:schemas-microsoft-com:office:smarttags" w:element="place">
        <w:smartTag w:uri="urn:schemas-microsoft-com:office:smarttags" w:element="country-region">
          <w:r w:rsidR="00696798">
            <w:t>Canada</w:t>
          </w:r>
        </w:smartTag>
      </w:smartTag>
    </w:p>
    <w:p w:rsidR="00696798" w:rsidRDefault="00696798" w:rsidP="00444EC6">
      <w:r>
        <w:t xml:space="preserve">11.  </w:t>
      </w:r>
      <w:r w:rsidR="00057E1E">
        <w:t xml:space="preserve">Files, </w:t>
      </w:r>
      <w:r>
        <w:t>Mammal Questionnaires – 1932</w:t>
      </w:r>
    </w:p>
    <w:p w:rsidR="00696798" w:rsidRDefault="00696798" w:rsidP="00444EC6">
      <w:r>
        <w:t xml:space="preserve">12.  </w:t>
      </w:r>
      <w:r w:rsidR="00057E1E">
        <w:t xml:space="preserve">Files, </w:t>
      </w:r>
      <w:r>
        <w:t>Mammals Requests for Information</w:t>
      </w:r>
    </w:p>
    <w:p w:rsidR="00696798" w:rsidRDefault="00696798" w:rsidP="00444EC6">
      <w:smartTag w:uri="urn:schemas-microsoft-com:office:smarttags" w:element="PlaceName">
        <w:r>
          <w:t>13.</w:t>
        </w:r>
      </w:smartTag>
      <w:r>
        <w:t xml:space="preserve">  </w:t>
      </w:r>
      <w:r w:rsidR="00057E1E">
        <w:t xml:space="preserve">Files, </w:t>
      </w:r>
      <w:r>
        <w:t>Museum, Plans &amp; Miscellaneous Data</w:t>
      </w:r>
    </w:p>
    <w:p w:rsidR="00696798" w:rsidRDefault="00696798" w:rsidP="00444EC6">
      <w:r>
        <w:t xml:space="preserve">14.  </w:t>
      </w:r>
      <w:r w:rsidR="00057E1E">
        <w:t xml:space="preserve">Files,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Work – 1942</w:t>
      </w:r>
    </w:p>
    <w:p w:rsidR="00696798" w:rsidRDefault="00696798" w:rsidP="00444EC6"/>
    <w:p w:rsidR="00696798" w:rsidRDefault="00696798" w:rsidP="00444EC6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43</w:t>
        </w:r>
      </w:smartTag>
    </w:p>
    <w:p w:rsidR="00696798" w:rsidRDefault="00696798" w:rsidP="00444EC6">
      <w:r>
        <w:t xml:space="preserve">15a. </w:t>
      </w:r>
      <w:r w:rsidR="00057E1E">
        <w:t xml:space="preserve">Files,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Work: 1945     Division of Biology</w:t>
      </w:r>
    </w:p>
    <w:p w:rsidR="00696798" w:rsidRPr="00696798" w:rsidRDefault="00696798" w:rsidP="00444EC6">
      <w:r>
        <w:t xml:space="preserve">15b. </w:t>
      </w:r>
      <w:r w:rsidR="00057E1E">
        <w:t xml:space="preserve">Files,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Work: 1945     Division of Biology</w:t>
      </w:r>
    </w:p>
    <w:p w:rsidR="001B6E12" w:rsidRDefault="00696798" w:rsidP="00444EC6">
      <w:r>
        <w:t xml:space="preserve">16.   </w:t>
      </w:r>
      <w:r w:rsidR="00057E1E">
        <w:t xml:space="preserve">Files,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Work - 1943</w:t>
      </w:r>
    </w:p>
    <w:p w:rsidR="00696798" w:rsidRDefault="00696798" w:rsidP="00444EC6">
      <w:r>
        <w:t xml:space="preserve">17.  </w:t>
      </w:r>
      <w:r w:rsidR="00057E1E">
        <w:t xml:space="preserve">Files, </w:t>
      </w:r>
      <w:smartTag w:uri="urn:schemas-microsoft-com:office:smarttags" w:element="place">
        <w:smartTag w:uri="urn:schemas-microsoft-com:office:smarttags" w:element="PlaceName">
          <w:r>
            <w:t>Old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Lists   (Mammals)</w:t>
      </w:r>
    </w:p>
    <w:p w:rsidR="00696798" w:rsidRDefault="00696798" w:rsidP="00444EC6">
      <w:r>
        <w:t xml:space="preserve">18.  </w:t>
      </w:r>
      <w:r w:rsidR="00057E1E">
        <w:t xml:space="preserve">Files, </w:t>
      </w:r>
      <w:r>
        <w:t>Orders, General</w:t>
      </w:r>
    </w:p>
    <w:p w:rsidR="00696798" w:rsidRDefault="00696798" w:rsidP="00444EC6">
      <w:r>
        <w:t xml:space="preserve">19.  </w:t>
      </w:r>
      <w:r w:rsidR="00057E1E">
        <w:t xml:space="preserve">Files, </w:t>
      </w:r>
      <w:r>
        <w:t>Permits, Mammal Collecting</w:t>
      </w:r>
    </w:p>
    <w:p w:rsidR="00696798" w:rsidRDefault="00696798" w:rsidP="00444EC6">
      <w:r>
        <w:t xml:space="preserve">20.  </w:t>
      </w:r>
      <w:r w:rsidR="00057E1E">
        <w:t xml:space="preserve">Files, </w:t>
      </w:r>
      <w:r>
        <w:t>Photographs, Botanical</w:t>
      </w:r>
    </w:p>
    <w:p w:rsidR="00696798" w:rsidRDefault="00696798" w:rsidP="00444EC6">
      <w:r>
        <w:t xml:space="preserve">21.  </w:t>
      </w:r>
      <w:r w:rsidR="00057E1E">
        <w:t xml:space="preserve">Files, </w:t>
      </w:r>
      <w:r>
        <w:t>Photographs, Slides</w:t>
      </w:r>
    </w:p>
    <w:p w:rsidR="00696798" w:rsidRDefault="00696798" w:rsidP="00444EC6">
      <w:r>
        <w:t xml:space="preserve">22.  </w:t>
      </w:r>
      <w:r w:rsidR="00057E1E">
        <w:t xml:space="preserve">Files, </w:t>
      </w:r>
      <w:r>
        <w:t>Photographs, Miscellaneous Birds</w:t>
      </w:r>
    </w:p>
    <w:p w:rsidR="00696798" w:rsidRDefault="00696798" w:rsidP="00444EC6">
      <w:r>
        <w:t xml:space="preserve">23.  </w:t>
      </w:r>
      <w:r w:rsidR="00057E1E">
        <w:t xml:space="preserve">Files, </w:t>
      </w:r>
      <w:r>
        <w:t>Photographs, Miscellaneous Mammals</w:t>
      </w:r>
    </w:p>
    <w:p w:rsidR="00696798" w:rsidRDefault="00696798" w:rsidP="00444EC6">
      <w:r>
        <w:t xml:space="preserve">24.  </w:t>
      </w:r>
      <w:r w:rsidR="00057E1E">
        <w:t xml:space="preserve">Files, </w:t>
      </w:r>
      <w:r>
        <w:t>Reptiles</w:t>
      </w:r>
    </w:p>
    <w:p w:rsidR="00696798" w:rsidRDefault="00696798" w:rsidP="00444EC6">
      <w:r>
        <w:t xml:space="preserve">25.  </w:t>
      </w:r>
      <w:r w:rsidR="00057E1E">
        <w:t xml:space="preserve">Files, </w:t>
      </w:r>
      <w:r>
        <w:t>Requests sheets</w:t>
      </w:r>
    </w:p>
    <w:p w:rsidR="00696798" w:rsidRDefault="00696798" w:rsidP="00444EC6">
      <w:r>
        <w:t xml:space="preserve">26.  </w:t>
      </w:r>
      <w:r w:rsidR="00057E1E">
        <w:t xml:space="preserve">Files, </w:t>
      </w:r>
      <w:r>
        <w:t>Russell, Dr. L.S.</w:t>
      </w:r>
    </w:p>
    <w:p w:rsidR="00696798" w:rsidRDefault="00941726" w:rsidP="00444EC6">
      <w:r>
        <w:t xml:space="preserve">27. </w:t>
      </w:r>
      <w:r w:rsidR="00057E1E">
        <w:t xml:space="preserve"> Files,</w:t>
      </w:r>
      <w:r>
        <w:t xml:space="preserve"> “R” Miscellaneous</w:t>
      </w:r>
    </w:p>
    <w:p w:rsidR="00941726" w:rsidRDefault="00941726" w:rsidP="00444EC6"/>
    <w:p w:rsidR="00941726" w:rsidRDefault="00941726" w:rsidP="00444EC6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44</w:t>
        </w:r>
      </w:smartTag>
    </w:p>
    <w:p w:rsidR="00941726" w:rsidRDefault="004E1653" w:rsidP="00444EC6">
      <w:r>
        <w:t>1.    Correspondence, Naturalists (Obituaries)</w:t>
      </w:r>
    </w:p>
    <w:p w:rsidR="004E1653" w:rsidRDefault="004E1653" w:rsidP="00444EC6">
      <w:r>
        <w:t xml:space="preserve">2.    Correspondence, </w:t>
      </w:r>
      <w:r w:rsidR="001B1F69">
        <w:t xml:space="preserve">Newman, Dr. Daniel S. M.D. / </w:t>
      </w:r>
      <w:smartTag w:uri="urn:schemas-microsoft-com:office:smarttags" w:element="place">
        <w:smartTag w:uri="urn:schemas-microsoft-com:office:smarttags" w:element="country-region">
          <w:r w:rsidR="001B1F69">
            <w:t>U.S.</w:t>
          </w:r>
        </w:smartTag>
      </w:smartTag>
      <w:r w:rsidR="001B1F69">
        <w:t xml:space="preserve"> Bureau of Education, </w:t>
      </w:r>
      <w:smartTag w:uri="urn:schemas-microsoft-com:office:smarttags" w:element="place">
        <w:smartTag w:uri="urn:schemas-microsoft-com:office:smarttags" w:element="City">
          <w:r w:rsidR="001B1F69">
            <w:t>Nome</w:t>
          </w:r>
        </w:smartTag>
      </w:smartTag>
      <w:r w:rsidR="001B1F69">
        <w:t xml:space="preserve">,    </w:t>
      </w:r>
    </w:p>
    <w:p w:rsidR="00696798" w:rsidRDefault="001B1F69" w:rsidP="00444EC6">
      <w:r>
        <w:t xml:space="preserve">       </w:t>
      </w:r>
      <w:smartTag w:uri="urn:schemas-microsoft-com:office:smarttags" w:element="place">
        <w:smartTag w:uri="urn:schemas-microsoft-com:office:smarttags" w:element="State">
          <w:r>
            <w:t>Alaska</w:t>
          </w:r>
        </w:smartTag>
      </w:smartTag>
    </w:p>
    <w:p w:rsidR="00102FA3" w:rsidRDefault="001B1F69" w:rsidP="00444EC6">
      <w:r>
        <w:t xml:space="preserve">3.    Correspondence, </w:t>
      </w:r>
      <w:smartTag w:uri="urn:schemas-microsoft-com:office:smarttags" w:element="place">
        <w:smartTag w:uri="urn:schemas-microsoft-com:office:smarttags" w:element="country-region">
          <w:r w:rsidR="00102FA3">
            <w:t>New Zealand</w:t>
          </w:r>
        </w:smartTag>
      </w:smartTag>
      <w:r w:rsidR="00102FA3">
        <w:t xml:space="preserve"> and </w:t>
      </w:r>
      <w:smartTag w:uri="urn:schemas-microsoft-com:office:smarttags" w:element="place">
        <w:r w:rsidR="00102FA3">
          <w:t>South Seas</w:t>
        </w:r>
      </w:smartTag>
      <w:r w:rsidR="00102FA3">
        <w:t xml:space="preserve"> – </w:t>
      </w:r>
      <w:r w:rsidR="000C54BD">
        <w:t>Exhibition</w:t>
      </w:r>
      <w:r w:rsidR="00102FA3">
        <w:t xml:space="preserve"> </w:t>
      </w:r>
      <w:r w:rsidR="000C54BD">
        <w:t>(</w:t>
      </w:r>
      <w:smartTag w:uri="urn:schemas-microsoft-com:office:smarttags" w:element="place">
        <w:smartTag w:uri="urn:schemas-microsoft-com:office:smarttags" w:element="City">
          <w:r w:rsidR="000C54BD">
            <w:t>Dunedin</w:t>
          </w:r>
        </w:smartTag>
      </w:smartTag>
      <w:r w:rsidR="000C54BD">
        <w:t>, N.Z.</w:t>
      </w:r>
      <w:r w:rsidR="00102FA3">
        <w:t>)</w:t>
      </w:r>
    </w:p>
    <w:p w:rsidR="001B1F69" w:rsidRDefault="00102FA3" w:rsidP="00444EC6">
      <w:r>
        <w:t xml:space="preserve">       </w:t>
      </w:r>
      <w:r w:rsidR="000C54BD">
        <w:t>1925-</w:t>
      </w:r>
      <w:r>
        <w:t>1926</w:t>
      </w:r>
    </w:p>
    <w:p w:rsidR="00102FA3" w:rsidRDefault="00102FA3" w:rsidP="00444EC6">
      <w:r>
        <w:t xml:space="preserve">4.    Correspondence, Nichols, G.E. (Osborn Botanical Lab., </w:t>
      </w:r>
      <w:smartTag w:uri="urn:schemas-microsoft-com:office:smarttags" w:element="place">
        <w:smartTag w:uri="urn:schemas-microsoft-com:office:smarttags" w:element="PlaceName">
          <w:r>
            <w:t>Yale</w:t>
          </w:r>
        </w:smartTag>
        <w:r>
          <w:t xml:space="preserve"> </w:t>
        </w:r>
        <w:smartTag w:uri="urn:schemas-microsoft-com:office:smarttags" w:element="PlaceType">
          <w:r>
            <w:t>U.</w:t>
          </w:r>
        </w:smartTag>
      </w:smartTag>
      <w:r>
        <w:t>)</w:t>
      </w:r>
    </w:p>
    <w:p w:rsidR="00102FA3" w:rsidRDefault="00102FA3" w:rsidP="00444EC6">
      <w:r>
        <w:t>5.    Correspondence, Nomenclature</w:t>
      </w:r>
    </w:p>
    <w:p w:rsidR="00102FA3" w:rsidRDefault="00102FA3" w:rsidP="00444EC6">
      <w:r>
        <w:t>6.    Correspondence, Nyebor, W.H. (Komiteen Kap York Stationen)</w:t>
      </w:r>
    </w:p>
    <w:p w:rsidR="00102FA3" w:rsidRDefault="00102FA3" w:rsidP="00444EC6">
      <w:r>
        <w:t>7.    Correspondence, Nylander, Olof O.</w:t>
      </w:r>
    </w:p>
    <w:p w:rsidR="00102FA3" w:rsidRDefault="00102FA3" w:rsidP="00444EC6">
      <w:r>
        <w:t xml:space="preserve">8.    Correspondence, </w:t>
      </w:r>
      <w:r w:rsidR="00887D77">
        <w:t>“N” Miscellaneous</w:t>
      </w:r>
    </w:p>
    <w:p w:rsidR="0059093E" w:rsidRDefault="0059093E" w:rsidP="0059093E">
      <w:r>
        <w:t xml:space="preserve">9.    Correspondence, O’Donoghue, Prof. Chas. H. </w:t>
      </w:r>
    </w:p>
    <w:p w:rsidR="00CE6CCA" w:rsidRDefault="00CE6CCA" w:rsidP="00CE6CCA">
      <w:r>
        <w:t xml:space="preserve">10.  Correspondence, Osborn, Henry Fairfield (President)   American </w:t>
      </w:r>
      <w:smartTag w:uri="urn:schemas-microsoft-com:office:smarttags" w:element="place">
        <w:smartTag w:uri="urn:schemas-microsoft-com:office:smarttags" w:element="PlaceType">
          <w:r>
            <w:t>Museum</w:t>
          </w:r>
        </w:smartTag>
        <w:r>
          <w:t xml:space="preserve"> of </w:t>
        </w:r>
        <w:smartTag w:uri="urn:schemas-microsoft-com:office:smarttags" w:element="PlaceName">
          <w:r>
            <w:t>Natural</w:t>
          </w:r>
        </w:smartTag>
      </w:smartTag>
      <w:r>
        <w:t xml:space="preserve">       </w:t>
      </w:r>
    </w:p>
    <w:p w:rsidR="000613C1" w:rsidRDefault="00CE6CCA" w:rsidP="00517ACA">
      <w:r>
        <w:t xml:space="preserve">       History,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</w:p>
    <w:p w:rsidR="00CE6CCA" w:rsidRDefault="00CE6CCA" w:rsidP="00517ACA">
      <w:r>
        <w:t>11</w:t>
      </w:r>
      <w:r w:rsidR="00F24FED">
        <w:t>.  Correspondence, Osgood, W.H.</w:t>
      </w:r>
    </w:p>
    <w:p w:rsidR="00F24FED" w:rsidRDefault="00F24FED" w:rsidP="00517ACA">
      <w:r>
        <w:t>12.  Correspondence, Ostheimer, Alfred J. III</w:t>
      </w:r>
    </w:p>
    <w:p w:rsidR="00F24FED" w:rsidRDefault="00F24FED" w:rsidP="00517ACA">
      <w:r>
        <w:t>13.  Correspondence, Ozburn, Major R.H.     R.C.A. Med. Corps.</w:t>
      </w:r>
    </w:p>
    <w:p w:rsidR="00F24FED" w:rsidRPr="00180F6E" w:rsidRDefault="00F24FED" w:rsidP="00517ACA">
      <w:pPr>
        <w:rPr>
          <w:lang w:val="fr-FR"/>
        </w:rPr>
      </w:pPr>
      <w:r w:rsidRPr="00180F6E">
        <w:rPr>
          <w:lang w:val="fr-FR"/>
        </w:rPr>
        <w:t xml:space="preserve">14.  Correspondence, </w:t>
      </w:r>
      <w:r w:rsidR="00180F6E" w:rsidRPr="00180F6E">
        <w:rPr>
          <w:lang w:val="fr-FR"/>
        </w:rPr>
        <w:t>“O” Miscellaneous</w:t>
      </w:r>
    </w:p>
    <w:p w:rsidR="00180F6E" w:rsidRPr="00180F6E" w:rsidRDefault="00180F6E" w:rsidP="00517ACA">
      <w:pPr>
        <w:rPr>
          <w:lang w:val="fr-FR"/>
        </w:rPr>
      </w:pPr>
      <w:r w:rsidRPr="00180F6E">
        <w:rPr>
          <w:lang w:val="fr-FR"/>
        </w:rPr>
        <w:t>15.  Correspondence, Parnell, Ivan W.    1931-1936</w:t>
      </w:r>
    </w:p>
    <w:p w:rsidR="00B72460" w:rsidRDefault="00180F6E" w:rsidP="00180F6E">
      <w:r w:rsidRPr="00B72460">
        <w:t xml:space="preserve">16.  Correspondence, </w:t>
      </w:r>
      <w:r w:rsidR="00B72460" w:rsidRPr="00B72460">
        <w:t xml:space="preserve">Patch, </w:t>
      </w:r>
      <w:smartTag w:uri="urn:schemas-microsoft-com:office:smarttags" w:element="place">
        <w:r w:rsidR="00B72460" w:rsidRPr="00B72460">
          <w:t>Clyde</w:t>
        </w:r>
      </w:smartTag>
      <w:r w:rsidR="00B72460" w:rsidRPr="00B72460">
        <w:t xml:space="preserve"> L.   Biol. D</w:t>
      </w:r>
      <w:r w:rsidR="00B72460">
        <w:t>iv.</w:t>
      </w:r>
    </w:p>
    <w:p w:rsidR="00436BDC" w:rsidRDefault="00B72460" w:rsidP="00180F6E">
      <w:pPr>
        <w:rPr>
          <w:lang w:val="fr-FR"/>
        </w:rPr>
      </w:pPr>
      <w:r>
        <w:t>17</w:t>
      </w:r>
      <w:r w:rsidRPr="00180F6E">
        <w:rPr>
          <w:lang w:val="fr-FR"/>
        </w:rPr>
        <w:t xml:space="preserve">.  Correspondence, </w:t>
      </w:r>
      <w:r w:rsidR="00436BDC">
        <w:rPr>
          <w:lang w:val="fr-FR"/>
        </w:rPr>
        <w:t>Patton, Major W.S.</w:t>
      </w:r>
    </w:p>
    <w:p w:rsidR="00436BDC" w:rsidRDefault="00436BDC" w:rsidP="00180F6E">
      <w:pPr>
        <w:rPr>
          <w:lang w:val="fr-FR"/>
        </w:rPr>
      </w:pPr>
      <w:r>
        <w:rPr>
          <w:lang w:val="fr-FR"/>
        </w:rPr>
        <w:t>18</w:t>
      </w:r>
      <w:r w:rsidRPr="00180F6E">
        <w:rPr>
          <w:lang w:val="fr-FR"/>
        </w:rPr>
        <w:t xml:space="preserve">.  Correspondence, </w:t>
      </w:r>
      <w:r>
        <w:rPr>
          <w:lang w:val="fr-FR"/>
        </w:rPr>
        <w:t>Pennell, Dr. Francis W.</w:t>
      </w:r>
    </w:p>
    <w:p w:rsidR="00730D06" w:rsidRPr="00730D06" w:rsidRDefault="00730D06" w:rsidP="00180F6E">
      <w:r w:rsidRPr="00730D06">
        <w:t>19</w:t>
      </w:r>
      <w:r>
        <w:t>.  Correspondence, Perron, J.E.   Museum-Helper (Tanner)</w:t>
      </w:r>
    </w:p>
    <w:p w:rsidR="00436BDC" w:rsidRPr="00964F4F" w:rsidRDefault="00730D06" w:rsidP="00180F6E">
      <w:r>
        <w:t>20</w:t>
      </w:r>
      <w:r w:rsidR="00436BDC" w:rsidRPr="00436BDC">
        <w:t xml:space="preserve">.  Correspondence, Perry, Col. A.B.   </w:t>
      </w:r>
      <w:r w:rsidR="00436BDC" w:rsidRPr="00964F4F">
        <w:t>(R.C.M.P.)</w:t>
      </w:r>
    </w:p>
    <w:p w:rsidR="00180F6E" w:rsidRDefault="00730D06" w:rsidP="00180F6E">
      <w:pPr>
        <w:rPr>
          <w:rFonts w:ascii="Comic Sans MS" w:hAnsi="Comic Sans MS"/>
          <w:color w:val="000080"/>
          <w:sz w:val="22"/>
          <w:szCs w:val="22"/>
        </w:rPr>
      </w:pPr>
      <w:r>
        <w:t>21</w:t>
      </w:r>
      <w:r w:rsidR="00436BDC" w:rsidRPr="00964F4F">
        <w:t xml:space="preserve">.  Correspondence, </w:t>
      </w:r>
      <w:r w:rsidR="00964F4F" w:rsidRPr="00964F4F">
        <w:t>Phillips, Dr. John C.</w:t>
      </w:r>
      <w:r w:rsidR="00180F6E" w:rsidRPr="00B72460">
        <w:rPr>
          <w:rFonts w:ascii="Comic Sans MS" w:hAnsi="Comic Sans MS"/>
          <w:color w:val="000080"/>
          <w:sz w:val="22"/>
          <w:szCs w:val="22"/>
        </w:rPr>
        <w:t xml:space="preserve"> </w:t>
      </w:r>
    </w:p>
    <w:p w:rsidR="00964F4F" w:rsidRPr="00B72460" w:rsidRDefault="00730D06" w:rsidP="00180F6E">
      <w:pPr>
        <w:rPr>
          <w:rFonts w:ascii="Comic Sans MS" w:hAnsi="Comic Sans MS"/>
          <w:color w:val="000080"/>
          <w:sz w:val="22"/>
          <w:szCs w:val="22"/>
        </w:rPr>
      </w:pPr>
      <w:r w:rsidRPr="00730D06">
        <w:rPr>
          <w:rFonts w:ascii="Comic Sans MS" w:hAnsi="Comic Sans MS"/>
          <w:sz w:val="22"/>
          <w:szCs w:val="22"/>
        </w:rPr>
        <w:t>22</w:t>
      </w:r>
      <w:r w:rsidR="00964F4F" w:rsidRPr="00964F4F">
        <w:t>.  Correspondence, Phillips, Wm.   Legislation of the United States of America/Ottawa</w:t>
      </w:r>
    </w:p>
    <w:p w:rsidR="00180F6E" w:rsidRDefault="00730D06" w:rsidP="00517ACA">
      <w:pPr>
        <w:rPr>
          <w:lang w:val="fr-FR"/>
        </w:rPr>
      </w:pPr>
      <w:r w:rsidRPr="00730D06">
        <w:rPr>
          <w:lang w:val="fr-FR"/>
        </w:rPr>
        <w:t>23</w:t>
      </w:r>
      <w:r w:rsidR="00964F4F" w:rsidRPr="00180F6E">
        <w:rPr>
          <w:lang w:val="fr-FR"/>
        </w:rPr>
        <w:t>.  Correspondence,</w:t>
      </w:r>
      <w:r w:rsidR="00964F4F">
        <w:rPr>
          <w:lang w:val="fr-FR"/>
        </w:rPr>
        <w:t xml:space="preserve"> </w:t>
      </w:r>
      <w:r w:rsidR="00B204A8">
        <w:rPr>
          <w:lang w:val="fr-FR"/>
        </w:rPr>
        <w:t>Motion Pictures</w:t>
      </w:r>
    </w:p>
    <w:p w:rsidR="00B204A8" w:rsidRDefault="00730D06" w:rsidP="00517ACA">
      <w:pPr>
        <w:rPr>
          <w:lang w:val="fr-FR"/>
        </w:rPr>
      </w:pPr>
      <w:r>
        <w:rPr>
          <w:lang w:val="fr-FR"/>
        </w:rPr>
        <w:t>24</w:t>
      </w:r>
      <w:r w:rsidR="00B204A8" w:rsidRPr="00180F6E">
        <w:rPr>
          <w:lang w:val="fr-FR"/>
        </w:rPr>
        <w:t>.  Correspondence,</w:t>
      </w:r>
      <w:r w:rsidR="00B204A8">
        <w:rPr>
          <w:lang w:val="fr-FR"/>
        </w:rPr>
        <w:t xml:space="preserve"> Pierce, Dr. Michell</w:t>
      </w:r>
    </w:p>
    <w:p w:rsidR="00B204A8" w:rsidRDefault="00730D06" w:rsidP="00517ACA">
      <w:r>
        <w:t>25</w:t>
      </w:r>
      <w:r w:rsidR="00B204A8" w:rsidRPr="00B533F8">
        <w:t>.  Correspondence,</w:t>
      </w:r>
      <w:r w:rsidR="00B533F8" w:rsidRPr="00B533F8">
        <w:t xml:space="preserve"> Piers, Harry   (Prov. Mus. N</w:t>
      </w:r>
      <w:r w:rsidR="00B533F8">
        <w:t>. Scotia)</w:t>
      </w:r>
    </w:p>
    <w:p w:rsidR="00B533F8" w:rsidRDefault="00730D06" w:rsidP="00517ACA">
      <w:r>
        <w:t>26</w:t>
      </w:r>
      <w:r w:rsidR="00B533F8" w:rsidRPr="004D20F5">
        <w:t xml:space="preserve">.  Correspondence, </w:t>
      </w:r>
      <w:r w:rsidR="004D20F5" w:rsidRPr="004D20F5">
        <w:t>Poble, Dr. Hermann   (German Society of Mammalogy)</w:t>
      </w:r>
    </w:p>
    <w:p w:rsidR="004D20F5" w:rsidRDefault="00730D06" w:rsidP="00517ACA">
      <w:r>
        <w:t>27</w:t>
      </w:r>
      <w:r w:rsidR="004D20F5" w:rsidRPr="004D20F5">
        <w:t>.  Correspondence,</w:t>
      </w:r>
      <w:r w:rsidR="004D20F5">
        <w:t xml:space="preserve"> Porsild, A.E. &amp; R.T.     1927-1936</w:t>
      </w:r>
    </w:p>
    <w:p w:rsidR="004D20F5" w:rsidRPr="004D20F5" w:rsidRDefault="00730D06" w:rsidP="00517ACA">
      <w:pPr>
        <w:rPr>
          <w:lang w:val="fr-FR"/>
        </w:rPr>
      </w:pPr>
      <w:r>
        <w:rPr>
          <w:lang w:val="fr-FR"/>
        </w:rPr>
        <w:t>28</w:t>
      </w:r>
      <w:r w:rsidR="004D20F5" w:rsidRPr="004D20F5">
        <w:rPr>
          <w:lang w:val="fr-FR"/>
        </w:rPr>
        <w:t>.  Correspondence, Potter, Laurence B.</w:t>
      </w:r>
    </w:p>
    <w:p w:rsidR="004D20F5" w:rsidRDefault="00730D06" w:rsidP="00517ACA">
      <w:r>
        <w:rPr>
          <w:lang w:val="fr-FR"/>
        </w:rPr>
        <w:t>29</w:t>
      </w:r>
      <w:r w:rsidR="004D20F5" w:rsidRPr="004D20F5">
        <w:rPr>
          <w:lang w:val="fr-FR"/>
        </w:rPr>
        <w:t xml:space="preserve">.  </w:t>
      </w:r>
      <w:r w:rsidR="004D20F5" w:rsidRPr="00E1112C">
        <w:t xml:space="preserve">Correspondence, </w:t>
      </w:r>
      <w:r w:rsidR="00E1112C" w:rsidRPr="00E1112C">
        <w:t>Prince, Professor E.E.</w:t>
      </w:r>
      <w:r w:rsidR="00E1112C">
        <w:t xml:space="preserve">  Commissioner of Fi</w:t>
      </w:r>
      <w:r w:rsidR="00E1112C" w:rsidRPr="00E1112C">
        <w:t>sheries</w:t>
      </w:r>
      <w:r w:rsidR="00E1112C">
        <w:t xml:space="preserve">   Dept. of Marine    </w:t>
      </w:r>
    </w:p>
    <w:p w:rsidR="00E1112C" w:rsidRDefault="00E1112C" w:rsidP="00517ACA">
      <w:r>
        <w:t xml:space="preserve">        and Fisheries,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 w:rsidRPr="00E1112C">
        <w:t xml:space="preserve"> </w:t>
      </w:r>
    </w:p>
    <w:p w:rsidR="00EC0659" w:rsidRDefault="00EC0659" w:rsidP="00517ACA">
      <w:r>
        <w:t xml:space="preserve">30.  Correspondence, Publications </w:t>
      </w:r>
    </w:p>
    <w:p w:rsidR="00E1112C" w:rsidRDefault="00EC0659" w:rsidP="00517ACA">
      <w:r>
        <w:t>31</w:t>
      </w:r>
      <w:r w:rsidR="00E1112C">
        <w:t>.  Correspondence, “P” Miscellaneous</w:t>
      </w:r>
    </w:p>
    <w:p w:rsidR="00E1112C" w:rsidRDefault="00EC0659" w:rsidP="00517ACA">
      <w:r>
        <w:t>32.  Correspondence, Quirke, T.T. Prof.   1935</w:t>
      </w:r>
    </w:p>
    <w:p w:rsidR="00EC0659" w:rsidRDefault="00EC0659" w:rsidP="00517ACA">
      <w:r>
        <w:t xml:space="preserve">33.  Correspondence, </w:t>
      </w:r>
      <w:r w:rsidR="000370EF">
        <w:t>Rabbitts, Gower</w:t>
      </w:r>
    </w:p>
    <w:p w:rsidR="000370EF" w:rsidRDefault="000370EF" w:rsidP="00517ACA">
      <w:r>
        <w:t xml:space="preserve">34.  Correspondence, </w:t>
      </w:r>
      <w:smartTag w:uri="urn:schemas-microsoft-com:office:smarttags" w:element="place">
        <w:r>
          <w:t>Rand</w:t>
        </w:r>
      </w:smartTag>
      <w:r>
        <w:t>, Dr. A.L.</w:t>
      </w:r>
    </w:p>
    <w:p w:rsidR="000370EF" w:rsidRDefault="000370EF" w:rsidP="00517ACA">
      <w:r>
        <w:t>35.  Correspondence, Rasmussen, Knud</w:t>
      </w:r>
    </w:p>
    <w:p w:rsidR="000370EF" w:rsidRDefault="000370EF" w:rsidP="00517ACA">
      <w:r>
        <w:t>36.  Correspondence, Raup, Hugh   1928-1936</w:t>
      </w:r>
    </w:p>
    <w:p w:rsidR="0076505C" w:rsidRDefault="0076505C" w:rsidP="00517ACA"/>
    <w:p w:rsidR="0076505C" w:rsidRPr="0076505C" w:rsidRDefault="0076505C" w:rsidP="00517ACA">
      <w:pPr>
        <w:rPr>
          <w:lang w:val="fr-FR"/>
        </w:rPr>
      </w:pPr>
      <w:r w:rsidRPr="0076505C">
        <w:rPr>
          <w:lang w:val="fr-FR"/>
        </w:rPr>
        <w:t>Box 45</w:t>
      </w:r>
    </w:p>
    <w:p w:rsidR="0076505C" w:rsidRPr="0076505C" w:rsidRDefault="0076505C" w:rsidP="00517ACA">
      <w:pPr>
        <w:rPr>
          <w:lang w:val="fr-FR"/>
        </w:rPr>
      </w:pPr>
      <w:r w:rsidRPr="0076505C">
        <w:rPr>
          <w:lang w:val="fr-FR"/>
        </w:rPr>
        <w:t>37.  Correspondence,</w:t>
      </w:r>
      <w:r w:rsidR="001369FA">
        <w:rPr>
          <w:lang w:val="fr-FR"/>
        </w:rPr>
        <w:t xml:space="preserve"> </w:t>
      </w:r>
      <w:r>
        <w:rPr>
          <w:lang w:val="fr-FR"/>
        </w:rPr>
        <w:t>Research Council, National</w:t>
      </w:r>
    </w:p>
    <w:p w:rsidR="000370EF" w:rsidRPr="0076505C" w:rsidRDefault="0076505C" w:rsidP="00517ACA">
      <w:pPr>
        <w:rPr>
          <w:lang w:val="fr-FR"/>
        </w:rPr>
      </w:pPr>
      <w:r w:rsidRPr="0076505C">
        <w:rPr>
          <w:lang w:val="fr-FR"/>
        </w:rPr>
        <w:t>38.  Correspondence,</w:t>
      </w:r>
      <w:r>
        <w:rPr>
          <w:lang w:val="fr-FR"/>
        </w:rPr>
        <w:t xml:space="preserve"> </w:t>
      </w:r>
      <w:r w:rsidR="00626920">
        <w:rPr>
          <w:lang w:val="fr-FR"/>
        </w:rPr>
        <w:t>Reynolds, Keith</w:t>
      </w:r>
    </w:p>
    <w:p w:rsidR="000370EF" w:rsidRPr="0076505C" w:rsidRDefault="0076505C" w:rsidP="00517ACA">
      <w:pPr>
        <w:rPr>
          <w:lang w:val="fr-FR"/>
        </w:rPr>
      </w:pPr>
      <w:r w:rsidRPr="0076505C">
        <w:rPr>
          <w:lang w:val="fr-FR"/>
        </w:rPr>
        <w:t>39.  Correspondence,</w:t>
      </w:r>
      <w:r w:rsidR="00626920">
        <w:rPr>
          <w:lang w:val="fr-FR"/>
        </w:rPr>
        <w:t xml:space="preserve"> </w:t>
      </w:r>
      <w:r w:rsidR="001369FA">
        <w:rPr>
          <w:lang w:val="fr-FR"/>
        </w:rPr>
        <w:t>Robb, Wallace Havelock</w:t>
      </w:r>
    </w:p>
    <w:p w:rsidR="004D20F5" w:rsidRPr="0076505C" w:rsidRDefault="0076505C" w:rsidP="00517ACA">
      <w:pPr>
        <w:rPr>
          <w:lang w:val="fr-FR"/>
        </w:rPr>
      </w:pPr>
      <w:r w:rsidRPr="0076505C">
        <w:rPr>
          <w:lang w:val="fr-FR"/>
        </w:rPr>
        <w:t>40.  Correspondence,</w:t>
      </w:r>
      <w:r w:rsidR="001369FA">
        <w:rPr>
          <w:lang w:val="fr-FR"/>
        </w:rPr>
        <w:t xml:space="preserve"> Roberts, Brian B.</w:t>
      </w:r>
    </w:p>
    <w:p w:rsidR="004D20F5" w:rsidRPr="0076505C" w:rsidRDefault="0076505C" w:rsidP="00517ACA">
      <w:pPr>
        <w:rPr>
          <w:lang w:val="fr-FR"/>
        </w:rPr>
      </w:pPr>
      <w:r w:rsidRPr="0076505C">
        <w:rPr>
          <w:lang w:val="fr-FR"/>
        </w:rPr>
        <w:t>41</w:t>
      </w:r>
      <w:r w:rsidRPr="004465C0">
        <w:rPr>
          <w:lang w:val="fr-FR"/>
        </w:rPr>
        <w:t>.  Correspondence,</w:t>
      </w:r>
      <w:r w:rsidR="001369FA" w:rsidRPr="004465C0">
        <w:rPr>
          <w:lang w:val="fr-FR"/>
        </w:rPr>
        <w:t xml:space="preserve"> Rochon, Jos. (Osteological Preparator)</w:t>
      </w:r>
    </w:p>
    <w:p w:rsidR="00B204A8" w:rsidRPr="0076505C" w:rsidRDefault="0076505C" w:rsidP="00517ACA">
      <w:pPr>
        <w:rPr>
          <w:lang w:val="fr-FR"/>
        </w:rPr>
      </w:pPr>
      <w:r>
        <w:rPr>
          <w:lang w:val="fr-FR"/>
        </w:rPr>
        <w:t>42</w:t>
      </w:r>
      <w:r w:rsidRPr="004465C0">
        <w:rPr>
          <w:lang w:val="fr-FR"/>
        </w:rPr>
        <w:t>.  Correspondence,</w:t>
      </w:r>
      <w:r w:rsidR="004465C0" w:rsidRPr="004465C0">
        <w:rPr>
          <w:lang w:val="fr-FR"/>
        </w:rPr>
        <w:t xml:space="preserve"> Rowan, Prof. Wm.</w:t>
      </w:r>
    </w:p>
    <w:p w:rsidR="00B204A8" w:rsidRPr="0076505C" w:rsidRDefault="0076505C" w:rsidP="00517ACA">
      <w:pPr>
        <w:rPr>
          <w:lang w:val="fr-FR"/>
        </w:rPr>
      </w:pPr>
      <w:r>
        <w:rPr>
          <w:lang w:val="fr-FR"/>
        </w:rPr>
        <w:t>43</w:t>
      </w:r>
      <w:r w:rsidRPr="004465C0">
        <w:rPr>
          <w:lang w:val="fr-FR"/>
        </w:rPr>
        <w:t>.  Correspondence,</w:t>
      </w:r>
      <w:r w:rsidR="004465C0" w:rsidRPr="004465C0">
        <w:rPr>
          <w:lang w:val="fr-FR"/>
        </w:rPr>
        <w:t xml:space="preserve"> Rydberg, Dr. P.A. (N.Y. Botanical Garden)</w:t>
      </w:r>
    </w:p>
    <w:p w:rsidR="00517ACA" w:rsidRPr="00BB47C4" w:rsidRDefault="0076505C" w:rsidP="00F13389">
      <w:r w:rsidRPr="00BB47C4">
        <w:t>44</w:t>
      </w:r>
      <w:r>
        <w:t>.  Correspondence,</w:t>
      </w:r>
      <w:r w:rsidR="004465C0">
        <w:t xml:space="preserve"> </w:t>
      </w:r>
      <w:r w:rsidR="00B23E7D">
        <w:t>Sapir, E.</w:t>
      </w:r>
    </w:p>
    <w:p w:rsidR="00153DDD" w:rsidRDefault="0076505C" w:rsidP="00F13389">
      <w:r w:rsidRPr="00BB47C4">
        <w:t>45</w:t>
      </w:r>
      <w:r>
        <w:t>.  Correspondence,</w:t>
      </w:r>
      <w:r w:rsidR="00B23E7D">
        <w:t xml:space="preserve"> </w:t>
      </w:r>
      <w:r w:rsidR="00B57ED1">
        <w:t>Saunders, W.E.</w:t>
      </w:r>
    </w:p>
    <w:p w:rsidR="00B57ED1" w:rsidRDefault="00B57ED1" w:rsidP="00F13389">
      <w:r>
        <w:t>46.  Correspondence, Schierbeck, Otto</w:t>
      </w:r>
    </w:p>
    <w:p w:rsidR="00B57ED1" w:rsidRDefault="00B57ED1" w:rsidP="00F13389">
      <w:r w:rsidRPr="00BB47C4">
        <w:t>47</w:t>
      </w:r>
      <w:r>
        <w:t xml:space="preserve">.  Correspondence, Scott, </w:t>
      </w:r>
      <w:smartTag w:uri="urn:schemas-microsoft-com:office:smarttags" w:element="place">
        <w:smartTag w:uri="urn:schemas-microsoft-com:office:smarttags" w:element="City">
          <w:r>
            <w:t>Duncan</w:t>
          </w:r>
        </w:smartTag>
      </w:smartTag>
    </w:p>
    <w:p w:rsidR="00B57ED1" w:rsidRDefault="00B57ED1" w:rsidP="00F13389">
      <w:r>
        <w:t xml:space="preserve">48.  Correspondence, </w:t>
      </w:r>
      <w:r w:rsidR="00BB47C4">
        <w:t xml:space="preserve">Scottish Geographical Magazine     </w:t>
      </w:r>
      <w:smartTag w:uri="urn:schemas-microsoft-com:office:smarttags" w:element="place">
        <w:smartTag w:uri="urn:schemas-microsoft-com:office:smarttags" w:element="City">
          <w:r w:rsidR="00BB47C4">
            <w:t>Edinburgh</w:t>
          </w:r>
        </w:smartTag>
      </w:smartTag>
    </w:p>
    <w:p w:rsidR="00BB47C4" w:rsidRPr="00BB47C4" w:rsidRDefault="00BB47C4" w:rsidP="00F13389">
      <w:r>
        <w:t xml:space="preserve">49.  Correspondence, </w:t>
      </w:r>
      <w:smartTag w:uri="urn:schemas-microsoft-com:office:smarttags" w:element="place">
        <w:smartTag w:uri="urn:schemas-microsoft-com:office:smarttags" w:element="City">
          <w:r>
            <w:t>Seguin</w:t>
          </w:r>
        </w:smartTag>
      </w:smartTag>
      <w:r>
        <w:t>, C.    1926-1928</w:t>
      </w:r>
    </w:p>
    <w:p w:rsidR="00153DDD" w:rsidRDefault="00BB47C4" w:rsidP="00F13389">
      <w:r>
        <w:t xml:space="preserve">50.  Correspondence, </w:t>
      </w:r>
      <w:r w:rsidR="003736EF">
        <w:t>Selwyn, P.H.</w:t>
      </w:r>
    </w:p>
    <w:p w:rsidR="003736EF" w:rsidRDefault="003736EF" w:rsidP="00F13389">
      <w:r>
        <w:t>51.  Correspondence, Shackleton, Edward, A.A.</w:t>
      </w:r>
    </w:p>
    <w:p w:rsidR="003736EF" w:rsidRDefault="003736EF" w:rsidP="00F13389">
      <w:r>
        <w:t>52.  Correspondence, Sheldon, Charles</w:t>
      </w:r>
    </w:p>
    <w:p w:rsidR="003736EF" w:rsidRDefault="003736EF" w:rsidP="00F13389">
      <w:r>
        <w:t xml:space="preserve">53.  Correspondence, </w:t>
      </w:r>
      <w:r w:rsidR="00AF5421">
        <w:t>Sheldon, William G. &amp; Carolyn</w:t>
      </w:r>
    </w:p>
    <w:p w:rsidR="00AF5421" w:rsidRPr="00BB47C4" w:rsidRDefault="00AF5421" w:rsidP="00F13389">
      <w:r>
        <w:t xml:space="preserve">54.  Correspondence, </w:t>
      </w:r>
      <w:r w:rsidR="00D40CCA">
        <w:t>Shelford, John C. (Wistaria P.O.  B.C.)</w:t>
      </w:r>
    </w:p>
    <w:p w:rsidR="00153DDD" w:rsidRPr="00BB47C4" w:rsidRDefault="00D40CCA" w:rsidP="00F13389">
      <w:r>
        <w:t xml:space="preserve">55.  Correspondence, </w:t>
      </w:r>
      <w:r w:rsidR="003B4EAE">
        <w:t xml:space="preserve">Sherwood, George H.   Secretary, American </w:t>
      </w:r>
      <w:smartTag w:uri="urn:schemas-microsoft-com:office:smarttags" w:element="place">
        <w:smartTag w:uri="urn:schemas-microsoft-com:office:smarttags" w:element="PlaceType">
          <w:r w:rsidR="003B4EAE">
            <w:t>Museum</w:t>
          </w:r>
        </w:smartTag>
        <w:r w:rsidR="003B4EAE">
          <w:t xml:space="preserve"> of </w:t>
        </w:r>
        <w:smartTag w:uri="urn:schemas-microsoft-com:office:smarttags" w:element="PlaceName">
          <w:r w:rsidR="003B4EAE">
            <w:t>Natural</w:t>
          </w:r>
        </w:smartTag>
      </w:smartTag>
      <w:r w:rsidR="003B4EAE">
        <w:t xml:space="preserve">     </w:t>
      </w:r>
    </w:p>
    <w:p w:rsidR="003B4EAE" w:rsidRDefault="00B37A70" w:rsidP="003B4EAE">
      <w:r w:rsidRPr="00BB47C4">
        <w:t xml:space="preserve"> </w:t>
      </w:r>
      <w:r w:rsidR="003B4EAE">
        <w:t xml:space="preserve">      History, </w:t>
      </w:r>
      <w:smartTag w:uri="urn:schemas-microsoft-com:office:smarttags" w:element="place">
        <w:smartTag w:uri="urn:schemas-microsoft-com:office:smarttags" w:element="State">
          <w:r w:rsidR="003B4EAE">
            <w:t>New York</w:t>
          </w:r>
        </w:smartTag>
      </w:smartTag>
    </w:p>
    <w:p w:rsidR="003B4EAE" w:rsidRPr="00BB47C4" w:rsidRDefault="003B4EAE" w:rsidP="003B4EAE">
      <w:r>
        <w:t>56.  Correspondence, Shutt, Dr. Frank T.</w:t>
      </w:r>
    </w:p>
    <w:p w:rsidR="00B37A70" w:rsidRDefault="003B4EAE" w:rsidP="00F13389">
      <w:r>
        <w:t xml:space="preserve">57.  Correspondence, </w:t>
      </w:r>
      <w:r w:rsidR="004C48B3">
        <w:t xml:space="preserve">St-John, Dr Harold   State </w:t>
      </w:r>
      <w:smartTag w:uri="urn:schemas-microsoft-com:office:smarttags" w:element="place">
        <w:smartTag w:uri="urn:schemas-microsoft-com:office:smarttags" w:element="City">
          <w:r w:rsidR="004C48B3">
            <w:t>Coll.</w:t>
          </w:r>
        </w:smartTag>
        <w:r w:rsidR="004C48B3">
          <w:t xml:space="preserve"> </w:t>
        </w:r>
        <w:smartTag w:uri="urn:schemas-microsoft-com:office:smarttags" w:element="State">
          <w:r w:rsidR="004C48B3">
            <w:t>Wash.</w:t>
          </w:r>
        </w:smartTag>
      </w:smartTag>
      <w:r w:rsidR="004C48B3">
        <w:t xml:space="preserve">, </w:t>
      </w:r>
      <w:smartTag w:uri="urn:schemas-microsoft-com:office:smarttags" w:element="place">
        <w:smartTag w:uri="urn:schemas-microsoft-com:office:smarttags" w:element="City">
          <w:r w:rsidR="004C48B3">
            <w:t>Pullman</w:t>
          </w:r>
        </w:smartTag>
        <w:r w:rsidR="004C48B3">
          <w:t xml:space="preserve">, </w:t>
        </w:r>
        <w:smartTag w:uri="urn:schemas-microsoft-com:office:smarttags" w:element="State">
          <w:r w:rsidR="004C48B3">
            <w:t>Wash.</w:t>
          </w:r>
        </w:smartTag>
      </w:smartTag>
    </w:p>
    <w:p w:rsidR="004C48B3" w:rsidRDefault="004C48B3" w:rsidP="00F13389">
      <w:r>
        <w:t xml:space="preserve">58.  Correspondence, </w:t>
      </w:r>
      <w:r w:rsidR="00F522C1">
        <w:t>Stone, Witmer</w:t>
      </w:r>
    </w:p>
    <w:p w:rsidR="00F522C1" w:rsidRDefault="00F522C1" w:rsidP="00F13389">
      <w:r>
        <w:t>59.  Correspondence, Stoner, Dr. Dayton</w:t>
      </w:r>
    </w:p>
    <w:p w:rsidR="00F522C1" w:rsidRDefault="00F522C1" w:rsidP="00F13389">
      <w:r>
        <w:t xml:space="preserve">60.  Correspondence, </w:t>
      </w:r>
      <w:r w:rsidR="005648F4">
        <w:t xml:space="preserve">Streator, </w:t>
      </w:r>
      <w:smartTag w:uri="urn:schemas-microsoft-com:office:smarttags" w:element="place">
        <w:r w:rsidR="005648F4">
          <w:t>Clark</w:t>
        </w:r>
      </w:smartTag>
      <w:r w:rsidR="005648F4">
        <w:t xml:space="preserve"> P.</w:t>
      </w:r>
    </w:p>
    <w:p w:rsidR="005648F4" w:rsidRDefault="005648F4" w:rsidP="00F13389">
      <w:r>
        <w:t>61.  Correspondence, Strong, Dr. William Duncan</w:t>
      </w:r>
    </w:p>
    <w:p w:rsidR="005648F4" w:rsidRDefault="005648F4" w:rsidP="00F13389">
      <w:r>
        <w:t>62.  Correspondence, “S” Miscellaneous</w:t>
      </w:r>
    </w:p>
    <w:p w:rsidR="005648F4" w:rsidRDefault="005648F4" w:rsidP="00F13389">
      <w:r>
        <w:t>63.  Correspondence, Appeals from classification – Donald MacDonald</w:t>
      </w:r>
    </w:p>
    <w:p w:rsidR="005648F4" w:rsidRPr="00534E41" w:rsidRDefault="005648F4" w:rsidP="00F13389">
      <w:pPr>
        <w:rPr>
          <w:lang w:val="fr-FR"/>
        </w:rPr>
      </w:pPr>
      <w:r w:rsidRPr="00534E41">
        <w:rPr>
          <w:lang w:val="fr-FR"/>
        </w:rPr>
        <w:t xml:space="preserve">64.  Correspondence, </w:t>
      </w:r>
      <w:r w:rsidR="00534E41" w:rsidRPr="00534E41">
        <w:rPr>
          <w:lang w:val="fr-FR"/>
        </w:rPr>
        <w:t>Parasites, Animal</w:t>
      </w:r>
    </w:p>
    <w:p w:rsidR="00534E41" w:rsidRDefault="00534E41" w:rsidP="00F13389">
      <w:pPr>
        <w:rPr>
          <w:lang w:val="fr-FR"/>
        </w:rPr>
      </w:pPr>
      <w:r w:rsidRPr="00534E41">
        <w:rPr>
          <w:lang w:val="fr-FR"/>
        </w:rPr>
        <w:t xml:space="preserve">65.  Correspondence, Palmer, Dr. </w:t>
      </w:r>
      <w:r>
        <w:rPr>
          <w:lang w:val="fr-FR"/>
        </w:rPr>
        <w:t xml:space="preserve">T.S. </w:t>
      </w:r>
    </w:p>
    <w:p w:rsidR="00534E41" w:rsidRDefault="00534E41" w:rsidP="00F13389">
      <w:pPr>
        <w:rPr>
          <w:lang w:val="fr-FR"/>
        </w:rPr>
      </w:pPr>
    </w:p>
    <w:p w:rsidR="00534E41" w:rsidRPr="00AF6766" w:rsidRDefault="00534E41" w:rsidP="00F13389">
      <w:smartTag w:uri="urn:schemas-microsoft-com:office:smarttags" w:element="address">
        <w:smartTag w:uri="urn:schemas-microsoft-com:office:smarttags" w:element="Street">
          <w:r w:rsidRPr="00AF6766">
            <w:t>Box</w:t>
          </w:r>
        </w:smartTag>
        <w:r w:rsidRPr="00AF6766">
          <w:t xml:space="preserve"> 46</w:t>
        </w:r>
      </w:smartTag>
    </w:p>
    <w:p w:rsidR="004C048E" w:rsidRDefault="00AF6766" w:rsidP="00F13389">
      <w:r w:rsidRPr="00AF6766">
        <w:t>1</w:t>
      </w:r>
      <w:r>
        <w:t xml:space="preserve">.    Associated Photos of Collections, </w:t>
      </w:r>
    </w:p>
    <w:p w:rsidR="00AF6766" w:rsidRDefault="00AF6766" w:rsidP="00F13389">
      <w:r>
        <w:t xml:space="preserve">       </w:t>
      </w:r>
      <w:r w:rsidR="00F8045D">
        <w:t xml:space="preserve">-CAE photos 1913-1916 / RMA #38688-38940                                                        </w:t>
      </w:r>
    </w:p>
    <w:p w:rsidR="00F8045D" w:rsidRDefault="00F8045D" w:rsidP="00F13389">
      <w:r>
        <w:t xml:space="preserve">       -R.M. Anderson Photos (1917-18 &amp; later)  </w:t>
      </w:r>
    </w:p>
    <w:p w:rsidR="00F8045D" w:rsidRDefault="00F8045D" w:rsidP="00F8045D">
      <w:r>
        <w:t xml:space="preserve">       -R.M. Anderson (1918) </w:t>
      </w:r>
      <w:smartTag w:uri="urn:schemas-microsoft-com:office:smarttags" w:element="place">
        <w:smartTag w:uri="urn:schemas-microsoft-com:office:smarttags" w:element="State">
          <w:r>
            <w:t>Alberta</w:t>
          </w:r>
        </w:smartTag>
      </w:smartTag>
    </w:p>
    <w:p w:rsidR="00F8045D" w:rsidRDefault="00F8045D" w:rsidP="00F8045D">
      <w:r>
        <w:t xml:space="preserve">       -R.M. Anderson Birds &amp; Nests (1908-1912 E</w:t>
      </w:r>
      <w:r w:rsidR="00187487">
        <w:t>xpedition)</w:t>
      </w:r>
    </w:p>
    <w:p w:rsidR="00187487" w:rsidRDefault="00187487" w:rsidP="00F8045D">
      <w:r>
        <w:t xml:space="preserve">       -CAE 1913-1916 / RMA   # 39021-39139   Birds &amp; nests mostly</w:t>
      </w:r>
    </w:p>
    <w:p w:rsidR="00187487" w:rsidRDefault="00187487" w:rsidP="00F8045D">
      <w:r>
        <w:t>2.    Associated Photos of Collections,</w:t>
      </w:r>
    </w:p>
    <w:p w:rsidR="00187487" w:rsidRDefault="00187487" w:rsidP="00F8045D">
      <w:r>
        <w:t xml:space="preserve">       -R.M. Anderson (1921)   </w:t>
      </w:r>
      <w:smartTag w:uri="urn:schemas-microsoft-com:office:smarttags" w:element="place">
        <w:smartTag w:uri="urn:schemas-microsoft-com:office:smarttags" w:element="State">
          <w:r>
            <w:t>New Brunswick</w:t>
          </w:r>
        </w:smartTag>
      </w:smartTag>
    </w:p>
    <w:p w:rsidR="00187487" w:rsidRDefault="00187487" w:rsidP="00F8045D">
      <w:r>
        <w:t xml:space="preserve">       -R.M. Anderson (1917)   </w:t>
      </w:r>
      <w:smartTag w:uri="urn:schemas-microsoft-com:office:smarttags" w:element="place">
        <w:smartTag w:uri="urn:schemas-microsoft-com:office:smarttags" w:element="State">
          <w:r>
            <w:t>Saskatchewan</w:t>
          </w:r>
        </w:smartTag>
      </w:smartTag>
    </w:p>
    <w:p w:rsidR="00187487" w:rsidRDefault="00187487" w:rsidP="00F8045D">
      <w:r>
        <w:t xml:space="preserve">       -R.M. Anderson (1922-23)   Gaspé</w:t>
      </w:r>
    </w:p>
    <w:p w:rsidR="00187487" w:rsidRDefault="00187487" w:rsidP="00F8045D">
      <w:r>
        <w:t xml:space="preserve">       -Birds-Miscellaneous (R.M. Anderson)</w:t>
      </w:r>
    </w:p>
    <w:p w:rsidR="00187487" w:rsidRDefault="00187487" w:rsidP="00F8045D">
      <w:r>
        <w:t xml:space="preserve">       -R.M. Anderson (1921)   </w:t>
      </w:r>
      <w:smartTag w:uri="urn:schemas-microsoft-com:office:smarttags" w:element="place">
        <w:smartTag w:uri="urn:schemas-microsoft-com:office:smarttags" w:element="State">
          <w:r>
            <w:t>New Brunswick</w:t>
          </w:r>
        </w:smartTag>
      </w:smartTag>
      <w:r>
        <w:t xml:space="preserve"> (</w:t>
      </w:r>
      <w:smartTag w:uri="urn:schemas-microsoft-com:office:smarttags" w:element="address">
        <w:smartTag w:uri="urn:schemas-microsoft-com:office:smarttags" w:element="Street">
          <w:r>
            <w:t>Miramichi Road</w:t>
          </w:r>
        </w:smartTag>
      </w:smartTag>
      <w:r>
        <w:t>)</w:t>
      </w:r>
    </w:p>
    <w:p w:rsidR="00187487" w:rsidRDefault="00187487" w:rsidP="00F8045D">
      <w:r>
        <w:t xml:space="preserve">       -R.M. Anderson (1921)   </w:t>
      </w:r>
      <w:smartTag w:uri="urn:schemas-microsoft-com:office:smarttags" w:element="place">
        <w:smartTag w:uri="urn:schemas-microsoft-com:office:smarttags" w:element="State">
          <w:r>
            <w:t>New Brunswick</w:t>
          </w:r>
        </w:smartTag>
      </w:smartTag>
    </w:p>
    <w:p w:rsidR="00A170CB" w:rsidRDefault="00A170CB" w:rsidP="00F8045D">
      <w:r>
        <w:t>3.    Associated Photos of Collections, Mailing Lists, Biological (G.S.C. copy)</w:t>
      </w:r>
    </w:p>
    <w:p w:rsidR="004A7350" w:rsidRDefault="004A7350" w:rsidP="00F8045D">
      <w:r>
        <w:t>4.    Associated Photos of Collections, Expense Accts.   1939</w:t>
      </w:r>
    </w:p>
    <w:p w:rsidR="00E943E3" w:rsidRDefault="00E943E3" w:rsidP="00F8045D">
      <w:r>
        <w:t>5.    Associated Photos of Collections, Newspapers Items   1935</w:t>
      </w:r>
    </w:p>
    <w:p w:rsidR="00584CE4" w:rsidRDefault="00584CE4" w:rsidP="00F8045D">
      <w:r>
        <w:t xml:space="preserve">6.    Associated Photos of Collections, </w:t>
      </w:r>
      <w:r w:rsidR="00ED50F0">
        <w:t xml:space="preserve">Assorted Newspaper Items   re: Appointments in </w:t>
      </w:r>
    </w:p>
    <w:p w:rsidR="00ED50F0" w:rsidRDefault="00ED50F0" w:rsidP="00F8045D">
      <w:r>
        <w:t xml:space="preserve">       Department, etc.</w:t>
      </w:r>
    </w:p>
    <w:p w:rsidR="00ED50F0" w:rsidRDefault="00F1217B" w:rsidP="00ED50F0">
      <w:r>
        <w:t xml:space="preserve">7.    Associated Photos of Collections, </w:t>
      </w:r>
      <w:r w:rsidR="00ED50F0">
        <w:t xml:space="preserve">Correspondence with K. McTaggart-Cowan </w:t>
      </w:r>
    </w:p>
    <w:p w:rsidR="00F1217B" w:rsidRDefault="00ED50F0" w:rsidP="00ED50F0">
      <w:r>
        <w:t xml:space="preserve">       1931-1945</w:t>
      </w:r>
    </w:p>
    <w:p w:rsidR="00F1217B" w:rsidRDefault="00ED50F0" w:rsidP="00F8045D">
      <w:r>
        <w:t xml:space="preserve">8.    Associated Photos of Collections, </w:t>
      </w:r>
      <w:r w:rsidR="0056584F">
        <w:t xml:space="preserve">The Fur Animals of </w:t>
      </w:r>
      <w:smartTag w:uri="urn:schemas-microsoft-com:office:smarttags" w:element="place">
        <w:smartTag w:uri="urn:schemas-microsoft-com:office:smarttags" w:element="State">
          <w:r w:rsidR="0056584F">
            <w:t>Alaska</w:t>
          </w:r>
        </w:smartTag>
      </w:smartTag>
      <w:r w:rsidR="0056584F">
        <w:t xml:space="preserve">, by R.M. Anderson   </w:t>
      </w:r>
    </w:p>
    <w:p w:rsidR="0056584F" w:rsidRDefault="0056584F" w:rsidP="00F8045D">
      <w:r>
        <w:t xml:space="preserve">        1950</w:t>
      </w:r>
    </w:p>
    <w:p w:rsidR="00BA66AA" w:rsidRDefault="00BA66AA" w:rsidP="00F8045D">
      <w:r>
        <w:t xml:space="preserve">9.    Associated Photos of Collections, R.M.A. Assorted Mailing Lists (names &amp; </w:t>
      </w:r>
    </w:p>
    <w:p w:rsidR="00BA66AA" w:rsidRDefault="00BA66AA" w:rsidP="00F8045D">
      <w:r>
        <w:t xml:space="preserve">       addresses), General Correspondence   1948</w:t>
      </w:r>
    </w:p>
    <w:p w:rsidR="00C77F24" w:rsidRDefault="00C77F24" w:rsidP="00F8045D"/>
    <w:p w:rsidR="00C77F24" w:rsidRDefault="00C77F24" w:rsidP="00F8045D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47</w:t>
        </w:r>
      </w:smartTag>
    </w:p>
    <w:p w:rsidR="000F58C3" w:rsidRDefault="00BA66AA" w:rsidP="00F8045D">
      <w:r>
        <w:t xml:space="preserve">10.  </w:t>
      </w:r>
      <w:r w:rsidR="00F16084">
        <w:t xml:space="preserve"> </w:t>
      </w:r>
      <w:r>
        <w:t xml:space="preserve">Associated Photos of Collections, </w:t>
      </w:r>
      <w:r w:rsidR="00C77F24">
        <w:t xml:space="preserve">Miscellaneous </w:t>
      </w:r>
      <w:r w:rsidR="000F58C3">
        <w:t>Cards, Correspondence &amp; Posters</w:t>
      </w:r>
    </w:p>
    <w:p w:rsidR="000F58C3" w:rsidRDefault="000F58C3" w:rsidP="00F8045D">
      <w:r>
        <w:t>11</w:t>
      </w:r>
      <w:r w:rsidR="00F16084">
        <w:t xml:space="preserve">.   Associated Photos of Collections, Photos &amp; Negatives &amp; List of same, 1927 Field </w:t>
      </w:r>
    </w:p>
    <w:p w:rsidR="00F16084" w:rsidRDefault="00F16084" w:rsidP="00F8045D">
      <w:r>
        <w:t xml:space="preserve">        work     R.M.A.</w:t>
      </w:r>
    </w:p>
    <w:p w:rsidR="00365CE5" w:rsidRDefault="00365CE5" w:rsidP="00365CE5">
      <w:r>
        <w:t xml:space="preserve">12.   Associated Photos of Collections, </w:t>
      </w:r>
    </w:p>
    <w:p w:rsidR="00365CE5" w:rsidRDefault="00365CE5" w:rsidP="00365CE5">
      <w:r>
        <w:t xml:space="preserve">        -Associated Photos of Collections, Prints /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no. J 3252 C-2                   </w:t>
      </w:r>
    </w:p>
    <w:p w:rsidR="00365CE5" w:rsidRDefault="00365CE5" w:rsidP="00365CE5">
      <w:r>
        <w:t xml:space="preserve">          Dr. R.M. Anderson</w:t>
      </w:r>
    </w:p>
    <w:p w:rsidR="00365CE5" w:rsidRDefault="00365CE5" w:rsidP="00365CE5">
      <w:r>
        <w:t xml:space="preserve">        -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 xml:space="preserve">   neg. no. 43195   Rudolph Anderson</w:t>
      </w:r>
    </w:p>
    <w:p w:rsidR="00365CE5" w:rsidRDefault="00365CE5" w:rsidP="00365CE5">
      <w:r>
        <w:t xml:space="preserve">        -Public Archives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>: Print &amp; copy (12B   PA 71051)</w:t>
      </w:r>
    </w:p>
    <w:p w:rsidR="00365CE5" w:rsidRDefault="00365CE5" w:rsidP="00365CE5">
      <w:r>
        <w:t xml:space="preserve">13.   Associated Photos of Collections, </w:t>
      </w:r>
    </w:p>
    <w:p w:rsidR="00913B4B" w:rsidRDefault="00913B4B" w:rsidP="00365CE5">
      <w:r>
        <w:t xml:space="preserve">        -For Seal Photos J.M. Macoon (1897, 1914)     </w:t>
      </w:r>
      <w:smartTag w:uri="urn:schemas-microsoft-com:office:smarttags" w:element="place">
        <w:smartTag w:uri="urn:schemas-microsoft-com:office:smarttags" w:element="City">
          <w:r>
            <w:t>Anderson</w:t>
          </w:r>
        </w:smartTag>
      </w:smartTag>
      <w:r>
        <w:t xml:space="preserve"> Fonds</w:t>
      </w:r>
    </w:p>
    <w:p w:rsidR="00913B4B" w:rsidRDefault="00913B4B" w:rsidP="00365CE5">
      <w:r>
        <w:t xml:space="preserve">        -Miscellaneous Animals (post cards)    Anderson Fonds</w:t>
      </w:r>
    </w:p>
    <w:p w:rsidR="00913B4B" w:rsidRDefault="00913B4B" w:rsidP="00365CE5">
      <w:r>
        <w:t>14.   Associated Photos of Collections, CAE Photos 1913-16 / R.M. Anderson and others</w:t>
      </w:r>
    </w:p>
    <w:p w:rsidR="00913B4B" w:rsidRDefault="00913B4B" w:rsidP="00365CE5">
      <w:r>
        <w:t xml:space="preserve">        -No. 39556-57, 39566-72, 39574-75, 39729-31 + 14 photos without museum nos.</w:t>
      </w:r>
    </w:p>
    <w:p w:rsidR="00D72944" w:rsidRPr="00F16084" w:rsidRDefault="00D72944" w:rsidP="00365CE5">
      <w:r>
        <w:t xml:space="preserve">        -“Odds &amp; Ends” by O’Neill, Johansen, &amp; others – Cox - # 39595 / </w:t>
      </w:r>
    </w:p>
    <w:p w:rsidR="00365CE5" w:rsidRDefault="00D72944" w:rsidP="00365CE5">
      <w:r>
        <w:t xml:space="preserve">            Johansen - # 42174, 42176 / O’Neill - # 38396, 38406, 38425, 38538</w:t>
      </w:r>
    </w:p>
    <w:p w:rsidR="00EF5C53" w:rsidRDefault="00D72944" w:rsidP="00365CE5">
      <w:r>
        <w:t xml:space="preserve">        -</w:t>
      </w:r>
      <w:r w:rsidR="00EF5C53">
        <w:t>K. Chipman # 43220, 43226, 43286, 43290, 43304, 43313, 38366</w:t>
      </w:r>
    </w:p>
    <w:p w:rsidR="00365CE5" w:rsidRDefault="00EF5C53" w:rsidP="00F8045D">
      <w:r>
        <w:t xml:space="preserve">        -G.H. Wilkins   No museum nos. Includes 3 or more taken Sept. 1913 after </w:t>
      </w:r>
    </w:p>
    <w:p w:rsidR="00EF5C53" w:rsidRDefault="00365CE5" w:rsidP="00EF5C53">
      <w:r>
        <w:t xml:space="preserve">         </w:t>
      </w:r>
      <w:r w:rsidR="00EF5C53">
        <w:t xml:space="preserve"> departure from Karluk</w:t>
      </w:r>
    </w:p>
    <w:p w:rsidR="00EF5C53" w:rsidRDefault="00EF5C53" w:rsidP="00EF5C53">
      <w:r>
        <w:t xml:space="preserve">        -# between 39179 and 39455</w:t>
      </w:r>
    </w:p>
    <w:p w:rsidR="00EF5C53" w:rsidRDefault="00EF5C53" w:rsidP="00EF5C53">
      <w:r>
        <w:t xml:space="preserve">15.   Associated Photos of Collections, </w:t>
      </w:r>
      <w:r w:rsidR="002E5CF4">
        <w:t>CAE Photos mounted &amp; captioned from vol. XI?</w:t>
      </w:r>
    </w:p>
    <w:p w:rsidR="002E5CF4" w:rsidRDefault="002E5CF4" w:rsidP="00EF5C53">
      <w:r>
        <w:t xml:space="preserve">         mainly</w:t>
      </w:r>
    </w:p>
    <w:p w:rsidR="002E5CF4" w:rsidRDefault="002E5CF4" w:rsidP="00EF5C53">
      <w:r>
        <w:t>16.   Associated Photos of Collections, Duplicate NMC 50741 (NEG. Dupl. from print)</w:t>
      </w:r>
    </w:p>
    <w:p w:rsidR="002E5CF4" w:rsidRDefault="002E5CF4" w:rsidP="00EF5C53">
      <w:r>
        <w:t xml:space="preserve">        and negative no. 5   36915 [D. Jeuness] </w:t>
      </w:r>
    </w:p>
    <w:p w:rsidR="002E5CF4" w:rsidRDefault="002E5CF4" w:rsidP="00EF5C53">
      <w:r>
        <w:t xml:space="preserve">17.   Associated Photos of Collections, </w:t>
      </w:r>
      <w:r w:rsidR="00442E5D">
        <w:t xml:space="preserve">Dr. Anderson Fonds, Photos 1920’s &amp; 30’s </w:t>
      </w:r>
    </w:p>
    <w:p w:rsidR="00442E5D" w:rsidRDefault="00442E5D" w:rsidP="00EF5C53">
      <w:r>
        <w:t xml:space="preserve">        Miscellaneous</w:t>
      </w:r>
    </w:p>
    <w:p w:rsidR="00442E5D" w:rsidRDefault="00442E5D" w:rsidP="00EF5C53">
      <w:r>
        <w:t xml:space="preserve">18.   Associated Photos of Collections, </w:t>
      </w:r>
      <w:r w:rsidR="00A63C48">
        <w:t xml:space="preserve">Birds sanctuaries 1917-1918 – </w:t>
      </w:r>
      <w:smartTag w:uri="urn:schemas-microsoft-com:office:smarttags" w:element="place">
        <w:smartTag w:uri="urn:schemas-microsoft-com:office:smarttags" w:element="State">
          <w:r w:rsidR="00A63C48">
            <w:t>Alberta</w:t>
          </w:r>
        </w:smartTag>
      </w:smartTag>
      <w:r w:rsidR="00A63C48">
        <w:t xml:space="preserve">, </w:t>
      </w:r>
    </w:p>
    <w:p w:rsidR="002E5CF4" w:rsidRDefault="00A63C48" w:rsidP="00EF5C53">
      <w:r>
        <w:t xml:space="preserve">        1917- </w:t>
      </w:r>
      <w:smartTag w:uri="urn:schemas-microsoft-com:office:smarttags" w:element="place">
        <w:smartTag w:uri="urn:schemas-microsoft-com:office:smarttags" w:element="State">
          <w:r>
            <w:t>Sask.</w:t>
          </w:r>
        </w:smartTag>
      </w:smartTag>
      <w:r>
        <w:t xml:space="preserve"> &amp; assorted from N.Y. Zool. Soc.</w:t>
      </w:r>
    </w:p>
    <w:p w:rsidR="00A63C48" w:rsidRDefault="00A63C48" w:rsidP="00EF5C53">
      <w:r>
        <w:t xml:space="preserve">19.   Associated Photos of Collections, </w:t>
      </w:r>
      <w:r w:rsidR="00DD34AC">
        <w:t>Photos – RMA   Soper?</w:t>
      </w:r>
    </w:p>
    <w:p w:rsidR="00DD34AC" w:rsidRDefault="00DD34AC" w:rsidP="00EF5C53">
      <w:r>
        <w:t>20.   Associated Photos of Collections,</w:t>
      </w:r>
      <w:r w:rsidR="00DE6BF3">
        <w:t xml:space="preserve"> Miscellaneous photos and newspaper articles</w:t>
      </w:r>
    </w:p>
    <w:p w:rsidR="00DE6BF3" w:rsidRDefault="00DE6BF3" w:rsidP="00EF5C53"/>
    <w:p w:rsidR="00DE6BF3" w:rsidRDefault="00DE6BF3" w:rsidP="00EF5C5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48</w:t>
        </w:r>
      </w:smartTag>
    </w:p>
    <w:p w:rsidR="00DE6BF3" w:rsidRDefault="00DE6BF3" w:rsidP="00EF5C53">
      <w:r>
        <w:t xml:space="preserve">21.   Associated Photos of Collections, </w:t>
      </w:r>
      <w:r w:rsidR="00F364A1">
        <w:t>Photographs of Bats   C 941</w:t>
      </w:r>
    </w:p>
    <w:p w:rsidR="00F364A1" w:rsidRPr="00F364A1" w:rsidRDefault="00F364A1" w:rsidP="00EF5C53">
      <w:pPr>
        <w:rPr>
          <w:u w:val="single"/>
          <w:lang w:val="fr-FR"/>
        </w:rPr>
      </w:pPr>
      <w:r w:rsidRPr="00F364A1">
        <w:rPr>
          <w:lang w:val="fr-FR"/>
        </w:rPr>
        <w:t xml:space="preserve">        -</w:t>
      </w:r>
      <w:r w:rsidRPr="00F364A1">
        <w:rPr>
          <w:u w:val="single"/>
          <w:lang w:val="fr-FR"/>
        </w:rPr>
        <w:t>Myotis</w:t>
      </w:r>
      <w:r w:rsidRPr="00F364A1">
        <w:rPr>
          <w:lang w:val="fr-FR"/>
        </w:rPr>
        <w:t xml:space="preserve"> </w:t>
      </w:r>
      <w:r w:rsidRPr="00F364A1">
        <w:rPr>
          <w:u w:val="single"/>
          <w:lang w:val="fr-FR"/>
        </w:rPr>
        <w:t>lucifugus</w:t>
      </w:r>
      <w:r w:rsidRPr="00F364A1">
        <w:rPr>
          <w:lang w:val="fr-FR"/>
        </w:rPr>
        <w:t xml:space="preserve">, </w:t>
      </w:r>
      <w:r w:rsidRPr="00F364A1">
        <w:rPr>
          <w:u w:val="single"/>
          <w:lang w:val="fr-FR"/>
        </w:rPr>
        <w:t>Pipistrellus</w:t>
      </w:r>
      <w:r w:rsidRPr="00F364A1">
        <w:rPr>
          <w:lang w:val="fr-FR"/>
        </w:rPr>
        <w:t xml:space="preserve"> </w:t>
      </w:r>
      <w:r w:rsidRPr="00F364A1">
        <w:rPr>
          <w:u w:val="single"/>
          <w:lang w:val="fr-FR"/>
        </w:rPr>
        <w:t>subflavus</w:t>
      </w:r>
      <w:r w:rsidRPr="00F364A1">
        <w:rPr>
          <w:lang w:val="fr-FR"/>
        </w:rPr>
        <w:t xml:space="preserve"> </w:t>
      </w:r>
      <w:r w:rsidRPr="00F364A1">
        <w:rPr>
          <w:u w:val="single"/>
          <w:lang w:val="fr-FR"/>
        </w:rPr>
        <w:t>obscurus</w:t>
      </w:r>
    </w:p>
    <w:p w:rsidR="00F364A1" w:rsidRDefault="00F364A1" w:rsidP="00EF5C53">
      <w:r w:rsidRPr="000A677A">
        <w:t>22</w:t>
      </w:r>
      <w:r>
        <w:t xml:space="preserve">.   Associated Photos of Collections, </w:t>
      </w:r>
      <w:r w:rsidR="000A677A">
        <w:t>Large photo, damaged</w:t>
      </w:r>
    </w:p>
    <w:p w:rsidR="000A677A" w:rsidRDefault="000A677A" w:rsidP="00EF5C53">
      <w:r>
        <w:t>23.   Associated Photos of Collections, Spreadborough, William  [halftone]   Photo</w:t>
      </w:r>
    </w:p>
    <w:p w:rsidR="000A677A" w:rsidRDefault="000A677A" w:rsidP="00EF5C53">
      <w:r>
        <w:t xml:space="preserve">24.   Associated Photos of Collections, </w:t>
      </w:r>
      <w:r w:rsidR="00502DC5">
        <w:t>J.F. Bernard, photo of eggs of [k…t] 2 sets</w:t>
      </w:r>
    </w:p>
    <w:p w:rsidR="00502DC5" w:rsidRDefault="00502DC5" w:rsidP="00EF5C53">
      <w:r>
        <w:t xml:space="preserve">25.   Associated Photos of Collections, Photos from </w:t>
      </w:r>
      <w:smartTag w:uri="urn:schemas-microsoft-com:office:smarttags" w:element="place">
        <w:smartTag w:uri="urn:schemas-microsoft-com:office:smarttags" w:element="City">
          <w:r>
            <w:t>Buffalo</w:t>
          </w:r>
        </w:smartTag>
      </w:smartTag>
      <w:r>
        <w:t xml:space="preserve"> skulls</w:t>
      </w:r>
    </w:p>
    <w:p w:rsidR="00502DC5" w:rsidRDefault="00502DC5" w:rsidP="00EF5C53">
      <w:r>
        <w:t>26.   Associated Photos of Collections,</w:t>
      </w:r>
      <w:r w:rsidR="004A12C8">
        <w:t xml:space="preserve"> </w:t>
      </w:r>
      <w:r w:rsidR="00ED76B1">
        <w:t>Photos and newspaper clippings</w:t>
      </w:r>
    </w:p>
    <w:p w:rsidR="00EF5C53" w:rsidRPr="000A677A" w:rsidRDefault="00ED76B1" w:rsidP="00EF5C53">
      <w:r>
        <w:t xml:space="preserve">27.   Associated Photos of Collections, </w:t>
      </w:r>
    </w:p>
    <w:p w:rsidR="00F33D11" w:rsidRDefault="00365CE5" w:rsidP="00F33D11">
      <w:r w:rsidRPr="000A677A">
        <w:t xml:space="preserve">    </w:t>
      </w:r>
      <w:r w:rsidR="00F33D11">
        <w:t xml:space="preserve">    -Portrait (steel engraving) of Rev. John Bachman D.D.   American Ornithologist     </w:t>
      </w:r>
    </w:p>
    <w:p w:rsidR="00F33D11" w:rsidRDefault="00F33D11" w:rsidP="00F33D11">
      <w:r>
        <w:t xml:space="preserve">           and Mammologist describer of some Canadian species.</w:t>
      </w:r>
    </w:p>
    <w:p w:rsidR="00F33D11" w:rsidRDefault="00F33D11" w:rsidP="00F33D11">
      <w:pPr>
        <w:rPr>
          <w:u w:val="single"/>
        </w:rPr>
      </w:pPr>
      <w:r>
        <w:t xml:space="preserve">        -Photos of White Trillium, </w:t>
      </w:r>
      <w:r>
        <w:rPr>
          <w:u w:val="single"/>
        </w:rPr>
        <w:t>Trillium</w:t>
      </w:r>
      <w:r>
        <w:t xml:space="preserve"> </w:t>
      </w:r>
      <w:r>
        <w:rPr>
          <w:u w:val="single"/>
        </w:rPr>
        <w:t xml:space="preserve">grandiflorum </w:t>
      </w:r>
    </w:p>
    <w:p w:rsidR="00F33D11" w:rsidRDefault="00F33D11" w:rsidP="00F33D11">
      <w:r w:rsidRPr="00F33D11">
        <w:t>28</w:t>
      </w:r>
      <w:r>
        <w:t xml:space="preserve">.   Associated Photos of Collections, </w:t>
      </w:r>
      <w:r w:rsidR="00EB255E">
        <w:t xml:space="preserve">Print from The Illustrated Sporting and </w:t>
      </w:r>
    </w:p>
    <w:p w:rsidR="00EB255E" w:rsidRDefault="00EB255E" w:rsidP="00F33D11">
      <w:pPr>
        <w:pBdr>
          <w:bottom w:val="single" w:sz="12" w:space="1" w:color="auto"/>
        </w:pBdr>
      </w:pPr>
      <w:r>
        <w:t xml:space="preserve">        Dramatic News, 1928</w:t>
      </w:r>
    </w:p>
    <w:p w:rsidR="000772CC" w:rsidRPr="000772CC" w:rsidRDefault="000772CC" w:rsidP="00F33D11">
      <w:pPr>
        <w:rPr>
          <w:sz w:val="16"/>
          <w:szCs w:val="16"/>
        </w:rPr>
      </w:pPr>
      <w:r w:rsidRPr="000772CC">
        <w:rPr>
          <w:sz w:val="16"/>
          <w:szCs w:val="16"/>
        </w:rPr>
        <w:t>(</w:t>
      </w:r>
      <w:smartTag w:uri="urn:schemas-microsoft-com:office:smarttags" w:element="address">
        <w:smartTag w:uri="urn:schemas-microsoft-com:office:smarttags" w:element="Street">
          <w:r w:rsidRPr="000772CC">
            <w:rPr>
              <w:sz w:val="16"/>
              <w:szCs w:val="16"/>
            </w:rPr>
            <w:t>box</w:t>
          </w:r>
        </w:smartTag>
        <w:r w:rsidRPr="000772CC">
          <w:rPr>
            <w:sz w:val="16"/>
            <w:szCs w:val="16"/>
          </w:rPr>
          <w:t xml:space="preserve"> 56A</w:t>
        </w:r>
      </w:smartTag>
      <w:r w:rsidRPr="000772CC">
        <w:rPr>
          <w:sz w:val="16"/>
          <w:szCs w:val="16"/>
        </w:rPr>
        <w:t>)</w:t>
      </w:r>
    </w:p>
    <w:p w:rsidR="009211F8" w:rsidRDefault="009211F8" w:rsidP="00F33D11">
      <w:r>
        <w:t>1.    Correspondence, Calman, Dr. W.T.   Correspondence with R.M. Anderson, 1920-21</w:t>
      </w:r>
    </w:p>
    <w:p w:rsidR="009211F8" w:rsidRDefault="009211F8" w:rsidP="00F33D11">
      <w:r>
        <w:t xml:space="preserve">2.    Correspondence, C.A.E. </w:t>
      </w:r>
      <w:r w:rsidR="005A789A">
        <w:t>Anthrobiological mailing list, 1922</w:t>
      </w:r>
    </w:p>
    <w:p w:rsidR="005A789A" w:rsidRDefault="005A789A" w:rsidP="00F33D11"/>
    <w:p w:rsidR="005A789A" w:rsidRDefault="005A789A" w:rsidP="00F33D11">
      <w:r>
        <w:t xml:space="preserve">3.    Correspondence, Osburn, Prof. Raymond C.   Correspondence re. C.A.E. </w:t>
      </w:r>
    </w:p>
    <w:p w:rsidR="005A789A" w:rsidRDefault="005A789A" w:rsidP="00F33D11">
      <w:r>
        <w:t xml:space="preserve">        report VIII, 1922-23 </w:t>
      </w:r>
    </w:p>
    <w:p w:rsidR="005A789A" w:rsidRDefault="001304CA" w:rsidP="00F33D11">
      <w:r>
        <w:t>4.    Correspondence, Nicolas, Frank   Correspondence with R.M. Anderson 1920-21</w:t>
      </w:r>
    </w:p>
    <w:p w:rsidR="001304CA" w:rsidRPr="002B2B2A" w:rsidRDefault="001304CA" w:rsidP="00F33D11">
      <w:r w:rsidRPr="001304CA">
        <w:rPr>
          <w:lang w:val="fr-FR"/>
        </w:rPr>
        <w:t xml:space="preserve">5.    Correspondence, Dr. R.V. Chamberlain, etc. </w:t>
      </w:r>
      <w:r>
        <w:rPr>
          <w:lang w:val="fr-FR"/>
        </w:rPr>
        <w:t xml:space="preserve">  </w:t>
      </w:r>
      <w:r w:rsidRPr="002B2B2A">
        <w:t>1925-26</w:t>
      </w:r>
      <w:r w:rsidR="002B2B2A">
        <w:t>, r</w:t>
      </w:r>
      <w:r w:rsidR="002B2B2A" w:rsidRPr="002B2B2A">
        <w:t>e:</w:t>
      </w:r>
      <w:r w:rsidRPr="002B2B2A">
        <w:t xml:space="preserve"> unfinished manuscripts</w:t>
      </w:r>
    </w:p>
    <w:p w:rsidR="0056584F" w:rsidRDefault="001304CA" w:rsidP="00F8045D">
      <w:r w:rsidRPr="002B2B2A">
        <w:t>6</w:t>
      </w:r>
      <w:r>
        <w:t>.    Correspondence</w:t>
      </w:r>
      <w:r w:rsidR="000535C4">
        <w:t>, C.A.E. Requests for C.A.E. reports</w:t>
      </w:r>
    </w:p>
    <w:p w:rsidR="000535C4" w:rsidRPr="002B2B2A" w:rsidRDefault="000535C4" w:rsidP="000535C4">
      <w:r>
        <w:t xml:space="preserve">7.    Correspondence, C.A.E. Copy of Meteorological Observations from 1915-18    </w:t>
      </w:r>
    </w:p>
    <w:p w:rsidR="000535C4" w:rsidRDefault="000535C4" w:rsidP="000535C4">
      <w:r>
        <w:t xml:space="preserve">       1925-26</w:t>
      </w:r>
    </w:p>
    <w:p w:rsidR="000535C4" w:rsidRDefault="000535C4" w:rsidP="000535C4">
      <w:r>
        <w:t xml:space="preserve"> 8.  </w:t>
      </w:r>
      <w:r w:rsidRPr="000535C4">
        <w:t xml:space="preserve"> </w:t>
      </w:r>
      <w:r>
        <w:t xml:space="preserve">Correspondence, Naval Service, copies of “Advice or Supply Notes” of C.A.E. </w:t>
      </w:r>
    </w:p>
    <w:p w:rsidR="000535C4" w:rsidRDefault="000535C4" w:rsidP="000535C4">
      <w:r>
        <w:t xml:space="preserve">        reports to various places     1920-22</w:t>
      </w:r>
    </w:p>
    <w:p w:rsidR="000535C4" w:rsidRPr="002B2B2A" w:rsidRDefault="000535C4" w:rsidP="000535C4">
      <w:r>
        <w:t xml:space="preserve"> 9.   Correspondence, Correspondence, Mann, Dr. A., Smithsonian Inst. Re: C.A.E.    </w:t>
      </w:r>
    </w:p>
    <w:p w:rsidR="000535C4" w:rsidRPr="002B2B2A" w:rsidRDefault="000535C4" w:rsidP="000535C4">
      <w:r>
        <w:t xml:space="preserve">        reports   1924-26</w:t>
      </w:r>
    </w:p>
    <w:p w:rsidR="000535C4" w:rsidRPr="00AE69C8" w:rsidRDefault="000535C4" w:rsidP="00F8045D">
      <w:r>
        <w:t>10</w:t>
      </w:r>
      <w:r w:rsidRPr="00534E41">
        <w:rPr>
          <w:lang w:val="fr-FR"/>
        </w:rPr>
        <w:t>.  Correspondence,</w:t>
      </w:r>
      <w:r>
        <w:rPr>
          <w:lang w:val="fr-FR"/>
        </w:rPr>
        <w:t xml:space="preserve"> </w:t>
      </w:r>
      <w:smartTag w:uri="urn:schemas-microsoft-com:office:smarttags" w:element="place">
        <w:smartTag w:uri="urn:schemas-microsoft-com:office:smarttags" w:element="State">
          <w:r>
            <w:rPr>
              <w:lang w:val="fr-FR"/>
            </w:rPr>
            <w:t>Alberta</w:t>
          </w:r>
        </w:smartTag>
      </w:smartTag>
      <w:r>
        <w:rPr>
          <w:lang w:val="fr-FR"/>
        </w:rPr>
        <w:t>:</w:t>
      </w:r>
      <w:r w:rsidRPr="00AE69C8">
        <w:t xml:space="preserve"> Laws &amp; Regulations   1921</w:t>
      </w:r>
    </w:p>
    <w:p w:rsidR="000535C4" w:rsidRPr="00AE69C8" w:rsidRDefault="000535C4" w:rsidP="00F8045D">
      <w:r>
        <w:t>11</w:t>
      </w:r>
      <w:r w:rsidRPr="00AE69C8">
        <w:t xml:space="preserve">.  Correspondence, </w:t>
      </w:r>
      <w:r w:rsidR="00AE69C8" w:rsidRPr="00AE69C8">
        <w:t>Advisory Board on Wild Life Protection – Minutes   1939-45</w:t>
      </w:r>
    </w:p>
    <w:p w:rsidR="00F8045D" w:rsidRDefault="00AE69C8" w:rsidP="00F8045D">
      <w:r>
        <w:t>12</w:t>
      </w:r>
      <w:r w:rsidRPr="00AE69C8">
        <w:t xml:space="preserve">.  Correspondence, Northwest Game Laws &amp; Regulations     1918-27 </w:t>
      </w:r>
    </w:p>
    <w:p w:rsidR="00AE69C8" w:rsidRPr="00AE69C8" w:rsidRDefault="00AE69C8" w:rsidP="00F8045D">
      <w:r>
        <w:t>13</w:t>
      </w:r>
      <w:r w:rsidRPr="00534E41">
        <w:rPr>
          <w:lang w:val="fr-FR"/>
        </w:rPr>
        <w:t>.  Correspondence,</w:t>
      </w:r>
      <w:r>
        <w:rPr>
          <w:lang w:val="fr-FR"/>
        </w:rPr>
        <w:t xml:space="preserve"> </w:t>
      </w:r>
      <w:r w:rsidR="00824760">
        <w:rPr>
          <w:lang w:val="fr-FR"/>
        </w:rPr>
        <w:t>Miscellaneous   1947</w:t>
      </w:r>
    </w:p>
    <w:p w:rsidR="007F7A32" w:rsidRDefault="00F8045D" w:rsidP="00F13389">
      <w:pPr>
        <w:rPr>
          <w:lang w:val="fr-FR"/>
        </w:rPr>
      </w:pPr>
      <w:r w:rsidRPr="002B2B2A">
        <w:t xml:space="preserve"> </w:t>
      </w:r>
      <w:r w:rsidR="00824760">
        <w:t>14</w:t>
      </w:r>
      <w:r w:rsidR="00824760" w:rsidRPr="00534E41">
        <w:rPr>
          <w:lang w:val="fr-FR"/>
        </w:rPr>
        <w:t>.  Correspondence,</w:t>
      </w:r>
      <w:r w:rsidR="00824760">
        <w:rPr>
          <w:lang w:val="fr-FR"/>
        </w:rPr>
        <w:t xml:space="preserve"> 1945-46</w:t>
      </w:r>
    </w:p>
    <w:p w:rsidR="00824760" w:rsidRDefault="00824760" w:rsidP="00F13389">
      <w:pPr>
        <w:rPr>
          <w:lang w:val="fr-FR"/>
        </w:rPr>
      </w:pPr>
      <w:r>
        <w:rPr>
          <w:lang w:val="fr-FR"/>
        </w:rPr>
        <w:t xml:space="preserve">        -Banfield, F.</w:t>
      </w:r>
    </w:p>
    <w:p w:rsidR="00824760" w:rsidRDefault="00824760" w:rsidP="00F13389">
      <w:pPr>
        <w:rPr>
          <w:lang w:val="fr-FR"/>
        </w:rPr>
      </w:pPr>
      <w:r>
        <w:rPr>
          <w:lang w:val="fr-FR"/>
        </w:rPr>
        <w:t xml:space="preserve">        -Guiguet, C.F.</w:t>
      </w:r>
    </w:p>
    <w:p w:rsidR="00824760" w:rsidRDefault="00824760" w:rsidP="00F13389">
      <w:r w:rsidRPr="00824760">
        <w:t>15.  Correspondence, Manning, T.H.   1942-47</w:t>
      </w:r>
    </w:p>
    <w:p w:rsidR="00705B32" w:rsidRDefault="00705B32" w:rsidP="00F13389"/>
    <w:p w:rsidR="00705B32" w:rsidRPr="00824760" w:rsidRDefault="00705B32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49</w:t>
        </w:r>
      </w:smartTag>
    </w:p>
    <w:p w:rsidR="00824760" w:rsidRDefault="00824760" w:rsidP="00F13389">
      <w:r w:rsidRPr="00824760">
        <w:t>16.  Correspondence,</w:t>
      </w:r>
      <w:r>
        <w:t xml:space="preserve"> </w:t>
      </w:r>
    </w:p>
    <w:p w:rsidR="00705B32" w:rsidRDefault="00705B32" w:rsidP="00F13389">
      <w:r>
        <w:t xml:space="preserve">       -Holman, John P., The Audubon Society of </w:t>
      </w:r>
      <w:smartTag w:uri="urn:schemas-microsoft-com:office:smarttags" w:element="place">
        <w:smartTag w:uri="urn:schemas-microsoft-com:office:smarttags" w:element="State">
          <w:r>
            <w:t>Connecticut</w:t>
          </w:r>
        </w:smartTag>
      </w:smartTag>
      <w:r>
        <w:t xml:space="preserve">   1947</w:t>
      </w:r>
    </w:p>
    <w:p w:rsidR="00705B32" w:rsidRDefault="00705B32" w:rsidP="00F13389">
      <w:r>
        <w:t xml:space="preserve">       -Hall, Dr. Raymond, Dir. Mus. Of Natural History   1947</w:t>
      </w:r>
    </w:p>
    <w:p w:rsidR="00705B32" w:rsidRPr="00D80AC6" w:rsidRDefault="00705B32" w:rsidP="00F13389">
      <w:r>
        <w:t>17</w:t>
      </w:r>
      <w:r w:rsidRPr="00534E41">
        <w:rPr>
          <w:lang w:val="fr-FR"/>
        </w:rPr>
        <w:t>.  Correspondence,</w:t>
      </w:r>
      <w:r>
        <w:rPr>
          <w:lang w:val="fr-FR"/>
        </w:rPr>
        <w:t xml:space="preserve"> Re:</w:t>
      </w:r>
      <w:r w:rsidRPr="00D80AC6">
        <w:t xml:space="preserve"> C.A.E. Reports   1920-1932</w:t>
      </w:r>
    </w:p>
    <w:p w:rsidR="00D80AC6" w:rsidRDefault="00705B32" w:rsidP="00F13389">
      <w:pPr>
        <w:pBdr>
          <w:bottom w:val="single" w:sz="12" w:space="1" w:color="auto"/>
        </w:pBdr>
      </w:pPr>
      <w:r w:rsidRPr="00D80AC6">
        <w:t xml:space="preserve">18.  Correspondence, </w:t>
      </w:r>
      <w:r w:rsidR="00D80AC6" w:rsidRPr="00D80AC6">
        <w:t>C.A.E. Lists of specialists, Reports   1913-18</w:t>
      </w:r>
    </w:p>
    <w:p w:rsidR="000772CC" w:rsidRDefault="000772CC" w:rsidP="00F13389">
      <w:pPr>
        <w:rPr>
          <w:sz w:val="16"/>
          <w:szCs w:val="16"/>
        </w:rPr>
      </w:pPr>
      <w:r w:rsidRPr="000772CC">
        <w:rPr>
          <w:sz w:val="16"/>
          <w:szCs w:val="16"/>
        </w:rPr>
        <w:t>(</w:t>
      </w:r>
      <w:smartTag w:uri="urn:schemas-microsoft-com:office:smarttags" w:element="address">
        <w:smartTag w:uri="urn:schemas-microsoft-com:office:smarttags" w:element="Street">
          <w:r w:rsidRPr="000772CC">
            <w:rPr>
              <w:sz w:val="16"/>
              <w:szCs w:val="16"/>
            </w:rPr>
            <w:t>Box</w:t>
          </w:r>
        </w:smartTag>
        <w:r w:rsidRPr="000772CC">
          <w:rPr>
            <w:sz w:val="16"/>
            <w:szCs w:val="16"/>
          </w:rPr>
          <w:t xml:space="preserve"> 56B</w:t>
        </w:r>
      </w:smartTag>
      <w:r w:rsidRPr="000772CC">
        <w:rPr>
          <w:sz w:val="16"/>
          <w:szCs w:val="16"/>
        </w:rPr>
        <w:t>)</w:t>
      </w:r>
    </w:p>
    <w:p w:rsidR="00597912" w:rsidRDefault="00597912" w:rsidP="00F13389">
      <w:r>
        <w:t>19</w:t>
      </w:r>
      <w:r w:rsidRPr="00D80AC6">
        <w:t>.  Correspondence,</w:t>
      </w:r>
      <w:r>
        <w:t xml:space="preserve"> C.A.E., re: Requests for copies of mailing lists    1920 </w:t>
      </w:r>
    </w:p>
    <w:p w:rsidR="00597912" w:rsidRPr="00597912" w:rsidRDefault="00597912" w:rsidP="00597912">
      <w:r>
        <w:t xml:space="preserve">       Mailing lists.</w:t>
      </w:r>
    </w:p>
    <w:p w:rsidR="000772CC" w:rsidRDefault="000772CC" w:rsidP="00F13389"/>
    <w:p w:rsidR="00F13389" w:rsidRDefault="00597912" w:rsidP="00F13389">
      <w:r>
        <w:t>20</w:t>
      </w:r>
      <w:r w:rsidRPr="00D80AC6">
        <w:t>.  Correspondence,</w:t>
      </w:r>
      <w:r>
        <w:t xml:space="preserve"> </w:t>
      </w:r>
      <w:r w:rsidR="00D14F7F">
        <w:t>C.A.E. Requests for Reports   1924</w:t>
      </w:r>
    </w:p>
    <w:p w:rsidR="00D14F7F" w:rsidRDefault="00D14F7F" w:rsidP="00D14F7F">
      <w:r>
        <w:t>21</w:t>
      </w:r>
      <w:r w:rsidRPr="00D80AC6">
        <w:t>.  Correspondence,</w:t>
      </w:r>
      <w:r>
        <w:t xml:space="preserve"> </w:t>
      </w:r>
      <w:r w:rsidR="00DF1FFE">
        <w:t>C.A.E. Requests for C.A.E. Reports   1922</w:t>
      </w:r>
    </w:p>
    <w:p w:rsidR="00DF1FFE" w:rsidRDefault="00DF1FFE" w:rsidP="00D14F7F">
      <w:r>
        <w:t>22</w:t>
      </w:r>
      <w:r w:rsidRPr="00D80AC6">
        <w:t>.  Correspondence,</w:t>
      </w:r>
      <w:r>
        <w:t xml:space="preserve"> Ritchie, Dr. S.G.   1923</w:t>
      </w:r>
    </w:p>
    <w:p w:rsidR="00DF1FFE" w:rsidRDefault="00DF1FFE" w:rsidP="00D14F7F">
      <w:r>
        <w:t>23</w:t>
      </w:r>
      <w:r w:rsidRPr="00D80AC6">
        <w:t>.  Correspondence,</w:t>
      </w:r>
      <w:r w:rsidR="001B026D">
        <w:t xml:space="preserve"> C.A.E. Title Pages, Typography, Reports, etc.</w:t>
      </w:r>
    </w:p>
    <w:p w:rsidR="001B026D" w:rsidRDefault="001B026D" w:rsidP="00D14F7F">
      <w:r>
        <w:t>24</w:t>
      </w:r>
      <w:r w:rsidRPr="00D80AC6">
        <w:t>.  Correspondence,</w:t>
      </w:r>
      <w:r>
        <w:t xml:space="preserve"> </w:t>
      </w:r>
      <w:r w:rsidR="00541160">
        <w:t>C.A.E. Prof. E.E. Prince – Chairman – Artic Biological Committee</w:t>
      </w:r>
    </w:p>
    <w:p w:rsidR="00541160" w:rsidRDefault="00541160" w:rsidP="00D14F7F">
      <w:r>
        <w:t xml:space="preserve">       R</w:t>
      </w:r>
      <w:r w:rsidR="00754B3C">
        <w:t xml:space="preserve">e: C.A.E. Reports   </w:t>
      </w:r>
      <w:r>
        <w:t>1917-1925</w:t>
      </w:r>
    </w:p>
    <w:p w:rsidR="00541160" w:rsidRPr="00597912" w:rsidRDefault="00541160" w:rsidP="00D14F7F">
      <w:r>
        <w:t>25</w:t>
      </w:r>
      <w:r w:rsidRPr="00D80AC6">
        <w:t>.  Correspondence,</w:t>
      </w:r>
      <w:r>
        <w:t xml:space="preserve"> </w:t>
      </w:r>
      <w:r w:rsidR="002533EA">
        <w:t>Cook, R.E. re: C.A.E. Reports (mainly by Jenness)   1923-1928</w:t>
      </w:r>
    </w:p>
    <w:p w:rsidR="00D14F7F" w:rsidRDefault="002533EA" w:rsidP="00F13389">
      <w:r>
        <w:t>26</w:t>
      </w:r>
      <w:r w:rsidRPr="00D80AC6">
        <w:t>.  Correspondence,</w:t>
      </w:r>
      <w:r>
        <w:t xml:space="preserve"> </w:t>
      </w:r>
      <w:r w:rsidR="00754B3C">
        <w:t>Huntsman, A.G. re: C.A.E. Reports   1922-1938</w:t>
      </w:r>
    </w:p>
    <w:p w:rsidR="00754B3C" w:rsidRDefault="00754B3C" w:rsidP="00F13389">
      <w:r>
        <w:t>27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 w:rsidR="0054248D">
            <w:t>Dawson</w:t>
          </w:r>
        </w:smartTag>
      </w:smartTag>
      <w:r w:rsidR="0054248D">
        <w:t>, Dr. W. Bell re: C.A.E. Reports   1919-1920</w:t>
      </w:r>
    </w:p>
    <w:p w:rsidR="0054248D" w:rsidRDefault="0054248D" w:rsidP="00F13389">
      <w:r>
        <w:t>28</w:t>
      </w:r>
      <w:r w:rsidRPr="00D80AC6">
        <w:t>.  Correspondence,</w:t>
      </w:r>
      <w:r>
        <w:t xml:space="preserve"> Dearness, Dr. John re: C.A.E. Reports 1920-1927</w:t>
      </w:r>
    </w:p>
    <w:p w:rsidR="0054248D" w:rsidRDefault="0054248D" w:rsidP="00F13389">
      <w:r>
        <w:t>29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B446E5">
            <w:t>Berry</w:t>
          </w:r>
        </w:smartTag>
      </w:smartTag>
      <w:r w:rsidR="00B446E5">
        <w:t>, S.S. re: C.A.E. Reports   1918-1925</w:t>
      </w:r>
    </w:p>
    <w:p w:rsidR="00B446E5" w:rsidRDefault="00B446E5" w:rsidP="00F13389">
      <w:r>
        <w:t>30</w:t>
      </w:r>
      <w:r w:rsidRPr="00D80AC6">
        <w:t>.  Correspondence,</w:t>
      </w:r>
      <w:r>
        <w:t xml:space="preserve"> </w:t>
      </w:r>
      <w:r w:rsidR="00A30A16">
        <w:t>C.A.E. Assorted Material   1913-1918</w:t>
      </w:r>
    </w:p>
    <w:p w:rsidR="00A30A16" w:rsidRDefault="00A30A16" w:rsidP="00F13389">
      <w:r>
        <w:t xml:space="preserve">       -Mailing List Vol. VIII Part G   C.A.E. Report and assorted</w:t>
      </w:r>
    </w:p>
    <w:p w:rsidR="00A30A16" w:rsidRDefault="00A30A16" w:rsidP="00F13389">
      <w:r>
        <w:t xml:space="preserve">       -Odds and ends including some of Verrills’ correspondence 1928 R.M. </w:t>
      </w:r>
      <w:smartTag w:uri="urn:schemas-microsoft-com:office:smarttags" w:element="place">
        <w:smartTag w:uri="urn:schemas-microsoft-com:office:smarttags" w:element="City">
          <w:r>
            <w:t>Anderson</w:t>
          </w:r>
        </w:smartTag>
      </w:smartTag>
    </w:p>
    <w:p w:rsidR="00A30A16" w:rsidRDefault="00A30A16" w:rsidP="00F13389">
      <w:r>
        <w:t xml:space="preserve">       -R.M.A. and Howe (new lab), etc. </w:t>
      </w:r>
    </w:p>
    <w:p w:rsidR="00A77217" w:rsidRDefault="00A77217" w:rsidP="00F13389"/>
    <w:p w:rsidR="00A77217" w:rsidRDefault="00A77217" w:rsidP="00F13389"/>
    <w:p w:rsidR="00A77217" w:rsidRDefault="00A77217" w:rsidP="00F1338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50</w:t>
        </w:r>
      </w:smartTag>
    </w:p>
    <w:p w:rsidR="00A30A16" w:rsidRDefault="00A30A16" w:rsidP="00F13389">
      <w:r>
        <w:t>31</w:t>
      </w:r>
      <w:r w:rsidRPr="00D80AC6">
        <w:t>.  Correspondence,</w:t>
      </w:r>
      <w:r>
        <w:t xml:space="preserve"> Cooper, Dr. A.R. re: C.A.E. Reports   1920</w:t>
      </w:r>
    </w:p>
    <w:p w:rsidR="006A0D0E" w:rsidRDefault="006A0D0E" w:rsidP="00F13389">
      <w:r>
        <w:t xml:space="preserve">    </w:t>
      </w:r>
    </w:p>
    <w:p w:rsidR="006A0D0E" w:rsidRDefault="006A0D0E" w:rsidP="006A0D0E">
      <w:r>
        <w:t>32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Anderson</w:t>
          </w:r>
        </w:smartTag>
      </w:smartTag>
      <w:r>
        <w:t xml:space="preserve">, R.A. minor correspondence re: Past of Vol. VII, C.A.E.   </w:t>
      </w:r>
    </w:p>
    <w:p w:rsidR="00193877" w:rsidRDefault="006A0D0E" w:rsidP="00193877">
      <w:r>
        <w:t xml:space="preserve">        reports   1919-1927</w:t>
      </w:r>
    </w:p>
    <w:p w:rsidR="00193877" w:rsidRDefault="00193877" w:rsidP="00193877">
      <w:pPr>
        <w:pBdr>
          <w:bottom w:val="single" w:sz="12" w:space="1" w:color="auto"/>
        </w:pBdr>
      </w:pPr>
      <w:r>
        <w:t xml:space="preserve">33.  </w:t>
      </w:r>
      <w:r w:rsidRPr="00D80AC6">
        <w:t>Correspondence,</w:t>
      </w:r>
      <w:r>
        <w:t xml:space="preserve"> Stefansson, Speech Nov. 11/9 to Empire Club,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</w:p>
    <w:p w:rsidR="002166E4" w:rsidRDefault="002166E4" w:rsidP="00193877">
      <w:pPr>
        <w:pBdr>
          <w:bottom w:val="single" w:sz="12" w:space="1" w:color="auto"/>
        </w:pBdr>
      </w:pPr>
      <w:r>
        <w:t xml:space="preserve">34.  </w:t>
      </w:r>
      <w:r w:rsidRPr="00D80AC6">
        <w:t>Correspondence,</w:t>
      </w:r>
      <w:r>
        <w:t xml:space="preserve"> C.A.E. Requests for Reports   1923</w:t>
      </w:r>
    </w:p>
    <w:p w:rsidR="00193877" w:rsidRDefault="00193877" w:rsidP="00193877">
      <w:r>
        <w:t xml:space="preserve">1.    Correspondence, </w:t>
      </w:r>
      <w:smartTag w:uri="urn:schemas-microsoft-com:office:smarttags" w:element="place">
        <w:smartTag w:uri="urn:schemas-microsoft-com:office:smarttags" w:element="State">
          <w:r w:rsidR="00FB3866">
            <w:t>Northwest Territories</w:t>
          </w:r>
        </w:smartTag>
      </w:smartTag>
      <w:r w:rsidR="00FB3866">
        <w:t>, laws and regs.</w:t>
      </w:r>
    </w:p>
    <w:p w:rsidR="00FB3866" w:rsidRDefault="00FB3866" w:rsidP="00193877">
      <w:r>
        <w:t xml:space="preserve">2.    Correspondence, </w:t>
      </w:r>
      <w:smartTag w:uri="urn:schemas-microsoft-com:office:smarttags" w:element="place">
        <w:smartTag w:uri="urn:schemas-microsoft-com:office:smarttags" w:element="State">
          <w:r>
            <w:t>Quebec</w:t>
          </w:r>
        </w:smartTag>
      </w:smartTag>
      <w:r>
        <w:t xml:space="preserve"> Laws and Regulations   1932</w:t>
      </w:r>
    </w:p>
    <w:p w:rsidR="00FB3866" w:rsidRDefault="00FB3866" w:rsidP="00193877">
      <w:r>
        <w:t xml:space="preserve">       - Que. Wildlife Protections laws etc.</w:t>
      </w:r>
    </w:p>
    <w:p w:rsidR="00FB3866" w:rsidRDefault="00FB3866" w:rsidP="00193877">
      <w:r>
        <w:t xml:space="preserve">3.    Correspondence, </w:t>
      </w:r>
      <w:smartTag w:uri="urn:schemas-microsoft-com:office:smarttags" w:element="place">
        <w:smartTag w:uri="urn:schemas-microsoft-com:office:smarttags" w:element="State">
          <w:r w:rsidR="004D3E01">
            <w:t>Ontario</w:t>
          </w:r>
        </w:smartTag>
      </w:smartTag>
      <w:r w:rsidR="004D3E01">
        <w:t xml:space="preserve"> Laws and Regulations</w:t>
      </w:r>
    </w:p>
    <w:p w:rsidR="004D3E01" w:rsidRDefault="004D3E01" w:rsidP="00193877">
      <w:r>
        <w:t xml:space="preserve">       -Wildlife Protection in Ontario   1930 etc.</w:t>
      </w:r>
    </w:p>
    <w:p w:rsidR="004D3E01" w:rsidRDefault="004D3E01" w:rsidP="00193877">
      <w:r>
        <w:t>4</w:t>
      </w:r>
      <w:r w:rsidR="00BB5052">
        <w:t xml:space="preserve">a.   </w:t>
      </w:r>
      <w:r>
        <w:t xml:space="preserve">Correspondence, Oil Pollution / Publications (asst’d </w:t>
      </w:r>
      <w:smartTag w:uri="urn:schemas-microsoft-com:office:smarttags" w:element="place">
        <w:smartTag w:uri="urn:schemas-microsoft-com:office:smarttags" w:element="City">
          <w:r>
            <w:t>Can</w:t>
          </w:r>
        </w:smartTag>
        <w:r>
          <w:t xml:space="preserve">, </w:t>
        </w:r>
        <w:smartTag w:uri="urn:schemas-microsoft-com:office:smarttags" w:element="country-region">
          <w:r>
            <w:t>US</w:t>
          </w:r>
        </w:smartTag>
      </w:smartTag>
      <w:r>
        <w:t xml:space="preserve">, GB) and </w:t>
      </w:r>
    </w:p>
    <w:p w:rsidR="004D3E01" w:rsidRDefault="004D3E01" w:rsidP="00193877">
      <w:r>
        <w:t xml:space="preserve">      </w:t>
      </w:r>
      <w:r w:rsidR="00BB5052">
        <w:t xml:space="preserve"> </w:t>
      </w:r>
      <w:r>
        <w:t xml:space="preserve"> correspondence</w:t>
      </w:r>
    </w:p>
    <w:p w:rsidR="00BB5052" w:rsidRDefault="00BB5052" w:rsidP="00193877">
      <w:r>
        <w:t xml:space="preserve">4b.  Correspondence, Oil Pollution / Publications (asst’d </w:t>
      </w:r>
      <w:smartTag w:uri="urn:schemas-microsoft-com:office:smarttags" w:element="place">
        <w:smartTag w:uri="urn:schemas-microsoft-com:office:smarttags" w:element="City">
          <w:r>
            <w:t>Can</w:t>
          </w:r>
        </w:smartTag>
        <w:r>
          <w:t xml:space="preserve">, </w:t>
        </w:r>
        <w:smartTag w:uri="urn:schemas-microsoft-com:office:smarttags" w:element="country-region">
          <w:r>
            <w:t>US</w:t>
          </w:r>
        </w:smartTag>
      </w:smartTag>
      <w:r>
        <w:t xml:space="preserve">, GB) and </w:t>
      </w:r>
    </w:p>
    <w:p w:rsidR="00BB5052" w:rsidRDefault="00BB5052" w:rsidP="00193877">
      <w:r>
        <w:t xml:space="preserve">       correspondence </w:t>
      </w:r>
    </w:p>
    <w:p w:rsidR="00BB5052" w:rsidRDefault="00BB5052" w:rsidP="00193877">
      <w:r>
        <w:t xml:space="preserve">5.    Correspondence, </w:t>
      </w:r>
      <w:r w:rsidR="002166E4">
        <w:t>Migratory Birds   Laws and Regulations</w:t>
      </w:r>
    </w:p>
    <w:p w:rsidR="002166E4" w:rsidRDefault="002166E4" w:rsidP="00193877">
      <w:r>
        <w:t xml:space="preserve">6.    </w:t>
      </w:r>
      <w:r w:rsidRPr="00D80AC6">
        <w:t>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>
            <w:t>Nova Scotia</w:t>
          </w:r>
        </w:smartTag>
      </w:smartTag>
      <w:r>
        <w:t xml:space="preserve">    Laws and Regs.   Wildlife protection in N.S. 1933</w:t>
      </w:r>
    </w:p>
    <w:p w:rsidR="002166E4" w:rsidRDefault="002166E4" w:rsidP="00193877">
      <w:r>
        <w:t>7</w:t>
      </w:r>
      <w:r w:rsidR="005A15BD">
        <w:t xml:space="preserve">a.   </w:t>
      </w:r>
      <w:r w:rsidRPr="00D80AC6">
        <w:t>Correspondence,</w:t>
      </w:r>
      <w:r>
        <w:t xml:space="preserve"> </w:t>
      </w:r>
      <w:r w:rsidR="00DE176D">
        <w:t>Advisory Board on Wildlife Protection   1917-21</w:t>
      </w:r>
    </w:p>
    <w:p w:rsidR="005A15BD" w:rsidRDefault="005A15BD" w:rsidP="00193877"/>
    <w:p w:rsidR="005A15BD" w:rsidRDefault="005A15BD" w:rsidP="00193877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51</w:t>
        </w:r>
      </w:smartTag>
    </w:p>
    <w:p w:rsidR="00DE176D" w:rsidRDefault="005A15BD" w:rsidP="00193877">
      <w:r>
        <w:t xml:space="preserve">7b.   </w:t>
      </w:r>
      <w:r w:rsidR="00DE176D" w:rsidRPr="00D80AC6">
        <w:t>Correspondence,</w:t>
      </w:r>
      <w:r w:rsidR="00DE176D">
        <w:t xml:space="preserve"> </w:t>
      </w:r>
      <w:r>
        <w:t>Advisory Board on Wildlife Protection   1917-21</w:t>
      </w:r>
    </w:p>
    <w:p w:rsidR="005A15BD" w:rsidRDefault="005A15BD" w:rsidP="00193877">
      <w:r>
        <w:t xml:space="preserve">8a.   Correspondence, </w:t>
      </w:r>
      <w:r w:rsidR="007F5417">
        <w:t>C.A.E. Manuscript Reports (duplicate) / Correspondence re</w:t>
      </w:r>
    </w:p>
    <w:p w:rsidR="007F5417" w:rsidRDefault="007F5417" w:rsidP="00193877">
      <w:r>
        <w:t xml:space="preserve">        Wildlife Protection 1919-24 &amp; 1928</w:t>
      </w:r>
    </w:p>
    <w:p w:rsidR="007F5417" w:rsidRDefault="007F5417" w:rsidP="007F5417">
      <w:r>
        <w:t>8b.   Correspondence, C.A.E. Manuscript Reports (duplicate) / Correspondence re</w:t>
      </w:r>
    </w:p>
    <w:p w:rsidR="007F5417" w:rsidRDefault="007F5417" w:rsidP="007F5417">
      <w:r>
        <w:t xml:space="preserve">        Wildlife Protection 1919-24 &amp; 1928</w:t>
      </w:r>
    </w:p>
    <w:p w:rsidR="007F5417" w:rsidRDefault="007F5417" w:rsidP="007F5417">
      <w:r>
        <w:t xml:space="preserve">9.    Correspondence, </w:t>
      </w:r>
      <w:r w:rsidR="00AD2DE4">
        <w:t>Advisory Board on Wildlife Protection   1938-39 / Correspondence</w:t>
      </w:r>
    </w:p>
    <w:p w:rsidR="00AD2DE4" w:rsidRDefault="00AD2DE4" w:rsidP="007F5417">
      <w:r>
        <w:t xml:space="preserve">        &amp; minutes</w:t>
      </w:r>
    </w:p>
    <w:p w:rsidR="00AD2DE4" w:rsidRDefault="00AD2DE4" w:rsidP="007F5417">
      <w:r>
        <w:t>10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EF4805">
            <w:t>New Brunswick</w:t>
          </w:r>
        </w:smartTag>
      </w:smartTag>
      <w:r w:rsidR="00EF4805">
        <w:t xml:space="preserve"> Laws and Regulations / </w:t>
      </w:r>
      <w:smartTag w:uri="urn:schemas-microsoft-com:office:smarttags" w:element="place">
        <w:smartTag w:uri="urn:schemas-microsoft-com:office:smarttags" w:element="State">
          <w:r w:rsidR="00EF4805">
            <w:t>New Brunswick</w:t>
          </w:r>
        </w:smartTag>
      </w:smartTag>
      <w:r w:rsidR="00EF4805">
        <w:t xml:space="preserve"> Wildlife</w:t>
      </w:r>
    </w:p>
    <w:p w:rsidR="00EF4805" w:rsidRDefault="00EF4805" w:rsidP="007F5417">
      <w:r>
        <w:t xml:space="preserve">        Protection Laws   1929-38</w:t>
      </w:r>
    </w:p>
    <w:p w:rsidR="00EF4805" w:rsidRDefault="00EF4805" w:rsidP="007F5417">
      <w:r>
        <w:t>11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0E5D8A">
            <w:t>British Columbia</w:t>
          </w:r>
        </w:smartTag>
      </w:smartTag>
      <w:r w:rsidR="000E5D8A">
        <w:t xml:space="preserve"> – Laws and Reg.   B.C. Animal Protection Laws</w:t>
      </w:r>
    </w:p>
    <w:p w:rsidR="000E5D8A" w:rsidRDefault="000E5D8A" w:rsidP="007F5417">
      <w:r>
        <w:t xml:space="preserve">        1919-22 +/-</w:t>
      </w:r>
    </w:p>
    <w:p w:rsidR="000E5D8A" w:rsidRDefault="000E5D8A" w:rsidP="007F5417">
      <w:r>
        <w:t>12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B57C1C">
            <w:t>Prince Edward Island</w:t>
          </w:r>
        </w:smartTag>
      </w:smartTag>
      <w:r w:rsidR="00B57C1C">
        <w:t xml:space="preserve"> – Laws and Regs.    Correspondence re P.E.I.</w:t>
      </w:r>
    </w:p>
    <w:p w:rsidR="00B57C1C" w:rsidRDefault="00B57C1C" w:rsidP="007F5417">
      <w:r>
        <w:t xml:space="preserve">        Wildlife Protection Laws     1924-26</w:t>
      </w:r>
    </w:p>
    <w:p w:rsidR="007F5417" w:rsidRDefault="00B57C1C" w:rsidP="00193877">
      <w:r>
        <w:t>13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5100BA">
            <w:t>Saskatchewan</w:t>
          </w:r>
        </w:smartTag>
      </w:smartTag>
      <w:r w:rsidR="005100BA">
        <w:t xml:space="preserve"> – Laws and Regulations      Correspondence re:</w:t>
      </w:r>
    </w:p>
    <w:p w:rsidR="005738E3" w:rsidRDefault="005100BA" w:rsidP="005738E3">
      <w:r>
        <w:t xml:space="preserve">        </w:t>
      </w:r>
      <w:smartTag w:uri="urn:schemas-microsoft-com:office:smarttags" w:element="place">
        <w:smartTag w:uri="urn:schemas-microsoft-com:office:smarttags" w:element="State">
          <w:r>
            <w:t>Saskatchewan</w:t>
          </w:r>
        </w:smartTag>
      </w:smartTag>
      <w:r>
        <w:t xml:space="preserve"> Wildlife Protection Laws     1927-29</w:t>
      </w:r>
    </w:p>
    <w:p w:rsidR="005738E3" w:rsidRDefault="005738E3" w:rsidP="005738E3"/>
    <w:p w:rsidR="005738E3" w:rsidRDefault="005738E3" w:rsidP="005738E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52</w:t>
        </w:r>
      </w:smartTag>
    </w:p>
    <w:p w:rsidR="005738E3" w:rsidRDefault="005738E3" w:rsidP="005738E3">
      <w:r>
        <w:t>14</w:t>
      </w:r>
      <w:r w:rsidRPr="00D80AC6">
        <w:t>.  Correspondence,</w:t>
      </w:r>
      <w:r>
        <w:t xml:space="preserve"> Assorted Correspondence, 1948-49</w:t>
      </w:r>
    </w:p>
    <w:p w:rsidR="005738E3" w:rsidRDefault="005738E3" w:rsidP="005738E3">
      <w:r>
        <w:t>15</w:t>
      </w:r>
      <w:r w:rsidRPr="00D80AC6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Holland</w:t>
          </w:r>
        </w:smartTag>
      </w:smartTag>
      <w:r>
        <w:t>, George P.   1936-46   Correspondence with R.M.A.</w:t>
      </w:r>
    </w:p>
    <w:p w:rsidR="005738E3" w:rsidRDefault="005738E3" w:rsidP="005738E3">
      <w:r>
        <w:t>16</w:t>
      </w:r>
      <w:r w:rsidR="007E3AF0">
        <w:t>a.</w:t>
      </w:r>
      <w:r w:rsidRPr="00D80AC6">
        <w:t>Correspondence,</w:t>
      </w:r>
      <w:r>
        <w:t xml:space="preserve"> </w:t>
      </w:r>
      <w:r w:rsidR="009F0545">
        <w:t>R.M.A. Correspondence, asst’d   1933-48   / General</w:t>
      </w:r>
    </w:p>
    <w:p w:rsidR="00BB5052" w:rsidRDefault="007E3AF0" w:rsidP="00193877">
      <w:r>
        <w:t xml:space="preserve">       </w:t>
      </w:r>
      <w:r w:rsidR="009F0545">
        <w:t>Correspondence   1933-49</w:t>
      </w:r>
    </w:p>
    <w:p w:rsidR="009F0545" w:rsidRDefault="007E3AF0" w:rsidP="009F0545">
      <w:r>
        <w:t>16b.</w:t>
      </w:r>
      <w:r w:rsidR="009F0545" w:rsidRPr="00D80AC6">
        <w:t>Correspondence,</w:t>
      </w:r>
      <w:r w:rsidR="009F0545">
        <w:t xml:space="preserve"> R.M.A. Correspondence, asst’d   1933-48   / General</w:t>
      </w:r>
    </w:p>
    <w:p w:rsidR="009F0545" w:rsidRDefault="007E3AF0" w:rsidP="009F0545">
      <w:r>
        <w:t xml:space="preserve">       </w:t>
      </w:r>
      <w:r w:rsidR="009F0545">
        <w:t>Correspondence   1933-49</w:t>
      </w:r>
    </w:p>
    <w:p w:rsidR="00193877" w:rsidRDefault="009F0545" w:rsidP="00193877">
      <w:r>
        <w:t>17</w:t>
      </w:r>
      <w:r w:rsidRPr="00D80AC6">
        <w:t>.  Correspondence,</w:t>
      </w:r>
      <w:r>
        <w:t xml:space="preserve"> </w:t>
      </w:r>
      <w:r w:rsidR="007E3AF0">
        <w:t>General (asst’d) Correspondence</w:t>
      </w:r>
    </w:p>
    <w:p w:rsidR="007E3AF0" w:rsidRDefault="007E3AF0" w:rsidP="00193877">
      <w:pPr>
        <w:pBdr>
          <w:bottom w:val="single" w:sz="12" w:space="1" w:color="auto"/>
        </w:pBdr>
      </w:pPr>
      <w:r>
        <w:t>18</w:t>
      </w:r>
      <w:r w:rsidRPr="00D80AC6">
        <w:t>.  Correspondence,</w:t>
      </w:r>
      <w:r w:rsidR="0010023E">
        <w:t xml:space="preserve"> </w:t>
      </w:r>
      <w:r w:rsidR="008B337A">
        <w:t>[Asst’d Correspondence]   1921-50</w:t>
      </w:r>
      <w:r>
        <w:t xml:space="preserve"> </w:t>
      </w:r>
    </w:p>
    <w:p w:rsidR="00B84321" w:rsidRDefault="00B84321" w:rsidP="00193877"/>
    <w:p w:rsidR="00B84321" w:rsidRDefault="00B84321" w:rsidP="00193877">
      <w:r>
        <w:t>1.    Correspondence, 3 small red note pads</w:t>
      </w:r>
    </w:p>
    <w:p w:rsidR="00651B8F" w:rsidRDefault="00651B8F" w:rsidP="00193877">
      <w:r>
        <w:t xml:space="preserve">       - List Botanical (Individuals)</w:t>
      </w:r>
    </w:p>
    <w:p w:rsidR="00651B8F" w:rsidRDefault="00651B8F" w:rsidP="00193877">
      <w:r>
        <w:t xml:space="preserve">       - Not identified (Geological Survey of Canada)</w:t>
      </w:r>
    </w:p>
    <w:p w:rsidR="00651B8F" w:rsidRDefault="00651B8F" w:rsidP="00193877">
      <w:r>
        <w:t xml:space="preserve">       - Not Identified (Mineralogical readings (records) cont’d)</w:t>
      </w:r>
    </w:p>
    <w:p w:rsidR="00651B8F" w:rsidRDefault="00651B8F" w:rsidP="00193877">
      <w:r>
        <w:t>2.    Correspondence, Shipman, J.C. Bureau of Printing and Stationery   C.A.E.</w:t>
      </w:r>
    </w:p>
    <w:p w:rsidR="00651B8F" w:rsidRDefault="00651B8F" w:rsidP="00193877">
      <w:r>
        <w:t xml:space="preserve">       Correspondence re C.A.E. Reports, 1918-1925 </w:t>
      </w:r>
    </w:p>
    <w:p w:rsidR="00651B8F" w:rsidRDefault="00651B8F" w:rsidP="00193877">
      <w:r>
        <w:t xml:space="preserve">3.    Correspondence, </w:t>
      </w:r>
      <w:r w:rsidR="001900E7">
        <w:t xml:space="preserve">Schmitt, Waldo S.  Correspondence 1920-1931 with R.M.A </w:t>
      </w:r>
    </w:p>
    <w:p w:rsidR="001900E7" w:rsidRDefault="001900E7" w:rsidP="00193877">
      <w:r>
        <w:t xml:space="preserve">        re: C.A.E. Reports</w:t>
      </w:r>
    </w:p>
    <w:p w:rsidR="001900E7" w:rsidRDefault="001900E7" w:rsidP="00193877">
      <w:r>
        <w:t xml:space="preserve">4.    Correspondence, </w:t>
      </w:r>
      <w:r w:rsidR="00AC7A6A">
        <w:t>Cushman, Dr. J.A.   1920</w:t>
      </w:r>
    </w:p>
    <w:p w:rsidR="00AC7A6A" w:rsidRDefault="00AC7A6A" w:rsidP="00193877"/>
    <w:p w:rsidR="00AC7A6A" w:rsidRDefault="00AC7A6A" w:rsidP="00193877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53</w:t>
        </w:r>
      </w:smartTag>
    </w:p>
    <w:p w:rsidR="009067E6" w:rsidRDefault="00AC7A6A" w:rsidP="00193877">
      <w:r>
        <w:t xml:space="preserve">5.    Correspondence, </w:t>
      </w:r>
      <w:r w:rsidR="009067E6">
        <w:t>Vezina, O. Clerk of Stationery and Printing Dept. of the Naval</w:t>
      </w:r>
    </w:p>
    <w:p w:rsidR="009067E6" w:rsidRDefault="009067E6" w:rsidP="00193877">
      <w:r>
        <w:t xml:space="preserve">       Service    C.A.E.   R.M.A correspondence re: C.A.E. Reports 1921-1924</w:t>
      </w:r>
    </w:p>
    <w:p w:rsidR="009067E6" w:rsidRDefault="009067E6" w:rsidP="00193877">
      <w:r>
        <w:t xml:space="preserve">6.    Correspondence, </w:t>
      </w:r>
      <w:smartTag w:uri="urn:schemas-microsoft-com:office:smarttags" w:element="place">
        <w:smartTag w:uri="urn:schemas-microsoft-com:office:smarttags" w:element="City">
          <w:r>
            <w:t>Lyons</w:t>
          </w:r>
        </w:smartTag>
      </w:smartTag>
      <w:r>
        <w:t xml:space="preserve">, R.E. Distribution Clerk, G.S.C. </w:t>
      </w:r>
      <w:smartTag w:uri="urn:schemas-microsoft-com:office:smarttags" w:element="address">
        <w:smartTag w:uri="urn:schemas-microsoft-com:office:smarttags" w:element="Street">
          <w:r>
            <w:t>347 Wellington St.</w:t>
          </w:r>
        </w:smartTag>
        <w:r>
          <w:t xml:space="preserve">, </w:t>
        </w:r>
        <w:smartTag w:uri="urn:schemas-microsoft-com:office:smarttags" w:element="City">
          <w:r>
            <w:t>Ottawa</w:t>
          </w:r>
        </w:smartTag>
      </w:smartTag>
      <w:r>
        <w:t xml:space="preserve"> </w:t>
      </w:r>
    </w:p>
    <w:p w:rsidR="009067E6" w:rsidRDefault="009067E6" w:rsidP="00193877">
      <w:r>
        <w:t xml:space="preserve">        re: C.A.E. Reports 1923-1927</w:t>
      </w:r>
    </w:p>
    <w:p w:rsidR="009067E6" w:rsidRDefault="009067E6" w:rsidP="00193877">
      <w:r>
        <w:t xml:space="preserve">7.    Correspondence, </w:t>
      </w:r>
      <w:r w:rsidR="00F94068">
        <w:t>Howe, Marshall Avery (</w:t>
      </w:r>
      <w:smartTag w:uri="urn:schemas-microsoft-com:office:smarttags" w:element="place">
        <w:smartTag w:uri="urn:schemas-microsoft-com:office:smarttags" w:element="PlaceName">
          <w:r w:rsidR="00F94068">
            <w:t>N.Y.</w:t>
          </w:r>
        </w:smartTag>
        <w:r w:rsidR="00F94068">
          <w:t xml:space="preserve"> </w:t>
        </w:r>
        <w:smartTag w:uri="urn:schemas-microsoft-com:office:smarttags" w:element="PlaceName">
          <w:r w:rsidR="00F94068">
            <w:t>Bot.</w:t>
          </w:r>
        </w:smartTag>
        <w:r w:rsidR="00F94068">
          <w:t xml:space="preserve"> </w:t>
        </w:r>
        <w:smartTag w:uri="urn:schemas-microsoft-com:office:smarttags" w:element="PlaceType">
          <w:r w:rsidR="00F94068">
            <w:t>Garden</w:t>
          </w:r>
        </w:smartTag>
      </w:smartTag>
      <w:r w:rsidR="00F94068">
        <w:t>)       R.M.A.</w:t>
      </w:r>
    </w:p>
    <w:p w:rsidR="006A0D0E" w:rsidRDefault="006A0D0E" w:rsidP="00F13389">
      <w:r>
        <w:t xml:space="preserve">     </w:t>
      </w:r>
      <w:r w:rsidR="00F94068">
        <w:t xml:space="preserve">   Correspondence, re: C.A.E. Report Vol. IV Part B   1927</w:t>
      </w:r>
    </w:p>
    <w:p w:rsidR="00F94068" w:rsidRDefault="00F94068" w:rsidP="00F13389">
      <w:r>
        <w:t xml:space="preserve">8.    Correspondence, </w:t>
      </w:r>
      <w:r w:rsidR="006F6895">
        <w:t>Macallum, A.B. Correspondence re: C.A.E. Reports   1919-27</w:t>
      </w:r>
    </w:p>
    <w:p w:rsidR="006F6895" w:rsidRDefault="006F6895" w:rsidP="00F13389">
      <w:r>
        <w:t>9.    Correspondence, Lowe, Chas. W. (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Manitoba</w:t>
          </w:r>
        </w:smartTag>
      </w:smartTag>
      <w:r>
        <w:t>)   Correspondence</w:t>
      </w:r>
    </w:p>
    <w:p w:rsidR="006F6895" w:rsidRDefault="006F6895" w:rsidP="00F13389">
      <w:r>
        <w:t xml:space="preserve">        re: C.A.E. Report vol. IV Pt. A   1922-25</w:t>
      </w:r>
    </w:p>
    <w:p w:rsidR="006F6895" w:rsidRDefault="006F6895" w:rsidP="00F13389">
      <w:r>
        <w:t>10</w:t>
      </w:r>
      <w:r w:rsidRPr="00D80AC6">
        <w:t>.  Correspondence,</w:t>
      </w:r>
      <w:r>
        <w:t xml:space="preserve"> </w:t>
      </w:r>
      <w:r w:rsidR="001A7705">
        <w:t xml:space="preserve">Libraries, Canadian            Mailing List for biological reports of </w:t>
      </w:r>
    </w:p>
    <w:p w:rsidR="001A7705" w:rsidRDefault="001A7705" w:rsidP="00F13389">
      <w:r>
        <w:t xml:space="preserve">       C.A.E. Expedition 1913-18    ?</w:t>
      </w:r>
    </w:p>
    <w:p w:rsidR="006A0D0E" w:rsidRDefault="001A7705" w:rsidP="00F13389">
      <w:r>
        <w:t>11</w:t>
      </w:r>
      <w:r w:rsidRPr="00D80AC6">
        <w:t>.  Correspondence,</w:t>
      </w:r>
      <w:r>
        <w:t xml:space="preserve"> </w:t>
      </w:r>
      <w:r w:rsidR="00854A08">
        <w:t xml:space="preserve">Mailing List C.A.E. Report 1913-18. Vol. XII …Copper Eskimos  </w:t>
      </w:r>
    </w:p>
    <w:p w:rsidR="00854A08" w:rsidRDefault="00854A08" w:rsidP="00F13389">
      <w:r>
        <w:t xml:space="preserve">        by Jenness</w:t>
      </w:r>
    </w:p>
    <w:p w:rsidR="00854A08" w:rsidRDefault="00854A08" w:rsidP="00F13389">
      <w:r>
        <w:t>12</w:t>
      </w:r>
      <w:r w:rsidRPr="00D80AC6">
        <w:t>.  Correspondence,</w:t>
      </w:r>
      <w:r>
        <w:t xml:space="preserve"> Memo re: C.A.E. specimens. Undated – probably late 1917 to</w:t>
      </w:r>
    </w:p>
    <w:p w:rsidR="00854A08" w:rsidRDefault="00854A08" w:rsidP="00F13389">
      <w:r>
        <w:t xml:space="preserve">        mid 1920’s</w:t>
      </w:r>
    </w:p>
    <w:p w:rsidR="00854A08" w:rsidRDefault="00854A08" w:rsidP="00F13389">
      <w:r>
        <w:t>13</w:t>
      </w:r>
      <w:r w:rsidRPr="00D80AC6">
        <w:t>.  Correspondence,</w:t>
      </w:r>
      <w:r>
        <w:t xml:space="preserve"> </w:t>
      </w:r>
      <w:r w:rsidR="00EE6AA2">
        <w:t>Request for C.A.E. Reports 1922</w:t>
      </w:r>
    </w:p>
    <w:p w:rsidR="00EE6AA2" w:rsidRDefault="00EE6AA2" w:rsidP="00F13389">
      <w:r>
        <w:t>14</w:t>
      </w:r>
      <w:r w:rsidRPr="00D80AC6">
        <w:t>.  Correspondence,</w:t>
      </w:r>
      <w:r>
        <w:t xml:space="preserve"> Rathbun, Mary J.  Re: Copies of C.A.E. report VII, Pt.I by </w:t>
      </w:r>
    </w:p>
    <w:p w:rsidR="00EE6AA2" w:rsidRDefault="00EE6AA2" w:rsidP="00F13389">
      <w:r>
        <w:t xml:space="preserve">        Johansen   1927</w:t>
      </w:r>
    </w:p>
    <w:p w:rsidR="00EE6AA2" w:rsidRDefault="00EE6AA2" w:rsidP="00F13389">
      <w:r>
        <w:t>15</w:t>
      </w:r>
      <w:r w:rsidRPr="00D80AC6">
        <w:t>.  Correspondence,</w:t>
      </w:r>
      <w:r>
        <w:t xml:space="preserve"> </w:t>
      </w:r>
      <w:r w:rsidR="0059093E">
        <w:t>Mailing List for article in Science July 7/22 by D. Jenness</w:t>
      </w:r>
    </w:p>
    <w:p w:rsidR="0059093E" w:rsidRDefault="0059093E" w:rsidP="00F13389">
      <w:r>
        <w:t xml:space="preserve">        Re: Review of Stefanssons book The Friendly Arctic (this is not Jenness’ mailing</w:t>
      </w:r>
    </w:p>
    <w:p w:rsidR="0059093E" w:rsidRDefault="0059093E" w:rsidP="00F13389">
      <w:r>
        <w:t xml:space="preserve">        List)</w:t>
      </w:r>
    </w:p>
    <w:p w:rsidR="0059093E" w:rsidRDefault="0059093E" w:rsidP="00F13389">
      <w:r>
        <w:t>16</w:t>
      </w:r>
      <w:r w:rsidRPr="00D80AC6">
        <w:t>.  Correspondence,</w:t>
      </w:r>
      <w:r>
        <w:t xml:space="preserve"> </w:t>
      </w:r>
      <w:r w:rsidR="0073526D">
        <w:t xml:space="preserve">Explorers – N Coast of </w:t>
      </w:r>
      <w:smartTag w:uri="urn:schemas-microsoft-com:office:smarttags" w:element="place">
        <w:smartTag w:uri="urn:schemas-microsoft-com:office:smarttags" w:element="country-region">
          <w:r w:rsidR="0073526D">
            <w:t>Canada</w:t>
          </w:r>
        </w:smartTag>
      </w:smartTag>
      <w:r w:rsidR="0073526D">
        <w:t xml:space="preserve"> E of Mackenzie Delta 1772-1919</w:t>
      </w:r>
    </w:p>
    <w:p w:rsidR="0073526D" w:rsidRDefault="0073526D" w:rsidP="00F13389">
      <w:r>
        <w:t>17</w:t>
      </w:r>
      <w:r w:rsidRPr="00D80AC6">
        <w:t>.  Correspondence,</w:t>
      </w:r>
      <w:r>
        <w:t xml:space="preserve"> McVeigh, F.   Correspondence with R.M.A.   1924-33 </w:t>
      </w:r>
    </w:p>
    <w:p w:rsidR="0073526D" w:rsidRDefault="0073526D" w:rsidP="00F13389">
      <w:r>
        <w:t xml:space="preserve">        Re: C.A.E. reports </w:t>
      </w:r>
    </w:p>
    <w:p w:rsidR="00253881" w:rsidRDefault="0073526D" w:rsidP="00F13389">
      <w:r>
        <w:t>18</w:t>
      </w:r>
      <w:r w:rsidRPr="00D80AC6">
        <w:t>.  Correspondence,</w:t>
      </w:r>
      <w:r>
        <w:t xml:space="preserve"> </w:t>
      </w:r>
      <w:r w:rsidR="00253881">
        <w:t xml:space="preserve">Young, Alex (Distribution Clerk, G.S.C.) R.M.A. Correspondence  </w:t>
      </w:r>
    </w:p>
    <w:p w:rsidR="004144B5" w:rsidRDefault="00253881" w:rsidP="004144B5">
      <w:r>
        <w:t xml:space="preserve">        Re: C.A.E. Reports, 1919-1922</w:t>
      </w:r>
    </w:p>
    <w:p w:rsidR="004144B5" w:rsidRDefault="004144B5" w:rsidP="004144B5">
      <w:r>
        <w:t xml:space="preserve">19.  </w:t>
      </w:r>
      <w:r w:rsidR="00253881" w:rsidRPr="00D80AC6">
        <w:t>Correspondence,</w:t>
      </w:r>
      <w:r w:rsidR="00253881">
        <w:t xml:space="preserve"> </w:t>
      </w:r>
      <w:r>
        <w:t>R.M.A. Correspondence with Prof. A. Willer, Prof. E.M. Walker,</w:t>
      </w:r>
    </w:p>
    <w:p w:rsidR="004144B5" w:rsidRDefault="004144B5" w:rsidP="004144B5">
      <w:r>
        <w:t xml:space="preserve">        Paul S. Welch, G.W. Winckler, C.B. Wilson, H.W. Wilson Co. Re: C.A.E. Reports</w:t>
      </w:r>
    </w:p>
    <w:p w:rsidR="004144B5" w:rsidRDefault="004144B5" w:rsidP="004144B5">
      <w:r>
        <w:t xml:space="preserve">        1917-24</w:t>
      </w:r>
    </w:p>
    <w:p w:rsidR="004144B5" w:rsidRDefault="004144B5" w:rsidP="004144B5">
      <w:r>
        <w:t xml:space="preserve">20.  </w:t>
      </w:r>
      <w:r w:rsidRPr="00D80AC6">
        <w:t>Correspondence,</w:t>
      </w:r>
      <w:r>
        <w:t xml:space="preserve"> </w:t>
      </w:r>
      <w:r w:rsidR="007E2C20">
        <w:t>Williams, R.S. (</w:t>
      </w:r>
      <w:smartTag w:uri="urn:schemas-microsoft-com:office:smarttags" w:element="place">
        <w:smartTag w:uri="urn:schemas-microsoft-com:office:smarttags" w:element="PlaceName">
          <w:r w:rsidR="007E2C20">
            <w:t>N.Y.</w:t>
          </w:r>
        </w:smartTag>
        <w:r w:rsidR="007E2C20">
          <w:t xml:space="preserve"> </w:t>
        </w:r>
        <w:smartTag w:uri="urn:schemas-microsoft-com:office:smarttags" w:element="PlaceType">
          <w:r w:rsidR="007E2C20">
            <w:t>Botanical Garden</w:t>
          </w:r>
        </w:smartTag>
      </w:smartTag>
      <w:r w:rsidR="007E2C20">
        <w:t xml:space="preserve">)   Johansen &amp; R.M.A. </w:t>
      </w:r>
    </w:p>
    <w:p w:rsidR="007E2C20" w:rsidRDefault="007E2C20" w:rsidP="004144B5">
      <w:r>
        <w:t xml:space="preserve">        correspondence &amp; manuscripts on [Mosses] with R.S. Williams   1919-1921</w:t>
      </w:r>
    </w:p>
    <w:p w:rsidR="007E2C20" w:rsidRDefault="007E2C20" w:rsidP="004144B5">
      <w:r>
        <w:t xml:space="preserve">21.  </w:t>
      </w:r>
      <w:r w:rsidRPr="00D80AC6">
        <w:t>Correspondence,</w:t>
      </w:r>
      <w:r>
        <w:t xml:space="preserve"> </w:t>
      </w:r>
      <w:r w:rsidR="00DB56E7">
        <w:t>Desbarats, G.J. (Deputy Minister of the Dept. of Naval Service)</w:t>
      </w:r>
    </w:p>
    <w:p w:rsidR="00DB56E7" w:rsidRDefault="00DB56E7" w:rsidP="004144B5">
      <w:r>
        <w:t xml:space="preserve">        C.A.E. Reports Correspondence 1919-20 re: Change of C.A.E. 1913-16 &amp;</w:t>
      </w:r>
    </w:p>
    <w:p w:rsidR="00DB56E7" w:rsidRDefault="00DB56E7" w:rsidP="004144B5">
      <w:r>
        <w:t xml:space="preserve">         1913-18</w:t>
      </w:r>
    </w:p>
    <w:p w:rsidR="00DB56E7" w:rsidRDefault="00DB56E7" w:rsidP="004144B5">
      <w:r>
        <w:t xml:space="preserve">22.  </w:t>
      </w:r>
      <w:r w:rsidRPr="00D80AC6">
        <w:t>Correspondence,</w:t>
      </w:r>
      <w:r>
        <w:t xml:space="preserve"> </w:t>
      </w:r>
      <w:r w:rsidR="00AA6675">
        <w:t>Re: Change of name (Title) of C.A.E. Reports, 1919-1921</w:t>
      </w:r>
    </w:p>
    <w:p w:rsidR="00AA6675" w:rsidRDefault="00AA6675" w:rsidP="004144B5">
      <w:r>
        <w:t>23</w:t>
      </w:r>
      <w:r w:rsidR="00BF1D1E">
        <w:t xml:space="preserve">a. </w:t>
      </w:r>
      <w:r w:rsidRPr="00D80AC6">
        <w:t>Correspondence,</w:t>
      </w:r>
      <w:r>
        <w:t xml:space="preserve"> Minutes – Arctic Publications Comm.   C.A.E.</w:t>
      </w:r>
    </w:p>
    <w:p w:rsidR="00BF1D1E" w:rsidRDefault="00BF1D1E" w:rsidP="004144B5">
      <w:r>
        <w:t xml:space="preserve">         Arctic Biological Comm. (J.M. Macoun’s files) 1916-1919</w:t>
      </w:r>
    </w:p>
    <w:p w:rsidR="00C27619" w:rsidRDefault="00BF1D1E" w:rsidP="00C27619">
      <w:r>
        <w:t xml:space="preserve">23b. </w:t>
      </w:r>
      <w:r w:rsidR="00AA6675" w:rsidRPr="00D80AC6">
        <w:t>Correspondence,</w:t>
      </w:r>
      <w:r w:rsidR="00AA6675">
        <w:t xml:space="preserve"> </w:t>
      </w:r>
      <w:r w:rsidR="00C27619">
        <w:t>Minutes – Arctic Publications Comm.   C.A.E.</w:t>
      </w:r>
    </w:p>
    <w:p w:rsidR="00C27619" w:rsidRDefault="00C27619" w:rsidP="00C27619">
      <w:r>
        <w:t xml:space="preserve">         Minutes of Arctic Biological Committee, 1917-1927 to publish C.A.E.</w:t>
      </w:r>
    </w:p>
    <w:p w:rsidR="00C27619" w:rsidRDefault="00C27619" w:rsidP="00C27619">
      <w:r>
        <w:t xml:space="preserve">         Reports    R.M. Anderson (Secty)</w:t>
      </w:r>
    </w:p>
    <w:p w:rsidR="00C27619" w:rsidRDefault="00C27619" w:rsidP="00C27619">
      <w:r>
        <w:t xml:space="preserve">24.  </w:t>
      </w:r>
      <w:r w:rsidRPr="00D80AC6">
        <w:t>Correspondence,</w:t>
      </w:r>
      <w:r w:rsidR="00CC18B5">
        <w:t xml:space="preserve"> Index etc. Vols. IV and V    C.A.E. Reports</w:t>
      </w:r>
    </w:p>
    <w:p w:rsidR="008B371E" w:rsidRDefault="008B371E" w:rsidP="00C27619"/>
    <w:p w:rsidR="008B371E" w:rsidRDefault="008B371E" w:rsidP="00C27619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54</w:t>
        </w:r>
      </w:smartTag>
    </w:p>
    <w:p w:rsidR="00AA6675" w:rsidRDefault="00CC18B5" w:rsidP="004144B5">
      <w:r>
        <w:t xml:space="preserve">25.  </w:t>
      </w:r>
      <w:r w:rsidRPr="00D80AC6">
        <w:t>Correspondence,</w:t>
      </w:r>
      <w:r>
        <w:t xml:space="preserve"> </w:t>
      </w:r>
      <w:r w:rsidR="008B371E">
        <w:t>Cost of Publications</w:t>
      </w:r>
    </w:p>
    <w:p w:rsidR="00216AC2" w:rsidRDefault="008B371E" w:rsidP="004144B5">
      <w:r>
        <w:t>26</w:t>
      </w:r>
      <w:r w:rsidR="00216AC2">
        <w:t xml:space="preserve">a. </w:t>
      </w:r>
      <w:r w:rsidRPr="00D80AC6">
        <w:t>Correspondence,</w:t>
      </w:r>
      <w:r>
        <w:t xml:space="preserve"> Material re: C.A.E. Publications   1913-16</w:t>
      </w:r>
      <w:r w:rsidR="00216AC2">
        <w:t xml:space="preserve"> / Pictures by </w:t>
      </w:r>
    </w:p>
    <w:p w:rsidR="008B371E" w:rsidRDefault="00216AC2" w:rsidP="004144B5">
      <w:r>
        <w:t xml:space="preserve">        F. Johansen Memos to and from same - Photos and Maps C.A.E. Vegetation</w:t>
      </w:r>
    </w:p>
    <w:p w:rsidR="00DC6DE3" w:rsidRPr="002B2B2A" w:rsidRDefault="00DC6DE3" w:rsidP="00DC6DE3">
      <w:r>
        <w:t xml:space="preserve">26b. </w:t>
      </w:r>
      <w:r w:rsidRPr="00D80AC6">
        <w:t>Correspondence,</w:t>
      </w:r>
      <w:r>
        <w:t xml:space="preserve"> Material re: C.A.E. Publications   1913-16 </w:t>
      </w:r>
    </w:p>
    <w:p w:rsidR="008B371E" w:rsidRDefault="008B371E" w:rsidP="004144B5">
      <w:r>
        <w:t xml:space="preserve">27.  </w:t>
      </w:r>
      <w:r w:rsidRPr="00D80AC6">
        <w:t>Correspondence,</w:t>
      </w:r>
      <w:r>
        <w:t xml:space="preserve"> </w:t>
      </w:r>
      <w:r w:rsidR="005B0457">
        <w:t>Drawing   Anemone sp. (Nr. 42)   C.A.E. 1913-16   Johansen, F.</w:t>
      </w:r>
    </w:p>
    <w:p w:rsidR="005B0457" w:rsidRDefault="005B0457" w:rsidP="004144B5">
      <w:r>
        <w:t xml:space="preserve">28.  </w:t>
      </w:r>
      <w:r w:rsidRPr="00D80AC6">
        <w:t>Correspondence,</w:t>
      </w:r>
      <w:r>
        <w:t xml:space="preserve"> </w:t>
      </w:r>
      <w:r w:rsidR="00440C11">
        <w:t>Estimated Printing Costs of C.A.E. Reports</w:t>
      </w:r>
    </w:p>
    <w:p w:rsidR="00440C11" w:rsidRDefault="00440C11" w:rsidP="004144B5">
      <w:r>
        <w:t xml:space="preserve">29.  </w:t>
      </w:r>
      <w:r w:rsidRPr="00D80AC6">
        <w:t>Correspondence,</w:t>
      </w:r>
      <w:r>
        <w:t xml:space="preserve"> </w:t>
      </w:r>
      <w:r w:rsidR="00F46F94">
        <w:t>List of Photographs (Expedition)   Taken by John Hadley</w:t>
      </w:r>
    </w:p>
    <w:p w:rsidR="00F46F94" w:rsidRDefault="00F46F94" w:rsidP="004144B5">
      <w:r>
        <w:t xml:space="preserve">        1916-18    Northern C.A.E. Party</w:t>
      </w:r>
    </w:p>
    <w:p w:rsidR="00F46F94" w:rsidRDefault="00F46F94" w:rsidP="004144B5">
      <w:r>
        <w:t xml:space="preserve">30.  </w:t>
      </w:r>
      <w:r w:rsidRPr="00D80AC6">
        <w:t>Correspondence,</w:t>
      </w:r>
      <w:r>
        <w:t xml:space="preserve"> Shoemaker, C.R.   Mailing List for Reprints of C.A.E. Reports VII </w:t>
      </w:r>
    </w:p>
    <w:p w:rsidR="00AD7FE6" w:rsidRDefault="00F46F94" w:rsidP="00AD7FE6">
      <w:r>
        <w:t xml:space="preserve">        Part E   1920</w:t>
      </w:r>
    </w:p>
    <w:p w:rsidR="00AD7FE6" w:rsidRPr="00AD7FE6" w:rsidRDefault="00AD7FE6" w:rsidP="00AD7FE6">
      <w:pPr>
        <w:pBdr>
          <w:bottom w:val="single" w:sz="12" w:space="1" w:color="auto"/>
        </w:pBdr>
      </w:pPr>
      <w:r>
        <w:t xml:space="preserve">31.  </w:t>
      </w:r>
      <w:r w:rsidRPr="00D80AC6">
        <w:t>Correspondence,</w:t>
      </w:r>
      <w:r>
        <w:t xml:space="preserve"> Miscellaneous Drawings   </w:t>
      </w:r>
    </w:p>
    <w:p w:rsidR="00E82FA8" w:rsidRDefault="00E82FA8" w:rsidP="003B513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</w:t>
        </w:r>
      </w:smartTag>
      <w:r>
        <w:t>. Card Files – Index Cards (re: Mammals) A to M (Mice, Harvest…)</w:t>
      </w:r>
    </w:p>
    <w:p w:rsidR="00812C0D" w:rsidRDefault="00E82FA8" w:rsidP="003B513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2</w:t>
        </w:r>
      </w:smartTag>
      <w:r w:rsidR="00812C0D">
        <w:t>. Card Files – Index Cards (re: Mammals) M (Mice) to S</w:t>
      </w:r>
    </w:p>
    <w:p w:rsidR="00812C0D" w:rsidRDefault="00812C0D" w:rsidP="003B5134"/>
    <w:p w:rsidR="00812C0D" w:rsidRDefault="00812C0D" w:rsidP="003B5134"/>
    <w:p w:rsidR="00812C0D" w:rsidRDefault="00812C0D" w:rsidP="003B513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55</w:t>
        </w:r>
      </w:smartTag>
    </w:p>
    <w:p w:rsidR="0007246A" w:rsidRDefault="006B788D" w:rsidP="003B5134">
      <w:r>
        <w:t>1</w:t>
      </w:r>
      <w:r w:rsidR="00F74B01">
        <w:t>.    Illustration, R.M. Anderson, Methods of collecting for preserving vertebrate</w:t>
      </w:r>
    </w:p>
    <w:p w:rsidR="00F74B01" w:rsidRDefault="00F74B01" w:rsidP="003B5134">
      <w:r>
        <w:t xml:space="preserve">       animals</w:t>
      </w:r>
    </w:p>
    <w:p w:rsidR="00F74B01" w:rsidRDefault="00F74B01" w:rsidP="003B5134">
      <w:r>
        <w:t xml:space="preserve">2.    </w:t>
      </w:r>
      <w:r w:rsidR="00FB0B8D">
        <w:t xml:space="preserve">Mammals of </w:t>
      </w:r>
      <w:smartTag w:uri="urn:schemas-microsoft-com:office:smarttags" w:element="place">
        <w:smartTag w:uri="urn:schemas-microsoft-com:office:smarttags" w:element="country-region">
          <w:r w:rsidR="00FB0B8D">
            <w:t>Canada</w:t>
          </w:r>
        </w:smartTag>
      </w:smartTag>
      <w:r w:rsidR="00FB0B8D">
        <w:t>, Rejected Illustrations</w:t>
      </w:r>
    </w:p>
    <w:p w:rsidR="00F04C3E" w:rsidRDefault="00F04C3E" w:rsidP="003B5134">
      <w:r>
        <w:t>3.    Manuscript and Original Illustrations “The Survival of the Wood Bison</w:t>
      </w:r>
    </w:p>
    <w:p w:rsidR="00F04C3E" w:rsidRDefault="00F04C3E" w:rsidP="003B5134">
      <w:r>
        <w:t xml:space="preserve">       (Bison Bison Athabascae Rhoads) in the </w:t>
      </w:r>
      <w:smartTag w:uri="urn:schemas-microsoft-com:office:smarttags" w:element="place">
        <w:smartTag w:uri="urn:schemas-microsoft-com:office:smarttags" w:element="State">
          <w:r>
            <w:t>Northwest Territories</w:t>
          </w:r>
        </w:smartTag>
      </w:smartTag>
      <w:r>
        <w:t>” by A.W.F. Banfield</w:t>
      </w:r>
    </w:p>
    <w:p w:rsidR="00F04C3E" w:rsidRDefault="00F04C3E" w:rsidP="003B5134">
      <w:r>
        <w:t xml:space="preserve">        and N.S. Novakowski</w:t>
      </w:r>
    </w:p>
    <w:p w:rsidR="00D629C3" w:rsidRDefault="00D629C3" w:rsidP="003B5134">
      <w:r>
        <w:t xml:space="preserve">4.    Pictures, Unidentified Rodents (Taken Dec. 20, 22, 25, 1962 – Susan and young of </w:t>
      </w:r>
    </w:p>
    <w:p w:rsidR="00D629C3" w:rsidRDefault="00D629C3" w:rsidP="003B5134">
      <w:r>
        <w:t xml:space="preserve">       female #2)</w:t>
      </w:r>
    </w:p>
    <w:p w:rsidR="00D629C3" w:rsidRDefault="00D629C3" w:rsidP="003B5134">
      <w:r>
        <w:t xml:space="preserve">5.    </w:t>
      </w:r>
      <w:r w:rsidR="00154573">
        <w:t xml:space="preserve">Pictures, Miscellaneous pictures &amp; negatives (Caribou, pearyi, groenlandicus,   </w:t>
      </w:r>
    </w:p>
    <w:p w:rsidR="00154573" w:rsidRDefault="00FB0B8D" w:rsidP="003B5134">
      <w:r>
        <w:t xml:space="preserve">  </w:t>
      </w:r>
      <w:r w:rsidR="00154573">
        <w:t xml:space="preserve">     montanus)</w:t>
      </w:r>
    </w:p>
    <w:p w:rsidR="00184BF0" w:rsidRDefault="00184BF0" w:rsidP="00184BF0">
      <w:r>
        <w:t>6.    [Langston] “Champsosaur Giants” Fig. 1</w:t>
      </w:r>
    </w:p>
    <w:p w:rsidR="00330FA4" w:rsidRDefault="00184BF0" w:rsidP="00184BF0">
      <w:r>
        <w:t xml:space="preserve">7.    </w:t>
      </w:r>
      <w:r w:rsidR="00330FA4">
        <w:t>Contributions to Zoology 1962   Bull no. 185      Paper 5 by A.W.F. Banfield</w:t>
      </w:r>
    </w:p>
    <w:p w:rsidR="00330FA4" w:rsidRDefault="00330FA4" w:rsidP="00184BF0">
      <w:r>
        <w:t xml:space="preserve">       - Banfield’</w:t>
      </w:r>
      <w:r w:rsidR="00C95C40">
        <w:t>s N</w:t>
      </w:r>
      <w:r>
        <w:t>eotype paper</w:t>
      </w:r>
      <w:r w:rsidR="00857C0E">
        <w:t xml:space="preserve"> – Plate 1</w:t>
      </w:r>
      <w:r w:rsidR="00C95C40">
        <w:t xml:space="preserve"> / </w:t>
      </w:r>
      <w:r>
        <w:t xml:space="preserve">A. </w:t>
      </w:r>
      <w:r w:rsidR="00C95C40">
        <w:t xml:space="preserve"> </w:t>
      </w:r>
      <w:r>
        <w:t xml:space="preserve">Dorsal view of skull of no. 4661. </w:t>
      </w:r>
    </w:p>
    <w:p w:rsidR="00330FA4" w:rsidRDefault="00330FA4" w:rsidP="00184BF0">
      <w:r>
        <w:t xml:space="preserve">         Naturhistoriska Riksmuseet, Neotype of </w:t>
      </w:r>
      <w:r>
        <w:rPr>
          <w:u w:val="single"/>
        </w:rPr>
        <w:t>Rangifer</w:t>
      </w:r>
      <w:r>
        <w:t xml:space="preserve"> </w:t>
      </w:r>
      <w:r>
        <w:rPr>
          <w:u w:val="single"/>
        </w:rPr>
        <w:t>tarandus</w:t>
      </w:r>
      <w:r>
        <w:t xml:space="preserve"> </w:t>
      </w:r>
      <w:r>
        <w:rPr>
          <w:u w:val="single"/>
        </w:rPr>
        <w:t>tarandus</w:t>
      </w:r>
      <w:r>
        <w:t xml:space="preserve"> (Linne)</w:t>
      </w:r>
    </w:p>
    <w:p w:rsidR="00330FA4" w:rsidRDefault="00330FA4" w:rsidP="00184BF0">
      <w:r>
        <w:t xml:space="preserve">         65253-7, 65254-5, papers 5 &amp; 7</w:t>
      </w:r>
    </w:p>
    <w:p w:rsidR="00330FA4" w:rsidRDefault="00C95C40" w:rsidP="00184BF0">
      <w:r>
        <w:t xml:space="preserve">       - Banfield’s Neotype paper</w:t>
      </w:r>
      <w:r w:rsidR="00857C0E">
        <w:t xml:space="preserve"> – Plate 2</w:t>
      </w:r>
      <w:r>
        <w:t xml:space="preserve"> / Skull of no. 8831,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</w:t>
      </w:r>
    </w:p>
    <w:p w:rsidR="00C95C40" w:rsidRDefault="00C95C40" w:rsidP="00184BF0">
      <w:r>
        <w:t xml:space="preserve">        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 xml:space="preserve">, Neotype of </w:t>
      </w:r>
      <w:r>
        <w:rPr>
          <w:u w:val="single"/>
        </w:rPr>
        <w:t>Rangifer</w:t>
      </w:r>
      <w:r>
        <w:t xml:space="preserve"> </w:t>
      </w:r>
      <w:r>
        <w:rPr>
          <w:u w:val="single"/>
        </w:rPr>
        <w:t>tarandus</w:t>
      </w:r>
      <w:r>
        <w:t xml:space="preserve"> </w:t>
      </w:r>
      <w:r>
        <w:rPr>
          <w:u w:val="single"/>
        </w:rPr>
        <w:t xml:space="preserve">groenlandicus </w:t>
      </w:r>
      <w:r>
        <w:t>(Linne)   A. Lateral view,</w:t>
      </w:r>
    </w:p>
    <w:p w:rsidR="00C95C40" w:rsidRDefault="00C95C40" w:rsidP="00184BF0">
      <w:r>
        <w:t xml:space="preserve">         B. Dorsal view, C. Ventral view.</w:t>
      </w:r>
    </w:p>
    <w:p w:rsidR="00C95C40" w:rsidRDefault="00616665" w:rsidP="00184BF0">
      <w:r>
        <w:t xml:space="preserve">       - </w:t>
      </w:r>
      <w:r w:rsidR="00857C0E">
        <w:t xml:space="preserve">Banfield’s Neotype paper – Plate 3 / Skull of no. 2206 </w:t>
      </w:r>
      <w:smartTag w:uri="urn:schemas-microsoft-com:office:smarttags" w:element="place">
        <w:smartTag w:uri="urn:schemas-microsoft-com:office:smarttags" w:element="PlaceName">
          <w:r w:rsidR="00857C0E">
            <w:t>National</w:t>
          </w:r>
        </w:smartTag>
        <w:r w:rsidR="00857C0E">
          <w:t xml:space="preserve"> </w:t>
        </w:r>
        <w:smartTag w:uri="urn:schemas-microsoft-com:office:smarttags" w:element="PlaceType">
          <w:r w:rsidR="00857C0E">
            <w:t>Museum</w:t>
          </w:r>
        </w:smartTag>
      </w:smartTag>
      <w:r w:rsidR="00857C0E">
        <w:t xml:space="preserve"> of </w:t>
      </w:r>
      <w:r>
        <w:t xml:space="preserve">                 </w:t>
      </w:r>
    </w:p>
    <w:p w:rsidR="00616665" w:rsidRDefault="00857C0E" w:rsidP="00616665">
      <w:r>
        <w:t xml:space="preserve">       </w:t>
      </w:r>
      <w:r w:rsidR="00616665">
        <w:t xml:space="preserve">  </w:t>
      </w:r>
      <w:smartTag w:uri="urn:schemas-microsoft-com:office:smarttags" w:element="place">
        <w:smartTag w:uri="urn:schemas-microsoft-com:office:smarttags" w:element="country-region">
          <w:r w:rsidR="00616665">
            <w:t>Canada</w:t>
          </w:r>
        </w:smartTag>
      </w:smartTag>
      <w:r w:rsidR="00616665">
        <w:t xml:space="preserve">, </w:t>
      </w:r>
      <w:r>
        <w:t xml:space="preserve">Neotype of </w:t>
      </w:r>
      <w:r w:rsidRPr="00857C0E">
        <w:rPr>
          <w:u w:val="single"/>
        </w:rPr>
        <w:t>Rangifer</w:t>
      </w:r>
      <w:r>
        <w:t xml:space="preserve"> </w:t>
      </w:r>
      <w:r w:rsidRPr="00857C0E">
        <w:rPr>
          <w:u w:val="single"/>
        </w:rPr>
        <w:t>tarandus</w:t>
      </w:r>
      <w:r>
        <w:t xml:space="preserve"> </w:t>
      </w:r>
      <w:r w:rsidRPr="00857C0E">
        <w:rPr>
          <w:u w:val="single"/>
        </w:rPr>
        <w:t>arcticus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Richardson</w:t>
          </w:r>
        </w:smartTag>
      </w:smartTag>
      <w:r>
        <w:t xml:space="preserve">    A. Dorsal view, B.</w:t>
      </w:r>
    </w:p>
    <w:p w:rsidR="00616665" w:rsidRDefault="00616665" w:rsidP="00616665">
      <w:r>
        <w:t xml:space="preserve">         B. Ventral view, C. Lateral view</w:t>
      </w:r>
    </w:p>
    <w:p w:rsidR="00616665" w:rsidRDefault="00616665" w:rsidP="00616665">
      <w:r>
        <w:t xml:space="preserve">       - Banfeild’s Neotype paper – Plate 4 / Skull of no. M2625, </w:t>
      </w:r>
      <w:smartTag w:uri="urn:schemas-microsoft-com:office:smarttags" w:element="place">
        <w:smartTag w:uri="urn:schemas-microsoft-com:office:smarttags" w:element="PlaceName">
          <w:r>
            <w:t>Oslo</w:t>
          </w:r>
        </w:smartTag>
        <w:r>
          <w:t xml:space="preserve"> </w:t>
        </w:r>
        <w:smartTag w:uri="urn:schemas-microsoft-com:office:smarttags" w:element="PlaceName">
          <w:r>
            <w:t>Zoologisk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>,</w:t>
      </w:r>
    </w:p>
    <w:p w:rsidR="00616665" w:rsidRDefault="00616665" w:rsidP="00616665">
      <w:r>
        <w:t xml:space="preserve">      </w:t>
      </w:r>
      <w:r w:rsidR="00AA2CDD">
        <w:t xml:space="preserve"> </w:t>
      </w:r>
      <w:r>
        <w:t xml:space="preserve"> Neotype of </w:t>
      </w:r>
      <w:r w:rsidRPr="00616665">
        <w:rPr>
          <w:u w:val="single"/>
        </w:rPr>
        <w:t>Rangifer</w:t>
      </w:r>
      <w:r>
        <w:t xml:space="preserve"> </w:t>
      </w:r>
      <w:r w:rsidRPr="00616665">
        <w:rPr>
          <w:u w:val="single"/>
        </w:rPr>
        <w:t>tarandus</w:t>
      </w:r>
      <w:r>
        <w:t xml:space="preserve"> </w:t>
      </w:r>
      <w:r w:rsidRPr="00616665">
        <w:rPr>
          <w:u w:val="single"/>
        </w:rPr>
        <w:t>platyrhynchus</w:t>
      </w:r>
      <w:r>
        <w:t xml:space="preserve"> Vrolik   A. Dorsal view, B. Ventral</w:t>
      </w:r>
    </w:p>
    <w:p w:rsidR="00616665" w:rsidRDefault="00616665" w:rsidP="00616665">
      <w:r>
        <w:t xml:space="preserve">       </w:t>
      </w:r>
      <w:r w:rsidR="00AA2CDD">
        <w:t xml:space="preserve"> </w:t>
      </w:r>
      <w:r>
        <w:t xml:space="preserve">view, C. Lateral view </w:t>
      </w:r>
    </w:p>
    <w:p w:rsidR="00AA2CDD" w:rsidRDefault="00AA2CDD" w:rsidP="00641173">
      <w:r>
        <w:t xml:space="preserve">      - </w:t>
      </w:r>
      <w:r w:rsidR="00641173">
        <w:t>Banfield’s Neotype paper – Plate 5 / Skull</w:t>
      </w:r>
      <w:r w:rsidR="00D40F17">
        <w:t xml:space="preserve"> of</w:t>
      </w:r>
      <w:r>
        <w:t xml:space="preserve"> no. 4800,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Museum</w:t>
          </w:r>
        </w:smartTag>
      </w:smartTag>
      <w:r>
        <w:t xml:space="preserve"> of</w:t>
      </w:r>
    </w:p>
    <w:p w:rsidR="00AA2CDD" w:rsidRDefault="00AA2CDD" w:rsidP="00641173">
      <w:r>
        <w:t xml:space="preserve">       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 xml:space="preserve">, Neotype of </w:t>
      </w:r>
      <w:r w:rsidRPr="00AA2CDD">
        <w:rPr>
          <w:u w:val="single"/>
        </w:rPr>
        <w:t>Rangifer</w:t>
      </w:r>
      <w:r>
        <w:t xml:space="preserve"> </w:t>
      </w:r>
      <w:r w:rsidRPr="00AA2CDD">
        <w:rPr>
          <w:u w:val="single"/>
        </w:rPr>
        <w:t>tarandus</w:t>
      </w:r>
      <w:r>
        <w:t xml:space="preserve"> </w:t>
      </w:r>
      <w:r w:rsidRPr="00AA2CDD">
        <w:rPr>
          <w:u w:val="single"/>
        </w:rPr>
        <w:t>caribou</w:t>
      </w:r>
      <w:r>
        <w:t xml:space="preserve"> ([Gmelin])     A. Dorsal view,</w:t>
      </w:r>
    </w:p>
    <w:p w:rsidR="00AA2CDD" w:rsidRDefault="00AA2CDD" w:rsidP="00641173">
      <w:r>
        <w:t xml:space="preserve">        B. Ventral view, C. Lateral view</w:t>
      </w:r>
      <w:r w:rsidR="00641173">
        <w:t xml:space="preserve">  </w:t>
      </w:r>
    </w:p>
    <w:p w:rsidR="00D40F17" w:rsidRDefault="00AA2CDD" w:rsidP="00641173">
      <w:r>
        <w:t xml:space="preserve">      - </w:t>
      </w:r>
      <w:r w:rsidR="00D40F17">
        <w:t xml:space="preserve">Banfield’s Neotype paper – Plate 6 / Skull of no. 809/1960, </w:t>
      </w:r>
      <w:smartTag w:uri="urn:schemas-microsoft-com:office:smarttags" w:element="place">
        <w:smartTag w:uri="urn:schemas-microsoft-com:office:smarttags" w:element="PlaceName">
          <w:r w:rsidR="00D40F17">
            <w:t>Zoology</w:t>
          </w:r>
        </w:smartTag>
        <w:r w:rsidR="00D40F17">
          <w:t xml:space="preserve"> </w:t>
        </w:r>
        <w:smartTag w:uri="urn:schemas-microsoft-com:office:smarttags" w:element="PlaceType">
          <w:r w:rsidR="00D40F17">
            <w:t>Museum</w:t>
          </w:r>
        </w:smartTag>
      </w:smartTag>
      <w:r w:rsidR="00D40F17">
        <w:t>,</w:t>
      </w:r>
    </w:p>
    <w:p w:rsidR="00D40F17" w:rsidRDefault="00D40F17" w:rsidP="00641173">
      <w:r>
        <w:t xml:space="preserve">        </w:t>
      </w:r>
      <w:smartTag w:uri="urn:schemas-microsoft-com:office:smarttags" w:element="place">
        <w:smartTag w:uri="urn:schemas-microsoft-com:office:smarttags" w:element="City">
          <w:r>
            <w:t>Helsinki</w:t>
          </w:r>
        </w:smartTag>
      </w:smartTag>
      <w:r>
        <w:t xml:space="preserve">, Neotype of </w:t>
      </w:r>
      <w:r w:rsidRPr="00D40F17">
        <w:rPr>
          <w:u w:val="single"/>
        </w:rPr>
        <w:t>Rangifer</w:t>
      </w:r>
      <w:r>
        <w:t xml:space="preserve"> </w:t>
      </w:r>
      <w:r w:rsidRPr="00D40F17">
        <w:rPr>
          <w:u w:val="single"/>
        </w:rPr>
        <w:t>tarandus</w:t>
      </w:r>
      <w:r w:rsidRPr="00D40F17">
        <w:t xml:space="preserve"> </w:t>
      </w:r>
      <w:r w:rsidRPr="00D40F17">
        <w:rPr>
          <w:u w:val="single"/>
        </w:rPr>
        <w:t>fennicus</w:t>
      </w:r>
      <w:r>
        <w:rPr>
          <w:u w:val="single"/>
        </w:rPr>
        <w:t>,</w:t>
      </w:r>
      <w:r>
        <w:t xml:space="preserve"> Lonnberg    A. Dorsal view,</w:t>
      </w:r>
    </w:p>
    <w:p w:rsidR="00D40F17" w:rsidRDefault="00D40F17" w:rsidP="00641173">
      <w:r>
        <w:t xml:space="preserve">        B. Ventral view</w:t>
      </w:r>
    </w:p>
    <w:p w:rsidR="00D40F17" w:rsidRDefault="00D40F17" w:rsidP="00641173">
      <w:r>
        <w:t xml:space="preserve">8.    Bats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</w:p>
    <w:p w:rsidR="00FE60C9" w:rsidRDefault="00FE60C9" w:rsidP="00641173">
      <w:r>
        <w:t>9.    Nat. Hist. Paper no. 6     Mock up</w:t>
      </w:r>
    </w:p>
    <w:p w:rsidR="00FE60C9" w:rsidRDefault="00FE60C9" w:rsidP="00641173">
      <w:r>
        <w:t xml:space="preserve">10.  </w:t>
      </w:r>
      <w:r w:rsidR="00074066">
        <w:t xml:space="preserve">Picture, Nat. Mus. No. 36146   Female R. t. caribou    Caribou Flats, </w:t>
      </w:r>
      <w:smartTag w:uri="urn:schemas-microsoft-com:office:smarttags" w:element="place">
        <w:smartTag w:uri="urn:schemas-microsoft-com:office:smarttags" w:element="PlaceName">
          <w:r w:rsidR="00074066">
            <w:t>Keele</w:t>
          </w:r>
        </w:smartTag>
        <w:r w:rsidR="00074066">
          <w:t xml:space="preserve"> </w:t>
        </w:r>
        <w:smartTag w:uri="urn:schemas-microsoft-com:office:smarttags" w:element="PlaceType">
          <w:r w:rsidR="00074066">
            <w:t>River</w:t>
          </w:r>
        </w:smartTag>
      </w:smartTag>
      <w:r w:rsidR="00074066">
        <w:t>,</w:t>
      </w:r>
    </w:p>
    <w:p w:rsidR="00074066" w:rsidRDefault="00074066" w:rsidP="00641173">
      <w:r>
        <w:t xml:space="preserve">       Mackenzie Mtns., N.W.T.     </w:t>
      </w:r>
      <w:smartTag w:uri="urn:schemas-microsoft-com:office:smarttags" w:element="date">
        <w:smartTagPr>
          <w:attr w:name="Year" w:val="1967"/>
          <w:attr w:name="Day" w:val="20"/>
          <w:attr w:name="Month" w:val="9"/>
        </w:smartTagPr>
        <w:r>
          <w:t>20 Sept., 1967</w:t>
        </w:r>
      </w:smartTag>
    </w:p>
    <w:p w:rsidR="00074066" w:rsidRDefault="00074066" w:rsidP="00641173">
      <w:r>
        <w:t>11</w:t>
      </w:r>
      <w:r w:rsidRPr="00D80AC6">
        <w:t xml:space="preserve">.  </w:t>
      </w:r>
      <w:r>
        <w:t xml:space="preserve">Correspondence, </w:t>
      </w:r>
      <w:r w:rsidR="007B5DC0">
        <w:t>Thompson Seton, Ernest</w:t>
      </w:r>
    </w:p>
    <w:p w:rsidR="007B5DC0" w:rsidRDefault="007B5DC0" w:rsidP="00641173">
      <w:r>
        <w:t>12</w:t>
      </w:r>
      <w:r w:rsidRPr="00D80AC6">
        <w:t xml:space="preserve">.  </w:t>
      </w:r>
      <w:r>
        <w:t xml:space="preserve">Correspondence, Harper, </w:t>
      </w:r>
      <w:smartTag w:uri="urn:schemas-microsoft-com:office:smarttags" w:element="address">
        <w:smartTag w:uri="urn:schemas-microsoft-com:office:smarttags" w:element="Street">
          <w:r>
            <w:t>Francis Dr</w:t>
          </w:r>
        </w:smartTag>
      </w:smartTag>
      <w:r>
        <w:t>.   1944</w:t>
      </w:r>
    </w:p>
    <w:p w:rsidR="007B5DC0" w:rsidRDefault="007B5DC0" w:rsidP="00641173">
      <w:r>
        <w:t>13</w:t>
      </w:r>
      <w:r w:rsidRPr="00D80AC6">
        <w:t xml:space="preserve">.  </w:t>
      </w:r>
      <w:r>
        <w:t xml:space="preserve">Correspondence, Martelle, Gev.a.   /   Anonymous  The </w:t>
      </w:r>
      <w:smartTag w:uri="urn:schemas-microsoft-com:office:smarttags" w:element="place">
        <w:smartTag w:uri="urn:schemas-microsoft-com:office:smarttags" w:element="City">
          <w:r>
            <w:t>Buffalo</w:t>
          </w:r>
        </w:smartTag>
      </w:smartTag>
      <w:r>
        <w:t xml:space="preserve"> in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 xml:space="preserve"> 1923</w:t>
      </w:r>
    </w:p>
    <w:p w:rsidR="007B5DC0" w:rsidRDefault="009C3C5C" w:rsidP="00641173">
      <w:r>
        <w:t xml:space="preserve">       The Red Cross Junior, vol. II, no. 1: p. 1214</w:t>
      </w:r>
    </w:p>
    <w:p w:rsidR="002C069C" w:rsidRDefault="002C069C" w:rsidP="00641173">
      <w:r>
        <w:t>14</w:t>
      </w:r>
      <w:r w:rsidRPr="00D80AC6">
        <w:t xml:space="preserve">.  </w:t>
      </w:r>
      <w:r>
        <w:t>Miscellaneous</w:t>
      </w:r>
      <w:r w:rsidR="00125C41">
        <w:t>, P</w:t>
      </w:r>
      <w:r>
        <w:t>ictures and prints</w:t>
      </w:r>
    </w:p>
    <w:p w:rsidR="002C069C" w:rsidRDefault="002C069C" w:rsidP="00641173">
      <w:r>
        <w:t>15</w:t>
      </w:r>
      <w:r w:rsidRPr="00D80AC6">
        <w:t xml:space="preserve">.  </w:t>
      </w:r>
      <w:r w:rsidR="00125C41">
        <w:t>Miscellaneous, Pamphlets, newspaper &amp; magazine clippings etc.</w:t>
      </w:r>
    </w:p>
    <w:p w:rsidR="00125C41" w:rsidRDefault="00125C41" w:rsidP="00641173"/>
    <w:p w:rsidR="00836A9F" w:rsidRDefault="00836A9F" w:rsidP="0064117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56</w:t>
        </w:r>
      </w:smartTag>
    </w:p>
    <w:p w:rsidR="006B5174" w:rsidRDefault="006B5174" w:rsidP="0064117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1</w:t>
        </w:r>
      </w:smartTag>
      <w:r>
        <w:t>. Card Files – Index Cards</w:t>
      </w:r>
    </w:p>
    <w:p w:rsidR="006B5174" w:rsidRDefault="006B5174" w:rsidP="00641173">
      <w:r>
        <w:t xml:space="preserve">1.    </w:t>
      </w:r>
      <w:r w:rsidR="00D034D4">
        <w:t>Geological Survey, Sample sheet and carbon paper for Dr. Anderson’s Field Notes</w:t>
      </w:r>
    </w:p>
    <w:p w:rsidR="00D034D4" w:rsidRDefault="00D034D4" w:rsidP="00641173">
      <w:r>
        <w:t xml:space="preserve">2.    Correspondence, Royalty fight “My life in the </w:t>
      </w:r>
      <w:smartTag w:uri="urn:schemas-microsoft-com:office:smarttags" w:element="place">
        <w:r>
          <w:t>Arctic</w:t>
        </w:r>
      </w:smartTag>
      <w:r>
        <w:t>”</w:t>
      </w:r>
    </w:p>
    <w:p w:rsidR="00D034D4" w:rsidRDefault="00D034D4" w:rsidP="00641173">
      <w:r>
        <w:t xml:space="preserve">3.    </w:t>
      </w:r>
      <w:r w:rsidR="00321BB4">
        <w:t>File</w:t>
      </w:r>
      <w:r w:rsidR="00CB09EF">
        <w:t>, Hantzsch, B. (Mss and translations)</w:t>
      </w:r>
    </w:p>
    <w:p w:rsidR="00CB09EF" w:rsidRDefault="00CB09EF" w:rsidP="00641173"/>
    <w:p w:rsidR="00CB09EF" w:rsidRDefault="00CB09EF" w:rsidP="0064117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57</w:t>
        </w:r>
      </w:smartTag>
    </w:p>
    <w:p w:rsidR="00CB09EF" w:rsidRDefault="009A7057" w:rsidP="00641173">
      <w:r>
        <w:t>1.    McDiarmid, F.A.   1924</w:t>
      </w:r>
      <w:r w:rsidR="007651DE">
        <w:t xml:space="preserve">   Survey of </w:t>
      </w:r>
      <w:smartTag w:uri="urn:schemas-microsoft-com:office:smarttags" w:element="place">
        <w:smartTag w:uri="urn:schemas-microsoft-com:office:smarttags" w:element="country-region">
          <w:r w:rsidR="007651DE">
            <w:t>Canada</w:t>
          </w:r>
        </w:smartTag>
      </w:smartTag>
      <w:r w:rsidR="007651DE">
        <w:t xml:space="preserve"> with comments (critical)</w:t>
      </w:r>
    </w:p>
    <w:p w:rsidR="009A7057" w:rsidRDefault="009A7057" w:rsidP="00641173">
      <w:r>
        <w:t>2.    Holm, Dr. Theo, n.d., 1920 (file empty)</w:t>
      </w:r>
    </w:p>
    <w:p w:rsidR="009A7057" w:rsidRDefault="0092117B" w:rsidP="00641173">
      <w:r>
        <w:t xml:space="preserve">3.    </w:t>
      </w:r>
      <w:r w:rsidR="007651DE">
        <w:t xml:space="preserve">Holm, Dr. Theo     </w:t>
      </w:r>
      <w:r w:rsidR="001817A6">
        <w:t>1919-1922   Botanical</w:t>
      </w:r>
    </w:p>
    <w:p w:rsidR="0092117B" w:rsidRDefault="0092117B" w:rsidP="00641173">
      <w:r>
        <w:t xml:space="preserve">4.    </w:t>
      </w:r>
      <w:r w:rsidR="007651DE">
        <w:t>Holm, Dr. Theo     1920; 1931</w:t>
      </w:r>
    </w:p>
    <w:p w:rsidR="00321BB4" w:rsidRDefault="007651DE" w:rsidP="00641173">
      <w:r>
        <w:t>5.    Correspondence, Harring, Dr. H.K., Dr. G. Hearitt   Editor C.A.E. Rpts.   1918-19</w:t>
      </w:r>
    </w:p>
    <w:p w:rsidR="001817A6" w:rsidRDefault="001817A6" w:rsidP="00641173">
      <w:r>
        <w:t>6.    Dall, W.M.N.   1925   Line drawing proofs</w:t>
      </w:r>
    </w:p>
    <w:p w:rsidR="001817A6" w:rsidRDefault="001817A6" w:rsidP="00641173">
      <w:r>
        <w:t xml:space="preserve">7.    </w:t>
      </w:r>
      <w:r w:rsidR="006A667E">
        <w:t>Johansen, Frits   Manuscript (Insect Life) C.A.E. vol. 3k, 1919</w:t>
      </w:r>
    </w:p>
    <w:p w:rsidR="006A667E" w:rsidRDefault="006A667E" w:rsidP="00641173">
      <w:pPr>
        <w:rPr>
          <w:lang w:val="fr-FR"/>
        </w:rPr>
      </w:pPr>
      <w:r w:rsidRPr="005F5A6E">
        <w:rPr>
          <w:lang w:val="fr-FR"/>
        </w:rPr>
        <w:t xml:space="preserve">8.    </w:t>
      </w:r>
      <w:r w:rsidR="005F5A6E" w:rsidRPr="005F5A6E">
        <w:rPr>
          <w:lang w:val="fr-FR"/>
        </w:rPr>
        <w:t xml:space="preserve">C.A.E. Vol. VIII, Correspondence, etc. </w:t>
      </w:r>
      <w:r w:rsidR="005F5A6E">
        <w:rPr>
          <w:lang w:val="fr-FR"/>
        </w:rPr>
        <w:t xml:space="preserve"> 1919-1924</w:t>
      </w:r>
    </w:p>
    <w:p w:rsidR="005F5A6E" w:rsidRPr="00A90966" w:rsidRDefault="005F5A6E" w:rsidP="00641173">
      <w:pPr>
        <w:rPr>
          <w:lang w:val="fr-FR"/>
        </w:rPr>
      </w:pPr>
      <w:r>
        <w:rPr>
          <w:lang w:val="fr-FR"/>
        </w:rPr>
        <w:t>9</w:t>
      </w:r>
      <w:r w:rsidRPr="00A90966">
        <w:rPr>
          <w:lang w:val="fr-FR"/>
        </w:rPr>
        <w:t xml:space="preserve">.    </w:t>
      </w:r>
      <w:r w:rsidR="00AA184E" w:rsidRPr="00A90966">
        <w:rPr>
          <w:lang w:val="fr-FR"/>
        </w:rPr>
        <w:t>Correspondence, Marine Algae   1923-1936</w:t>
      </w:r>
    </w:p>
    <w:p w:rsidR="00AA184E" w:rsidRPr="00A90966" w:rsidRDefault="00AA184E" w:rsidP="00641173">
      <w:pPr>
        <w:rPr>
          <w:lang w:val="fr-FR"/>
        </w:rPr>
      </w:pPr>
      <w:r w:rsidRPr="00A90966">
        <w:rPr>
          <w:lang w:val="fr-FR"/>
        </w:rPr>
        <w:t>10.  Correspondence, Moore, Dr. J. Percy   1920   re: copies of C.A.E. Reports</w:t>
      </w:r>
    </w:p>
    <w:p w:rsidR="00AA184E" w:rsidRDefault="00AA184E" w:rsidP="00641173">
      <w:pPr>
        <w:rPr>
          <w:lang w:val="fr-FR"/>
        </w:rPr>
      </w:pPr>
      <w:r w:rsidRPr="00A90966">
        <w:rPr>
          <w:lang w:val="fr-FR"/>
        </w:rPr>
        <w:t xml:space="preserve">11.  </w:t>
      </w:r>
      <w:r w:rsidR="00A90966" w:rsidRPr="00A90966">
        <w:rPr>
          <w:lang w:val="fr-FR"/>
        </w:rPr>
        <w:t>Correspondence, Dall, Dr. Wm. H.   1917-1925</w:t>
      </w:r>
    </w:p>
    <w:p w:rsidR="00A90966" w:rsidRPr="00A90966" w:rsidRDefault="00A90966" w:rsidP="00641173">
      <w:pPr>
        <w:rPr>
          <w:lang w:val="fr-FR"/>
        </w:rPr>
      </w:pPr>
      <w:r>
        <w:rPr>
          <w:lang w:val="fr-FR"/>
        </w:rPr>
        <w:t>12</w:t>
      </w:r>
      <w:r w:rsidR="009159FF" w:rsidRPr="00A90966">
        <w:rPr>
          <w:lang w:val="fr-FR"/>
        </w:rPr>
        <w:t>.  Correspondence,</w:t>
      </w:r>
      <w:r w:rsidR="009159FF">
        <w:rPr>
          <w:lang w:val="fr-FR"/>
        </w:rPr>
        <w:t xml:space="preserve"> Macoun, James M.   1919</w:t>
      </w:r>
    </w:p>
    <w:p w:rsidR="00A90966" w:rsidRDefault="002F523A" w:rsidP="00641173">
      <w:pPr>
        <w:rPr>
          <w:lang w:val="fr-FR"/>
        </w:rPr>
      </w:pPr>
      <w:r>
        <w:rPr>
          <w:lang w:val="fr-FR"/>
        </w:rPr>
        <w:t>13</w:t>
      </w:r>
      <w:r w:rsidRPr="00A90966">
        <w:rPr>
          <w:lang w:val="fr-FR"/>
        </w:rPr>
        <w:t xml:space="preserve">.  </w:t>
      </w:r>
      <w:r>
        <w:rPr>
          <w:lang w:val="fr-FR"/>
        </w:rPr>
        <w:t>Report, Ashworth, J.H.   1924</w:t>
      </w:r>
    </w:p>
    <w:p w:rsidR="002F523A" w:rsidRPr="002526AA" w:rsidRDefault="002F523A" w:rsidP="00641173">
      <w:r w:rsidRPr="002F523A">
        <w:t xml:space="preserve">14.  Requisitions for printing C.A.E.   </w:t>
      </w:r>
      <w:r w:rsidRPr="002526AA">
        <w:t>1917-1934</w:t>
      </w:r>
    </w:p>
    <w:p w:rsidR="002F523A" w:rsidRPr="002526AA" w:rsidRDefault="002F523A" w:rsidP="00641173">
      <w:r w:rsidRPr="002526AA">
        <w:t xml:space="preserve">15.  </w:t>
      </w:r>
      <w:r w:rsidR="002526AA" w:rsidRPr="002526AA">
        <w:t>C.A.E. Reports – List of Volumes &amp; Parts [1920’s]</w:t>
      </w:r>
    </w:p>
    <w:p w:rsidR="002526AA" w:rsidRDefault="002526AA" w:rsidP="00641173">
      <w:pPr>
        <w:rPr>
          <w:lang w:val="fr-FR"/>
        </w:rPr>
      </w:pPr>
      <w:r>
        <w:t>16</w:t>
      </w:r>
      <w:r w:rsidRPr="00A90966">
        <w:rPr>
          <w:lang w:val="fr-FR"/>
        </w:rPr>
        <w:t xml:space="preserve">. </w:t>
      </w:r>
      <w:r>
        <w:rPr>
          <w:lang w:val="fr-FR"/>
        </w:rPr>
        <w:t xml:space="preserve"> Correspondence, C.A.E. Reports, vol. XV (songs) 1924-25, vol. IC (osteology)</w:t>
      </w:r>
    </w:p>
    <w:p w:rsidR="002526AA" w:rsidRDefault="002526AA" w:rsidP="00641173">
      <w:pPr>
        <w:rPr>
          <w:lang w:val="fr-FR"/>
        </w:rPr>
      </w:pPr>
      <w:r>
        <w:rPr>
          <w:lang w:val="fr-FR"/>
        </w:rPr>
        <w:t xml:space="preserve">       1923</w:t>
      </w:r>
    </w:p>
    <w:p w:rsidR="002526AA" w:rsidRDefault="00274A27" w:rsidP="00641173">
      <w:r>
        <w:t>17</w:t>
      </w:r>
      <w:r w:rsidRPr="00274A27">
        <w:t xml:space="preserve">.  C.A.E. Reports   Copy of edited Ms. </w:t>
      </w:r>
      <w:r>
        <w:t xml:space="preserve">Vol. VIII – Part J: Porifera by Dendy and L.M. </w:t>
      </w:r>
    </w:p>
    <w:p w:rsidR="00274A27" w:rsidRDefault="00274A27" w:rsidP="00641173">
      <w:r>
        <w:t xml:space="preserve">       </w:t>
      </w:r>
      <w:smartTag w:uri="urn:schemas-microsoft-com:office:smarttags" w:element="place">
        <w:smartTag w:uri="urn:schemas-microsoft-com:office:smarttags" w:element="City">
          <w:r>
            <w:t>Frederick</w:t>
          </w:r>
        </w:smartTag>
      </w:smartTag>
      <w:r>
        <w:t xml:space="preserve">   1924</w:t>
      </w:r>
    </w:p>
    <w:p w:rsidR="00274A27" w:rsidRDefault="00274A27" w:rsidP="00274A27">
      <w:r>
        <w:t>18</w:t>
      </w:r>
      <w:r w:rsidRPr="00274A27">
        <w:t xml:space="preserve">.  </w:t>
      </w:r>
      <w:r>
        <w:t>C.A.E. Reports Vol. VIII – Part B: Final Proof 1925, Correspondence with Museum</w:t>
      </w:r>
    </w:p>
    <w:p w:rsidR="00274A27" w:rsidRDefault="00274A27" w:rsidP="00274A27">
      <w:r>
        <w:t xml:space="preserve">      </w:t>
      </w:r>
      <w:r w:rsidR="00913C24">
        <w:t xml:space="preserve"> </w:t>
      </w:r>
      <w:r>
        <w:t xml:space="preserve"> of Comp. Zoology, Harvard (re: specimens sent by J. Johansen 1932</w:t>
      </w:r>
    </w:p>
    <w:p w:rsidR="00274A27" w:rsidRDefault="00274A27" w:rsidP="00274A27"/>
    <w:p w:rsidR="00F31A8C" w:rsidRPr="00274A27" w:rsidRDefault="00F31A8C" w:rsidP="00274A27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58</w:t>
        </w:r>
      </w:smartTag>
    </w:p>
    <w:p w:rsidR="00913C24" w:rsidRDefault="00102B11" w:rsidP="00102B11">
      <w:r>
        <w:t>19</w:t>
      </w:r>
      <w:r w:rsidRPr="00274A27">
        <w:t xml:space="preserve">.  </w:t>
      </w:r>
      <w:r>
        <w:t>Correspondence, Johansen, Frits / re: Specimens – 1925, copies of 2 Johansen</w:t>
      </w:r>
    </w:p>
    <w:p w:rsidR="00913C24" w:rsidRDefault="00913C24" w:rsidP="00102B11">
      <w:r>
        <w:t xml:space="preserve">        published C.A.E. Reports</w:t>
      </w:r>
    </w:p>
    <w:p w:rsidR="00102B11" w:rsidRDefault="001966EC" w:rsidP="00102B11">
      <w:r>
        <w:t>20</w:t>
      </w:r>
      <w:r w:rsidRPr="00274A27">
        <w:t xml:space="preserve">. </w:t>
      </w:r>
      <w:r w:rsidR="00913C24">
        <w:t xml:space="preserve"> </w:t>
      </w:r>
      <w:r w:rsidRPr="00274A27">
        <w:t xml:space="preserve"> </w:t>
      </w:r>
      <w:r w:rsidR="00241B5D">
        <w:t>C.A.E. Report VII Pt. G. – Figs. 1-6 (originals, inked) [1920]</w:t>
      </w:r>
    </w:p>
    <w:p w:rsidR="00241B5D" w:rsidRDefault="00241B5D" w:rsidP="00102B11">
      <w:r>
        <w:t>21</w:t>
      </w:r>
      <w:r w:rsidRPr="00274A27">
        <w:t xml:space="preserve">.  </w:t>
      </w:r>
      <w:r w:rsidR="00913C24">
        <w:t xml:space="preserve"> </w:t>
      </w:r>
      <w:r w:rsidR="008A05DA">
        <w:t xml:space="preserve">Correspondence, Photogelatine Engraving Co. / Quality of some figures in </w:t>
      </w:r>
    </w:p>
    <w:p w:rsidR="008A05DA" w:rsidRDefault="008A05DA" w:rsidP="00102B11">
      <w:r>
        <w:t xml:space="preserve">       </w:t>
      </w:r>
      <w:r w:rsidR="00913C24">
        <w:t xml:space="preserve"> </w:t>
      </w:r>
      <w:r>
        <w:t>C.A.E. Report XII   1923</w:t>
      </w:r>
    </w:p>
    <w:p w:rsidR="008A05DA" w:rsidRDefault="008A05DA" w:rsidP="00102B11">
      <w:r>
        <w:t>22</w:t>
      </w:r>
      <w:r w:rsidR="00143CC4">
        <w:t>.</w:t>
      </w:r>
      <w:r w:rsidR="00913C24">
        <w:t xml:space="preserve"> </w:t>
      </w:r>
      <w:r w:rsidRPr="008A05DA">
        <w:t xml:space="preserve"> </w:t>
      </w:r>
      <w:r>
        <w:t>Correspondence &amp; memos re: Sars Ms + Proofs   C.A.E. Report Vii Part I   1925-6</w:t>
      </w:r>
    </w:p>
    <w:p w:rsidR="008A05DA" w:rsidRDefault="008A05DA" w:rsidP="00102B11">
      <w:r>
        <w:t>23</w:t>
      </w:r>
      <w:r w:rsidR="00280577" w:rsidRPr="00274A27">
        <w:t xml:space="preserve">. </w:t>
      </w:r>
      <w:r w:rsidR="00913C24">
        <w:t xml:space="preserve"> </w:t>
      </w:r>
      <w:r w:rsidR="00280577" w:rsidRPr="00274A27">
        <w:t xml:space="preserve"> </w:t>
      </w:r>
      <w:r w:rsidR="00280577">
        <w:t>Photos for Vol. XI, C.A.E. (with captions and museum ID numbers)   1913-18</w:t>
      </w:r>
    </w:p>
    <w:p w:rsidR="00280577" w:rsidRDefault="00280577" w:rsidP="00102B11">
      <w:r>
        <w:t xml:space="preserve">       </w:t>
      </w:r>
      <w:r w:rsidR="00913C24">
        <w:t xml:space="preserve"> </w:t>
      </w:r>
      <w:r>
        <w:t>Geology &amp; Geography</w:t>
      </w:r>
    </w:p>
    <w:p w:rsidR="00280577" w:rsidRDefault="00280577" w:rsidP="00102B11">
      <w:r>
        <w:t xml:space="preserve">      </w:t>
      </w:r>
      <w:r w:rsidR="00913C24">
        <w:t xml:space="preserve"> </w:t>
      </w:r>
      <w:r>
        <w:t xml:space="preserve"> O’Neill       Chipman &amp; Cox</w:t>
      </w:r>
    </w:p>
    <w:p w:rsidR="00280577" w:rsidRDefault="00280577" w:rsidP="00102B11">
      <w:r>
        <w:t>24</w:t>
      </w:r>
      <w:r w:rsidR="00842172" w:rsidRPr="00274A27">
        <w:t xml:space="preserve">. </w:t>
      </w:r>
      <w:r w:rsidR="00913C24">
        <w:t xml:space="preserve"> </w:t>
      </w:r>
      <w:r w:rsidR="00842172" w:rsidRPr="00274A27">
        <w:t xml:space="preserve"> </w:t>
      </w:r>
      <w:r w:rsidR="00842172">
        <w:t>Biological List, G.S.C., (Canadian Institutions)   1921</w:t>
      </w:r>
    </w:p>
    <w:p w:rsidR="00842172" w:rsidRDefault="00842172" w:rsidP="00102B11">
      <w:r>
        <w:t>25.</w:t>
      </w:r>
      <w:r w:rsidRPr="008A05DA">
        <w:t xml:space="preserve"> </w:t>
      </w:r>
      <w:r w:rsidR="00913C24">
        <w:t xml:space="preserve"> </w:t>
      </w:r>
      <w:r w:rsidR="00143CC4">
        <w:t xml:space="preserve"> </w:t>
      </w:r>
      <w:r>
        <w:t>Correspondence, Various topics (Nematodes, Report, R.A.E. Report, etc.)   1919-25</w:t>
      </w:r>
    </w:p>
    <w:p w:rsidR="00842172" w:rsidRDefault="00842172" w:rsidP="00102B11">
      <w:r>
        <w:t>26</w:t>
      </w:r>
      <w:r w:rsidR="00143CC4" w:rsidRPr="00274A27">
        <w:t xml:space="preserve">.  </w:t>
      </w:r>
      <w:r w:rsidR="00913C24">
        <w:t xml:space="preserve"> </w:t>
      </w:r>
      <w:r w:rsidR="00143CC4">
        <w:t>Errata, C.A.E. Reports   1920-22</w:t>
      </w:r>
    </w:p>
    <w:p w:rsidR="00913C24" w:rsidRDefault="00143CC4" w:rsidP="00641173">
      <w:r>
        <w:t>27</w:t>
      </w:r>
      <w:r w:rsidR="00DC42A7" w:rsidRPr="00274A27">
        <w:t xml:space="preserve">.  </w:t>
      </w:r>
      <w:r w:rsidR="00913C24">
        <w:t xml:space="preserve"> </w:t>
      </w:r>
      <w:r w:rsidR="00DC42A7">
        <w:t xml:space="preserve">Chipman, K.G. and Cox, John R.   Re: Geographical notes on </w:t>
      </w:r>
      <w:smartTag w:uri="urn:schemas-microsoft-com:office:smarttags" w:element="place">
        <w:smartTag w:uri="urn:schemas-microsoft-com:office:smarttags" w:element="PlaceName">
          <w:r w:rsidR="00DC42A7">
            <w:t>Arctic</w:t>
          </w:r>
        </w:smartTag>
        <w:r w:rsidR="00DC42A7">
          <w:t xml:space="preserve"> </w:t>
        </w:r>
        <w:smartTag w:uri="urn:schemas-microsoft-com:office:smarttags" w:element="PlaceType">
          <w:r w:rsidR="00DC42A7">
            <w:t>Coast</w:t>
          </w:r>
        </w:smartTag>
      </w:smartTag>
      <w:r w:rsidR="00DC42A7">
        <w:t xml:space="preserve"> [1920’s]</w:t>
      </w:r>
    </w:p>
    <w:p w:rsidR="00DC42A7" w:rsidRDefault="00913C24" w:rsidP="00641173">
      <w:r>
        <w:t>28a. Correspondence, Letters, etc. requesting copies of C.A.E. Reports   1925</w:t>
      </w:r>
    </w:p>
    <w:p w:rsidR="00913C24" w:rsidRDefault="00913C24" w:rsidP="00913C24">
      <w:r>
        <w:t>28b. Correspondence, Letters, etc. requesting copies of C.A.E. Reports   1925</w:t>
      </w:r>
    </w:p>
    <w:p w:rsidR="00913C24" w:rsidRDefault="00913C24" w:rsidP="00913C24">
      <w:r>
        <w:t>29</w:t>
      </w:r>
      <w:r w:rsidR="00501F0D" w:rsidRPr="00501F0D">
        <w:t xml:space="preserve"> </w:t>
      </w:r>
      <w:r w:rsidR="00501F0D">
        <w:t>a. Correspondence, Letters, etc. requesting copies of C.A.E. Reports   1927-1929</w:t>
      </w:r>
    </w:p>
    <w:p w:rsidR="00913C24" w:rsidRDefault="00501F0D" w:rsidP="00641173">
      <w:r>
        <w:t>29</w:t>
      </w:r>
      <w:r w:rsidRPr="00501F0D">
        <w:t xml:space="preserve"> </w:t>
      </w:r>
      <w:r>
        <w:t>b. Correspondence, Letters, etc. requesting copies of C.A.E. Reports   1927-1929</w:t>
      </w:r>
    </w:p>
    <w:p w:rsidR="00125C41" w:rsidRDefault="00125C41" w:rsidP="00641173"/>
    <w:p w:rsidR="00937A0B" w:rsidRDefault="00937A0B" w:rsidP="00641173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59</w:t>
        </w:r>
      </w:smartTag>
    </w:p>
    <w:p w:rsidR="007B5DC0" w:rsidRDefault="002A040A" w:rsidP="00641173">
      <w:r>
        <w:t>1.    Canadian Arctic Expedition Records,</w:t>
      </w:r>
    </w:p>
    <w:p w:rsidR="002A040A" w:rsidRDefault="002A040A" w:rsidP="00641173">
      <w:r>
        <w:t xml:space="preserve">       -Vol. I (May 27, 1913 to Dec. 31, 1913)</w:t>
      </w:r>
    </w:p>
    <w:p w:rsidR="002A040A" w:rsidRDefault="002A040A" w:rsidP="00641173">
      <w:r>
        <w:t xml:space="preserve">       -Vol. II (Jan. 1, 1914 to May 31, 1914)</w:t>
      </w:r>
    </w:p>
    <w:p w:rsidR="002A040A" w:rsidRDefault="002A040A" w:rsidP="00641173">
      <w:r>
        <w:t>2.    Canadian Arctic Expedition Records,</w:t>
      </w:r>
    </w:p>
    <w:p w:rsidR="002A040A" w:rsidRDefault="002A040A" w:rsidP="00641173">
      <w:r>
        <w:t xml:space="preserve">       -Vol. III (June 1, 1914 to Sept. 9, 1914)</w:t>
      </w:r>
    </w:p>
    <w:p w:rsidR="002A040A" w:rsidRDefault="002A040A" w:rsidP="00641173">
      <w:r>
        <w:t xml:space="preserve">       -Vol. IV (Sept. 9, 1914 to April 1, 1915)</w:t>
      </w:r>
    </w:p>
    <w:p w:rsidR="002A040A" w:rsidRDefault="002A040A" w:rsidP="00641173">
      <w:r>
        <w:t>3.    Canadian Arctic Expedition Records,</w:t>
      </w:r>
    </w:p>
    <w:p w:rsidR="002A040A" w:rsidRDefault="002A040A" w:rsidP="00641173">
      <w:r>
        <w:t xml:space="preserve">       -Vol. V (April 1, 1915 to Aug. 9, 1915)</w:t>
      </w:r>
    </w:p>
    <w:p w:rsidR="002A040A" w:rsidRDefault="002A040A" w:rsidP="00641173">
      <w:r>
        <w:t xml:space="preserve">       -Vol. VI (Aug. 9, 1915 to Nov. 20, 1915)</w:t>
      </w:r>
    </w:p>
    <w:p w:rsidR="002A040A" w:rsidRDefault="002A040A" w:rsidP="00641173">
      <w:r>
        <w:t>4.    Canadian Arctic Expedition Records,</w:t>
      </w:r>
    </w:p>
    <w:p w:rsidR="002A040A" w:rsidRDefault="002A040A" w:rsidP="00641173">
      <w:r>
        <w:t xml:space="preserve">       -Vol. VII (Nov. 21, 1915 to May 21, 1916)</w:t>
      </w:r>
    </w:p>
    <w:p w:rsidR="002A040A" w:rsidRDefault="002A040A" w:rsidP="00641173">
      <w:r>
        <w:t xml:space="preserve">       -Vol. VIII (May 22, 1916 to Sept. 15, 1916)</w:t>
      </w:r>
    </w:p>
    <w:p w:rsidR="002A040A" w:rsidRDefault="002A040A" w:rsidP="00641173"/>
    <w:p w:rsidR="002A040A" w:rsidRDefault="002A040A" w:rsidP="00641173">
      <w:r>
        <w:t>Box 60</w:t>
      </w:r>
    </w:p>
    <w:p w:rsidR="002A040A" w:rsidRDefault="00D0052E" w:rsidP="00641173">
      <w:r>
        <w:t>5.    Canadian Arctic Expedition Records,</w:t>
      </w:r>
    </w:p>
    <w:p w:rsidR="00D0052E" w:rsidRDefault="00D0052E" w:rsidP="00641173">
      <w:r>
        <w:t xml:space="preserve">      -Southern Party, Meteorological Records (Aug. 11, 1913 to Aug. 15, 1916)</w:t>
      </w:r>
    </w:p>
    <w:p w:rsidR="00D0052E" w:rsidRDefault="00D0052E" w:rsidP="00641173">
      <w:r>
        <w:t xml:space="preserve">      -Unidentified Notebook – Blue, Daniel W. Mon. Nov. 24, 1913</w:t>
      </w:r>
    </w:p>
    <w:p w:rsidR="00D0052E" w:rsidRDefault="00D0052E" w:rsidP="00641173">
      <w:r>
        <w:t xml:space="preserve">      -Commissary Stores</w:t>
      </w:r>
    </w:p>
    <w:p w:rsidR="00D0052E" w:rsidRDefault="00D0052E" w:rsidP="00641173">
      <w:r>
        <w:t xml:space="preserve">6.    Canadian Arctic Expedition Records, </w:t>
      </w:r>
    </w:p>
    <w:p w:rsidR="00D0052E" w:rsidRDefault="00D0052E" w:rsidP="00641173">
      <w:r>
        <w:t xml:space="preserve">       -Photographic Negatives (1913-14-15-16)</w:t>
      </w:r>
    </w:p>
    <w:p w:rsidR="00D0052E" w:rsidRDefault="00D0052E" w:rsidP="00641173">
      <w:r>
        <w:t xml:space="preserve">       -Catalogue of Collections</w:t>
      </w:r>
    </w:p>
    <w:p w:rsidR="00D0052E" w:rsidRDefault="00D0052E" w:rsidP="00641173">
      <w:r>
        <w:t>7.    Canadian Arctic Expedition Records,</w:t>
      </w:r>
    </w:p>
    <w:p w:rsidR="00D0052E" w:rsidRDefault="00D0052E" w:rsidP="00641173">
      <w:r>
        <w:t xml:space="preserve">       -Catalogue of Photographic Negatives (1913-16)</w:t>
      </w:r>
    </w:p>
    <w:p w:rsidR="00D0052E" w:rsidRDefault="00D0052E" w:rsidP="00641173">
      <w:r>
        <w:t xml:space="preserve">       -Field Notes Vol. VIII (Jan. 1 to April 1, 1915)</w:t>
      </w:r>
    </w:p>
    <w:p w:rsidR="00D0052E" w:rsidRDefault="00D0052E" w:rsidP="00641173">
      <w:r>
        <w:t xml:space="preserve">       -Field Notes Vol. IX (April 1 to June 6, 1915)</w:t>
      </w:r>
    </w:p>
    <w:p w:rsidR="00D0052E" w:rsidRDefault="00D0052E" w:rsidP="00641173">
      <w:r>
        <w:t xml:space="preserve">8.    Canadian Arctic Expedition Records,  </w:t>
      </w:r>
    </w:p>
    <w:p w:rsidR="00083254" w:rsidRDefault="00083254" w:rsidP="00641173">
      <w:r>
        <w:t xml:space="preserve">       -Field Notes Vol. X (June 6 to Aug. 9, 1915)</w:t>
      </w:r>
    </w:p>
    <w:p w:rsidR="00083254" w:rsidRDefault="00083254" w:rsidP="00641173">
      <w:r>
        <w:t xml:space="preserve">       -Field Notes Vol. XI (Aug. 9 to Nov. 20, 1915)</w:t>
      </w:r>
    </w:p>
    <w:p w:rsidR="00665663" w:rsidRDefault="00083254" w:rsidP="00641173">
      <w:r>
        <w:t xml:space="preserve">       -</w:t>
      </w:r>
      <w:r w:rsidR="00665663">
        <w:t>Field Notes Vol. XII (Nov. 21, 1915 to April 3, 1916)</w:t>
      </w:r>
    </w:p>
    <w:p w:rsidR="00665663" w:rsidRDefault="00665663" w:rsidP="00641173">
      <w:r>
        <w:t xml:space="preserve">9.    Canadian Arctic Expedition Records, </w:t>
      </w:r>
      <w:r w:rsidR="00D0052E">
        <w:t xml:space="preserve"> </w:t>
      </w:r>
    </w:p>
    <w:p w:rsidR="000A1861" w:rsidRDefault="00665663" w:rsidP="00641173">
      <w:r>
        <w:t xml:space="preserve">       -Field Notes Vol. XIII (April 3, 1916 to May 21, 1916)</w:t>
      </w:r>
    </w:p>
    <w:p w:rsidR="000A1861" w:rsidRDefault="000A1861" w:rsidP="00641173">
      <w:r>
        <w:t xml:space="preserve">       -Field Notes Vol. XIV (May 22 to July 13, 1916)</w:t>
      </w:r>
    </w:p>
    <w:p w:rsidR="000A1861" w:rsidRDefault="000A1861" w:rsidP="00641173">
      <w:r>
        <w:t xml:space="preserve">       -Field Notes Vol. XV (July 14 to Sept. 15, 1916)</w:t>
      </w:r>
    </w:p>
    <w:p w:rsidR="00623436" w:rsidRDefault="00623436" w:rsidP="00641173"/>
    <w:p w:rsidR="00623436" w:rsidRDefault="00623436" w:rsidP="00641173">
      <w:smartTag w:uri="urn:schemas-microsoft-com:office:smarttags" w:element="address">
        <w:smartTag w:uri="urn:schemas-microsoft-com:office:smarttags" w:element="Street">
          <w:r>
            <w:t>Box</w:t>
          </w:r>
        </w:smartTag>
        <w:r w:rsidR="00690F77">
          <w:t xml:space="preserve"> </w:t>
        </w:r>
        <w:r>
          <w:t>61</w:t>
        </w:r>
      </w:smartTag>
    </w:p>
    <w:p w:rsidR="00623436" w:rsidRDefault="00623436" w:rsidP="00641173">
      <w:r>
        <w:t xml:space="preserve">10.  </w:t>
      </w:r>
      <w:r w:rsidR="000A1861">
        <w:t xml:space="preserve"> Records,</w:t>
      </w:r>
    </w:p>
    <w:p w:rsidR="00623436" w:rsidRDefault="00E04292" w:rsidP="00641173">
      <w:r>
        <w:t xml:space="preserve">        </w:t>
      </w:r>
      <w:r w:rsidR="00623436">
        <w:t xml:space="preserve">-Photographic Record (May 3, 1908 to Oct. 1912) for American Museum of </w:t>
      </w:r>
    </w:p>
    <w:p w:rsidR="00623436" w:rsidRDefault="00623436" w:rsidP="00641173">
      <w:r>
        <w:t xml:space="preserve">        </w:t>
      </w:r>
      <w:r w:rsidR="00E04292">
        <w:t xml:space="preserve"> </w:t>
      </w:r>
      <w:r>
        <w:t>Natural History, New York City, USA   1913</w:t>
      </w:r>
    </w:p>
    <w:p w:rsidR="00623436" w:rsidRDefault="00623436" w:rsidP="00623436">
      <w:r>
        <w:t xml:space="preserve">      </w:t>
      </w:r>
      <w:r w:rsidR="00E04292">
        <w:t xml:space="preserve"> </w:t>
      </w:r>
      <w:r>
        <w:t xml:space="preserve"> -Catalogue of Natural History Specimens (1908-1912) for American Museum of </w:t>
      </w:r>
    </w:p>
    <w:p w:rsidR="00623436" w:rsidRDefault="00623436" w:rsidP="00623436">
      <w:r>
        <w:t xml:space="preserve">      </w:t>
      </w:r>
      <w:r w:rsidR="00E04292">
        <w:t xml:space="preserve"> </w:t>
      </w:r>
      <w:r>
        <w:t xml:space="preserve">  Natural History, New York City</w:t>
      </w:r>
    </w:p>
    <w:p w:rsidR="00623436" w:rsidRDefault="00623436" w:rsidP="00623436">
      <w:r>
        <w:t xml:space="preserve">      </w:t>
      </w:r>
      <w:r w:rsidR="00E04292">
        <w:t xml:space="preserve"> </w:t>
      </w:r>
      <w:r>
        <w:t xml:space="preserve"> -Catalogue of Birds, Mammals, Birds’ Eggs, Nests, etc. collected in Arctic Canada</w:t>
      </w:r>
    </w:p>
    <w:p w:rsidR="00623436" w:rsidRDefault="00623436" w:rsidP="00623436">
      <w:r>
        <w:t xml:space="preserve">      </w:t>
      </w:r>
      <w:r w:rsidR="00E04292">
        <w:t xml:space="preserve"> </w:t>
      </w:r>
      <w:r>
        <w:t xml:space="preserve">  and Alaska (May 1908 to Oct. 1912). Specimens in American Museum of </w:t>
      </w:r>
    </w:p>
    <w:p w:rsidR="00623436" w:rsidRDefault="00623436" w:rsidP="00623436">
      <w:r>
        <w:t xml:space="preserve">       </w:t>
      </w:r>
      <w:r w:rsidR="00E04292">
        <w:t xml:space="preserve"> </w:t>
      </w:r>
      <w:r>
        <w:t xml:space="preserve"> Natural History, New York City</w:t>
      </w:r>
    </w:p>
    <w:p w:rsidR="00623436" w:rsidRDefault="00623436" w:rsidP="00623436">
      <w:r>
        <w:t xml:space="preserve">11.  </w:t>
      </w:r>
      <w:r w:rsidR="00E04292">
        <w:t xml:space="preserve"> </w:t>
      </w:r>
      <w:r>
        <w:t>Records,</w:t>
      </w:r>
    </w:p>
    <w:p w:rsidR="00623436" w:rsidRDefault="00E04292" w:rsidP="00623436">
      <w:r>
        <w:t xml:space="preserve">      </w:t>
      </w:r>
      <w:r w:rsidR="00623436">
        <w:t xml:space="preserve"> </w:t>
      </w:r>
      <w:r>
        <w:t xml:space="preserve"> </w:t>
      </w:r>
      <w:r w:rsidR="00623436">
        <w:t>-Field Notes June 23, 1909 to August 21, 1909 from West side of Delta of Colville</w:t>
      </w:r>
    </w:p>
    <w:p w:rsidR="00623436" w:rsidRDefault="00623436" w:rsidP="00623436">
      <w:r>
        <w:t xml:space="preserve">       </w:t>
      </w:r>
      <w:r w:rsidR="00E04292">
        <w:t xml:space="preserve"> </w:t>
      </w:r>
      <w:r>
        <w:t xml:space="preserve">River, Arctic coast of Alaska; up the Colville to mouth of Itkillik River; down </w:t>
      </w:r>
    </w:p>
    <w:p w:rsidR="00623436" w:rsidRDefault="00623436" w:rsidP="00623436">
      <w:r>
        <w:t xml:space="preserve">      </w:t>
      </w:r>
      <w:r w:rsidR="00E04292">
        <w:t xml:space="preserve"> </w:t>
      </w:r>
      <w:r>
        <w:t xml:space="preserve"> </w:t>
      </w:r>
      <w:r w:rsidR="00E04292">
        <w:t>Colville to Beechey Point; E</w:t>
      </w:r>
      <w:r>
        <w:t>ast to Flaxman Island and Demarcation Point, Alaska,</w:t>
      </w:r>
    </w:p>
    <w:p w:rsidR="00E04292" w:rsidRDefault="00623436" w:rsidP="00E04292">
      <w:r>
        <w:t xml:space="preserve">        and Herschel Island, Yukon Territory, Canada.</w:t>
      </w:r>
      <w:r w:rsidR="00E04292">
        <w:t xml:space="preserve"> For American Museum of </w:t>
      </w:r>
    </w:p>
    <w:p w:rsidR="00E04292" w:rsidRDefault="00E04292" w:rsidP="00E04292">
      <w:r>
        <w:t xml:space="preserve">        Natural History, New York City.   Book IV</w:t>
      </w:r>
    </w:p>
    <w:p w:rsidR="00E04292" w:rsidRDefault="00E04292" w:rsidP="00E04292">
      <w:r>
        <w:t xml:space="preserve">        -Field Notes Aug. 14, 1908 to Dec. 11, 1908. From Herschel Island, Y.T., to </w:t>
      </w:r>
    </w:p>
    <w:p w:rsidR="00E04292" w:rsidRDefault="00E04292" w:rsidP="00E04292">
      <w:r>
        <w:t xml:space="preserve">        Flaxman Island and Endicott Mountains, Alaska. For American Museum of </w:t>
      </w:r>
    </w:p>
    <w:p w:rsidR="00E04292" w:rsidRDefault="00E04292" w:rsidP="00E04292">
      <w:r>
        <w:t xml:space="preserve">        Natural History, New York City.        Book II</w:t>
      </w:r>
    </w:p>
    <w:p w:rsidR="00E04292" w:rsidRDefault="00E04292" w:rsidP="00E04292">
      <w:r>
        <w:t xml:space="preserve">        -Fields Notes Aug. 22, 1909 to March 14, 1910. From Herschel Island, Yukon</w:t>
      </w:r>
    </w:p>
    <w:p w:rsidR="00E04292" w:rsidRDefault="00E04292" w:rsidP="00E04292">
      <w:r>
        <w:t xml:space="preserve">        Territory through the Mackenzie Delta and East to Cape Parry, Northwest </w:t>
      </w:r>
    </w:p>
    <w:p w:rsidR="00E04292" w:rsidRDefault="00E04292" w:rsidP="00E04292">
      <w:r>
        <w:t xml:space="preserve">        Territories; and return to Langton Bay. American Museum of </w:t>
      </w:r>
    </w:p>
    <w:p w:rsidR="00E04292" w:rsidRDefault="00E04292" w:rsidP="00E04292">
      <w:r>
        <w:t xml:space="preserve">        Natural History, New York City, USA.   Book V</w:t>
      </w:r>
    </w:p>
    <w:p w:rsidR="00E04292" w:rsidRDefault="00E04292" w:rsidP="00E04292">
      <w:r>
        <w:t>12.   Records,</w:t>
      </w:r>
    </w:p>
    <w:p w:rsidR="00E04292" w:rsidRDefault="00E04292" w:rsidP="00E04292">
      <w:r>
        <w:t xml:space="preserve">        -Fields Notes, March 15, 1910 to June 5, 1910. From Langton Bay along West</w:t>
      </w:r>
    </w:p>
    <w:p w:rsidR="00E04292" w:rsidRDefault="00E04292" w:rsidP="00E04292">
      <w:r>
        <w:t xml:space="preserve">        coast of Franklin Bay to Baillie Island</w:t>
      </w:r>
      <w:r w:rsidR="00FE04E0">
        <w:t>; Liverpool Bay; across country to McKinley</w:t>
      </w:r>
    </w:p>
    <w:p w:rsidR="00FE04E0" w:rsidRDefault="00FE04E0" w:rsidP="00FE04E0">
      <w:r>
        <w:t xml:space="preserve">        Bay; to East side of estuary of Mackenzie River. American Museum of </w:t>
      </w:r>
    </w:p>
    <w:p w:rsidR="00FE04E0" w:rsidRDefault="00FE04E0" w:rsidP="00FE04E0">
      <w:r>
        <w:t xml:space="preserve">        Natural History, N12ew York City, USA.   Book VI</w:t>
      </w:r>
    </w:p>
    <w:p w:rsidR="00FE04E0" w:rsidRDefault="00FE04E0" w:rsidP="00FE04E0">
      <w:r>
        <w:t>13.   Correspondence, Steffanson, V</w:t>
      </w:r>
    </w:p>
    <w:p w:rsidR="00FE04E0" w:rsidRDefault="00FE04E0" w:rsidP="00FE04E0">
      <w:r>
        <w:t>14.   Articles, Steffanson, V</w:t>
      </w:r>
    </w:p>
    <w:p w:rsidR="00FE04E0" w:rsidRDefault="00FE04E0" w:rsidP="00FE04E0">
      <w:r>
        <w:t xml:space="preserve">15.   Books, Steffanson, </w:t>
      </w:r>
    </w:p>
    <w:p w:rsidR="00FE04E0" w:rsidRDefault="00FE04E0" w:rsidP="00FE04E0">
      <w:r>
        <w:t xml:space="preserve">        -Hunters of the Great North</w:t>
      </w:r>
    </w:p>
    <w:p w:rsidR="00FE04E0" w:rsidRDefault="00FE04E0" w:rsidP="00FE04E0">
      <w:r>
        <w:t xml:space="preserve">        -My life with the Eskimo</w:t>
      </w:r>
    </w:p>
    <w:p w:rsidR="00FE04E0" w:rsidRDefault="00FE04E0" w:rsidP="00FE04E0">
      <w:r>
        <w:t xml:space="preserve">        -The Northward Course of the Empire</w:t>
      </w:r>
    </w:p>
    <w:p w:rsidR="00FE04E0" w:rsidRDefault="00FE04E0" w:rsidP="00FE04E0"/>
    <w:p w:rsidR="00FE04E0" w:rsidRDefault="00FE04E0" w:rsidP="00FE04E0">
      <w:r>
        <w:t>Box 62</w:t>
      </w:r>
    </w:p>
    <w:p w:rsidR="00431F1A" w:rsidRDefault="00431F1A" w:rsidP="00FE04E0">
      <w:r>
        <w:t>1.    Correspondence, Arctic</w:t>
      </w:r>
    </w:p>
    <w:p w:rsidR="00431F1A" w:rsidRDefault="00431F1A" w:rsidP="00FE04E0">
      <w:r>
        <w:t>2.    Correspondence, [“A” Miscellaneous]</w:t>
      </w:r>
    </w:p>
    <w:p w:rsidR="00431F1A" w:rsidRDefault="00431F1A" w:rsidP="00FE04E0">
      <w:r>
        <w:t>3.    Correspondence, Bell, W.B.</w:t>
      </w:r>
    </w:p>
    <w:p w:rsidR="00431F1A" w:rsidRDefault="00431F1A" w:rsidP="00FE04E0">
      <w:r>
        <w:t>4.    Correspondence, Bernard, Joseph F.</w:t>
      </w:r>
    </w:p>
    <w:p w:rsidR="00431F1A" w:rsidRDefault="00431F1A" w:rsidP="00FE04E0">
      <w:r>
        <w:t>5.    Correspondence, Brownlee, J.H.</w:t>
      </w:r>
    </w:p>
    <w:p w:rsidR="00431F1A" w:rsidRDefault="00431F1A" w:rsidP="00FE04E0">
      <w:r>
        <w:t>6.    Correspondence, Bruce, W.V.</w:t>
      </w:r>
    </w:p>
    <w:p w:rsidR="00431F1A" w:rsidRDefault="00431F1A" w:rsidP="00FE04E0">
      <w:r>
        <w:t>7.    Correspondence, Book Reviews – Arctic</w:t>
      </w:r>
    </w:p>
    <w:p w:rsidR="00431F1A" w:rsidRDefault="00431F1A" w:rsidP="00FE04E0">
      <w:r>
        <w:t>8.    Correspondence, [“B” Miscellaneous]</w:t>
      </w:r>
    </w:p>
    <w:p w:rsidR="00431F1A" w:rsidRDefault="00431F1A" w:rsidP="00FE04E0">
      <w:r>
        <w:t>9.    Correspondence, Camsell, Chas</w:t>
      </w:r>
    </w:p>
    <w:p w:rsidR="00431F1A" w:rsidRDefault="00431F1A" w:rsidP="00FE04E0">
      <w:r>
        <w:t>10.  Correspondence, Colley, H.F.     Personal</w:t>
      </w:r>
    </w:p>
    <w:p w:rsidR="00431F1A" w:rsidRDefault="00431F1A" w:rsidP="00FE04E0">
      <w:r>
        <w:t xml:space="preserve">11.  Correspondence, Collins, W.H. </w:t>
      </w:r>
    </w:p>
    <w:p w:rsidR="00183511" w:rsidRDefault="00183511" w:rsidP="00FE04E0">
      <w:r>
        <w:t>12.  Correspondence, Comer, Geo     East Haddam, Conn.    Arctic, E.</w:t>
      </w:r>
    </w:p>
    <w:p w:rsidR="00183511" w:rsidRDefault="00183511" w:rsidP="00FE04E0">
      <w:r>
        <w:t>13.  Correspondence, Cornish, Geo. A.</w:t>
      </w:r>
    </w:p>
    <w:p w:rsidR="00183511" w:rsidRDefault="00183511" w:rsidP="00FE04E0">
      <w:r>
        <w:t>14.  Correspondence, Cottage, Blue Sea Lake</w:t>
      </w:r>
    </w:p>
    <w:p w:rsidR="00183511" w:rsidRPr="00183511" w:rsidRDefault="00183511" w:rsidP="00FE04E0">
      <w:pPr>
        <w:rPr>
          <w:lang w:val="fr-FR"/>
        </w:rPr>
      </w:pPr>
      <w:r w:rsidRPr="00183511">
        <w:rPr>
          <w:lang w:val="fr-FR"/>
        </w:rPr>
        <w:t xml:space="preserve">15.  Correspondence, Curtis, Dr. G. Lenox     Personal </w:t>
      </w:r>
    </w:p>
    <w:p w:rsidR="00183511" w:rsidRDefault="00183511" w:rsidP="00FE04E0">
      <w:r w:rsidRPr="00183511">
        <w:t>16</w:t>
      </w:r>
      <w:r>
        <w:t>.  Correspondence, “C” Miscellaneous</w:t>
      </w:r>
    </w:p>
    <w:p w:rsidR="00183511" w:rsidRDefault="00183511" w:rsidP="00FE04E0">
      <w:r>
        <w:t>17.  Correspondence, “D” Miscellaneous</w:t>
      </w:r>
    </w:p>
    <w:p w:rsidR="00183511" w:rsidRDefault="00183511" w:rsidP="00FE04E0">
      <w:r>
        <w:t>18.  Correspondence, Explorers Club</w:t>
      </w:r>
    </w:p>
    <w:p w:rsidR="00183511" w:rsidRDefault="00183511" w:rsidP="00FE04E0">
      <w:r>
        <w:t>19.  Correspondence, “E” Miscellaneous</w:t>
      </w:r>
    </w:p>
    <w:p w:rsidR="00183511" w:rsidRDefault="00183511" w:rsidP="00FE04E0">
      <w:r>
        <w:t>20a. Correspondence, Fleming, J. H. / 267 Rusholme Road, Toronto, Ontario</w:t>
      </w:r>
    </w:p>
    <w:p w:rsidR="00183511" w:rsidRDefault="00183511" w:rsidP="00FE04E0">
      <w:r>
        <w:t>20b. Correspondence, Fleming, J. H. / 267 Rusholme Road, Toronto, Ontario</w:t>
      </w:r>
    </w:p>
    <w:p w:rsidR="00183511" w:rsidRDefault="00183511" w:rsidP="00FE04E0">
      <w:r>
        <w:t>21.  Correspondence, Forum</w:t>
      </w:r>
    </w:p>
    <w:p w:rsidR="00183511" w:rsidRDefault="00183511" w:rsidP="00FE04E0"/>
    <w:p w:rsidR="00183511" w:rsidRPr="00CF6451" w:rsidRDefault="00183511" w:rsidP="00FE04E0">
      <w:pPr>
        <w:rPr>
          <w:lang w:val="fr-FR"/>
        </w:rPr>
      </w:pPr>
      <w:r w:rsidRPr="00CF6451">
        <w:rPr>
          <w:lang w:val="fr-FR"/>
        </w:rPr>
        <w:t>Box 63</w:t>
      </w:r>
    </w:p>
    <w:p w:rsidR="00183511" w:rsidRPr="00CF6451" w:rsidRDefault="00183511" w:rsidP="00FE04E0">
      <w:pPr>
        <w:rPr>
          <w:lang w:val="fr-FR"/>
        </w:rPr>
      </w:pPr>
      <w:r w:rsidRPr="00CF6451">
        <w:rPr>
          <w:lang w:val="fr-FR"/>
        </w:rPr>
        <w:t xml:space="preserve">22.  Correspondence, </w:t>
      </w:r>
      <w:r w:rsidR="00CF6451" w:rsidRPr="00CF6451">
        <w:rPr>
          <w:lang w:val="fr-FR"/>
        </w:rPr>
        <w:t>Foster, Mamie S.</w:t>
      </w:r>
    </w:p>
    <w:p w:rsidR="00CF6451" w:rsidRPr="00CE2A2F" w:rsidRDefault="00CF6451" w:rsidP="00FE04E0">
      <w:r w:rsidRPr="00CE2A2F">
        <w:t xml:space="preserve">23.  Correspondence, </w:t>
      </w:r>
      <w:r w:rsidR="00EC1E81">
        <w:t xml:space="preserve">“F” </w:t>
      </w:r>
      <w:r w:rsidRPr="00CE2A2F">
        <w:t>Miscellaneous</w:t>
      </w:r>
    </w:p>
    <w:p w:rsidR="00CF6451" w:rsidRPr="00CE2A2F" w:rsidRDefault="00CF6451" w:rsidP="00FE04E0">
      <w:r w:rsidRPr="00CE2A2F">
        <w:t xml:space="preserve">24.  Correspondence, </w:t>
      </w:r>
      <w:r w:rsidR="00F34D14" w:rsidRPr="00CE2A2F">
        <w:t>Glenny, F.</w:t>
      </w:r>
    </w:p>
    <w:p w:rsidR="00F34D14" w:rsidRPr="00CE2A2F" w:rsidRDefault="00F34D14" w:rsidP="00FE04E0">
      <w:r w:rsidRPr="00CE2A2F">
        <w:t xml:space="preserve">25.  Correspondence, </w:t>
      </w:r>
      <w:r w:rsidR="00CE2A2F" w:rsidRPr="00CE2A2F">
        <w:t xml:space="preserve">Greely, General A.W.   / </w:t>
      </w:r>
      <w:smartTag w:uri="urn:schemas-microsoft-com:office:smarttags" w:element="address">
        <w:smartTag w:uri="urn:schemas-microsoft-com:office:smarttags" w:element="Street">
          <w:r w:rsidR="00CE2A2F" w:rsidRPr="00CE2A2F">
            <w:t>1914 G Street</w:t>
          </w:r>
        </w:smartTag>
        <w:r w:rsidR="00CE2A2F" w:rsidRPr="00CE2A2F">
          <w:t xml:space="preserve">, </w:t>
        </w:r>
        <w:smartTag w:uri="urn:schemas-microsoft-com:office:smarttags" w:element="City">
          <w:r w:rsidR="00CE2A2F" w:rsidRPr="00CE2A2F">
            <w:t>Washington</w:t>
          </w:r>
        </w:smartTag>
        <w:r w:rsidR="00CE2A2F" w:rsidRPr="00CE2A2F">
          <w:t xml:space="preserve">, </w:t>
        </w:r>
        <w:smartTag w:uri="urn:schemas-microsoft-com:office:smarttags" w:element="State">
          <w:r w:rsidR="00CE2A2F" w:rsidRPr="00CE2A2F">
            <w:t>D.C.</w:t>
          </w:r>
        </w:smartTag>
      </w:smartTag>
    </w:p>
    <w:p w:rsidR="00EC1E81" w:rsidRPr="00CE2A2F" w:rsidRDefault="00EC1E81" w:rsidP="00FE04E0">
      <w:r w:rsidRPr="00CE2A2F">
        <w:t xml:space="preserve">26.  Correspondence, </w:t>
      </w:r>
      <w:r>
        <w:t xml:space="preserve">“G” </w:t>
      </w:r>
      <w:r w:rsidRPr="00CE2A2F">
        <w:t>Miscellaneous</w:t>
      </w:r>
    </w:p>
    <w:p w:rsidR="00183511" w:rsidRDefault="00CE2A2F" w:rsidP="00FE04E0">
      <w:r w:rsidRPr="00CE2A2F">
        <w:t>27.  Correspondence,</w:t>
      </w:r>
      <w:r>
        <w:t xml:space="preserve"> Hodgson, Joseph</w:t>
      </w:r>
    </w:p>
    <w:p w:rsidR="00CE2A2F" w:rsidRDefault="00CE2A2F" w:rsidP="00FE04E0">
      <w:r>
        <w:t>28</w:t>
      </w:r>
      <w:r w:rsidRPr="00CE2A2F">
        <w:t>.  Correspondence,</w:t>
      </w:r>
      <w:r>
        <w:t xml:space="preserve"> </w:t>
      </w:r>
      <w:r w:rsidR="0008149E">
        <w:t>Holm, Theo</w:t>
      </w:r>
    </w:p>
    <w:p w:rsidR="0008149E" w:rsidRDefault="0008149E" w:rsidP="00FE04E0">
      <w:r>
        <w:t>29</w:t>
      </w:r>
      <w:r w:rsidRPr="00CE2A2F">
        <w:t>.  Correspondence,</w:t>
      </w:r>
      <w:r>
        <w:t xml:space="preserve"> </w:t>
      </w:r>
      <w:r w:rsidR="00071A8C">
        <w:t>“H” Miscellaneous</w:t>
      </w:r>
    </w:p>
    <w:p w:rsidR="00071A8C" w:rsidRDefault="00071A8C" w:rsidP="00FE04E0">
      <w:r>
        <w:t>30</w:t>
      </w:r>
      <w:r w:rsidRPr="00CE2A2F">
        <w:t>.  Correspondence,</w:t>
      </w:r>
      <w:r>
        <w:t xml:space="preserve"> [</w:t>
      </w:r>
      <w:smartTag w:uri="urn:schemas-microsoft-com:office:smarttags" w:element="place">
        <w:smartTag w:uri="urn:schemas-microsoft-com:office:smarttags" w:element="State">
          <w:r>
            <w:t>Iowa</w:t>
          </w:r>
        </w:smartTag>
      </w:smartTag>
    </w:p>
    <w:p w:rsidR="00071A8C" w:rsidRDefault="00071A8C" w:rsidP="00FE04E0">
      <w:r>
        <w:t xml:space="preserve">       -</w:t>
      </w:r>
      <w:smartTag w:uri="urn:schemas-microsoft-com:office:smarttags" w:element="place">
        <w:r>
          <w:t>Iowa</w:t>
        </w:r>
      </w:smartTag>
      <w:r>
        <w:t xml:space="preserve"> Alumnus</w:t>
      </w:r>
    </w:p>
    <w:p w:rsidR="00071A8C" w:rsidRDefault="00071A8C" w:rsidP="00FE04E0">
      <w:r>
        <w:t xml:space="preserve">       -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Iowa</w:t>
          </w:r>
        </w:smartTag>
      </w:smartTag>
      <w:r>
        <w:t xml:space="preserve"> Association</w:t>
      </w:r>
    </w:p>
    <w:p w:rsidR="00071A8C" w:rsidRDefault="00071A8C" w:rsidP="00FE04E0">
      <w:r>
        <w:t xml:space="preserve">       -</w:t>
      </w:r>
      <w:smartTag w:uri="urn:schemas-microsoft-com:office:smarttags" w:element="place">
        <w:smartTag w:uri="urn:schemas-microsoft-com:office:smarttags" w:element="State">
          <w:r>
            <w:t>Iowa</w:t>
          </w:r>
        </w:smartTag>
      </w:smartTag>
      <w:r>
        <w:t xml:space="preserve"> Ornithologists’ </w:t>
      </w:r>
      <w:smartTag w:uri="urn:schemas-microsoft-com:office:smarttags" w:element="place">
        <w:r>
          <w:t>Union</w:t>
        </w:r>
      </w:smartTag>
      <w:r>
        <w:t>]</w:t>
      </w:r>
    </w:p>
    <w:p w:rsidR="00071A8C" w:rsidRDefault="00071A8C" w:rsidP="00FE04E0">
      <w:r>
        <w:t>31</w:t>
      </w:r>
      <w:r w:rsidRPr="00CE2A2F">
        <w:t>.  Correspondence,</w:t>
      </w:r>
      <w:r>
        <w:t xml:space="preserve"> [“J” Miscellaneous]</w:t>
      </w:r>
    </w:p>
    <w:p w:rsidR="00071A8C" w:rsidRDefault="00071A8C" w:rsidP="00FE04E0">
      <w:r>
        <w:t>32</w:t>
      </w:r>
      <w:r w:rsidRPr="00CE2A2F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ountry-region">
          <w:r w:rsidR="00FC6CB2">
            <w:t>Kent</w:t>
          </w:r>
        </w:smartTag>
      </w:smartTag>
      <w:r w:rsidR="00FC6CB2">
        <w:t>, C.V.</w:t>
      </w:r>
    </w:p>
    <w:p w:rsidR="00FC6CB2" w:rsidRDefault="00FC6CB2" w:rsidP="00FE04E0">
      <w:r>
        <w:t>33</w:t>
      </w:r>
      <w:r w:rsidRPr="00CE2A2F">
        <w:t>.  Correspondence,</w:t>
      </w:r>
      <w:r>
        <w:t xml:space="preserve"> [“K” Miscellaneous]</w:t>
      </w:r>
    </w:p>
    <w:p w:rsidR="00FC6CB2" w:rsidRDefault="00FC6CB2" w:rsidP="00FE04E0">
      <w:r>
        <w:t>34</w:t>
      </w:r>
      <w:r w:rsidRPr="00CE2A2F">
        <w:t>.  Correspondence,</w:t>
      </w:r>
      <w:r>
        <w:t xml:space="preserve"> </w:t>
      </w:r>
      <w:r w:rsidR="00E5282F">
        <w:t>LaNauze, Chas. D.</w:t>
      </w:r>
    </w:p>
    <w:p w:rsidR="00E5282F" w:rsidRDefault="00E5282F" w:rsidP="00FE04E0">
      <w:r>
        <w:t>35</w:t>
      </w:r>
      <w:r w:rsidRPr="00CE2A2F">
        <w:t>.  Correspondence,</w:t>
      </w:r>
      <w:r>
        <w:t xml:space="preserve"> </w:t>
      </w:r>
      <w:r w:rsidR="006075A1">
        <w:t>Lang, H. (Dept. of Mammals, Am. Mus. N.Y.)</w:t>
      </w:r>
    </w:p>
    <w:p w:rsidR="006075A1" w:rsidRPr="00CE2A2F" w:rsidRDefault="006075A1" w:rsidP="00FE04E0">
      <w:r>
        <w:t>36</w:t>
      </w:r>
      <w:r w:rsidRPr="00CE2A2F">
        <w:t>.  Correspondence,</w:t>
      </w:r>
      <w:r>
        <w:t xml:space="preserve"> Law, J. Eugene – </w:t>
      </w:r>
      <w:smartTag w:uri="urn:schemas-microsoft-com:office:smarttags" w:element="address">
        <w:smartTag w:uri="urn:schemas-microsoft-com:office:smarttags" w:element="Street">
          <w:r>
            <w:t>333 S. Vanhess Avenue</w:t>
          </w:r>
        </w:smartTag>
        <w:r>
          <w:t xml:space="preserve">, </w:t>
        </w:r>
        <w:smartTag w:uri="urn:schemas-microsoft-com:office:smarttags" w:element="City">
          <w:r>
            <w:t>Los Angeles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</w:p>
    <w:p w:rsidR="00F76406" w:rsidRDefault="006075A1" w:rsidP="00FE04E0">
      <w:r>
        <w:t>37</w:t>
      </w:r>
      <w:r w:rsidRPr="00CE2A2F">
        <w:t>.  Correspondence,</w:t>
      </w:r>
      <w:r>
        <w:t xml:space="preserve"> </w:t>
      </w:r>
      <w:r w:rsidR="00F76406">
        <w:t>Leffingwell, E. dek</w:t>
      </w:r>
    </w:p>
    <w:p w:rsidR="00F76406" w:rsidRDefault="00F76406" w:rsidP="00FE04E0">
      <w:r>
        <w:t>38</w:t>
      </w:r>
      <w:r w:rsidRPr="00CE2A2F">
        <w:t>.  Correspondence,</w:t>
      </w:r>
      <w:r>
        <w:t xml:space="preserve"> “L” Miscellaneous</w:t>
      </w:r>
    </w:p>
    <w:p w:rsidR="00E16B4F" w:rsidRDefault="00E16B4F" w:rsidP="00FE04E0"/>
    <w:p w:rsidR="00E16B4F" w:rsidRPr="0026665C" w:rsidRDefault="00E16B4F" w:rsidP="00FE04E0">
      <w:pPr>
        <w:rPr>
          <w:lang w:val="fr-FR"/>
        </w:rPr>
      </w:pPr>
      <w:r w:rsidRPr="0026665C">
        <w:rPr>
          <w:lang w:val="fr-FR"/>
        </w:rPr>
        <w:t>Box 64</w:t>
      </w:r>
    </w:p>
    <w:p w:rsidR="0026665C" w:rsidRDefault="0026665C" w:rsidP="00FE04E0">
      <w:pPr>
        <w:rPr>
          <w:lang w:val="fr-FR"/>
        </w:rPr>
      </w:pPr>
      <w:r>
        <w:rPr>
          <w:lang w:val="fr-FR"/>
        </w:rPr>
        <w:t xml:space="preserve">39.  </w:t>
      </w:r>
      <w:r w:rsidR="00E16B4F" w:rsidRPr="0026665C">
        <w:rPr>
          <w:lang w:val="fr-FR"/>
        </w:rPr>
        <w:t xml:space="preserve">Correspondence, </w:t>
      </w:r>
      <w:r w:rsidRPr="0026665C">
        <w:rPr>
          <w:lang w:val="fr-FR"/>
        </w:rPr>
        <w:t>Macoun, James M.</w:t>
      </w:r>
    </w:p>
    <w:p w:rsidR="00E16B4F" w:rsidRDefault="0026665C" w:rsidP="00FE04E0">
      <w:pPr>
        <w:rPr>
          <w:lang w:val="fr-FR"/>
        </w:rPr>
      </w:pPr>
      <w:r>
        <w:rPr>
          <w:lang w:val="fr-FR"/>
        </w:rPr>
        <w:t>40</w:t>
      </w:r>
      <w:r w:rsidRPr="00685B9A">
        <w:rPr>
          <w:lang w:val="fr-FR"/>
        </w:rPr>
        <w:t xml:space="preserve">.  Correspondence, </w:t>
      </w:r>
      <w:r w:rsidR="00685B9A">
        <w:rPr>
          <w:lang w:val="fr-FR"/>
        </w:rPr>
        <w:t>Martin, E.J.</w:t>
      </w:r>
    </w:p>
    <w:p w:rsidR="00685B9A" w:rsidRDefault="00685B9A" w:rsidP="00FE04E0">
      <w:pPr>
        <w:rPr>
          <w:lang w:val="fr-FR"/>
        </w:rPr>
      </w:pPr>
      <w:r>
        <w:rPr>
          <w:lang w:val="fr-FR"/>
        </w:rPr>
        <w:t>41</w:t>
      </w:r>
      <w:r w:rsidRPr="00685B9A">
        <w:rPr>
          <w:lang w:val="fr-FR"/>
        </w:rPr>
        <w:t>.  Correspondence,</w:t>
      </w:r>
      <w:r w:rsidR="003958B0">
        <w:rPr>
          <w:lang w:val="fr-FR"/>
        </w:rPr>
        <w:t xml:space="preserve"> M : Museum</w:t>
      </w:r>
    </w:p>
    <w:p w:rsidR="003958B0" w:rsidRDefault="003958B0" w:rsidP="00FE04E0">
      <w:pPr>
        <w:rPr>
          <w:lang w:val="fr-FR"/>
        </w:rPr>
      </w:pPr>
      <w:r>
        <w:rPr>
          <w:lang w:val="fr-FR"/>
        </w:rPr>
        <w:t>42</w:t>
      </w:r>
      <w:r w:rsidRPr="00685B9A">
        <w:rPr>
          <w:lang w:val="fr-FR"/>
        </w:rPr>
        <w:t>.  Correspondence,</w:t>
      </w:r>
      <w:r>
        <w:rPr>
          <w:lang w:val="fr-FR"/>
        </w:rPr>
        <w:t xml:space="preserve"> </w:t>
      </w:r>
      <w:r w:rsidR="004F0ADC">
        <w:rPr>
          <w:lang w:val="fr-FR"/>
        </w:rPr>
        <w:t>Personnel Miscellaneous</w:t>
      </w:r>
    </w:p>
    <w:p w:rsidR="004F0ADC" w:rsidRDefault="004F0ADC" w:rsidP="00FE04E0">
      <w:pPr>
        <w:rPr>
          <w:lang w:val="fr-FR"/>
        </w:rPr>
      </w:pPr>
      <w:r>
        <w:rPr>
          <w:lang w:val="fr-FR"/>
        </w:rPr>
        <w:t>43</w:t>
      </w:r>
      <w:r w:rsidRPr="00685B9A">
        <w:rPr>
          <w:lang w:val="fr-FR"/>
        </w:rPr>
        <w:t>.  Correspondence,</w:t>
      </w:r>
      <w:r>
        <w:rPr>
          <w:lang w:val="fr-FR"/>
        </w:rPr>
        <w:t xml:space="preserve"> </w:t>
      </w:r>
      <w:r w:rsidR="00C22F45">
        <w:rPr>
          <w:lang w:val="fr-FR"/>
        </w:rPr>
        <w:t>MacMillan, D.B.</w:t>
      </w:r>
    </w:p>
    <w:p w:rsidR="00C22F45" w:rsidRDefault="00C22F45" w:rsidP="00FE04E0">
      <w:pPr>
        <w:rPr>
          <w:lang w:val="fr-FR"/>
        </w:rPr>
      </w:pPr>
      <w:r>
        <w:rPr>
          <w:lang w:val="fr-FR"/>
        </w:rPr>
        <w:t>44</w:t>
      </w:r>
      <w:r w:rsidRPr="00685B9A">
        <w:rPr>
          <w:lang w:val="fr-FR"/>
        </w:rPr>
        <w:t>.  Correspondence,</w:t>
      </w:r>
      <w:r>
        <w:rPr>
          <w:lang w:val="fr-FR"/>
        </w:rPr>
        <w:t xml:space="preserve"> </w:t>
      </w:r>
      <w:r w:rsidR="004A4650">
        <w:rPr>
          <w:lang w:val="fr-FR"/>
        </w:rPr>
        <w:t>McGill</w:t>
      </w:r>
    </w:p>
    <w:p w:rsidR="004A4650" w:rsidRDefault="004A4650" w:rsidP="00FE04E0">
      <w:r>
        <w:rPr>
          <w:lang w:val="fr-FR"/>
        </w:rPr>
        <w:t>45</w:t>
      </w:r>
      <w:r w:rsidRPr="00685B9A">
        <w:rPr>
          <w:lang w:val="fr-FR"/>
        </w:rPr>
        <w:t>.  Correspondence,</w:t>
      </w:r>
      <w:r>
        <w:rPr>
          <w:lang w:val="fr-FR"/>
        </w:rPr>
        <w:t xml:space="preserve">  </w:t>
      </w:r>
      <w:r>
        <w:t>“Mc” Miscellaneous</w:t>
      </w:r>
    </w:p>
    <w:p w:rsidR="0041544F" w:rsidRPr="00872BC4" w:rsidRDefault="004A4650" w:rsidP="00FE04E0">
      <w:r>
        <w:t>46</w:t>
      </w:r>
      <w:r w:rsidRPr="00685B9A">
        <w:rPr>
          <w:lang w:val="fr-FR"/>
        </w:rPr>
        <w:t>.  Correspondence,</w:t>
      </w:r>
      <w:r>
        <w:rPr>
          <w:lang w:val="fr-FR"/>
        </w:rPr>
        <w:t xml:space="preserve"> </w:t>
      </w:r>
      <w:r w:rsidR="0041544F">
        <w:rPr>
          <w:lang w:val="fr-FR"/>
        </w:rPr>
        <w:t>Naturalisation</w:t>
      </w:r>
      <w:r w:rsidR="0041544F" w:rsidRPr="00872BC4">
        <w:t xml:space="preserve"> and Immigration</w:t>
      </w:r>
    </w:p>
    <w:p w:rsidR="004A4650" w:rsidRPr="00872BC4" w:rsidRDefault="0041544F" w:rsidP="00FE04E0">
      <w:pPr>
        <w:rPr>
          <w:rFonts w:ascii="Comic Sans MS" w:hAnsi="Comic Sans MS"/>
          <w:color w:val="000080"/>
          <w:sz w:val="22"/>
          <w:szCs w:val="22"/>
        </w:rPr>
      </w:pPr>
      <w:r w:rsidRPr="00872BC4">
        <w:t xml:space="preserve">47.  Correspondence, </w:t>
      </w:r>
      <w:r w:rsidR="00872BC4" w:rsidRPr="00872BC4">
        <w:t xml:space="preserve">Nutting, Professor C.C. / </w:t>
      </w:r>
      <w:r w:rsidR="004A4650" w:rsidRPr="00872BC4">
        <w:rPr>
          <w:rFonts w:ascii="Comic Sans MS" w:hAnsi="Comic Sans MS"/>
          <w:color w:val="000080"/>
          <w:sz w:val="22"/>
          <w:szCs w:val="22"/>
        </w:rPr>
        <w:t xml:space="preserve"> </w:t>
      </w:r>
      <w:r w:rsidR="00872BC4" w:rsidRPr="00BE5DA1">
        <w:rPr>
          <w:rFonts w:ascii="Comic Sans MS" w:hAnsi="Comic Sans MS"/>
          <w:sz w:val="22"/>
          <w:szCs w:val="22"/>
        </w:rPr>
        <w:t xml:space="preserve">Dept. Zoology, </w:t>
      </w:r>
      <w:smartTag w:uri="urn:schemas-microsoft-com:office:smarttags" w:element="place">
        <w:smartTag w:uri="urn:schemas-microsoft-com:office:smarttags" w:element="PlaceType">
          <w:r w:rsidR="00872BC4" w:rsidRPr="00BE5DA1">
            <w:rPr>
              <w:rFonts w:ascii="Comic Sans MS" w:hAnsi="Comic Sans MS"/>
              <w:sz w:val="22"/>
              <w:szCs w:val="22"/>
            </w:rPr>
            <w:t>University</w:t>
          </w:r>
        </w:smartTag>
        <w:r w:rsidR="00872BC4" w:rsidRPr="00BE5DA1">
          <w:rPr>
            <w:rFonts w:ascii="Comic Sans MS" w:hAnsi="Comic Sans MS"/>
            <w:sz w:val="22"/>
            <w:szCs w:val="22"/>
          </w:rPr>
          <w:t xml:space="preserve"> of </w:t>
        </w:r>
        <w:smartTag w:uri="urn:schemas-microsoft-com:office:smarttags" w:element="PlaceName">
          <w:r w:rsidR="00872BC4" w:rsidRPr="00BE5DA1">
            <w:rPr>
              <w:rFonts w:ascii="Comic Sans MS" w:hAnsi="Comic Sans MS"/>
              <w:sz w:val="22"/>
              <w:szCs w:val="22"/>
            </w:rPr>
            <w:t>Iowa</w:t>
          </w:r>
        </w:smartTag>
      </w:smartTag>
      <w:r w:rsidR="00872BC4" w:rsidRPr="00BE5DA1">
        <w:rPr>
          <w:rFonts w:ascii="Comic Sans MS" w:hAnsi="Comic Sans MS"/>
          <w:sz w:val="22"/>
          <w:szCs w:val="22"/>
        </w:rPr>
        <w:t>,</w:t>
      </w:r>
      <w:r w:rsidR="00872BC4" w:rsidRPr="00872BC4">
        <w:rPr>
          <w:rFonts w:ascii="Comic Sans MS" w:hAnsi="Comic Sans MS"/>
          <w:color w:val="000080"/>
          <w:sz w:val="22"/>
          <w:szCs w:val="22"/>
        </w:rPr>
        <w:t xml:space="preserve"> </w:t>
      </w:r>
    </w:p>
    <w:p w:rsidR="00872BC4" w:rsidRPr="00BE5DA1" w:rsidRDefault="00872BC4" w:rsidP="00872BC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color w:val="000080"/>
          <w:sz w:val="22"/>
          <w:szCs w:val="22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BE5DA1">
            <w:rPr>
              <w:rFonts w:ascii="Comic Sans MS" w:hAnsi="Comic Sans MS"/>
              <w:sz w:val="22"/>
              <w:szCs w:val="22"/>
            </w:rPr>
            <w:t>Iowa City</w:t>
          </w:r>
        </w:smartTag>
        <w:r w:rsidRPr="00BE5DA1">
          <w:rPr>
            <w:rFonts w:ascii="Comic Sans MS" w:hAnsi="Comic Sans MS"/>
            <w:sz w:val="22"/>
            <w:szCs w:val="22"/>
          </w:rPr>
          <w:t xml:space="preserve">, </w:t>
        </w:r>
        <w:smartTag w:uri="urn:schemas-microsoft-com:office:smarttags" w:element="State">
          <w:r w:rsidRPr="00BE5DA1">
            <w:rPr>
              <w:rFonts w:ascii="Comic Sans MS" w:hAnsi="Comic Sans MS"/>
              <w:sz w:val="22"/>
              <w:szCs w:val="22"/>
            </w:rPr>
            <w:t>Iowa</w:t>
          </w:r>
        </w:smartTag>
      </w:smartTag>
    </w:p>
    <w:p w:rsidR="00872BC4" w:rsidRDefault="00872BC4" w:rsidP="00872BC4">
      <w:r w:rsidRPr="00BE5DA1">
        <w:rPr>
          <w:rFonts w:ascii="Comic Sans MS" w:hAnsi="Comic Sans MS"/>
          <w:sz w:val="22"/>
          <w:szCs w:val="22"/>
        </w:rPr>
        <w:t>48</w:t>
      </w:r>
      <w:r w:rsidRPr="00872BC4">
        <w:t>.  Correspondence,</w:t>
      </w:r>
      <w:r>
        <w:t xml:space="preserve"> “N” Miscellaneous</w:t>
      </w:r>
    </w:p>
    <w:p w:rsidR="00872BC4" w:rsidRDefault="00872BC4" w:rsidP="00872BC4">
      <w:pPr>
        <w:pBdr>
          <w:bottom w:val="single" w:sz="12" w:space="1" w:color="auto"/>
        </w:pBdr>
      </w:pPr>
      <w:r w:rsidRPr="00BE5DA1">
        <w:rPr>
          <w:rFonts w:ascii="Comic Sans MS" w:hAnsi="Comic Sans MS"/>
          <w:sz w:val="22"/>
          <w:szCs w:val="22"/>
        </w:rPr>
        <w:t>49</w:t>
      </w:r>
      <w:r w:rsidRPr="00BE5DA1">
        <w:t>.</w:t>
      </w:r>
      <w:r w:rsidRPr="00872BC4">
        <w:t xml:space="preserve">  Correspondence,</w:t>
      </w:r>
      <w:r>
        <w:t xml:space="preserve"> </w:t>
      </w:r>
      <w:r w:rsidR="00BE5DA1">
        <w:t>Miscellaneous / 2 receipts and part of piece of paper</w:t>
      </w:r>
    </w:p>
    <w:p w:rsidR="00BE5DA1" w:rsidRDefault="00BE5DA1" w:rsidP="00872BC4">
      <w:pPr>
        <w:rPr>
          <w:b/>
        </w:rPr>
      </w:pPr>
    </w:p>
    <w:p w:rsidR="00BE5DA1" w:rsidRDefault="00BE5DA1" w:rsidP="00872BC4">
      <w:r>
        <w:t>1</w:t>
      </w:r>
      <w:r w:rsidR="00110B6C">
        <w:t>.    Photos, Mammals, [small]</w:t>
      </w:r>
    </w:p>
    <w:p w:rsidR="00110B6C" w:rsidRDefault="007D4C1D" w:rsidP="00872BC4">
      <w:r>
        <w:t xml:space="preserve">2.    Photos, </w:t>
      </w:r>
      <w:r w:rsidR="00820CD0">
        <w:t xml:space="preserve">[Cas…] Cougar, 3 photos of skin (fragment), </w:t>
      </w:r>
      <w:smartTag w:uri="urn:schemas-microsoft-com:office:smarttags" w:element="place">
        <w:smartTag w:uri="urn:schemas-microsoft-com:office:smarttags" w:element="PlaceName">
          <w:r w:rsidR="00820CD0">
            <w:t>New York</w:t>
          </w:r>
        </w:smartTag>
        <w:r w:rsidR="00820CD0">
          <w:t xml:space="preserve"> </w:t>
        </w:r>
        <w:smartTag w:uri="urn:schemas-microsoft-com:office:smarttags" w:element="PlaceType">
          <w:r w:rsidR="00820CD0">
            <w:t>State</w:t>
          </w:r>
        </w:smartTag>
      </w:smartTag>
      <w:r w:rsidR="00820CD0">
        <w:t xml:space="preserve"> specimen</w:t>
      </w:r>
    </w:p>
    <w:p w:rsidR="00820CD0" w:rsidRDefault="00820CD0" w:rsidP="00872BC4">
      <w:r>
        <w:t>3.    Photos, Photographs of Seals</w:t>
      </w:r>
    </w:p>
    <w:p w:rsidR="00820CD0" w:rsidRDefault="00820CD0" w:rsidP="00872BC4">
      <w:r>
        <w:t xml:space="preserve">4.    Photos, </w:t>
      </w:r>
      <w:r w:rsidR="00E70C94">
        <w:t xml:space="preserve">Soper, J.D. 1924-26 – </w:t>
      </w:r>
      <w:smartTag w:uri="urn:schemas-microsoft-com:office:smarttags" w:element="place">
        <w:r w:rsidR="00E70C94">
          <w:t>Arctic</w:t>
        </w:r>
      </w:smartTag>
      <w:r w:rsidR="00E70C94">
        <w:t xml:space="preserve">, </w:t>
      </w:r>
      <w:smartTag w:uri="urn:schemas-microsoft-com:office:smarttags" w:element="place">
        <w:r w:rsidR="00E70C94">
          <w:t>Baffin Island</w:t>
        </w:r>
      </w:smartTag>
    </w:p>
    <w:p w:rsidR="00E70C94" w:rsidRDefault="00E70C94" w:rsidP="00872BC4">
      <w:r>
        <w:t xml:space="preserve">       -68995. Cluster of small yellow flowers</w:t>
      </w:r>
    </w:p>
    <w:p w:rsidR="00E70C94" w:rsidRDefault="00E70C94" w:rsidP="00872BC4">
      <w:r>
        <w:t xml:space="preserve">       -69116. Tall white flower, </w:t>
      </w:r>
      <w:smartTag w:uri="urn:schemas-microsoft-com:office:smarttags" w:element="date">
        <w:smartTagPr>
          <w:attr w:name="Year" w:val="1926"/>
          <w:attr w:name="Day" w:val="13"/>
          <w:attr w:name="Month" w:val="7"/>
        </w:smartTagPr>
        <w:r>
          <w:t>July 13, 1926</w:t>
        </w:r>
      </w:smartTag>
    </w:p>
    <w:p w:rsidR="00E70C94" w:rsidRDefault="00E70C94" w:rsidP="00872BC4">
      <w:r>
        <w:t xml:space="preserve">       -68998. Compact bunch of small white flowers</w:t>
      </w:r>
    </w:p>
    <w:p w:rsidR="00E70C94" w:rsidRDefault="00E70C94" w:rsidP="00872BC4">
      <w:r>
        <w:t xml:space="preserve">       -68913. Unidentified</w:t>
      </w:r>
    </w:p>
    <w:p w:rsidR="00E70C94" w:rsidRDefault="00E70C94" w:rsidP="00872BC4">
      <w:r>
        <w:t>5.    Photos, Seals, Walrus, Whales, Sean Lions</w:t>
      </w:r>
    </w:p>
    <w:p w:rsidR="00E70C94" w:rsidRDefault="00E70C94" w:rsidP="00872BC4">
      <w:r>
        <w:t>6.    Photos,</w:t>
      </w:r>
    </w:p>
    <w:p w:rsidR="00D932FA" w:rsidRDefault="00D932FA" w:rsidP="00872BC4">
      <w:r>
        <w:t xml:space="preserve">       -Arctic zone</w:t>
      </w:r>
    </w:p>
    <w:p w:rsidR="00D932FA" w:rsidRDefault="00D932FA" w:rsidP="00872BC4">
      <w:r>
        <w:t xml:space="preserve">       -Transition &amp; Alleghanian zones</w:t>
      </w:r>
    </w:p>
    <w:p w:rsidR="00D932FA" w:rsidRDefault="00D932FA" w:rsidP="00872BC4">
      <w:r>
        <w:t xml:space="preserve">       -Hudsonian &amp; Canadian zones</w:t>
      </w:r>
    </w:p>
    <w:p w:rsidR="00D932FA" w:rsidRDefault="00D932FA" w:rsidP="00872BC4">
      <w:r>
        <w:t xml:space="preserve">7.    Photos, </w:t>
      </w:r>
    </w:p>
    <w:p w:rsidR="00945C46" w:rsidRDefault="00945C46" w:rsidP="00872BC4">
      <w:r>
        <w:t xml:space="preserve">       -P.A. Taverner, 1932, Ornithology / 76626, 76620, 76625, 76617, 76618, 76622, </w:t>
      </w:r>
    </w:p>
    <w:p w:rsidR="00945C46" w:rsidRDefault="00945C46" w:rsidP="00872BC4">
      <w:r>
        <w:t xml:space="preserve">        76621, 76623, 76624, 76619</w:t>
      </w:r>
    </w:p>
    <w:p w:rsidR="00945C46" w:rsidRDefault="00945C46" w:rsidP="00872BC4">
      <w:r>
        <w:t xml:space="preserve">       -Dawson, G.M., 1885   B.C. Botany / 692, 733, 737</w:t>
      </w:r>
    </w:p>
    <w:p w:rsidR="00945C46" w:rsidRDefault="00945C46" w:rsidP="00872BC4">
      <w:r>
        <w:t xml:space="preserve">       -Laing, H.M., 1927   </w:t>
      </w:r>
      <w:smartTag w:uri="urn:schemas-microsoft-com:office:smarttags" w:element="place">
        <w:smartTag w:uri="urn:schemas-microsoft-com:office:smarttags" w:element="State">
          <w:r>
            <w:t>British Columbia</w:t>
          </w:r>
        </w:smartTag>
      </w:smartTag>
      <w:r>
        <w:t xml:space="preserve"> / 68902, 70195</w:t>
      </w:r>
    </w:p>
    <w:p w:rsidR="00945C46" w:rsidRDefault="00945C46" w:rsidP="00872BC4">
      <w:r>
        <w:t xml:space="preserve">       -The line crossing of the </w:t>
      </w:r>
      <w:smartTag w:uri="urn:schemas-microsoft-com:office:smarttags" w:element="place">
        <w:smartTag w:uri="urn:schemas-microsoft-com:office:smarttags" w:element="PlaceName">
          <w:r>
            <w:t>Firth</w:t>
          </w:r>
        </w:smartTag>
        <w:r>
          <w:t xml:space="preserve"> </w:t>
        </w:r>
        <w:smartTag w:uri="urn:schemas-microsoft-com:office:smarttags" w:element="PlaceType">
          <w:r>
            <w:t>River</w:t>
          </w:r>
        </w:smartTag>
        <w:r>
          <w:t xml:space="preserve"> </w:t>
        </w:r>
        <w:smartTag w:uri="urn:schemas-microsoft-com:office:smarttags" w:element="PlaceType">
          <w:r>
            <w:t>Valley</w:t>
          </w:r>
        </w:smartTag>
      </w:smartTag>
    </w:p>
    <w:p w:rsidR="00945C46" w:rsidRPr="00BE5DA1" w:rsidRDefault="00945C46" w:rsidP="00872BC4">
      <w:r>
        <w:t xml:space="preserve">8.    Photos,        </w:t>
      </w:r>
    </w:p>
    <w:p w:rsidR="005647EB" w:rsidRDefault="005647EB" w:rsidP="005647EB">
      <w:r>
        <w:rPr>
          <w:rFonts w:ascii="Comic Sans MS" w:hAnsi="Comic Sans MS"/>
          <w:color w:val="000080"/>
          <w:sz w:val="22"/>
          <w:szCs w:val="22"/>
        </w:rPr>
        <w:t xml:space="preserve">      -</w:t>
      </w:r>
      <w:r>
        <w:t xml:space="preserve">Wood Buffalo, photos by Kitto, F.H.  1920, near </w:t>
      </w:r>
      <w:smartTag w:uri="urn:schemas-microsoft-com:office:smarttags" w:element="place">
        <w:smartTag w:uri="urn:schemas-microsoft-com:office:smarttags" w:element="PlaceType">
          <w:r>
            <w:t>Ft.</w:t>
          </w:r>
        </w:smartTag>
        <w:r>
          <w:t xml:space="preserve"> </w:t>
        </w:r>
        <w:smartTag w:uri="urn:schemas-microsoft-com:office:smarttags" w:element="PlaceName">
          <w:r>
            <w:t>Smith</w:t>
          </w:r>
        </w:smartTag>
      </w:smartTag>
    </w:p>
    <w:p w:rsidR="00872BC4" w:rsidRPr="005647EB" w:rsidRDefault="005647EB" w:rsidP="00872BC4">
      <w:pPr>
        <w:rPr>
          <w:rFonts w:ascii="Comic Sans MS" w:hAnsi="Comic Sans MS"/>
          <w:sz w:val="22"/>
          <w:szCs w:val="22"/>
        </w:rPr>
      </w:pPr>
      <w:r w:rsidRPr="005647EB">
        <w:rPr>
          <w:rFonts w:ascii="Comic Sans MS" w:hAnsi="Comic Sans MS"/>
          <w:sz w:val="22"/>
          <w:szCs w:val="22"/>
        </w:rPr>
        <w:t xml:space="preserve">      -</w:t>
      </w:r>
      <w:smartTag w:uri="urn:schemas-microsoft-com:office:smarttags" w:element="place">
        <w:smartTag w:uri="urn:schemas-microsoft-com:office:smarttags" w:element="City">
          <w:r w:rsidRPr="005647EB">
            <w:rPr>
              <w:rFonts w:ascii="Comic Sans MS" w:hAnsi="Comic Sans MS"/>
              <w:sz w:val="22"/>
              <w:szCs w:val="22"/>
            </w:rPr>
            <w:t>Buffalo</w:t>
          </w:r>
        </w:smartTag>
      </w:smartTag>
      <w:r w:rsidRPr="005647EB">
        <w:rPr>
          <w:rFonts w:ascii="Comic Sans MS" w:hAnsi="Comic Sans MS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5647EB">
            <w:rPr>
              <w:rFonts w:ascii="Comic Sans MS" w:hAnsi="Comic Sans MS"/>
              <w:sz w:val="22"/>
              <w:szCs w:val="22"/>
            </w:rPr>
            <w:t>Banff</w:t>
          </w:r>
        </w:smartTag>
        <w:r w:rsidRPr="005647EB">
          <w:rPr>
            <w:rFonts w:ascii="Comic Sans MS" w:hAnsi="Comic Sans MS"/>
            <w:sz w:val="22"/>
            <w:szCs w:val="22"/>
          </w:rPr>
          <w:t xml:space="preserve"> </w:t>
        </w:r>
        <w:smartTag w:uri="urn:schemas-microsoft-com:office:smarttags" w:element="PlaceType">
          <w:r w:rsidRPr="005647EB">
            <w:rPr>
              <w:rFonts w:ascii="Comic Sans MS" w:hAnsi="Comic Sans MS"/>
              <w:sz w:val="22"/>
              <w:szCs w:val="22"/>
            </w:rPr>
            <w:t>National Park</w:t>
          </w:r>
        </w:smartTag>
      </w:smartTag>
    </w:p>
    <w:p w:rsidR="005647EB" w:rsidRPr="005647EB" w:rsidRDefault="005647EB" w:rsidP="00872BC4">
      <w:pPr>
        <w:rPr>
          <w:rFonts w:ascii="Comic Sans MS" w:hAnsi="Comic Sans MS"/>
          <w:sz w:val="22"/>
          <w:szCs w:val="22"/>
        </w:rPr>
      </w:pPr>
      <w:r w:rsidRPr="005647EB">
        <w:rPr>
          <w:rFonts w:ascii="Comic Sans MS" w:hAnsi="Comic Sans MS"/>
          <w:sz w:val="22"/>
          <w:szCs w:val="22"/>
        </w:rPr>
        <w:t xml:space="preserve">      -</w:t>
      </w:r>
      <w:smartTag w:uri="urn:schemas-microsoft-com:office:smarttags" w:element="place">
        <w:smartTag w:uri="urn:schemas-microsoft-com:office:smarttags" w:element="City">
          <w:r w:rsidRPr="005647EB">
            <w:rPr>
              <w:rFonts w:ascii="Comic Sans MS" w:hAnsi="Comic Sans MS"/>
              <w:sz w:val="22"/>
              <w:szCs w:val="22"/>
            </w:rPr>
            <w:t>Buffalo</w:t>
          </w:r>
        </w:smartTag>
      </w:smartTag>
      <w:r w:rsidRPr="005647EB">
        <w:rPr>
          <w:rFonts w:ascii="Comic Sans MS" w:hAnsi="Comic Sans MS"/>
          <w:sz w:val="22"/>
          <w:szCs w:val="22"/>
        </w:rPr>
        <w:t xml:space="preserve"> head (shot near </w:t>
      </w:r>
      <w:smartTag w:uri="urn:schemas-microsoft-com:office:smarttags" w:element="place">
        <w:smartTag w:uri="urn:schemas-microsoft-com:office:smarttags" w:element="City">
          <w:r w:rsidRPr="005647EB">
            <w:rPr>
              <w:rFonts w:ascii="Comic Sans MS" w:hAnsi="Comic Sans MS"/>
              <w:sz w:val="22"/>
              <w:szCs w:val="22"/>
            </w:rPr>
            <w:t>Fort Smith</w:t>
          </w:r>
        </w:smartTag>
      </w:smartTag>
      <w:r w:rsidRPr="005647EB">
        <w:rPr>
          <w:rFonts w:ascii="Comic Sans MS" w:hAnsi="Comic Sans MS"/>
          <w:sz w:val="22"/>
          <w:szCs w:val="22"/>
        </w:rPr>
        <w:t>)</w:t>
      </w:r>
    </w:p>
    <w:p w:rsidR="005647EB" w:rsidRPr="005647EB" w:rsidRDefault="005647EB" w:rsidP="00872BC4">
      <w:pPr>
        <w:rPr>
          <w:rFonts w:ascii="Comic Sans MS" w:hAnsi="Comic Sans MS"/>
          <w:sz w:val="22"/>
          <w:szCs w:val="22"/>
        </w:rPr>
      </w:pPr>
      <w:r w:rsidRPr="005647EB">
        <w:rPr>
          <w:rFonts w:ascii="Comic Sans MS" w:hAnsi="Comic Sans MS"/>
          <w:sz w:val="22"/>
          <w:szCs w:val="22"/>
        </w:rPr>
        <w:t xml:space="preserve">      -American Bison – “</w:t>
      </w:r>
      <w:smartTag w:uri="urn:schemas-microsoft-com:office:smarttags" w:element="place">
        <w:smartTag w:uri="urn:schemas-microsoft-com:office:smarttags" w:element="City">
          <w:r w:rsidRPr="005647EB">
            <w:rPr>
              <w:rFonts w:ascii="Comic Sans MS" w:hAnsi="Comic Sans MS"/>
              <w:sz w:val="22"/>
              <w:szCs w:val="22"/>
            </w:rPr>
            <w:t>Cleveland</w:t>
          </w:r>
        </w:smartTag>
      </w:smartTag>
      <w:r w:rsidRPr="005647EB">
        <w:rPr>
          <w:rFonts w:ascii="Comic Sans MS" w:hAnsi="Comic Sans MS"/>
          <w:sz w:val="22"/>
          <w:szCs w:val="22"/>
        </w:rPr>
        <w:t>”</w:t>
      </w:r>
    </w:p>
    <w:p w:rsidR="00444F85" w:rsidRDefault="005647EB" w:rsidP="00872BC4">
      <w:r w:rsidRPr="005647EB">
        <w:rPr>
          <w:rFonts w:ascii="Comic Sans MS" w:hAnsi="Comic Sans MS"/>
          <w:sz w:val="22"/>
          <w:szCs w:val="22"/>
        </w:rPr>
        <w:t>9</w:t>
      </w:r>
      <w:r w:rsidRPr="005647EB">
        <w:t xml:space="preserve">. </w:t>
      </w:r>
      <w:r>
        <w:t xml:space="preserve">   Photos, </w:t>
      </w:r>
    </w:p>
    <w:p w:rsidR="00444F85" w:rsidRDefault="00444F85" w:rsidP="00872BC4">
      <w:r>
        <w:t xml:space="preserve">      -Some published material</w:t>
      </w:r>
    </w:p>
    <w:p w:rsidR="00444F85" w:rsidRDefault="00444F85" w:rsidP="00872BC4">
      <w:r>
        <w:t xml:space="preserve">      -Mammals, miscellaneous, mostly printed</w:t>
      </w:r>
    </w:p>
    <w:p w:rsidR="00D33D35" w:rsidRDefault="00444F85" w:rsidP="00872BC4">
      <w:r>
        <w:t>10</w:t>
      </w:r>
      <w:r w:rsidRPr="00872BC4">
        <w:t xml:space="preserve">.  </w:t>
      </w:r>
      <w:r>
        <w:t>Photos,</w:t>
      </w:r>
      <w:r w:rsidR="00D33D35">
        <w:t xml:space="preserve">  </w:t>
      </w:r>
    </w:p>
    <w:p w:rsidR="00D33D35" w:rsidRDefault="00D33D35" w:rsidP="00872BC4">
      <w:r>
        <w:t xml:space="preserve">      -Carnivores / Foxes (red and white), Wolves and Coyotes, Lynx and Cougar, Polar </w:t>
      </w:r>
    </w:p>
    <w:p w:rsidR="005647EB" w:rsidRDefault="00D33D35" w:rsidP="00872BC4">
      <w:r>
        <w:t xml:space="preserve">       Bear, Black Bear, Brown Bear, Weasel</w:t>
      </w:r>
      <w:r w:rsidR="005647EB">
        <w:t xml:space="preserve">  </w:t>
      </w:r>
    </w:p>
    <w:p w:rsidR="00D33D35" w:rsidRDefault="00D33D35" w:rsidP="00872BC4">
      <w:r>
        <w:t xml:space="preserve">      -Bats</w:t>
      </w:r>
    </w:p>
    <w:p w:rsidR="00D33D35" w:rsidRDefault="00D33D35" w:rsidP="00872BC4">
      <w:r>
        <w:t>11</w:t>
      </w:r>
      <w:r w:rsidRPr="00872BC4">
        <w:t xml:space="preserve">.  </w:t>
      </w:r>
      <w:r>
        <w:t>Photos, Moose, Elk, Deer (male &amp; white tailed), Mountain Goat, Muskox, Yak,</w:t>
      </w:r>
    </w:p>
    <w:p w:rsidR="00D33D35" w:rsidRDefault="00D33D35" w:rsidP="00872BC4">
      <w:r>
        <w:t xml:space="preserve">       Mountain Sheep</w:t>
      </w:r>
    </w:p>
    <w:p w:rsidR="00D33D35" w:rsidRDefault="00D33D35" w:rsidP="00872BC4">
      <w:r>
        <w:t>12</w:t>
      </w:r>
      <w:r w:rsidRPr="00872BC4">
        <w:t xml:space="preserve">.  </w:t>
      </w:r>
      <w:r>
        <w:t>Photos</w:t>
      </w:r>
      <w:r w:rsidR="007320FE">
        <w:t>, photos Faunas of Canada</w:t>
      </w:r>
    </w:p>
    <w:p w:rsidR="007320FE" w:rsidRDefault="007320FE" w:rsidP="00872BC4">
      <w:r>
        <w:t xml:space="preserve">      -Photos returned by A.[E. Millward]</w:t>
      </w:r>
    </w:p>
    <w:p w:rsidR="007320FE" w:rsidRDefault="007320FE" w:rsidP="00872BC4">
      <w:r>
        <w:t xml:space="preserve">      -Photos Faunas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</w:p>
    <w:p w:rsidR="007320FE" w:rsidRDefault="007320FE" w:rsidP="00872BC4">
      <w:r>
        <w:t xml:space="preserve">      -Assorted photos from manuscript</w:t>
      </w:r>
    </w:p>
    <w:p w:rsidR="007320FE" w:rsidRDefault="007320FE" w:rsidP="00872BC4">
      <w:r>
        <w:rPr>
          <w:rFonts w:ascii="Comic Sans MS" w:hAnsi="Comic Sans MS"/>
          <w:color w:val="000080"/>
          <w:sz w:val="22"/>
          <w:szCs w:val="22"/>
        </w:rPr>
        <w:t>13</w:t>
      </w:r>
      <w:r w:rsidRPr="00872BC4">
        <w:t xml:space="preserve">.  </w:t>
      </w:r>
      <w:r>
        <w:t>Photos, Lists of slides (and photos suitable for slides)</w:t>
      </w:r>
    </w:p>
    <w:p w:rsidR="0064347C" w:rsidRDefault="0064347C" w:rsidP="00872BC4"/>
    <w:p w:rsidR="0064347C" w:rsidRDefault="0064347C" w:rsidP="00872BC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65</w:t>
        </w:r>
      </w:smartTag>
    </w:p>
    <w:p w:rsidR="007320FE" w:rsidRPr="005E2543" w:rsidRDefault="0064347C" w:rsidP="00872BC4">
      <w:pPr>
        <w:rPr>
          <w:rFonts w:ascii="Comic Sans MS" w:hAnsi="Comic Sans MS"/>
          <w:color w:val="000080"/>
          <w:sz w:val="22"/>
          <w:szCs w:val="22"/>
          <w:u w:val="single"/>
        </w:rPr>
      </w:pPr>
      <w:r>
        <w:t>14</w:t>
      </w:r>
      <w:r w:rsidRPr="00872BC4">
        <w:t xml:space="preserve">.  </w:t>
      </w:r>
      <w:r>
        <w:t xml:space="preserve">Photos, </w:t>
      </w:r>
      <w:r w:rsidR="005E2543">
        <w:t xml:space="preserve">Varied, Mackenzie, Lemming (photos 3), </w:t>
      </w:r>
      <w:r w:rsidR="005E2543">
        <w:rPr>
          <w:u w:val="single"/>
        </w:rPr>
        <w:t>Dicrostonyx</w:t>
      </w:r>
      <w:r w:rsidR="005E2543" w:rsidRPr="007320FE">
        <w:t xml:space="preserve"> </w:t>
      </w:r>
      <w:r w:rsidR="005E2543" w:rsidRPr="005E2543">
        <w:rPr>
          <w:u w:val="single"/>
        </w:rPr>
        <w:t>groenlandicus</w:t>
      </w:r>
      <w:r w:rsidR="005E2543">
        <w:t xml:space="preserve">  </w:t>
      </w:r>
    </w:p>
    <w:p w:rsidR="004A4650" w:rsidRDefault="005E2543" w:rsidP="00FE04E0">
      <w:r>
        <w:t xml:space="preserve">        </w:t>
      </w:r>
      <w:r>
        <w:rPr>
          <w:u w:val="single"/>
        </w:rPr>
        <w:t>kilangmiutak</w:t>
      </w:r>
      <w:r>
        <w:t xml:space="preserve"> Anderson and [R…d], 1945</w:t>
      </w:r>
    </w:p>
    <w:p w:rsidR="00417934" w:rsidRDefault="005E2543" w:rsidP="00FE04E0">
      <w:r>
        <w:t>15</w:t>
      </w:r>
      <w:r w:rsidRPr="00872BC4">
        <w:t xml:space="preserve">.  </w:t>
      </w:r>
      <w:r>
        <w:t>Photos,</w:t>
      </w:r>
      <w:r w:rsidR="00417934">
        <w:t xml:space="preserve"> Rodents / Beaver, Parry ground squirrel, Woodchuck, Porcupine, </w:t>
      </w:r>
      <w:smartTag w:uri="urn:schemas-microsoft-com:office:smarttags" w:element="place">
        <w:smartTag w:uri="urn:schemas-microsoft-com:office:smarttags" w:element="City">
          <w:r w:rsidR="00417934">
            <w:t>Franklin</w:t>
          </w:r>
        </w:smartTag>
      </w:smartTag>
      <w:r w:rsidR="00417934">
        <w:t xml:space="preserve"> </w:t>
      </w:r>
    </w:p>
    <w:p w:rsidR="00417934" w:rsidRDefault="00417934" w:rsidP="00FE04E0">
      <w:r>
        <w:t xml:space="preserve">       ground squirrel, Red squirrel, Flying squirrel, Snowshoe rabbit</w:t>
      </w:r>
    </w:p>
    <w:p w:rsidR="00417934" w:rsidRDefault="00417934" w:rsidP="00FE04E0">
      <w:r>
        <w:t>16</w:t>
      </w:r>
      <w:r w:rsidRPr="00872BC4">
        <w:t xml:space="preserve">.  </w:t>
      </w:r>
      <w:r>
        <w:t xml:space="preserve">Photos, </w:t>
      </w:r>
      <w:r w:rsidR="003879DB">
        <w:t>Caribou, Reindeer</w:t>
      </w:r>
    </w:p>
    <w:p w:rsidR="003879DB" w:rsidRDefault="003879DB" w:rsidP="00FE04E0">
      <w:r>
        <w:t>17</w:t>
      </w:r>
      <w:r w:rsidRPr="00872BC4">
        <w:t xml:space="preserve">.  </w:t>
      </w:r>
      <w:r>
        <w:t xml:space="preserve">Photos, </w:t>
      </w:r>
      <w:r w:rsidR="007D6EF3">
        <w:t>Prints, photographic, suitable for Lantern Slides</w:t>
      </w:r>
    </w:p>
    <w:p w:rsidR="007D6EF3" w:rsidRDefault="007D6EF3" w:rsidP="00FE04E0">
      <w:r>
        <w:t>18</w:t>
      </w:r>
      <w:r w:rsidRPr="00872BC4">
        <w:t xml:space="preserve">.  </w:t>
      </w:r>
      <w:r>
        <w:t xml:space="preserve">Photos, </w:t>
      </w:r>
      <w:r w:rsidR="001D3904">
        <w:t>[Animals] Miscellaneous</w:t>
      </w:r>
    </w:p>
    <w:p w:rsidR="001D3904" w:rsidRDefault="001D3904" w:rsidP="00FE04E0">
      <w:r>
        <w:t>19</w:t>
      </w:r>
      <w:r w:rsidR="00F94E4E">
        <w:t xml:space="preserve">. </w:t>
      </w:r>
      <w:r w:rsidR="00BF1077">
        <w:t xml:space="preserve"> Stef</w:t>
      </w:r>
      <w:r>
        <w:t>ansson</w:t>
      </w:r>
      <w:r w:rsidR="00F94E4E">
        <w:t xml:space="preserve">, </w:t>
      </w:r>
      <w:r>
        <w:t>Harper’s Magazine   1908-1919</w:t>
      </w:r>
    </w:p>
    <w:p w:rsidR="001D3904" w:rsidRDefault="001D3904" w:rsidP="00FE04E0">
      <w:r>
        <w:t>20</w:t>
      </w:r>
      <w:r w:rsidRPr="00872BC4">
        <w:t xml:space="preserve">.  </w:t>
      </w:r>
      <w:r w:rsidR="00BF1077">
        <w:t>Stef</w:t>
      </w:r>
      <w:r w:rsidR="00F94E4E">
        <w:t xml:space="preserve">ansson, </w:t>
      </w:r>
      <w:r w:rsidR="00470B57">
        <w:t>Science Magazine   1921-1923 (&amp;World’s Work</w:t>
      </w:r>
      <w:r w:rsidR="00F94E4E">
        <w:t xml:space="preserve"> </w:t>
      </w:r>
      <w:r w:rsidR="00470B57">
        <w:t>/</w:t>
      </w:r>
      <w:r w:rsidR="00F94E4E">
        <w:t xml:space="preserve"> </w:t>
      </w:r>
      <w:r w:rsidR="00470B57">
        <w:t>1921)</w:t>
      </w:r>
    </w:p>
    <w:p w:rsidR="00470B57" w:rsidRDefault="00470B57" w:rsidP="00FE04E0">
      <w:r>
        <w:t>21</w:t>
      </w:r>
      <w:r w:rsidR="00F94E4E" w:rsidRPr="00872BC4">
        <w:t xml:space="preserve">.  </w:t>
      </w:r>
      <w:r w:rsidR="00BF1077">
        <w:t>Stef</w:t>
      </w:r>
      <w:r w:rsidR="00F94E4E">
        <w:t>ansson, Parliament    re: Debates, etc.</w:t>
      </w:r>
    </w:p>
    <w:p w:rsidR="00F94E4E" w:rsidRDefault="00F94E4E" w:rsidP="00FE04E0">
      <w:r>
        <w:t>22</w:t>
      </w:r>
      <w:r w:rsidRPr="00872BC4">
        <w:t xml:space="preserve">.  </w:t>
      </w:r>
      <w:r w:rsidR="00BF1077">
        <w:t>Stef</w:t>
      </w:r>
      <w:r>
        <w:t xml:space="preserve">ansson, </w:t>
      </w:r>
      <w:r w:rsidR="00FE3CF0">
        <w:t>Re: Photographs</w:t>
      </w:r>
    </w:p>
    <w:p w:rsidR="00FE3CF0" w:rsidRDefault="00FE3CF0" w:rsidP="00FE04E0">
      <w:r>
        <w:t>23</w:t>
      </w:r>
      <w:r w:rsidRPr="00872BC4">
        <w:t xml:space="preserve">.  </w:t>
      </w:r>
      <w:r w:rsidR="00BF1077">
        <w:t>Stef</w:t>
      </w:r>
      <w:r>
        <w:t xml:space="preserve">ansson, </w:t>
      </w:r>
      <w:r w:rsidR="001C00FD">
        <w:t xml:space="preserve">Re: Crawford   </w:t>
      </w:r>
      <w:smartTag w:uri="urn:schemas-microsoft-com:office:smarttags" w:element="place">
        <w:r w:rsidR="001C00FD">
          <w:t>Wrangel Island</w:t>
        </w:r>
      </w:smartTag>
    </w:p>
    <w:p w:rsidR="001C00FD" w:rsidRDefault="001C00FD" w:rsidP="001C00FD">
      <w:r>
        <w:t>24</w:t>
      </w:r>
      <w:r w:rsidRPr="00872BC4">
        <w:t xml:space="preserve">.  </w:t>
      </w:r>
      <w:r w:rsidR="00BF1077">
        <w:t>Stef</w:t>
      </w:r>
      <w:r>
        <w:t>ansson, Newspaper clippings</w:t>
      </w:r>
    </w:p>
    <w:p w:rsidR="001C00FD" w:rsidRDefault="001C00FD" w:rsidP="001C00FD">
      <w:r>
        <w:t>25</w:t>
      </w:r>
      <w:r w:rsidRPr="00872BC4">
        <w:t xml:space="preserve">.  </w:t>
      </w:r>
      <w:r w:rsidR="00BF1077">
        <w:t>Stef</w:t>
      </w:r>
      <w:r>
        <w:t xml:space="preserve">ansson, </w:t>
      </w:r>
      <w:r w:rsidR="00BF1077">
        <w:t>Parliamentary debates   1922-1924   Re: Wrangel Is.</w:t>
      </w:r>
    </w:p>
    <w:p w:rsidR="00725C83" w:rsidRDefault="00BF1077" w:rsidP="001C00FD">
      <w:r>
        <w:t>26</w:t>
      </w:r>
      <w:r w:rsidRPr="00872BC4">
        <w:t xml:space="preserve">.  </w:t>
      </w:r>
      <w:r w:rsidR="00725C83">
        <w:t>[</w:t>
      </w:r>
      <w:r>
        <w:t>Stefansson</w:t>
      </w:r>
      <w:r w:rsidR="00725C83">
        <w:t>]</w:t>
      </w:r>
      <w:r>
        <w:t>,</w:t>
      </w:r>
      <w:r w:rsidR="00725C83">
        <w:t xml:space="preserve"> Wrangel Island News clippings</w:t>
      </w:r>
    </w:p>
    <w:p w:rsidR="00BF1077" w:rsidRDefault="00725C83" w:rsidP="001C00FD">
      <w:r>
        <w:t>27</w:t>
      </w:r>
      <w:r w:rsidRPr="00872BC4">
        <w:t xml:space="preserve">.  </w:t>
      </w:r>
      <w:r>
        <w:t>Stef</w:t>
      </w:r>
      <w:r w:rsidR="003410A3">
        <w:t>ansson, Arctic Clippings – 1922 – Re: C.A.E. inquiry, controversy, etc.</w:t>
      </w:r>
    </w:p>
    <w:p w:rsidR="00BF1077" w:rsidRDefault="003410A3" w:rsidP="001C00FD">
      <w:r>
        <w:rPr>
          <w:rFonts w:ascii="Comic Sans MS" w:hAnsi="Comic Sans MS"/>
          <w:color w:val="000080"/>
          <w:sz w:val="22"/>
          <w:szCs w:val="22"/>
        </w:rPr>
        <w:t>28</w:t>
      </w:r>
      <w:r w:rsidRPr="00872BC4">
        <w:t xml:space="preserve">.  </w:t>
      </w:r>
      <w:r>
        <w:t xml:space="preserve">Stefansson, </w:t>
      </w:r>
      <w:r w:rsidR="00D769CD">
        <w:t>Miscellaneous (see list)</w:t>
      </w:r>
    </w:p>
    <w:p w:rsidR="00401478" w:rsidRDefault="00401478" w:rsidP="001C00FD"/>
    <w:p w:rsidR="00401478" w:rsidRDefault="00401478" w:rsidP="00401478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66</w:t>
        </w:r>
      </w:smartTag>
    </w:p>
    <w:p w:rsidR="00D769CD" w:rsidRDefault="00D769CD" w:rsidP="001C00FD">
      <w:r>
        <w:t>29</w:t>
      </w:r>
      <w:r w:rsidRPr="00872BC4">
        <w:t xml:space="preserve">.  </w:t>
      </w:r>
      <w:r>
        <w:t xml:space="preserve">Stefansson, </w:t>
      </w:r>
      <w:smartTag w:uri="urn:schemas-microsoft-com:office:smarttags" w:element="place">
        <w:r w:rsidR="005E4336">
          <w:t>Wrangel Island</w:t>
        </w:r>
      </w:smartTag>
      <w:r w:rsidR="005E4336">
        <w:t xml:space="preserve"> papers</w:t>
      </w:r>
    </w:p>
    <w:p w:rsidR="00F94E4E" w:rsidRDefault="005E4336" w:rsidP="00FE04E0">
      <w:r>
        <w:t>30</w:t>
      </w:r>
      <w:r w:rsidRPr="00872BC4">
        <w:t xml:space="preserve">.  </w:t>
      </w:r>
      <w:r w:rsidR="00A47D31">
        <w:t>[</w:t>
      </w:r>
      <w:r>
        <w:t>Stefansson</w:t>
      </w:r>
      <w:r w:rsidR="00A47D31">
        <w:t>]</w:t>
      </w:r>
      <w:r>
        <w:t xml:space="preserve">, </w:t>
      </w:r>
      <w:r w:rsidR="00A47D31">
        <w:t xml:space="preserve">Arctic clippings – 1922   </w:t>
      </w:r>
      <w:smartTag w:uri="urn:schemas-microsoft-com:office:smarttags" w:element="place">
        <w:r w:rsidR="00A47D31">
          <w:t>Wrangel Island</w:t>
        </w:r>
      </w:smartTag>
    </w:p>
    <w:p w:rsidR="00A47D31" w:rsidRDefault="00A47D31" w:rsidP="00FE04E0">
      <w:r>
        <w:t>31</w:t>
      </w:r>
      <w:r w:rsidRPr="00872BC4">
        <w:t xml:space="preserve">.  </w:t>
      </w:r>
      <w:r>
        <w:t xml:space="preserve">Stefansson, </w:t>
      </w:r>
      <w:r w:rsidR="005A221B">
        <w:t xml:space="preserve">Correspondence, 1913-26 over controversies (RMA copies) </w:t>
      </w:r>
    </w:p>
    <w:p w:rsidR="005A221B" w:rsidRDefault="005A221B" w:rsidP="00FE04E0">
      <w:r>
        <w:t xml:space="preserve">       (Camsell, Brock, etc.)</w:t>
      </w:r>
    </w:p>
    <w:p w:rsidR="005A221B" w:rsidRDefault="005A221B" w:rsidP="00FE04E0">
      <w:r>
        <w:t>32</w:t>
      </w:r>
      <w:r w:rsidRPr="00872BC4">
        <w:t xml:space="preserve">.  </w:t>
      </w:r>
      <w:r>
        <w:t xml:space="preserve">Stefansson, </w:t>
      </w:r>
      <w:r w:rsidR="00AA6A6A">
        <w:t>Wrangel Is. Assorted news items</w:t>
      </w:r>
    </w:p>
    <w:p w:rsidR="00AA6A6A" w:rsidRDefault="00832F56" w:rsidP="00FE04E0">
      <w:r>
        <w:t xml:space="preserve">33.  </w:t>
      </w:r>
      <w:smartTag w:uri="urn:schemas-microsoft-com:office:smarttags" w:element="place">
        <w:r>
          <w:t>Arctic</w:t>
        </w:r>
      </w:smartTag>
      <w:r>
        <w:t>, Miscellaneous</w:t>
      </w:r>
    </w:p>
    <w:p w:rsidR="00401478" w:rsidRDefault="00401478" w:rsidP="00FE04E0">
      <w:pPr>
        <w:pBdr>
          <w:bottom w:val="single" w:sz="12" w:space="1" w:color="auto"/>
        </w:pBdr>
      </w:pPr>
      <w:r>
        <w:t>34.  Miscellaneous – (Envelopes, carbon paper, negatives)</w:t>
      </w:r>
    </w:p>
    <w:p w:rsidR="00401478" w:rsidRDefault="00401478" w:rsidP="00FE04E0"/>
    <w:p w:rsidR="00C832F5" w:rsidRDefault="0003651E" w:rsidP="00FE04E0">
      <w:r>
        <w:t xml:space="preserve">1.    Correspondence, </w:t>
      </w:r>
      <w:r w:rsidR="00C832F5">
        <w:t>Geological Survey, orders and letters, note from Charles Camsell</w:t>
      </w:r>
    </w:p>
    <w:p w:rsidR="00C832F5" w:rsidRDefault="00C832F5" w:rsidP="00FE04E0">
      <w:r>
        <w:t xml:space="preserve">       1913-16, 1922</w:t>
      </w:r>
    </w:p>
    <w:p w:rsidR="00C832F5" w:rsidRDefault="00C832F5" w:rsidP="00FE04E0">
      <w:r>
        <w:t xml:space="preserve">2.    Correspondence, </w:t>
      </w:r>
      <w:r w:rsidR="00181C7F">
        <w:t>C.A.E. Geological Survey, letters and reports   1913-16</w:t>
      </w:r>
    </w:p>
    <w:p w:rsidR="00181C7F" w:rsidRDefault="00181C7F" w:rsidP="00FE04E0">
      <w:r>
        <w:t xml:space="preserve">3.    Correspondence, </w:t>
      </w:r>
      <w:smartTag w:uri="urn:schemas-microsoft-com:office:smarttags" w:element="place">
        <w:smartTag w:uri="urn:schemas-microsoft-com:office:smarttags" w:element="City">
          <w:r>
            <w:t>Greeley</w:t>
          </w:r>
        </w:smartTag>
      </w:smartTag>
      <w:r>
        <w:t xml:space="preserve">, A.W.   Letters to </w:t>
      </w:r>
      <w:smartTag w:uri="urn:schemas-microsoft-com:office:smarttags" w:element="place">
        <w:smartTag w:uri="urn:schemas-microsoft-com:office:smarttags" w:element="City">
          <w:r>
            <w:t>Greeley</w:t>
          </w:r>
        </w:smartTag>
      </w:smartTag>
      <w:r>
        <w:t xml:space="preserve">     1917-24</w:t>
      </w:r>
    </w:p>
    <w:p w:rsidR="00181C7F" w:rsidRDefault="00181C7F" w:rsidP="00FE04E0">
      <w:r>
        <w:t xml:space="preserve">4.    Correspondence, </w:t>
      </w:r>
      <w:r w:rsidR="0006267A">
        <w:t>Grosvenor, Gilbert H. / Letter to R. M. Anderson   1912</w:t>
      </w:r>
    </w:p>
    <w:p w:rsidR="0006267A" w:rsidRDefault="0006267A" w:rsidP="00FE04E0">
      <w:r>
        <w:t>5.    Correspondence, Hadley. J. / Extract from an interview (1918), list of negatives...</w:t>
      </w:r>
    </w:p>
    <w:p w:rsidR="0006267A" w:rsidRDefault="0006267A" w:rsidP="00FE04E0">
      <w:r>
        <w:t xml:space="preserve">       1918</w:t>
      </w:r>
    </w:p>
    <w:p w:rsidR="008939B6" w:rsidRDefault="0006267A" w:rsidP="00FE04E0">
      <w:r>
        <w:t xml:space="preserve">6.    Correspondence, </w:t>
      </w:r>
      <w:r w:rsidR="008939B6">
        <w:t>Hansard, excerpts from senate debates (1920), etc.</w:t>
      </w:r>
    </w:p>
    <w:p w:rsidR="0006267A" w:rsidRDefault="008939B6" w:rsidP="00FE04E0">
      <w:r>
        <w:t>7.    Correspondence, Hibbard, Swenson &amp; Company   1917</w:t>
      </w:r>
    </w:p>
    <w:p w:rsidR="008939B6" w:rsidRDefault="008939B6" w:rsidP="00FE04E0">
      <w:r>
        <w:t xml:space="preserve">8.    Correspondence, C.A.E. History </w:t>
      </w:r>
      <w:r w:rsidR="00284024">
        <w:t>of C.A.E., letters from Brock, Desbarats, etc.</w:t>
      </w:r>
    </w:p>
    <w:p w:rsidR="00284024" w:rsidRDefault="00284024" w:rsidP="00FE04E0">
      <w:r>
        <w:t xml:space="preserve">9.    Correspondence, </w:t>
      </w:r>
      <w:smartTag w:uri="urn:schemas-microsoft-com:office:smarttags" w:element="place">
        <w:smartTag w:uri="urn:schemas-microsoft-com:office:smarttags" w:element="City">
          <w:r>
            <w:t>Hobbs</w:t>
          </w:r>
        </w:smartTag>
      </w:smartTag>
      <w:r>
        <w:t xml:space="preserve">, W.H. Review of “The Friendly </w:t>
      </w:r>
      <w:smartTag w:uri="urn:schemas-microsoft-com:office:smarttags" w:element="place">
        <w:r>
          <w:t>Arctic</w:t>
        </w:r>
      </w:smartTag>
      <w:r>
        <w:t>”   1923</w:t>
      </w:r>
    </w:p>
    <w:p w:rsidR="000E2B95" w:rsidRPr="000E2B95" w:rsidRDefault="000E2B95" w:rsidP="00FE04E0"/>
    <w:p w:rsidR="000E2B95" w:rsidRDefault="0006267A" w:rsidP="000E2B95">
      <w:r>
        <w:t xml:space="preserve"> </w:t>
      </w:r>
      <w:r w:rsidR="000E2B95">
        <w:t>10</w:t>
      </w:r>
      <w:r w:rsidR="000E2B95" w:rsidRPr="000E2B95">
        <w:t xml:space="preserve">.  Correspondence, C.A.E. inventory lists </w:t>
      </w:r>
      <w:r w:rsidR="000E2B95">
        <w:t xml:space="preserve">   1914</w:t>
      </w:r>
    </w:p>
    <w:p w:rsidR="00401478" w:rsidRDefault="000E2B95" w:rsidP="00FE04E0">
      <w:r>
        <w:t xml:space="preserve">        -Supplies from D. O’Connor, M. Anderson</w:t>
      </w:r>
    </w:p>
    <w:p w:rsidR="000E2B95" w:rsidRDefault="000E2B95" w:rsidP="00FE04E0">
      <w:r>
        <w:t xml:space="preserve">        -Lists by </w:t>
      </w:r>
      <w:smartTag w:uri="urn:schemas-microsoft-com:office:smarttags" w:element="place">
        <w:smartTag w:uri="urn:schemas-microsoft-com:office:smarttags" w:element="PlaceName">
          <w:r>
            <w:t>W.S.</w:t>
          </w:r>
        </w:smartTag>
        <w:r>
          <w:t xml:space="preserve"> </w:t>
        </w:r>
        <w:smartTag w:uri="urn:schemas-microsoft-com:office:smarttags" w:element="PlaceType">
          <w:r>
            <w:t>Brooks</w:t>
          </w:r>
        </w:smartTag>
      </w:smartTag>
      <w:r>
        <w:t>, D. Jenness, B.M. McConnell</w:t>
      </w:r>
    </w:p>
    <w:p w:rsidR="000E2B95" w:rsidRPr="0042097E" w:rsidRDefault="000E2B95" w:rsidP="00FE04E0">
      <w:pPr>
        <w:rPr>
          <w:lang w:val="fr-FR"/>
        </w:rPr>
      </w:pPr>
      <w:r w:rsidRPr="0042097E">
        <w:rPr>
          <w:lang w:val="fr-FR"/>
        </w:rPr>
        <w:t xml:space="preserve">11.  Correspondence, </w:t>
      </w:r>
      <w:r w:rsidR="00FB4D9B" w:rsidRPr="0042097E">
        <w:rPr>
          <w:lang w:val="fr-FR"/>
        </w:rPr>
        <w:t xml:space="preserve">Accounts, invoices, </w:t>
      </w:r>
      <w:r w:rsidR="0042097E" w:rsidRPr="0042097E">
        <w:rPr>
          <w:lang w:val="fr-FR"/>
        </w:rPr>
        <w:t>etc.</w:t>
      </w:r>
    </w:p>
    <w:p w:rsidR="00FB4D9B" w:rsidRPr="0042097E" w:rsidRDefault="00FB4D9B" w:rsidP="00FE04E0">
      <w:r w:rsidRPr="0042097E">
        <w:rPr>
          <w:lang w:val="fr-FR"/>
        </w:rPr>
        <w:t xml:space="preserve">12.  </w:t>
      </w:r>
      <w:r w:rsidRPr="0042097E">
        <w:t xml:space="preserve">Correspondence, </w:t>
      </w:r>
      <w:r w:rsidR="0042097E" w:rsidRPr="0042097E">
        <w:t>Jenness, D. Extracts from the journal of Jenness   1914</w:t>
      </w:r>
    </w:p>
    <w:p w:rsidR="0042097E" w:rsidRPr="00B02740" w:rsidRDefault="0042097E" w:rsidP="00FE04E0">
      <w:pPr>
        <w:rPr>
          <w:lang w:val="fr-FR"/>
        </w:rPr>
      </w:pPr>
      <w:r w:rsidRPr="00B02740">
        <w:rPr>
          <w:lang w:val="fr-FR"/>
        </w:rPr>
        <w:t xml:space="preserve">13.  Correspondence, </w:t>
      </w:r>
      <w:r w:rsidR="00B02740" w:rsidRPr="00B02740">
        <w:rPr>
          <w:lang w:val="fr-FR"/>
        </w:rPr>
        <w:t>Jenness, D. C.A.E. letters, etc.</w:t>
      </w:r>
    </w:p>
    <w:p w:rsidR="00B02740" w:rsidRDefault="00B02740" w:rsidP="00FE04E0">
      <w:pPr>
        <w:rPr>
          <w:lang w:val="fr-FR"/>
        </w:rPr>
      </w:pPr>
      <w:r>
        <w:rPr>
          <w:lang w:val="fr-FR"/>
        </w:rPr>
        <w:t>14</w:t>
      </w:r>
      <w:r w:rsidRPr="00743CBA">
        <w:rPr>
          <w:lang w:val="fr-FR"/>
        </w:rPr>
        <w:t>.  Correspondence,</w:t>
      </w:r>
      <w:r w:rsidR="00BD0F21" w:rsidRPr="00743CBA">
        <w:rPr>
          <w:lang w:val="fr-FR"/>
        </w:rPr>
        <w:t xml:space="preserve"> Johansen, Frits   C.A.E. Reports   1914-19</w:t>
      </w:r>
    </w:p>
    <w:p w:rsidR="008D4FE0" w:rsidRDefault="008D4FE0" w:rsidP="00FE04E0">
      <w:pPr>
        <w:rPr>
          <w:lang w:val="fr-FR"/>
        </w:rPr>
      </w:pPr>
    </w:p>
    <w:p w:rsidR="008D4FE0" w:rsidRPr="00743CBA" w:rsidRDefault="008D4FE0" w:rsidP="00FE04E0">
      <w:pPr>
        <w:rPr>
          <w:lang w:val="fr-FR"/>
        </w:rPr>
      </w:pPr>
      <w:r>
        <w:rPr>
          <w:lang w:val="fr-FR"/>
        </w:rPr>
        <w:t>Box 67</w:t>
      </w:r>
    </w:p>
    <w:p w:rsidR="00BD0F21" w:rsidRPr="00743CBA" w:rsidRDefault="00BD0F21" w:rsidP="00FE04E0">
      <w:pPr>
        <w:rPr>
          <w:lang w:val="fr-FR"/>
        </w:rPr>
      </w:pPr>
      <w:r w:rsidRPr="00743CBA">
        <w:rPr>
          <w:lang w:val="fr-FR"/>
        </w:rPr>
        <w:t>15</w:t>
      </w:r>
      <w:r w:rsidR="00743CBA" w:rsidRPr="00743CBA">
        <w:rPr>
          <w:lang w:val="fr-FR"/>
        </w:rPr>
        <w:t xml:space="preserve">.  Correspondence, Johansen, Fritz   C.A.E. letters, etc. </w:t>
      </w:r>
      <w:r w:rsidR="00743CBA">
        <w:rPr>
          <w:lang w:val="fr-FR"/>
        </w:rPr>
        <w:t xml:space="preserve">  1923-24</w:t>
      </w:r>
    </w:p>
    <w:p w:rsidR="000E2B95" w:rsidRPr="007E625B" w:rsidRDefault="00743CBA" w:rsidP="00FE04E0">
      <w:r>
        <w:rPr>
          <w:lang w:val="fr-FR"/>
        </w:rPr>
        <w:t>16</w:t>
      </w:r>
      <w:r w:rsidRPr="00743CBA">
        <w:rPr>
          <w:lang w:val="fr-FR"/>
        </w:rPr>
        <w:t>.  Correspondence,</w:t>
      </w:r>
      <w:r>
        <w:rPr>
          <w:lang w:val="fr-FR"/>
        </w:rPr>
        <w:t xml:space="preserve"> </w:t>
      </w:r>
      <w:r w:rsidR="00F52D9C">
        <w:rPr>
          <w:lang w:val="fr-FR"/>
        </w:rPr>
        <w:t xml:space="preserve">Johansen, Fritz   C.A.E. letters, etc.   </w:t>
      </w:r>
      <w:r w:rsidR="00F52D9C" w:rsidRPr="007E625B">
        <w:t>1920-23</w:t>
      </w:r>
    </w:p>
    <w:p w:rsidR="00F52D9C" w:rsidRPr="007E625B" w:rsidRDefault="00F52D9C" w:rsidP="00FE04E0">
      <w:r w:rsidRPr="007E625B">
        <w:t xml:space="preserve">17.  Correspondence, </w:t>
      </w:r>
      <w:r w:rsidR="007E625B" w:rsidRPr="007E625B">
        <w:t>Johnson, R.M.   Letter to R.M. Anderson   1922</w:t>
      </w:r>
    </w:p>
    <w:p w:rsidR="007E625B" w:rsidRDefault="007E625B" w:rsidP="00FE04E0">
      <w:r>
        <w:t>18</w:t>
      </w:r>
      <w:r w:rsidRPr="007E625B">
        <w:t>.  Correspondence,</w:t>
      </w:r>
      <w:r>
        <w:t xml:space="preserve"> Misc.    Letter to C.V. Kent, etc.   1922-26</w:t>
      </w:r>
    </w:p>
    <w:p w:rsidR="007E625B" w:rsidRDefault="007E625B" w:rsidP="00FE04E0">
      <w:r>
        <w:t>19</w:t>
      </w:r>
      <w:r w:rsidRPr="007E625B">
        <w:t>.  Correspondence,</w:t>
      </w:r>
      <w:r>
        <w:t xml:space="preserve"> Copies of Letters   1902-12</w:t>
      </w:r>
    </w:p>
    <w:p w:rsidR="007E625B" w:rsidRDefault="007E625B" w:rsidP="00FE04E0">
      <w:r>
        <w:t>20</w:t>
      </w:r>
      <w:r w:rsidRPr="007E625B">
        <w:t>.  Correspondence,</w:t>
      </w:r>
      <w:r w:rsidR="000A356C">
        <w:t xml:space="preserve"> Articles, clippings, etc.   1921-31</w:t>
      </w:r>
    </w:p>
    <w:p w:rsidR="000A356C" w:rsidRDefault="000A356C" w:rsidP="00FE04E0">
      <w:r>
        <w:t>21</w:t>
      </w:r>
      <w:r w:rsidRPr="007E625B">
        <w:t>.  Correspondence,</w:t>
      </w:r>
      <w:r>
        <w:t xml:space="preserve"> </w:t>
      </w:r>
      <w:r w:rsidR="00A60EA4">
        <w:t>C.A.E. Auditor General report     1920</w:t>
      </w:r>
    </w:p>
    <w:p w:rsidR="00A60EA4" w:rsidRDefault="00A60EA4" w:rsidP="00FE04E0">
      <w:r>
        <w:t>22</w:t>
      </w:r>
      <w:r w:rsidRPr="007E625B">
        <w:t>.  Correspondence,</w:t>
      </w:r>
      <w:r>
        <w:t xml:space="preserve"> Miscellaneous correspondence     1917-21</w:t>
      </w:r>
    </w:p>
    <w:p w:rsidR="00A60EA4" w:rsidRDefault="00A60EA4" w:rsidP="00FE04E0">
      <w:r>
        <w:t>23</w:t>
      </w:r>
      <w:r w:rsidRPr="007E625B">
        <w:t>.  Correspondence,</w:t>
      </w:r>
      <w:r w:rsidR="009043D1">
        <w:t xml:space="preserve"> </w:t>
      </w:r>
      <w:smartTag w:uri="urn:schemas-microsoft-com:office:smarttags" w:element="place">
        <w:smartTag w:uri="urn:schemas-microsoft-com:office:smarttags" w:element="City">
          <w:r w:rsidR="009043D1">
            <w:t>Bartlett</w:t>
          </w:r>
        </w:smartTag>
      </w:smartTag>
      <w:r w:rsidR="009043D1">
        <w:t>, Capt. R.A.</w:t>
      </w:r>
    </w:p>
    <w:p w:rsidR="009043D1" w:rsidRDefault="009043D1" w:rsidP="00FE04E0">
      <w:r>
        <w:t>24</w:t>
      </w:r>
      <w:r w:rsidRPr="007E625B">
        <w:t>.  Correspondence,</w:t>
      </w:r>
      <w:r>
        <w:t xml:space="preserve"> Bernard, Capt. Joe     1914-1923</w:t>
      </w:r>
    </w:p>
    <w:p w:rsidR="009043D1" w:rsidRDefault="009043D1" w:rsidP="00FE04E0">
      <w:r>
        <w:t>25</w:t>
      </w:r>
      <w:r w:rsidRPr="007E625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 w:rsidR="00AF621B">
            <w:t>Bartlett</w:t>
          </w:r>
        </w:smartTag>
      </w:smartTag>
      <w:r w:rsidR="00AF621B">
        <w:t>, Capt. R. correspondence, articles   1918-46</w:t>
      </w:r>
    </w:p>
    <w:p w:rsidR="00AF621B" w:rsidRDefault="00AF621B" w:rsidP="00FE04E0">
      <w:r>
        <w:t>26</w:t>
      </w:r>
      <w:r w:rsidRPr="007E625B">
        <w:t>.  Correspondence,</w:t>
      </w:r>
      <w:r>
        <w:t xml:space="preserve"> </w:t>
      </w:r>
      <w:r w:rsidR="00AD1463">
        <w:t>Beuchat, Henri</w:t>
      </w:r>
    </w:p>
    <w:p w:rsidR="00AD1463" w:rsidRDefault="00AD1463" w:rsidP="00FE04E0">
      <w:r>
        <w:t xml:space="preserve">        -Letter to C.M. Barbeau     1913</w:t>
      </w:r>
    </w:p>
    <w:p w:rsidR="00AD1463" w:rsidRDefault="00AD1463" w:rsidP="00FE04E0">
      <w:r>
        <w:t xml:space="preserve">        -Letter to E. Beuchat         1919</w:t>
      </w:r>
    </w:p>
    <w:p w:rsidR="00AD1463" w:rsidRDefault="00AD1463" w:rsidP="00FE04E0">
      <w:r>
        <w:t>27</w:t>
      </w:r>
      <w:r w:rsidRPr="007E625B">
        <w:t>.  Correspondence,</w:t>
      </w:r>
      <w:r>
        <w:t xml:space="preserve"> Letters to and from Sir Robert Borden   1923</w:t>
      </w:r>
    </w:p>
    <w:p w:rsidR="00AD1463" w:rsidRDefault="00AD1463" w:rsidP="00FE04E0">
      <w:r>
        <w:t>28</w:t>
      </w:r>
      <w:r w:rsidRPr="007E625B">
        <w:t>.  Correspondence,</w:t>
      </w:r>
      <w:r>
        <w:t xml:space="preserve"> </w:t>
      </w:r>
      <w:r w:rsidR="009656FA">
        <w:t xml:space="preserve">Brock, R.W. Letter to Brock re: glossy prints from Wells </w:t>
      </w:r>
      <w:smartTag w:uri="urn:schemas-microsoft-com:office:smarttags" w:element="place">
        <w:smartTag w:uri="urn:schemas-microsoft-com:office:smarttags" w:element="City">
          <w:r w:rsidR="009656FA">
            <w:t>Fargo</w:t>
          </w:r>
        </w:smartTag>
      </w:smartTag>
      <w:r w:rsidR="009656FA">
        <w:t xml:space="preserve"> &amp; </w:t>
      </w:r>
    </w:p>
    <w:p w:rsidR="009656FA" w:rsidRDefault="009656FA" w:rsidP="00FE04E0">
      <w:r>
        <w:t xml:space="preserve">       Company     1913</w:t>
      </w:r>
    </w:p>
    <w:p w:rsidR="009656FA" w:rsidRDefault="009656FA" w:rsidP="00FE04E0">
      <w:r>
        <w:t>29</w:t>
      </w:r>
      <w:r w:rsidRPr="007E625B">
        <w:t>.  Correspondence,</w:t>
      </w:r>
      <w:r>
        <w:t xml:space="preserve"> </w:t>
      </w:r>
      <w:r w:rsidR="00F17D74">
        <w:t>Letters re: Stefansson’s application for C.A.E. photos   1921-24</w:t>
      </w:r>
    </w:p>
    <w:p w:rsidR="00F17D74" w:rsidRDefault="00F17D74" w:rsidP="00FE04E0">
      <w:r>
        <w:t>30</w:t>
      </w:r>
      <w:r w:rsidRPr="007E625B">
        <w:t>.  Correspondence,</w:t>
      </w:r>
      <w:r>
        <w:t xml:space="preserve"> </w:t>
      </w:r>
      <w:r w:rsidR="001967FF">
        <w:t>Chipman, K.G.   C.A.E. letters, memos, etc.     1914-1925</w:t>
      </w:r>
    </w:p>
    <w:p w:rsidR="001967FF" w:rsidRDefault="001967FF" w:rsidP="00FE04E0">
      <w:r>
        <w:t>31</w:t>
      </w:r>
      <w:r w:rsidRPr="007E625B">
        <w:t>.  Correspondence,</w:t>
      </w:r>
      <w:r>
        <w:t xml:space="preserve"> </w:t>
      </w:r>
      <w:r w:rsidR="003C7187">
        <w:t xml:space="preserve">Castel, Aarnout   Letters to and from </w:t>
      </w:r>
      <w:smartTag w:uri="urn:schemas-microsoft-com:office:smarttags" w:element="place">
        <w:smartTag w:uri="urn:schemas-microsoft-com:office:smarttags" w:element="City">
          <w:r w:rsidR="003C7187">
            <w:t>Anderson</w:t>
          </w:r>
        </w:smartTag>
      </w:smartTag>
      <w:r w:rsidR="003C7187">
        <w:t xml:space="preserve">     1919-24</w:t>
      </w:r>
    </w:p>
    <w:p w:rsidR="003C7187" w:rsidRPr="007E625B" w:rsidRDefault="003C7187" w:rsidP="00FE04E0">
      <w:r>
        <w:t>32</w:t>
      </w:r>
      <w:r w:rsidRPr="007E625B">
        <w:t>.  Correspondence,</w:t>
      </w:r>
      <w:r>
        <w:t xml:space="preserve"> </w:t>
      </w:r>
      <w:r w:rsidR="00AB02E8">
        <w:t>Cox, John R.    Letters from Stefansson and Anderson    1914-30</w:t>
      </w:r>
    </w:p>
    <w:p w:rsidR="005E2543" w:rsidRDefault="00AB02E8" w:rsidP="00FE04E0">
      <w:r>
        <w:t>33</w:t>
      </w:r>
      <w:r w:rsidRPr="007E625B">
        <w:t>.  Correspondence,</w:t>
      </w:r>
      <w:r>
        <w:t xml:space="preserve"> [</w:t>
      </w:r>
      <w:smartTag w:uri="urn:schemas-microsoft-com:office:smarttags" w:element="place">
        <w:smartTag w:uri="urn:schemas-microsoft-com:office:smarttags" w:element="City">
          <w:r>
            <w:t>Anderson</w:t>
          </w:r>
        </w:smartTag>
      </w:smartTag>
      <w:r>
        <w:t>, R.M.] Various letters     1921-23</w:t>
      </w:r>
    </w:p>
    <w:p w:rsidR="00AB02E8" w:rsidRDefault="00AB02E8" w:rsidP="00FE04E0">
      <w:r>
        <w:t>34</w:t>
      </w:r>
      <w:r w:rsidRPr="007E625B">
        <w:t>.  Correspondence,</w:t>
      </w:r>
      <w:r>
        <w:t xml:space="preserve"> Department of Mines. Files   [1920’s]</w:t>
      </w:r>
    </w:p>
    <w:p w:rsidR="00AB02E8" w:rsidRDefault="00AB02E8" w:rsidP="00FE04E0">
      <w:r>
        <w:t>35</w:t>
      </w:r>
      <w:r w:rsidRPr="007E625B">
        <w:t>.  Correspondence,</w:t>
      </w:r>
      <w:r w:rsidR="0042742C">
        <w:t xml:space="preserve"> C.A.E. Departmental files index and catalogue     1913-22</w:t>
      </w:r>
    </w:p>
    <w:p w:rsidR="0042742C" w:rsidRDefault="0042742C" w:rsidP="00FE04E0"/>
    <w:p w:rsidR="0042742C" w:rsidRPr="0090661D" w:rsidRDefault="0042742C" w:rsidP="00FE04E0">
      <w:pPr>
        <w:rPr>
          <w:lang w:val="fr-FR"/>
        </w:rPr>
      </w:pPr>
      <w:r w:rsidRPr="0090661D">
        <w:rPr>
          <w:lang w:val="fr-FR"/>
        </w:rPr>
        <w:t>Box 68</w:t>
      </w:r>
    </w:p>
    <w:p w:rsidR="0042742C" w:rsidRDefault="0042742C" w:rsidP="00FE04E0">
      <w:r w:rsidRPr="0090661D">
        <w:rPr>
          <w:lang w:val="fr-FR"/>
        </w:rPr>
        <w:t xml:space="preserve">36.  Correspondence, </w:t>
      </w:r>
      <w:r w:rsidR="0090661D" w:rsidRPr="0090661D">
        <w:rPr>
          <w:lang w:val="fr-FR"/>
        </w:rPr>
        <w:t xml:space="preserve">Desbarats, G.J.   </w:t>
      </w:r>
      <w:r w:rsidR="0090661D">
        <w:t>Dept. of Naval Service    1913-24</w:t>
      </w:r>
    </w:p>
    <w:p w:rsidR="0090661D" w:rsidRDefault="0090661D" w:rsidP="00FE04E0">
      <w:r>
        <w:t>37</w:t>
      </w:r>
      <w:r w:rsidRPr="00394ED9">
        <w:t>.  Correspondence,</w:t>
      </w:r>
      <w:r w:rsidR="00394ED9" w:rsidRPr="00394ED9">
        <w:t xml:space="preserve"> </w:t>
      </w:r>
      <w:r w:rsidR="00827C8B">
        <w:t>Donahue, P.       Remarks on the C.A.E.   1913-18 [1920]</w:t>
      </w:r>
    </w:p>
    <w:p w:rsidR="00827C8B" w:rsidRPr="00827C8B" w:rsidRDefault="00827C8B" w:rsidP="00FE04E0">
      <w:r>
        <w:t>38</w:t>
      </w:r>
      <w:r w:rsidRPr="00827C8B">
        <w:t>.  Correspondence, Letter to Charles S. Elton     1928</w:t>
      </w:r>
    </w:p>
    <w:p w:rsidR="00827C8B" w:rsidRPr="00827C8B" w:rsidRDefault="00827C8B" w:rsidP="00FE04E0">
      <w:r>
        <w:t>39</w:t>
      </w:r>
      <w:r w:rsidRPr="00827C8B">
        <w:t>.  Correspondence,</w:t>
      </w:r>
      <w:r>
        <w:t xml:space="preserve"> </w:t>
      </w:r>
      <w:r w:rsidRPr="00827C8B">
        <w:t>Criticism, notes and memoranda of « The Friendly Artic »</w:t>
      </w:r>
    </w:p>
    <w:p w:rsidR="00827C8B" w:rsidRDefault="00827C8B" w:rsidP="00FE04E0">
      <w:pPr>
        <w:pBdr>
          <w:bottom w:val="single" w:sz="12" w:space="1" w:color="auto"/>
        </w:pBdr>
      </w:pPr>
      <w:r>
        <w:t xml:space="preserve">        1921-23</w:t>
      </w:r>
    </w:p>
    <w:p w:rsidR="00827C8B" w:rsidRDefault="00D878B3" w:rsidP="00FE04E0">
      <w:r>
        <w:t xml:space="preserve">1.    Correspondence, </w:t>
      </w:r>
      <w:r w:rsidR="002849EC">
        <w:t>Leffingwell, E.</w:t>
      </w:r>
    </w:p>
    <w:p w:rsidR="002849EC" w:rsidRDefault="002849EC" w:rsidP="00FE04E0">
      <w:r>
        <w:t>2.    Correspondence, Leroy, O.E.     C.A.E. 1913-16</w:t>
      </w:r>
    </w:p>
    <w:p w:rsidR="002849EC" w:rsidRDefault="002849EC" w:rsidP="00FE04E0">
      <w:r>
        <w:t xml:space="preserve">3.    Correspondence, </w:t>
      </w:r>
      <w:r w:rsidR="00E46AFC">
        <w:t>Lists – Specimens, photos, films, etc.</w:t>
      </w:r>
    </w:p>
    <w:p w:rsidR="00E46AFC" w:rsidRDefault="00E46AFC" w:rsidP="00FE04E0">
      <w:r>
        <w:t>4.    Correspondence, Local arctic correspondence   C.A.E.  1913-16</w:t>
      </w:r>
    </w:p>
    <w:p w:rsidR="00E46AFC" w:rsidRDefault="00E46AFC" w:rsidP="00FE04E0">
      <w:r>
        <w:t xml:space="preserve">5.    Correspondence, </w:t>
      </w:r>
      <w:r w:rsidR="0040673F">
        <w:t xml:space="preserve">“The Friendly </w:t>
      </w:r>
      <w:smartTag w:uri="urn:schemas-microsoft-com:office:smarttags" w:element="place">
        <w:r w:rsidR="0040673F">
          <w:t>Arctic</w:t>
        </w:r>
      </w:smartTag>
      <w:r w:rsidR="0040673F">
        <w:t>” by D. Jenness,</w:t>
      </w:r>
    </w:p>
    <w:p w:rsidR="0040673F" w:rsidRDefault="0040673F" w:rsidP="00FE04E0">
      <w:r>
        <w:t xml:space="preserve">        piece of paper – HL-2   66 File C.A.E. 1913 Local [Curves]</w:t>
      </w:r>
    </w:p>
    <w:p w:rsidR="0040673F" w:rsidRDefault="0040673F" w:rsidP="00FE04E0">
      <w:r>
        <w:t>6.    Correspondence, “L” Miscellaneous</w:t>
      </w:r>
    </w:p>
    <w:p w:rsidR="0040673F" w:rsidRDefault="0040673F" w:rsidP="00FE04E0">
      <w:r>
        <w:t xml:space="preserve">7.    Correspondence, </w:t>
      </w:r>
      <w:r w:rsidR="008F402F">
        <w:t>MacLean’s articles</w:t>
      </w:r>
    </w:p>
    <w:p w:rsidR="008F402F" w:rsidRPr="008F402F" w:rsidRDefault="008F402F" w:rsidP="00FE04E0">
      <w:pPr>
        <w:rPr>
          <w:lang w:val="fr-FR"/>
        </w:rPr>
      </w:pPr>
      <w:r w:rsidRPr="008F402F">
        <w:rPr>
          <w:lang w:val="fr-FR"/>
        </w:rPr>
        <w:t>8.    Correspondence, MacMillan, D.B.</w:t>
      </w:r>
    </w:p>
    <w:p w:rsidR="008F402F" w:rsidRPr="008F402F" w:rsidRDefault="008F402F" w:rsidP="00FE04E0">
      <w:pPr>
        <w:rPr>
          <w:lang w:val="fr-FR"/>
        </w:rPr>
      </w:pPr>
      <w:r w:rsidRPr="008F402F">
        <w:rPr>
          <w:lang w:val="fr-FR"/>
        </w:rPr>
        <w:t xml:space="preserve">9.    Correspondence, </w:t>
      </w:r>
      <w:r w:rsidR="00972E80">
        <w:rPr>
          <w:lang w:val="fr-FR"/>
        </w:rPr>
        <w:t>Mamen, B.    C.A.E. 1913-18</w:t>
      </w:r>
    </w:p>
    <w:p w:rsidR="00972E80" w:rsidRPr="003D6D1D" w:rsidRDefault="00972E80" w:rsidP="00FE04E0">
      <w:pPr>
        <w:rPr>
          <w:lang w:val="fr-FR"/>
        </w:rPr>
      </w:pPr>
      <w:r>
        <w:rPr>
          <w:lang w:val="fr-FR"/>
        </w:rPr>
        <w:t>10</w:t>
      </w:r>
      <w:r w:rsidRPr="003D6D1D">
        <w:rPr>
          <w:lang w:val="fr-FR"/>
        </w:rPr>
        <w:t>.  Correspondence, Mamen’s diary 1913-14</w:t>
      </w:r>
    </w:p>
    <w:p w:rsidR="00972E80" w:rsidRPr="003D6D1D" w:rsidRDefault="00972E80" w:rsidP="00FE04E0">
      <w:pPr>
        <w:rPr>
          <w:lang w:val="fr-FR"/>
        </w:rPr>
      </w:pPr>
      <w:r w:rsidRPr="003D6D1D">
        <w:rPr>
          <w:lang w:val="fr-FR"/>
        </w:rPr>
        <w:t xml:space="preserve">11.  Correspondence, </w:t>
      </w:r>
      <w:r w:rsidR="00353043" w:rsidRPr="003D6D1D">
        <w:rPr>
          <w:lang w:val="fr-FR"/>
        </w:rPr>
        <w:t>[Maurer, J.]</w:t>
      </w:r>
    </w:p>
    <w:p w:rsidR="00353043" w:rsidRDefault="00353043" w:rsidP="00FE04E0">
      <w:r w:rsidRPr="003D6D1D">
        <w:rPr>
          <w:lang w:val="fr-FR"/>
        </w:rPr>
        <w:t xml:space="preserve">12.  </w:t>
      </w:r>
      <w:r w:rsidRPr="003D6D1D">
        <w:t xml:space="preserve">Correspondence, </w:t>
      </w:r>
      <w:r w:rsidR="003D6D1D" w:rsidRPr="003D6D1D">
        <w:t>McConnell, Burt M. (Sec’</w:t>
      </w:r>
      <w:r w:rsidR="003D6D1D">
        <w:t>y to V. Stef</w:t>
      </w:r>
      <w:r w:rsidR="003D6D1D" w:rsidRPr="003D6D1D">
        <w:t>ansson)   C.A.E. 1913-14</w:t>
      </w:r>
    </w:p>
    <w:p w:rsidR="003D6D1D" w:rsidRDefault="003D6D1D" w:rsidP="00FE04E0">
      <w:r>
        <w:t>13</w:t>
      </w:r>
      <w:r w:rsidRPr="00827C8B">
        <w:t>.  Correspondence,</w:t>
      </w:r>
      <w:r w:rsidR="001F4D64">
        <w:t xml:space="preserve"> </w:t>
      </w:r>
      <w:r w:rsidR="0028612C">
        <w:t>McKinley, Wm. L.   C.A.E. 1913-14</w:t>
      </w:r>
    </w:p>
    <w:p w:rsidR="0028612C" w:rsidRDefault="0028612C" w:rsidP="00FE04E0">
      <w:r>
        <w:t>14</w:t>
      </w:r>
      <w:r w:rsidRPr="00827C8B">
        <w:t>.  Correspondence,</w:t>
      </w:r>
      <w:r w:rsidR="003E60B1">
        <w:t xml:space="preserve"> McKinley, William   Diary</w:t>
      </w:r>
    </w:p>
    <w:p w:rsidR="003E60B1" w:rsidRDefault="003E60B1" w:rsidP="00FE04E0">
      <w:r>
        <w:t>15</w:t>
      </w:r>
      <w:r w:rsidRPr="00827C8B">
        <w:t>.  Correspondence,</w:t>
      </w:r>
      <w:r>
        <w:t xml:space="preserve"> </w:t>
      </w:r>
      <w:r w:rsidR="00103344">
        <w:t>[Meighen, Rt. Hon. Arthur]</w:t>
      </w:r>
    </w:p>
    <w:p w:rsidR="00103344" w:rsidRDefault="00103344" w:rsidP="00FE04E0">
      <w:r>
        <w:t>16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Memorial</w:t>
          </w:r>
        </w:smartTag>
        <w:r>
          <w:t xml:space="preserve">, </w:t>
        </w:r>
        <w:smartTag w:uri="urn:schemas-microsoft-com:office:smarttags" w:element="country-region">
          <w:r>
            <w:t>Can.</w:t>
          </w:r>
        </w:smartTag>
      </w:smartTag>
      <w:r>
        <w:t xml:space="preserve"> Arct. Expect.   1913-18</w:t>
      </w:r>
    </w:p>
    <w:p w:rsidR="00103344" w:rsidRDefault="00103344" w:rsidP="00FE04E0">
      <w:r>
        <w:t>17</w:t>
      </w:r>
      <w:r w:rsidRPr="00827C8B">
        <w:t>.  Correspondence,</w:t>
      </w:r>
      <w:r>
        <w:t xml:space="preserve"> </w:t>
      </w:r>
      <w:r w:rsidR="002D1B84">
        <w:t>Merritt, G.E.</w:t>
      </w:r>
    </w:p>
    <w:p w:rsidR="002D1B84" w:rsidRDefault="002D1B84" w:rsidP="00FE04E0">
      <w:r>
        <w:t>18</w:t>
      </w:r>
      <w:r w:rsidRPr="00827C8B">
        <w:t>.  Correspondence,</w:t>
      </w:r>
      <w:r>
        <w:t xml:space="preserve"> </w:t>
      </w:r>
      <w:r w:rsidR="0002649E">
        <w:t>Nahmens, Wm. Otto   Log    Sailing master “</w:t>
      </w:r>
      <w:smartTag w:uri="urn:schemas-microsoft-com:office:smarttags" w:element="place">
        <w:smartTag w:uri="urn:schemas-microsoft-com:office:smarttags" w:element="State">
          <w:r w:rsidR="0002649E">
            <w:t>Alaska</w:t>
          </w:r>
        </w:smartTag>
      </w:smartTag>
      <w:r w:rsidR="0002649E">
        <w:t>”</w:t>
      </w:r>
    </w:p>
    <w:p w:rsidR="0002649E" w:rsidRDefault="0002649E" w:rsidP="00FE04E0"/>
    <w:p w:rsidR="0002649E" w:rsidRDefault="0002649E" w:rsidP="00FE04E0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69</w:t>
        </w:r>
      </w:smartTag>
    </w:p>
    <w:p w:rsidR="0002649E" w:rsidRDefault="0002649E" w:rsidP="00FE04E0">
      <w:r>
        <w:t>19</w:t>
      </w:r>
      <w:r w:rsidRPr="00827C8B">
        <w:t>.  Correspondence,</w:t>
      </w:r>
      <w:r>
        <w:t xml:space="preserve"> </w:t>
      </w:r>
      <w:r w:rsidR="00BA26D7">
        <w:t>Naval Service, Letters to     C.A.E. 1913-16</w:t>
      </w:r>
    </w:p>
    <w:p w:rsidR="00BA26D7" w:rsidRDefault="00BA26D7" w:rsidP="00FE04E0">
      <w:r>
        <w:t>20</w:t>
      </w:r>
      <w:r w:rsidRPr="00827C8B">
        <w:t>.  Correspondence,</w:t>
      </w:r>
      <w:r>
        <w:t xml:space="preserve"> </w:t>
      </w:r>
      <w:r w:rsidR="009959C8">
        <w:t>Naval Service, Orders and letters from 1913-1916   C.A.E.</w:t>
      </w:r>
    </w:p>
    <w:p w:rsidR="009959C8" w:rsidRDefault="009959C8" w:rsidP="00FE04E0">
      <w:r>
        <w:t>21</w:t>
      </w:r>
      <w:r w:rsidRPr="00827C8B">
        <w:t>.  Correspondence,</w:t>
      </w:r>
      <w:r w:rsidR="00071F21">
        <w:t xml:space="preserve"> Naval Service, Reports from    1914-1916</w:t>
      </w:r>
    </w:p>
    <w:p w:rsidR="00071F21" w:rsidRDefault="00071F21" w:rsidP="00FE04E0">
      <w:r>
        <w:t>22</w:t>
      </w:r>
      <w:r w:rsidRPr="00827C8B">
        <w:t>.  Correspondence,</w:t>
      </w:r>
      <w:r>
        <w:t xml:space="preserve"> </w:t>
      </w:r>
      <w:r w:rsidR="00151C47">
        <w:t>Noice, Harold</w:t>
      </w:r>
    </w:p>
    <w:p w:rsidR="00151C47" w:rsidRDefault="00151C47" w:rsidP="00FE04E0">
      <w:r>
        <w:t>23</w:t>
      </w:r>
      <w:r w:rsidRPr="00827C8B">
        <w:t>.  Correspondence,</w:t>
      </w:r>
      <w:r>
        <w:t xml:space="preserve"> “N” Miscellaneous</w:t>
      </w:r>
    </w:p>
    <w:p w:rsidR="00151C47" w:rsidRDefault="00151C47" w:rsidP="00FE04E0">
      <w:r>
        <w:t>24</w:t>
      </w:r>
      <w:r w:rsidRPr="00827C8B">
        <w:t>.  Correspondence,</w:t>
      </w:r>
      <w:r w:rsidR="005F5383">
        <w:t xml:space="preserve"> O’Donaghue, Professor Charles H.</w:t>
      </w:r>
    </w:p>
    <w:p w:rsidR="005F5383" w:rsidRDefault="005F5383" w:rsidP="00FE04E0">
      <w:r>
        <w:t>25</w:t>
      </w:r>
      <w:r w:rsidRPr="00827C8B">
        <w:t>.  Correspondence,</w:t>
      </w:r>
      <w:r>
        <w:t xml:space="preserve"> Parks, W.A.</w:t>
      </w:r>
    </w:p>
    <w:p w:rsidR="005F5383" w:rsidRDefault="005F5383" w:rsidP="00FE04E0">
      <w:r>
        <w:t>26</w:t>
      </w:r>
      <w:r w:rsidRPr="00827C8B">
        <w:t>.  Correspondence,</w:t>
      </w:r>
      <w:r w:rsidR="00196693">
        <w:t xml:space="preserve"> Pedersen, Capt. C.T.</w:t>
      </w:r>
    </w:p>
    <w:p w:rsidR="00196693" w:rsidRDefault="00196693" w:rsidP="00FE04E0">
      <w:r>
        <w:t>27</w:t>
      </w:r>
      <w:r w:rsidRPr="00827C8B">
        <w:t>.  Correspondence,</w:t>
      </w:r>
      <w:r>
        <w:t xml:space="preserve"> Petitions – Memo, add.   C.A.E.</w:t>
      </w:r>
    </w:p>
    <w:p w:rsidR="00196693" w:rsidRDefault="00196693" w:rsidP="00FE04E0">
      <w:r>
        <w:t>28</w:t>
      </w:r>
      <w:r w:rsidRPr="00827C8B">
        <w:t>.  Correspondence,</w:t>
      </w:r>
      <w:r>
        <w:t xml:space="preserve"> </w:t>
      </w:r>
      <w:r w:rsidR="006F2F4B">
        <w:t>Petitions – C.A.E.</w:t>
      </w:r>
    </w:p>
    <w:p w:rsidR="006F2F4B" w:rsidRDefault="006F2F4B" w:rsidP="00FE04E0">
      <w:r>
        <w:t>29</w:t>
      </w:r>
      <w:r w:rsidRPr="00827C8B">
        <w:t>.  Correspondence,</w:t>
      </w:r>
      <w:r>
        <w:t xml:space="preserve"> Press Comments</w:t>
      </w:r>
    </w:p>
    <w:p w:rsidR="006F2F4B" w:rsidRDefault="006F2F4B" w:rsidP="00FE04E0">
      <w:r>
        <w:t>30</w:t>
      </w:r>
      <w:r w:rsidRPr="00827C8B">
        <w:t>.  Correspondence,</w:t>
      </w:r>
      <w:r>
        <w:t xml:space="preserve"> Press Dispatches     C.A.E. </w:t>
      </w:r>
      <w:r w:rsidR="00FB1F39">
        <w:t xml:space="preserve">    </w:t>
      </w:r>
      <w:r>
        <w:t>1913-16</w:t>
      </w:r>
    </w:p>
    <w:p w:rsidR="006F2F4B" w:rsidRDefault="006F2F4B" w:rsidP="00FE04E0">
      <w:r>
        <w:t>31</w:t>
      </w:r>
      <w:r w:rsidRPr="00827C8B">
        <w:t>.  Correspondence,</w:t>
      </w:r>
      <w:r>
        <w:t xml:space="preserve"> Press Interviews – Register</w:t>
      </w:r>
    </w:p>
    <w:p w:rsidR="006F2F4B" w:rsidRDefault="006F2F4B" w:rsidP="00FE04E0">
      <w:r>
        <w:t>32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Conway</w:t>
          </w:r>
        </w:smartTag>
      </w:smartTag>
      <w:r>
        <w:t xml:space="preserve">, P. </w:t>
      </w:r>
    </w:p>
    <w:p w:rsidR="006F2F4B" w:rsidRDefault="006F2F4B" w:rsidP="00FE04E0">
      <w:r>
        <w:t>33</w:t>
      </w:r>
      <w:r w:rsidRPr="00827C8B">
        <w:t>.  Correspondence,</w:t>
      </w:r>
      <w:r>
        <w:t xml:space="preserve"> O’Neill, J.J.     C.A.E. </w:t>
      </w:r>
      <w:r w:rsidR="00FB1F39">
        <w:t xml:space="preserve">     </w:t>
      </w:r>
      <w:r>
        <w:t>1913-16</w:t>
      </w:r>
    </w:p>
    <w:p w:rsidR="006F2F4B" w:rsidRDefault="006F2F4B" w:rsidP="00FE04E0">
      <w:r>
        <w:t>34</w:t>
      </w:r>
      <w:r w:rsidRPr="00827C8B">
        <w:t>.  Correspondence,</w:t>
      </w:r>
      <w:r>
        <w:t xml:space="preserve"> Order-in-council     C.A.E. </w:t>
      </w:r>
      <w:r w:rsidR="00FB1F39">
        <w:t xml:space="preserve">    </w:t>
      </w:r>
      <w:r>
        <w:t>1913</w:t>
      </w:r>
    </w:p>
    <w:p w:rsidR="006F2F4B" w:rsidRDefault="006F2F4B" w:rsidP="00FE04E0">
      <w:r>
        <w:t>35</w:t>
      </w:r>
      <w:r w:rsidRPr="00827C8B">
        <w:t>.  Correspondence,</w:t>
      </w:r>
      <w:r>
        <w:t xml:space="preserve"> Rank, Ira M.</w:t>
      </w:r>
    </w:p>
    <w:p w:rsidR="006F2F4B" w:rsidRDefault="006F2F4B" w:rsidP="00FE04E0">
      <w:r>
        <w:t>36</w:t>
      </w:r>
      <w:r w:rsidRPr="00827C8B">
        <w:t>.  Correspondence,</w:t>
      </w:r>
      <w:r>
        <w:t xml:space="preserve"> Reports from C.A.E. – Includes letters etc.</w:t>
      </w:r>
    </w:p>
    <w:p w:rsidR="006F2F4B" w:rsidRDefault="006F2F4B" w:rsidP="00FE04E0">
      <w:r>
        <w:t>37</w:t>
      </w:r>
      <w:r w:rsidRPr="00827C8B">
        <w:t>.  Correspondence,</w:t>
      </w:r>
      <w:r>
        <w:t xml:space="preserve"> </w:t>
      </w:r>
      <w:r w:rsidR="00FB1F39">
        <w:t xml:space="preserve">Royal </w:t>
      </w:r>
      <w:smartTag w:uri="urn:schemas-microsoft-com:office:smarttags" w:element="place">
        <w:smartTag w:uri="urn:schemas-microsoft-com:office:smarttags" w:element="State">
          <w:r w:rsidR="00FB1F39">
            <w:t>North West</w:t>
          </w:r>
        </w:smartTag>
      </w:smartTag>
      <w:r w:rsidR="00FB1F39">
        <w:t xml:space="preserve"> Mounted Police     C.A.E.   1913-16</w:t>
      </w:r>
    </w:p>
    <w:p w:rsidR="00FB1F39" w:rsidRDefault="00FB1F39" w:rsidP="00FE04E0">
      <w:r>
        <w:t>38</w:t>
      </w:r>
      <w:r w:rsidRPr="00827C8B">
        <w:t>.  Correspondence,</w:t>
      </w:r>
      <w:r>
        <w:t xml:space="preserve"> Miscellaneous “R”</w:t>
      </w:r>
    </w:p>
    <w:p w:rsidR="00FB1F39" w:rsidRDefault="00FB1F39" w:rsidP="00FE04E0">
      <w:r>
        <w:t>39</w:t>
      </w:r>
      <w:r w:rsidRPr="00827C8B">
        <w:t>.  Correspondence,</w:t>
      </w:r>
      <w:r>
        <w:t xml:space="preserve"> Science Review</w:t>
      </w:r>
    </w:p>
    <w:p w:rsidR="00FB1F39" w:rsidRDefault="00FB1F39" w:rsidP="00FE04E0">
      <w:r>
        <w:t>40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Seymour</w:t>
          </w:r>
        </w:smartTag>
      </w:smartTag>
      <w:r>
        <w:t>, Wm.</w:t>
      </w:r>
    </w:p>
    <w:p w:rsidR="00FB1F39" w:rsidRDefault="00FB1F39" w:rsidP="00FE04E0">
      <w:r>
        <w:t>41</w:t>
      </w:r>
      <w:r w:rsidRPr="00827C8B">
        <w:t>.  Correspondence,</w:t>
      </w:r>
      <w:r>
        <w:t xml:space="preserve"> Stuck, Hudson (Archdeacon)</w:t>
      </w:r>
    </w:p>
    <w:p w:rsidR="00FB1F39" w:rsidRDefault="00FB1F39" w:rsidP="00FE04E0">
      <w:r>
        <w:t>42</w:t>
      </w:r>
      <w:r w:rsidRPr="00827C8B">
        <w:t>.  Correspondence,</w:t>
      </w:r>
      <w:r>
        <w:t xml:space="preserve"> Sullivan, James</w:t>
      </w:r>
    </w:p>
    <w:p w:rsidR="00FB1F39" w:rsidRDefault="00FB1F39" w:rsidP="00FE04E0">
      <w:r>
        <w:t>43</w:t>
      </w:r>
      <w:r w:rsidRPr="00827C8B">
        <w:t>.  Correspondence,</w:t>
      </w:r>
      <w:r>
        <w:t xml:space="preserve"> Sweeney, Dan, </w:t>
      </w:r>
      <w:smartTag w:uri="urn:schemas-microsoft-com:office:smarttags" w:element="address">
        <w:smartTag w:uri="urn:schemas-microsoft-com:office:smarttags" w:element="Street">
          <w:r>
            <w:t>1210 Oetting Street</w:t>
          </w:r>
        </w:smartTag>
        <w:r>
          <w:t xml:space="preserve">, </w:t>
        </w:r>
        <w:smartTag w:uri="urn:schemas-microsoft-com:office:smarttags" w:element="City">
          <w:r>
            <w:t>Sheridan</w:t>
          </w:r>
        </w:smartTag>
      </w:smartTag>
      <w:r>
        <w:t xml:space="preserve"> Station, </w:t>
      </w:r>
      <w:smartTag w:uri="urn:schemas-microsoft-com:office:smarttags" w:element="place">
        <w:smartTag w:uri="urn:schemas-microsoft-com:office:smarttags" w:element="City">
          <w:r>
            <w:t>Pittsburgh</w:t>
          </w:r>
        </w:smartTag>
      </w:smartTag>
      <w:r>
        <w:t xml:space="preserve">, </w:t>
      </w:r>
    </w:p>
    <w:p w:rsidR="00FB1F39" w:rsidRDefault="00FB1F39" w:rsidP="00FE04E0">
      <w:r>
        <w:t xml:space="preserve">       </w:t>
      </w:r>
      <w:smartTag w:uri="urn:schemas-microsoft-com:office:smarttags" w:element="place">
        <w:smartTag w:uri="urn:schemas-microsoft-com:office:smarttags" w:element="State">
          <w:r>
            <w:t>Pa.</w:t>
          </w:r>
        </w:smartTag>
      </w:smartTag>
    </w:p>
    <w:p w:rsidR="00FB1F39" w:rsidRDefault="00FB1F39" w:rsidP="00FE04E0">
      <w:r>
        <w:t>44</w:t>
      </w:r>
      <w:r w:rsidRPr="00827C8B">
        <w:t>.  Correspondence,</w:t>
      </w:r>
      <w:r>
        <w:t xml:space="preserve"> Miscellaneous “S”</w:t>
      </w:r>
    </w:p>
    <w:p w:rsidR="00FB1F39" w:rsidRDefault="00FB1F39" w:rsidP="00FE04E0"/>
    <w:p w:rsidR="00FB1F39" w:rsidRDefault="00FB1F39" w:rsidP="00FE04E0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70</w:t>
        </w:r>
      </w:smartTag>
    </w:p>
    <w:p w:rsidR="00FB1F39" w:rsidRDefault="00FB1F39" w:rsidP="00FE04E0">
      <w:r>
        <w:t>45</w:t>
      </w:r>
      <w:r w:rsidRPr="00827C8B">
        <w:t>.  Correspondence,</w:t>
      </w:r>
      <w:r>
        <w:t xml:space="preserve"> </w:t>
      </w:r>
      <w:r w:rsidR="00C60F3C">
        <w:t>Townsend, C.W.</w:t>
      </w:r>
    </w:p>
    <w:p w:rsidR="00C60F3C" w:rsidRDefault="00C60F3C" w:rsidP="00FE04E0">
      <w:r>
        <w:t>46</w:t>
      </w:r>
      <w:r w:rsidRPr="00827C8B">
        <w:t>.  Correspondence,</w:t>
      </w:r>
      <w:r>
        <w:t xml:space="preserve"> Underwood, J.J.</w:t>
      </w:r>
    </w:p>
    <w:p w:rsidR="00C60F3C" w:rsidRDefault="00C60F3C" w:rsidP="00FE04E0">
      <w:r>
        <w:t>47</w:t>
      </w:r>
      <w:r w:rsidRPr="00827C8B">
        <w:t>.  Correspondence,</w:t>
      </w:r>
      <w:r>
        <w:t xml:space="preserve"> Wickham, H.F.</w:t>
      </w:r>
    </w:p>
    <w:p w:rsidR="00C60F3C" w:rsidRDefault="00C60F3C" w:rsidP="00FE04E0">
      <w:r>
        <w:t>48</w:t>
      </w:r>
      <w:r w:rsidRPr="00827C8B">
        <w:t>.  Correspondence,</w:t>
      </w:r>
      <w:r>
        <w:t xml:space="preserve"> Wilkins, Geo. H.    C.A.E.</w:t>
      </w:r>
    </w:p>
    <w:p w:rsidR="00C60F3C" w:rsidRDefault="00C60F3C" w:rsidP="00FE04E0">
      <w:r>
        <w:t>49</w:t>
      </w:r>
      <w:r w:rsidRPr="00827C8B">
        <w:t>.  Correspondence,</w:t>
      </w:r>
      <w:r>
        <w:t xml:space="preserve"> Wilkins, George</w:t>
      </w:r>
    </w:p>
    <w:p w:rsidR="00C60F3C" w:rsidRDefault="00C60F3C" w:rsidP="00FE04E0">
      <w:r>
        <w:t xml:space="preserve">       -News clippings</w:t>
      </w:r>
    </w:p>
    <w:p w:rsidR="00C60F3C" w:rsidRDefault="00C60F3C" w:rsidP="00FE04E0">
      <w:r>
        <w:t xml:space="preserve">       -Bird report</w:t>
      </w:r>
    </w:p>
    <w:p w:rsidR="00C60F3C" w:rsidRDefault="00C60F3C" w:rsidP="00FE04E0">
      <w:r>
        <w:t xml:space="preserve">       -List of reports</w:t>
      </w:r>
    </w:p>
    <w:p w:rsidR="00C60F3C" w:rsidRDefault="00C60F3C" w:rsidP="00FE04E0">
      <w:r>
        <w:t>50</w:t>
      </w:r>
      <w:r w:rsidRPr="00827C8B">
        <w:t>.  Correspondence,</w:t>
      </w:r>
      <w:r>
        <w:t xml:space="preserve"> [Miscellaneous] “W”</w:t>
      </w:r>
    </w:p>
    <w:p w:rsidR="00C60F3C" w:rsidRPr="00700218" w:rsidRDefault="00C60F3C" w:rsidP="00FE04E0">
      <w:pPr>
        <w:rPr>
          <w:lang w:val="fr-FR"/>
        </w:rPr>
      </w:pPr>
      <w:r w:rsidRPr="00700218">
        <w:rPr>
          <w:lang w:val="fr-FR"/>
        </w:rPr>
        <w:t xml:space="preserve">51.  Correspondence, </w:t>
      </w:r>
      <w:r w:rsidR="00700218" w:rsidRPr="00700218">
        <w:rPr>
          <w:lang w:val="fr-FR"/>
        </w:rPr>
        <w:t>NS-VZ 1416/5  C.A.E. Xmas</w:t>
      </w:r>
    </w:p>
    <w:p w:rsidR="00700218" w:rsidRPr="00700218" w:rsidRDefault="00700218" w:rsidP="00FE04E0">
      <w:r w:rsidRPr="00700218">
        <w:t xml:space="preserve">       -</w:t>
      </w:r>
      <w:smartTag w:uri="urn:schemas-microsoft-com:office:smarttags" w:element="place">
        <w:smartTag w:uri="urn:schemas-microsoft-com:office:smarttags" w:element="PlaceName">
          <w:r w:rsidRPr="00700218">
            <w:t>National</w:t>
          </w:r>
        </w:smartTag>
        <w:r w:rsidRPr="00700218">
          <w:t xml:space="preserve"> </w:t>
        </w:r>
        <w:smartTag w:uri="urn:schemas-microsoft-com:office:smarttags" w:element="PlaceType">
          <w:r w:rsidRPr="00700218">
            <w:t>Museum</w:t>
          </w:r>
        </w:smartTag>
      </w:smartTag>
      <w:r w:rsidRPr="00700218">
        <w:t xml:space="preserve"> of Natural Sciences</w:t>
      </w:r>
    </w:p>
    <w:p w:rsidR="00700218" w:rsidRPr="00700218" w:rsidRDefault="00700218" w:rsidP="00FE04E0">
      <w:r>
        <w:t xml:space="preserve">       -</w:t>
      </w:r>
      <w:r w:rsidRPr="00700218">
        <w:t>Informations-Specimens</w:t>
      </w:r>
    </w:p>
    <w:p w:rsidR="00700218" w:rsidRDefault="00700218" w:rsidP="00FE04E0">
      <w:r>
        <w:t xml:space="preserve">       -</w:t>
      </w:r>
      <w:r w:rsidRPr="00700218">
        <w:t>Feathers</w:t>
      </w:r>
      <w:r>
        <w:t xml:space="preserve">  </w:t>
      </w:r>
    </w:p>
    <w:p w:rsidR="00700218" w:rsidRDefault="00700218" w:rsidP="00FE04E0">
      <w:r>
        <w:t xml:space="preserve">       Contents of “Polar Star”     C.A.E.     Xmas 1913</w:t>
      </w:r>
    </w:p>
    <w:p w:rsidR="00700218" w:rsidRDefault="00700218" w:rsidP="00FE04E0">
      <w:r>
        <w:t>52</w:t>
      </w:r>
      <w:r w:rsidRPr="00827C8B">
        <w:t>.  Correspondence,</w:t>
      </w:r>
      <w:r>
        <w:t xml:space="preserve"> </w:t>
      </w:r>
      <w:r w:rsidR="00FB3D61">
        <w:t xml:space="preserve">Steffanson – Books – “The Friendly </w:t>
      </w:r>
      <w:smartTag w:uri="urn:schemas-microsoft-com:office:smarttags" w:element="place">
        <w:r w:rsidR="00FB3D61">
          <w:t>Arctic</w:t>
        </w:r>
      </w:smartTag>
      <w:r w:rsidR="00FB3D61">
        <w:t>”</w:t>
      </w:r>
    </w:p>
    <w:p w:rsidR="00FB3D61" w:rsidRDefault="00FB3D61" w:rsidP="00FE04E0">
      <w:pPr>
        <w:pBdr>
          <w:bottom w:val="single" w:sz="12" w:space="1" w:color="auto"/>
        </w:pBdr>
      </w:pPr>
      <w:r>
        <w:t>53</w:t>
      </w:r>
      <w:r w:rsidRPr="00827C8B">
        <w:t>.  Correspondence,</w:t>
      </w:r>
      <w:r>
        <w:t xml:space="preserve"> Steffanson – News clippings</w:t>
      </w:r>
    </w:p>
    <w:p w:rsidR="00FB3D61" w:rsidRDefault="00A43422" w:rsidP="00FE04E0">
      <w:r>
        <w:t xml:space="preserve">1.    Correspondence, </w:t>
      </w:r>
      <w:r w:rsidR="00F719CD">
        <w:t>Miscellaneous “O”</w:t>
      </w:r>
    </w:p>
    <w:p w:rsidR="00F719CD" w:rsidRDefault="00F719CD" w:rsidP="00FE04E0">
      <w:r>
        <w:t xml:space="preserve">2.    Correspondence, </w:t>
      </w:r>
      <w:r w:rsidR="008E7481">
        <w:t>Phillips, J.W.</w:t>
      </w:r>
    </w:p>
    <w:p w:rsidR="008E7481" w:rsidRDefault="008E7481" w:rsidP="00FE04E0">
      <w:r>
        <w:t>3.    Correspondence, Photos (File empty)</w:t>
      </w:r>
    </w:p>
    <w:p w:rsidR="008E7481" w:rsidRDefault="008E7481" w:rsidP="00FE04E0">
      <w:r>
        <w:t xml:space="preserve">4.    Correspondence, </w:t>
      </w:r>
      <w:r w:rsidR="00F51DDB">
        <w:t>Publishers</w:t>
      </w:r>
    </w:p>
    <w:p w:rsidR="00F51DDB" w:rsidRDefault="00F51DDB" w:rsidP="00FE04E0">
      <w:r>
        <w:t>5.    Correspondence, Miscellaneous “P”</w:t>
      </w:r>
    </w:p>
    <w:p w:rsidR="00F51DDB" w:rsidRDefault="00F51DDB" w:rsidP="00FE04E0">
      <w:r>
        <w:t>6.    Correspondence, Rasmussen</w:t>
      </w:r>
    </w:p>
    <w:p w:rsidR="00F51DDB" w:rsidRDefault="00F51DDB" w:rsidP="00FE04E0">
      <w:r>
        <w:t>7.    Correspondence, Miscellaneous “R”</w:t>
      </w:r>
    </w:p>
    <w:p w:rsidR="00F51DDB" w:rsidRPr="003563DC" w:rsidRDefault="00F51DDB" w:rsidP="00FE04E0">
      <w:pPr>
        <w:rPr>
          <w:lang w:val="fr-FR"/>
        </w:rPr>
      </w:pPr>
      <w:r>
        <w:t xml:space="preserve">8.    </w:t>
      </w:r>
      <w:r w:rsidRPr="003563DC">
        <w:rPr>
          <w:lang w:val="fr-FR"/>
        </w:rPr>
        <w:t xml:space="preserve">Correspondence, </w:t>
      </w:r>
      <w:r w:rsidR="003563DC" w:rsidRPr="003563DC">
        <w:rPr>
          <w:lang w:val="fr-FR"/>
        </w:rPr>
        <w:t>Saumure, Alex (Messines, PQ)</w:t>
      </w:r>
    </w:p>
    <w:p w:rsidR="003563DC" w:rsidRDefault="003563DC" w:rsidP="00FE04E0">
      <w:r>
        <w:t>9.    Correspondence, “Science” Press</w:t>
      </w:r>
    </w:p>
    <w:p w:rsidR="003563DC" w:rsidRDefault="003563DC" w:rsidP="00FE04E0">
      <w:r>
        <w:t>10</w:t>
      </w:r>
      <w:r w:rsidRPr="00827C8B">
        <w:t>.  Correspondence,</w:t>
      </w:r>
      <w:r>
        <w:t xml:space="preserve"> Shackleton, Sir Ernest</w:t>
      </w:r>
    </w:p>
    <w:p w:rsidR="003563DC" w:rsidRDefault="003563DC" w:rsidP="00FE04E0">
      <w:r>
        <w:t>11</w:t>
      </w:r>
      <w:r w:rsidRPr="00827C8B">
        <w:t>.  Correspondence,</w:t>
      </w:r>
      <w:r>
        <w:t xml:space="preserve"> </w:t>
      </w:r>
      <w:r w:rsidR="00FD1577">
        <w:t>Sorority</w:t>
      </w:r>
    </w:p>
    <w:p w:rsidR="00FD1577" w:rsidRDefault="00FD1577" w:rsidP="00FE04E0">
      <w:r>
        <w:t>12</w:t>
      </w:r>
      <w:r w:rsidRPr="00827C8B">
        <w:t>.  Correspondence,</w:t>
      </w:r>
      <w:r>
        <w:t xml:space="preserve"> Springer, John     Personal</w:t>
      </w:r>
    </w:p>
    <w:p w:rsidR="00FD1577" w:rsidRDefault="00FD1577" w:rsidP="00FE04E0">
      <w:r>
        <w:t>13</w:t>
      </w:r>
      <w:r w:rsidRPr="00827C8B">
        <w:t>.  Correspondence,</w:t>
      </w:r>
      <w:r>
        <w:t xml:space="preserve"> Miscellaneous “S”</w:t>
      </w:r>
    </w:p>
    <w:p w:rsidR="00FD1577" w:rsidRDefault="00FD1577" w:rsidP="00FE04E0">
      <w:r>
        <w:t>14</w:t>
      </w:r>
      <w:r w:rsidRPr="00827C8B">
        <w:t>.  Correspondence,</w:t>
      </w:r>
      <w:r>
        <w:t xml:space="preserve"> </w:t>
      </w:r>
      <w:r w:rsidR="00FB4DCD">
        <w:t>Personal, Townsend, Dr. Charles W.</w:t>
      </w:r>
    </w:p>
    <w:p w:rsidR="00FB4DCD" w:rsidRDefault="00FB4DCD" w:rsidP="00FE04E0">
      <w:r>
        <w:t>15</w:t>
      </w:r>
      <w:r w:rsidRPr="00827C8B">
        <w:t>.  Correspondence,</w:t>
      </w:r>
      <w:r>
        <w:t xml:space="preserve"> </w:t>
      </w:r>
      <w:r w:rsidR="008A21E2">
        <w:t>Miscellaneous “T”</w:t>
      </w:r>
    </w:p>
    <w:p w:rsidR="008A21E2" w:rsidRDefault="008A21E2" w:rsidP="00FE04E0">
      <w:r>
        <w:t>16</w:t>
      </w:r>
      <w:r w:rsidRPr="00827C8B">
        <w:t>.  Correspondence,</w:t>
      </w:r>
      <w:r>
        <w:t xml:space="preserve"> </w:t>
      </w:r>
      <w:r w:rsidR="00EF4771">
        <w:t>Underwood, J.J.     Personal / Letters, etc.</w:t>
      </w:r>
    </w:p>
    <w:p w:rsidR="00EF4771" w:rsidRDefault="00EF4771" w:rsidP="00FE04E0">
      <w:r>
        <w:t>17</w:t>
      </w:r>
      <w:r w:rsidRPr="00827C8B">
        <w:t>.  Correspondence,</w:t>
      </w:r>
      <w:r>
        <w:t xml:space="preserve"> </w:t>
      </w:r>
      <w:r w:rsidR="00716F59">
        <w:t xml:space="preserve">Uttley, M. </w:t>
      </w:r>
    </w:p>
    <w:p w:rsidR="00716F59" w:rsidRDefault="00716F59" w:rsidP="00FE04E0">
      <w:r>
        <w:t>18</w:t>
      </w:r>
      <w:r w:rsidRPr="00827C8B">
        <w:t>.  Correspondence,</w:t>
      </w:r>
      <w:r>
        <w:t xml:space="preserve"> </w:t>
      </w:r>
      <w:r w:rsidR="005C0308">
        <w:t>Miscellaneous “U”</w:t>
      </w:r>
    </w:p>
    <w:p w:rsidR="005C0308" w:rsidRDefault="005C0308" w:rsidP="00FE04E0">
      <w:r>
        <w:t>19</w:t>
      </w:r>
      <w:r w:rsidRPr="00827C8B">
        <w:t>.  Correspondence,</w:t>
      </w:r>
      <w:r>
        <w:t xml:space="preserve"> </w:t>
      </w:r>
      <w:r w:rsidR="0050004A">
        <w:t>White, James</w:t>
      </w:r>
    </w:p>
    <w:p w:rsidR="0050004A" w:rsidRDefault="0050004A" w:rsidP="00FE04E0">
      <w:r>
        <w:t>20</w:t>
      </w:r>
      <w:r w:rsidRPr="00827C8B">
        <w:t>.  Correspondence,</w:t>
      </w:r>
      <w:r>
        <w:t xml:space="preserve"> Wickham, H.F.</w:t>
      </w:r>
    </w:p>
    <w:p w:rsidR="0050004A" w:rsidRDefault="0050004A" w:rsidP="00FE04E0"/>
    <w:p w:rsidR="0050004A" w:rsidRDefault="0050004A" w:rsidP="00FE04E0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71</w:t>
        </w:r>
      </w:smartTag>
    </w:p>
    <w:p w:rsidR="0050004A" w:rsidRDefault="0050004A" w:rsidP="00FE04E0">
      <w:r>
        <w:t>21</w:t>
      </w:r>
      <w:r w:rsidRPr="00827C8B">
        <w:t>.  Correspondence,</w:t>
      </w:r>
      <w:r>
        <w:t xml:space="preserve"> </w:t>
      </w:r>
      <w:r w:rsidR="00DC55CB">
        <w:t>Wood, S.T.</w:t>
      </w:r>
    </w:p>
    <w:p w:rsidR="00DC55CB" w:rsidRDefault="0057446A" w:rsidP="00FE04E0">
      <w:r>
        <w:t>22</w:t>
      </w:r>
      <w:r w:rsidRPr="00827C8B">
        <w:t>.  Correspondence,</w:t>
      </w:r>
      <w:r>
        <w:t xml:space="preserve"> </w:t>
      </w:r>
      <w:r w:rsidR="00DC55CB">
        <w:t>Wyer, Malcolm G.</w:t>
      </w:r>
    </w:p>
    <w:p w:rsidR="0057446A" w:rsidRDefault="0057446A" w:rsidP="00FE04E0">
      <w:r>
        <w:t>23</w:t>
      </w:r>
      <w:r w:rsidRPr="00827C8B">
        <w:t>.  Correspondence,</w:t>
      </w:r>
      <w:r>
        <w:t xml:space="preserve"> </w:t>
      </w:r>
      <w:r w:rsidR="00DC55CB">
        <w:t>Miscellaneous “W”</w:t>
      </w:r>
    </w:p>
    <w:p w:rsidR="00DC55CB" w:rsidRDefault="00DC55CB" w:rsidP="00FE04E0">
      <w:r>
        <w:t>24</w:t>
      </w:r>
      <w:r w:rsidRPr="00827C8B">
        <w:t>.  Correspondence,</w:t>
      </w:r>
      <w:r>
        <w:t xml:space="preserve"> Miscellaneous “Z”</w:t>
      </w:r>
    </w:p>
    <w:p w:rsidR="00DC55CB" w:rsidRDefault="00DC55CB" w:rsidP="00FE04E0">
      <w:r>
        <w:t>25</w:t>
      </w:r>
      <w:r w:rsidRPr="00827C8B">
        <w:t>.  Correspondence,</w:t>
      </w:r>
      <w:r>
        <w:t xml:space="preserve"> Muskox notes</w:t>
      </w:r>
    </w:p>
    <w:p w:rsidR="00DC55CB" w:rsidRDefault="00DC55CB" w:rsidP="00FE04E0">
      <w:r>
        <w:t>26</w:t>
      </w:r>
      <w:r w:rsidRPr="00827C8B">
        <w:t>.  Correspondence,</w:t>
      </w:r>
      <w:r>
        <w:t xml:space="preserve"> Miscellaneous, 1 reprint, muskox notes, junk, newsclippints</w:t>
      </w:r>
    </w:p>
    <w:p w:rsidR="00DC55CB" w:rsidRDefault="00DC55CB" w:rsidP="00FE04E0">
      <w:r>
        <w:t>27</w:t>
      </w:r>
      <w:r w:rsidRPr="00827C8B">
        <w:t>.  Correspondence,</w:t>
      </w:r>
      <w:r>
        <w:t xml:space="preserve"> </w:t>
      </w:r>
      <w:r w:rsidR="001C4D4F">
        <w:rPr>
          <w:u w:val="single"/>
        </w:rPr>
        <w:t>Thomomys</w:t>
      </w:r>
      <w:r w:rsidR="001C4D4F">
        <w:t xml:space="preserve"> </w:t>
      </w:r>
      <w:r w:rsidR="001C4D4F">
        <w:rPr>
          <w:u w:val="single"/>
        </w:rPr>
        <w:t>talpoides</w:t>
      </w:r>
      <w:r w:rsidR="001C4D4F">
        <w:t xml:space="preserve"> / Skull measurements from </w:t>
      </w:r>
      <w:smartTag w:uri="urn:schemas-microsoft-com:office:smarttags" w:element="place">
        <w:smartTag w:uri="urn:schemas-microsoft-com:office:smarttags" w:element="country-region">
          <w:r w:rsidR="001C4D4F">
            <w:t>Canada</w:t>
          </w:r>
        </w:smartTag>
      </w:smartTag>
      <w:r w:rsidR="001C4D4F">
        <w:t xml:space="preserve">, </w:t>
      </w:r>
      <w:smartTag w:uri="urn:schemas-microsoft-com:office:smarttags" w:element="place">
        <w:smartTag w:uri="urn:schemas-microsoft-com:office:smarttags" w:element="country-region">
          <w:r w:rsidR="001C4D4F">
            <w:t>U.S.</w:t>
          </w:r>
        </w:smartTag>
      </w:smartTag>
      <w:r w:rsidR="001C4D4F">
        <w:t xml:space="preserve">  </w:t>
      </w:r>
    </w:p>
    <w:p w:rsidR="001C4D4F" w:rsidRDefault="001C4D4F" w:rsidP="00FE04E0">
      <w:r>
        <w:t xml:space="preserve">       File empty</w:t>
      </w:r>
    </w:p>
    <w:p w:rsidR="001C4D4F" w:rsidRDefault="001C4D4F" w:rsidP="00FE04E0">
      <w:r>
        <w:t>28</w:t>
      </w:r>
      <w:r w:rsidRPr="00827C8B">
        <w:t>.  Correspondence,</w:t>
      </w:r>
      <w:r>
        <w:t xml:space="preserve"> Jumping mice / Skeletal measurements </w:t>
      </w:r>
    </w:p>
    <w:p w:rsidR="001C4D4F" w:rsidRDefault="001C4D4F" w:rsidP="00FE04E0">
      <w:r>
        <w:t>29</w:t>
      </w:r>
      <w:r w:rsidRPr="00827C8B">
        <w:t>.  Correspondence,</w:t>
      </w:r>
      <w:r>
        <w:t xml:space="preserve"> </w:t>
      </w:r>
      <w:r w:rsidR="004059C7">
        <w:t>A-B</w:t>
      </w:r>
    </w:p>
    <w:p w:rsidR="004059C7" w:rsidRPr="00FD7D92" w:rsidRDefault="004059C7" w:rsidP="00FE04E0">
      <w:pPr>
        <w:rPr>
          <w:lang w:val="fr-FR"/>
        </w:rPr>
      </w:pPr>
      <w:r w:rsidRPr="00FD7D92">
        <w:rPr>
          <w:lang w:val="fr-FR"/>
        </w:rPr>
        <w:t xml:space="preserve">30.  Correspondence, </w:t>
      </w:r>
      <w:r w:rsidR="0097478D" w:rsidRPr="00FD7D92">
        <w:rPr>
          <w:lang w:val="fr-FR"/>
        </w:rPr>
        <w:t>C-E</w:t>
      </w:r>
    </w:p>
    <w:p w:rsidR="0097478D" w:rsidRDefault="0097478D" w:rsidP="00FE04E0">
      <w:pPr>
        <w:rPr>
          <w:lang w:val="fr-FR"/>
        </w:rPr>
      </w:pPr>
      <w:r w:rsidRPr="00FD7D92">
        <w:rPr>
          <w:lang w:val="fr-FR"/>
        </w:rPr>
        <w:t xml:space="preserve">31.  Correspondence, </w:t>
      </w:r>
      <w:r w:rsidR="00FD7D92">
        <w:rPr>
          <w:lang w:val="fr-FR"/>
        </w:rPr>
        <w:t>F-K</w:t>
      </w:r>
    </w:p>
    <w:p w:rsidR="007E3151" w:rsidRDefault="007E3151" w:rsidP="00FE04E0">
      <w:pPr>
        <w:rPr>
          <w:lang w:val="fr-FR"/>
        </w:rPr>
      </w:pPr>
    </w:p>
    <w:p w:rsidR="007E3151" w:rsidRPr="00FD7D92" w:rsidRDefault="007E3151" w:rsidP="00FE04E0">
      <w:pPr>
        <w:rPr>
          <w:lang w:val="fr-FR"/>
        </w:rPr>
      </w:pPr>
      <w:r>
        <w:rPr>
          <w:lang w:val="fr-FR"/>
        </w:rPr>
        <w:t>Box 72</w:t>
      </w:r>
    </w:p>
    <w:p w:rsidR="00FD7D92" w:rsidRDefault="00FD7D92" w:rsidP="00FE04E0">
      <w:pPr>
        <w:rPr>
          <w:lang w:val="fr-FR"/>
        </w:rPr>
      </w:pPr>
      <w:r>
        <w:rPr>
          <w:lang w:val="fr-FR"/>
        </w:rPr>
        <w:t>32</w:t>
      </w:r>
      <w:r w:rsidRPr="00FD7D92">
        <w:rPr>
          <w:lang w:val="fr-FR"/>
        </w:rPr>
        <w:t>.  Correspondence,</w:t>
      </w:r>
      <w:r>
        <w:rPr>
          <w:lang w:val="fr-FR"/>
        </w:rPr>
        <w:t xml:space="preserve"> </w:t>
      </w:r>
      <w:r w:rsidR="00A2587E">
        <w:rPr>
          <w:lang w:val="fr-FR"/>
        </w:rPr>
        <w:t>L-M</w:t>
      </w:r>
    </w:p>
    <w:p w:rsidR="00A2587E" w:rsidRDefault="00A2587E" w:rsidP="00FE04E0">
      <w:pPr>
        <w:rPr>
          <w:lang w:val="fr-FR"/>
        </w:rPr>
      </w:pPr>
      <w:r>
        <w:rPr>
          <w:lang w:val="fr-FR"/>
        </w:rPr>
        <w:t>33</w:t>
      </w:r>
      <w:r w:rsidRPr="00FD7D92">
        <w:rPr>
          <w:lang w:val="fr-FR"/>
        </w:rPr>
        <w:t>.  Correspondence,</w:t>
      </w:r>
      <w:r>
        <w:rPr>
          <w:lang w:val="fr-FR"/>
        </w:rPr>
        <w:t xml:space="preserve"> N-P</w:t>
      </w:r>
    </w:p>
    <w:p w:rsidR="00A2587E" w:rsidRDefault="00A2587E" w:rsidP="00FE04E0">
      <w:r w:rsidRPr="00A2587E">
        <w:t xml:space="preserve">34.  Correspondence, Key to Arctic files, personal etc. </w:t>
      </w:r>
      <w:r>
        <w:t>/ Index cards relating to expenses /</w:t>
      </w:r>
    </w:p>
    <w:p w:rsidR="00A2587E" w:rsidRPr="00AE6396" w:rsidRDefault="00A2587E" w:rsidP="00FE04E0">
      <w:pPr>
        <w:pBdr>
          <w:bottom w:val="single" w:sz="12" w:space="1" w:color="auto"/>
        </w:pBdr>
        <w:rPr>
          <w:lang w:val="fr-FR"/>
        </w:rPr>
      </w:pPr>
      <w:r w:rsidRPr="005C0B0E">
        <w:t xml:space="preserve">       </w:t>
      </w:r>
      <w:r w:rsidRPr="00AE6396">
        <w:rPr>
          <w:lang w:val="fr-FR"/>
        </w:rPr>
        <w:t>Bibliographies</w:t>
      </w:r>
    </w:p>
    <w:p w:rsidR="00A2587E" w:rsidRDefault="00AE6396" w:rsidP="00FE04E0">
      <w:pPr>
        <w:rPr>
          <w:lang w:val="fr-FR"/>
        </w:rPr>
      </w:pPr>
      <w:r w:rsidRPr="00AE6396">
        <w:rPr>
          <w:lang w:val="fr-FR"/>
        </w:rPr>
        <w:t>1</w:t>
      </w:r>
      <w:r w:rsidR="005C0B0E">
        <w:t xml:space="preserve">.    Correspondence, </w:t>
      </w:r>
      <w:r>
        <w:rPr>
          <w:lang w:val="fr-FR"/>
        </w:rPr>
        <w:t>Q-S</w:t>
      </w:r>
    </w:p>
    <w:p w:rsidR="008B2EA0" w:rsidRDefault="00AE6396" w:rsidP="00FE04E0">
      <w:pPr>
        <w:rPr>
          <w:lang w:val="fr-FR"/>
        </w:rPr>
      </w:pPr>
      <w:r w:rsidRPr="00AE6396">
        <w:rPr>
          <w:lang w:val="fr-FR"/>
        </w:rPr>
        <w:t>2</w:t>
      </w:r>
      <w:r w:rsidR="005C0B0E">
        <w:t xml:space="preserve">.    Correspondence, </w:t>
      </w:r>
      <w:r w:rsidR="008E7AB5">
        <w:rPr>
          <w:lang w:val="fr-FR"/>
        </w:rPr>
        <w:t>T-Z plus miscellaneous</w:t>
      </w:r>
    </w:p>
    <w:p w:rsidR="008B2EA0" w:rsidRDefault="008B2EA0" w:rsidP="00FE04E0">
      <w:pPr>
        <w:rPr>
          <w:lang w:val="fr-FR"/>
        </w:rPr>
      </w:pPr>
    </w:p>
    <w:p w:rsidR="008B2EA0" w:rsidRDefault="008B2EA0" w:rsidP="00FE04E0">
      <w:pPr>
        <w:rPr>
          <w:lang w:val="fr-FR"/>
        </w:rPr>
      </w:pPr>
      <w:r>
        <w:rPr>
          <w:lang w:val="fr-FR"/>
        </w:rPr>
        <w:t>Box 73</w:t>
      </w:r>
    </w:p>
    <w:p w:rsidR="008B2EA0" w:rsidRPr="002A3D19" w:rsidRDefault="008B2EA0" w:rsidP="00FE04E0">
      <w:r w:rsidRPr="002A3D19">
        <w:t>3</w:t>
      </w:r>
      <w:r w:rsidR="005C0B0E">
        <w:t xml:space="preserve">.    Correspondence, </w:t>
      </w:r>
      <w:r w:rsidR="002A3D19" w:rsidRPr="002A3D19">
        <w:t xml:space="preserve">Re: « Fauna of </w:t>
      </w:r>
      <w:smartTag w:uri="urn:schemas-microsoft-com:office:smarttags" w:element="place">
        <w:smartTag w:uri="urn:schemas-microsoft-com:office:smarttags" w:element="country-region">
          <w:r w:rsidR="002A3D19" w:rsidRPr="002A3D19">
            <w:t>Canada</w:t>
          </w:r>
        </w:smartTag>
      </w:smartTag>
      <w:r w:rsidR="002A3D19" w:rsidRPr="002A3D19">
        <w:t> »   A-L</w:t>
      </w:r>
    </w:p>
    <w:p w:rsidR="002A3D19" w:rsidRPr="00A12693" w:rsidRDefault="002A3D19" w:rsidP="00FE04E0">
      <w:r>
        <w:t>4</w:t>
      </w:r>
      <w:r w:rsidR="005C0B0E">
        <w:t xml:space="preserve">.    Correspondence, </w:t>
      </w:r>
      <w:r w:rsidR="00A12693" w:rsidRPr="00A12693">
        <w:t xml:space="preserve">Re: « Fauna of </w:t>
      </w:r>
      <w:smartTag w:uri="urn:schemas-microsoft-com:office:smarttags" w:element="place">
        <w:smartTag w:uri="urn:schemas-microsoft-com:office:smarttags" w:element="country-region">
          <w:r w:rsidR="00A12693" w:rsidRPr="00A12693">
            <w:t>Canada</w:t>
          </w:r>
        </w:smartTag>
      </w:smartTag>
      <w:r w:rsidR="00A12693" w:rsidRPr="00A12693">
        <w:t> »   M-Z and Miscellaneous</w:t>
      </w:r>
    </w:p>
    <w:p w:rsidR="00A12693" w:rsidRDefault="00A12693" w:rsidP="00FE04E0">
      <w:r>
        <w:t>5</w:t>
      </w:r>
      <w:r w:rsidR="005C0B0E">
        <w:t xml:space="preserve">.    Correspondence, </w:t>
      </w:r>
      <w:r w:rsidR="00676D11">
        <w:t>Reprints / Articles</w:t>
      </w:r>
    </w:p>
    <w:p w:rsidR="00676D11" w:rsidRDefault="00676D11" w:rsidP="00FE04E0">
      <w:r>
        <w:t>6</w:t>
      </w:r>
      <w:r w:rsidR="005C0B0E">
        <w:t xml:space="preserve">.    Correspondence, </w:t>
      </w:r>
      <w:r w:rsidR="004E60CD">
        <w:t>-Miscellaneous</w:t>
      </w:r>
    </w:p>
    <w:p w:rsidR="004E60CD" w:rsidRDefault="004E60CD" w:rsidP="00FE04E0">
      <w:r>
        <w:t xml:space="preserve">                                 -Fauna of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  <w:r>
        <w:t xml:space="preserve"> / Reprint 1937, by R.M. Anderson</w:t>
      </w:r>
    </w:p>
    <w:p w:rsidR="00DC55CB" w:rsidRPr="002A3D19" w:rsidRDefault="004E60CD" w:rsidP="00FE04E0">
      <w:r>
        <w:t xml:space="preserve">                                 -</w:t>
      </w:r>
      <w:smartTag w:uri="urn:schemas-microsoft-com:office:smarttags" w:element="place">
        <w:smartTag w:uri="urn:schemas-microsoft-com:office:smarttags" w:element="PlaceName">
          <w:r w:rsidR="00F2208C">
            <w:t>New York</w:t>
          </w:r>
        </w:smartTag>
        <w:r w:rsidR="00F2208C">
          <w:t xml:space="preserve"> </w:t>
        </w:r>
        <w:smartTag w:uri="urn:schemas-microsoft-com:office:smarttags" w:element="PlaceType">
          <w:r w:rsidR="00F2208C">
            <w:t>State</w:t>
          </w:r>
        </w:smartTag>
      </w:smartTag>
      <w:r w:rsidR="00F2208C">
        <w:t xml:space="preserve"> Records for the Common Dolphin,</w:t>
      </w:r>
      <w:r w:rsidR="00F2208C">
        <w:rPr>
          <w:i/>
        </w:rPr>
        <w:t xml:space="preserve"> Delphinus  </w:t>
      </w:r>
    </w:p>
    <w:p w:rsidR="00F2208C" w:rsidRDefault="00F2208C" w:rsidP="00F2208C">
      <w:r>
        <w:t xml:space="preserve">                                   </w:t>
      </w:r>
      <w:r>
        <w:rPr>
          <w:i/>
        </w:rPr>
        <w:t xml:space="preserve">delphis, </w:t>
      </w:r>
      <w:r>
        <w:t>circular 21, May 1938   by Dayton Stoner</w:t>
      </w:r>
    </w:p>
    <w:p w:rsidR="00F2208C" w:rsidRPr="00F2208C" w:rsidRDefault="00F2208C" w:rsidP="00F2208C">
      <w:r>
        <w:t xml:space="preserve">                                 -Checklist of the Mammals and Summer Birds of Yoho Park   1934-</w:t>
      </w:r>
    </w:p>
    <w:p w:rsidR="0028612C" w:rsidRDefault="00F2208C" w:rsidP="00FE04E0">
      <w:r>
        <w:t xml:space="preserve">                                   1935   by Titus Ulke</w:t>
      </w:r>
    </w:p>
    <w:p w:rsidR="00F2208C" w:rsidRDefault="00F2208C" w:rsidP="00FE04E0">
      <w:r>
        <w:t>7</w:t>
      </w:r>
      <w:r w:rsidR="005C0B0E">
        <w:t xml:space="preserve">.    Correspondence, </w:t>
      </w:r>
      <w:r w:rsidR="008036CD">
        <w:t>Arctic news clippings</w:t>
      </w:r>
    </w:p>
    <w:p w:rsidR="008036CD" w:rsidRDefault="008036CD" w:rsidP="00FE04E0">
      <w:r>
        <w:t xml:space="preserve">8a. </w:t>
      </w:r>
      <w:r w:rsidR="005C0B0E">
        <w:t xml:space="preserve"> </w:t>
      </w:r>
      <w:r>
        <w:t>Correspondence, Miscellaneous</w:t>
      </w:r>
    </w:p>
    <w:p w:rsidR="008036CD" w:rsidRDefault="008036CD" w:rsidP="00FE04E0">
      <w:r>
        <w:t xml:space="preserve">8b. </w:t>
      </w:r>
      <w:r w:rsidR="005C0B0E">
        <w:t xml:space="preserve"> </w:t>
      </w:r>
      <w:r>
        <w:t>Correspondence, Miscellaneous</w:t>
      </w:r>
    </w:p>
    <w:p w:rsidR="008036CD" w:rsidRDefault="008036CD" w:rsidP="00FE04E0">
      <w:r>
        <w:t>9</w:t>
      </w:r>
      <w:r w:rsidR="005C0B0E">
        <w:t xml:space="preserve">.    Correspondence, </w:t>
      </w:r>
      <w:r w:rsidR="00EB4E8D">
        <w:t>Museum business</w:t>
      </w:r>
    </w:p>
    <w:p w:rsidR="006877B3" w:rsidRDefault="006877B3" w:rsidP="00FE04E0"/>
    <w:p w:rsidR="006877B3" w:rsidRDefault="006877B3" w:rsidP="00FE04E0">
      <w:r>
        <w:t>Box74</w:t>
      </w:r>
    </w:p>
    <w:p w:rsidR="00EB4E8D" w:rsidRDefault="00EB4E8D" w:rsidP="00FE04E0">
      <w:r>
        <w:t>10</w:t>
      </w:r>
      <w:r w:rsidR="003F6BB3">
        <w:t>a.</w:t>
      </w:r>
      <w:r w:rsidR="005C0B0E" w:rsidRPr="00A2587E">
        <w:t xml:space="preserve">Correspondence, </w:t>
      </w:r>
      <w:r w:rsidR="005C0B0E">
        <w:t>Personal museum business</w:t>
      </w:r>
    </w:p>
    <w:p w:rsidR="003F6BB3" w:rsidRDefault="003F6BB3" w:rsidP="003F6BB3">
      <w:r>
        <w:t>10b.</w:t>
      </w:r>
      <w:r w:rsidRPr="00A2587E">
        <w:t xml:space="preserve">Correspondence, </w:t>
      </w:r>
      <w:r>
        <w:t>Personal museum business</w:t>
      </w:r>
    </w:p>
    <w:p w:rsidR="005C0B0E" w:rsidRDefault="005C0B0E" w:rsidP="00FE04E0">
      <w:r>
        <w:t>11</w:t>
      </w:r>
      <w:r w:rsidRPr="00827C8B">
        <w:t>.  Correspondence,</w:t>
      </w:r>
      <w:r>
        <w:t xml:space="preserve"> </w:t>
      </w:r>
      <w:r w:rsidR="003F6BB3">
        <w:t>Envelopes</w:t>
      </w:r>
    </w:p>
    <w:p w:rsidR="003F6BB3" w:rsidRDefault="003F6BB3" w:rsidP="00FE04E0">
      <w:r>
        <w:t>12</w:t>
      </w:r>
      <w:r w:rsidRPr="00A2587E">
        <w:t>.  Correspondence,</w:t>
      </w:r>
      <w:r>
        <w:t xml:space="preserve"> Photos</w:t>
      </w:r>
    </w:p>
    <w:p w:rsidR="003F6BB3" w:rsidRDefault="003F6BB3" w:rsidP="00FE04E0">
      <w:r>
        <w:t>13</w:t>
      </w:r>
      <w:r w:rsidR="00A624D8">
        <w:t>a.</w:t>
      </w:r>
      <w:r w:rsidRPr="00A2587E">
        <w:t>Correspondence,</w:t>
      </w:r>
      <w:r>
        <w:t xml:space="preserve"> </w:t>
      </w:r>
      <w:r w:rsidR="00A624D8">
        <w:t>Miscellaneous</w:t>
      </w:r>
    </w:p>
    <w:p w:rsidR="00A624D8" w:rsidRDefault="00A624D8" w:rsidP="00A624D8">
      <w:pPr>
        <w:pBdr>
          <w:bottom w:val="single" w:sz="12" w:space="1" w:color="auto"/>
        </w:pBdr>
      </w:pPr>
      <w:r>
        <w:t>13b.</w:t>
      </w:r>
      <w:r w:rsidRPr="00A2587E">
        <w:t>Correspondence,</w:t>
      </w:r>
      <w:r>
        <w:t xml:space="preserve"> Miscellaneous</w:t>
      </w:r>
    </w:p>
    <w:p w:rsidR="00A624D8" w:rsidRDefault="00430A44" w:rsidP="00A624D8">
      <w:r>
        <w:t>1.    Correspondence, School loan collection</w:t>
      </w:r>
    </w:p>
    <w:p w:rsidR="00430A44" w:rsidRDefault="00430A44" w:rsidP="00A624D8">
      <w:r>
        <w:t xml:space="preserve">2.    Correspondence, Senn, Dr. H.A. / Editor C.F.N. –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  <w:r>
          <w:t xml:space="preserve">, </w:t>
        </w:r>
        <w:smartTag w:uri="urn:schemas-microsoft-com:office:smarttags" w:element="State">
          <w:r>
            <w:t>ON</w:t>
          </w:r>
        </w:smartTag>
      </w:smartTag>
    </w:p>
    <w:p w:rsidR="00430A44" w:rsidRDefault="00430A44" w:rsidP="00A624D8">
      <w:r>
        <w:t>3.    Correspondence, Slides, Mammals</w:t>
      </w:r>
    </w:p>
    <w:p w:rsidR="00430A44" w:rsidRDefault="00430A44" w:rsidP="00A624D8">
      <w:r>
        <w:t xml:space="preserve">4.    Correspondence, </w:t>
      </w:r>
      <w:r w:rsidR="003835B4">
        <w:t xml:space="preserve">Storer, </w:t>
      </w:r>
      <w:smartTag w:uri="urn:schemas-microsoft-com:office:smarttags" w:element="address">
        <w:smartTag w:uri="urn:schemas-microsoft-com:office:smarttags" w:element="Street">
          <w:r w:rsidR="003835B4">
            <w:t>Tracey Dr.</w:t>
          </w:r>
        </w:smartTag>
      </w:smartTag>
      <w:r w:rsidR="003835B4">
        <w:t xml:space="preserve"> / </w:t>
      </w:r>
      <w:smartTag w:uri="urn:schemas-microsoft-com:office:smarttags" w:element="place">
        <w:smartTag w:uri="urn:schemas-microsoft-com:office:smarttags" w:element="PlaceType">
          <w:r w:rsidR="003835B4">
            <w:t>University</w:t>
          </w:r>
        </w:smartTag>
        <w:r w:rsidR="003835B4">
          <w:t xml:space="preserve"> of </w:t>
        </w:r>
        <w:smartTag w:uri="urn:schemas-microsoft-com:office:smarttags" w:element="PlaceName">
          <w:r w:rsidR="003835B4">
            <w:t>California</w:t>
          </w:r>
        </w:smartTag>
      </w:smartTag>
      <w:r w:rsidR="003835B4">
        <w:t xml:space="preserve">, </w:t>
      </w:r>
      <w:smartTag w:uri="urn:schemas-microsoft-com:office:smarttags" w:element="place">
        <w:smartTag w:uri="urn:schemas-microsoft-com:office:smarttags" w:element="City">
          <w:r w:rsidR="003835B4">
            <w:t>Davis</w:t>
          </w:r>
        </w:smartTag>
        <w:r w:rsidR="003835B4">
          <w:t xml:space="preserve">, </w:t>
        </w:r>
        <w:smartTag w:uri="urn:schemas-microsoft-com:office:smarttags" w:element="State">
          <w:r w:rsidR="003835B4">
            <w:t>California</w:t>
          </w:r>
        </w:smartTag>
      </w:smartTag>
    </w:p>
    <w:p w:rsidR="00A624D8" w:rsidRDefault="003835B4" w:rsidP="00FE04E0">
      <w:r>
        <w:t>5.    Correspondence, “S” miscellaneous</w:t>
      </w:r>
    </w:p>
    <w:p w:rsidR="003835B4" w:rsidRDefault="003835B4" w:rsidP="00FE04E0">
      <w:r>
        <w:t xml:space="preserve">6.    Correspondence, </w:t>
      </w:r>
      <w:r w:rsidR="00C63D05">
        <w:t>Tanning</w:t>
      </w:r>
    </w:p>
    <w:p w:rsidR="00C63D05" w:rsidRDefault="00C63D05" w:rsidP="00FE04E0">
      <w:r>
        <w:t>7.    Correspondence, “T” miscellaneous</w:t>
      </w:r>
    </w:p>
    <w:p w:rsidR="00C63D05" w:rsidRDefault="00C63D05" w:rsidP="00FE04E0">
      <w:r>
        <w:t xml:space="preserve">8.    Correspondence,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Montreal</w:t>
          </w:r>
        </w:smartTag>
      </w:smartTag>
      <w:r>
        <w:t xml:space="preserve"> / </w:t>
      </w:r>
      <w:smartTag w:uri="urn:schemas-microsoft-com:office:smarttags" w:element="place">
        <w:smartTag w:uri="urn:schemas-microsoft-com:office:smarttags" w:element="City">
          <w:r>
            <w:t>Montreal</w:t>
          </w:r>
        </w:smartTag>
      </w:smartTag>
      <w:r>
        <w:t>, Que.</w:t>
      </w:r>
    </w:p>
    <w:p w:rsidR="00C63D05" w:rsidRDefault="00C63D05" w:rsidP="00FE04E0">
      <w:r>
        <w:t>9.    Correspondence, “U” miscellaneous</w:t>
      </w:r>
    </w:p>
    <w:p w:rsidR="00C63D05" w:rsidRDefault="00216FAA" w:rsidP="00FE04E0">
      <w:r>
        <w:t>10</w:t>
      </w:r>
      <w:r w:rsidRPr="00827C8B">
        <w:t>.  Correspondence,</w:t>
      </w:r>
      <w:r>
        <w:t xml:space="preserve"> Walters, Captain H.W.     1952-57</w:t>
      </w:r>
    </w:p>
    <w:p w:rsidR="00216FAA" w:rsidRDefault="00216FAA" w:rsidP="00FE04E0">
      <w:r>
        <w:t>11</w:t>
      </w:r>
      <w:r w:rsidRPr="00827C8B">
        <w:t>.  Correspondence,</w:t>
      </w:r>
      <w:r>
        <w:t xml:space="preserve"> Waychester, Anton     High Hills, </w:t>
      </w:r>
      <w:smartTag w:uri="urn:schemas-microsoft-com:office:smarttags" w:element="place">
        <w:smartTag w:uri="urn:schemas-microsoft-com:office:smarttags" w:element="State">
          <w:r>
            <w:t>Sask.</w:t>
          </w:r>
        </w:smartTag>
      </w:smartTag>
    </w:p>
    <w:p w:rsidR="00216FAA" w:rsidRDefault="00216FAA" w:rsidP="00FE04E0">
      <w:r>
        <w:t>12</w:t>
      </w:r>
      <w:r w:rsidRPr="00827C8B">
        <w:t>.  Correspondence,</w:t>
      </w:r>
      <w:r>
        <w:t xml:space="preserve"> </w:t>
      </w:r>
      <w:r w:rsidR="0094355E">
        <w:t>Wolfe, Clifford     Taxidermist     1957-59</w:t>
      </w:r>
    </w:p>
    <w:p w:rsidR="0094355E" w:rsidRDefault="0094355E" w:rsidP="00FE04E0">
      <w:r>
        <w:t>13</w:t>
      </w:r>
      <w:r w:rsidRPr="00827C8B">
        <w:t>.  Correspondence,</w:t>
      </w:r>
      <w:r>
        <w:t xml:space="preserve"> Wright, Bruce S.     1952-59</w:t>
      </w:r>
    </w:p>
    <w:p w:rsidR="003A7848" w:rsidRDefault="0094355E" w:rsidP="00FE04E0">
      <w:r>
        <w:t>14</w:t>
      </w:r>
      <w:r w:rsidRPr="00827C8B">
        <w:t>.  Correspondence,</w:t>
      </w:r>
      <w:r w:rsidR="00163CBF">
        <w:t xml:space="preserve"> </w:t>
      </w:r>
      <w:r w:rsidR="00B74578">
        <w:t>“</w:t>
      </w:r>
      <w:r w:rsidR="003A7848">
        <w:t>W</w:t>
      </w:r>
      <w:r w:rsidR="00B74578">
        <w:t>”</w:t>
      </w:r>
      <w:r w:rsidR="003A7848">
        <w:t xml:space="preserve"> miscellaneous</w:t>
      </w:r>
      <w:r w:rsidR="006C607B">
        <w:t xml:space="preserve">     1942-59</w:t>
      </w:r>
    </w:p>
    <w:p w:rsidR="003A7848" w:rsidRDefault="003A7848" w:rsidP="003A7848">
      <w:r>
        <w:t>15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Yorkton</w:t>
          </w:r>
        </w:smartTag>
      </w:smartTag>
      <w:r>
        <w:t xml:space="preserve"> Natural History Society, </w:t>
      </w:r>
      <w:smartTag w:uri="urn:schemas-microsoft-com:office:smarttags" w:element="place">
        <w:smartTag w:uri="urn:schemas-microsoft-com:office:smarttags" w:element="City">
          <w:r>
            <w:t>Yorkton</w:t>
          </w:r>
        </w:smartTag>
        <w:r>
          <w:t xml:space="preserve">, </w:t>
        </w:r>
        <w:smartTag w:uri="urn:schemas-microsoft-com:office:smarttags" w:element="State">
          <w:r>
            <w:t>Sask.</w:t>
          </w:r>
        </w:smartTag>
      </w:smartTag>
    </w:p>
    <w:p w:rsidR="003A7848" w:rsidRDefault="003A7848" w:rsidP="003A7848">
      <w:r>
        <w:t>16</w:t>
      </w:r>
      <w:r w:rsidRPr="00827C8B">
        <w:t>.  Correspondence,</w:t>
      </w:r>
      <w:r>
        <w:t xml:space="preserve"> </w:t>
      </w:r>
      <w:r w:rsidR="00B74578">
        <w:t>“Y” miscellaneous</w:t>
      </w:r>
    </w:p>
    <w:p w:rsidR="00B74578" w:rsidRDefault="00B74578" w:rsidP="003A7848">
      <w:r>
        <w:t>17</w:t>
      </w:r>
      <w:r w:rsidRPr="00827C8B">
        <w:t>.  Correspondence,</w:t>
      </w:r>
      <w:r>
        <w:t xml:space="preserve"> </w:t>
      </w:r>
      <w:r w:rsidR="008D4B99">
        <w:t>Mammals</w:t>
      </w:r>
    </w:p>
    <w:p w:rsidR="00F46E3B" w:rsidRDefault="00F46E3B" w:rsidP="003A7848"/>
    <w:p w:rsidR="00F46E3B" w:rsidRDefault="00F46E3B" w:rsidP="003A7848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75</w:t>
        </w:r>
      </w:smartTag>
    </w:p>
    <w:p w:rsidR="008D4B99" w:rsidRDefault="008D4B99" w:rsidP="003A7848">
      <w:r>
        <w:t>18</w:t>
      </w:r>
      <w:r w:rsidRPr="00827C8B">
        <w:t>.  Correspondence,</w:t>
      </w:r>
      <w:r w:rsidR="00E7561F">
        <w:t xml:space="preserve"> </w:t>
      </w:r>
      <w:r w:rsidR="006F3E53">
        <w:t>(Small) Mammals (Census of)   Correspondence and general</w:t>
      </w:r>
    </w:p>
    <w:p w:rsidR="003A7848" w:rsidRDefault="006F3E53" w:rsidP="00FE04E0">
      <w:r>
        <w:t xml:space="preserve">       enquiries</w:t>
      </w:r>
    </w:p>
    <w:p w:rsidR="006F3E53" w:rsidRDefault="006F3E53" w:rsidP="00FE04E0">
      <w:r>
        <w:t>19</w:t>
      </w:r>
      <w:r w:rsidRPr="00827C8B">
        <w:t>.  Correspondence,</w:t>
      </w:r>
      <w:r>
        <w:t xml:space="preserve"> Material sent for </w:t>
      </w:r>
      <w:r>
        <w:rPr>
          <w:u w:val="single"/>
        </w:rPr>
        <w:t>Identification</w:t>
      </w:r>
    </w:p>
    <w:p w:rsidR="006F3E53" w:rsidRDefault="006F3E53" w:rsidP="00FE04E0">
      <w:r>
        <w:t>20</w:t>
      </w:r>
      <w:r w:rsidRPr="00827C8B">
        <w:t>.  Correspondence,</w:t>
      </w:r>
      <w:r>
        <w:t xml:space="preserve"> </w:t>
      </w:r>
      <w:r w:rsidR="00FF3C83">
        <w:t>“M” miscellaneous   1946-1947</w:t>
      </w:r>
    </w:p>
    <w:p w:rsidR="00FF3C83" w:rsidRDefault="00FF3C83" w:rsidP="00FE04E0">
      <w:r>
        <w:t>21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State">
          <w:r w:rsidR="003B7290">
            <w:t>Newfoundland</w:t>
          </w:r>
        </w:smartTag>
      </w:smartTag>
      <w:r w:rsidR="003B7290">
        <w:t xml:space="preserve">   1945</w:t>
      </w:r>
    </w:p>
    <w:p w:rsidR="003B7290" w:rsidRPr="006F3E53" w:rsidRDefault="003B7290" w:rsidP="00FE04E0">
      <w:r>
        <w:t>22</w:t>
      </w:r>
      <w:r w:rsidRPr="00827C8B">
        <w:t>.  Correspondence,</w:t>
      </w:r>
      <w:r>
        <w:t xml:space="preserve"> “Q” miscellaneous   1950-1959</w:t>
      </w:r>
    </w:p>
    <w:p w:rsidR="00685B9A" w:rsidRDefault="003B7290" w:rsidP="00FE04E0">
      <w:r>
        <w:t>23</w:t>
      </w:r>
      <w:r w:rsidRPr="00827C8B">
        <w:t>.  Correspondence,</w:t>
      </w:r>
      <w:r>
        <w:t xml:space="preserve"> Report, Annual   1944-1950</w:t>
      </w:r>
    </w:p>
    <w:p w:rsidR="003B7290" w:rsidRDefault="00015943" w:rsidP="00FE04E0">
      <w:r>
        <w:t>24</w:t>
      </w:r>
      <w:r w:rsidRPr="00827C8B">
        <w:t>.  Correspondence,</w:t>
      </w:r>
      <w:r>
        <w:t xml:space="preserve"> </w:t>
      </w:r>
      <w:r w:rsidR="00A24B0B">
        <w:t>Savile, Dr. D.B.O.   Dept. of Agriculture</w:t>
      </w:r>
    </w:p>
    <w:p w:rsidR="00A24B0B" w:rsidRDefault="00A24B0B" w:rsidP="00FE04E0">
      <w:r>
        <w:t>25</w:t>
      </w:r>
      <w:r w:rsidRPr="00827C8B">
        <w:t>.  Correspondence,</w:t>
      </w:r>
      <w:r>
        <w:t xml:space="preserve"> Specimens in Collection    1948-1960</w:t>
      </w:r>
    </w:p>
    <w:p w:rsidR="00F3177C" w:rsidRDefault="00F3177C" w:rsidP="00FE04E0">
      <w:r>
        <w:t>26</w:t>
      </w:r>
      <w:r w:rsidRPr="00827C8B">
        <w:t>.  Correspondence,</w:t>
      </w:r>
      <w:r>
        <w:t xml:space="preserve"> Staff bulletins   1951-1952, 1946</w:t>
      </w:r>
    </w:p>
    <w:p w:rsidR="00A24B0B" w:rsidRDefault="00F3177C" w:rsidP="00FE04E0">
      <w:r>
        <w:t>27</w:t>
      </w:r>
      <w:r w:rsidR="00A24B0B" w:rsidRPr="00827C8B">
        <w:t>.  Correspondence,</w:t>
      </w:r>
      <w:r w:rsidR="00A24B0B">
        <w:t xml:space="preserve"> </w:t>
      </w:r>
      <w:r>
        <w:rPr>
          <w:u w:val="single"/>
        </w:rPr>
        <w:t>“S” miscellaneous</w:t>
      </w:r>
      <w:r>
        <w:t xml:space="preserve">   1948-1960</w:t>
      </w:r>
    </w:p>
    <w:p w:rsidR="00F3177C" w:rsidRDefault="00F3177C" w:rsidP="00FE04E0">
      <w:r>
        <w:t>28</w:t>
      </w:r>
      <w:r w:rsidRPr="00827C8B">
        <w:t>.  Correspondence,</w:t>
      </w:r>
      <w:r w:rsidR="003428D4">
        <w:t xml:space="preserve"> “T” miscellaneous   1949-1959</w:t>
      </w:r>
    </w:p>
    <w:p w:rsidR="003428D4" w:rsidRDefault="003428D4" w:rsidP="00FE04E0">
      <w:r>
        <w:t>29</w:t>
      </w:r>
      <w:r w:rsidRPr="00827C8B">
        <w:t>.  Correspondence,</w:t>
      </w:r>
      <w:r>
        <w:t xml:space="preserve"> </w:t>
      </w:r>
      <w:r w:rsidR="00EC0E67">
        <w:t>“U” miscellaneous   File empty</w:t>
      </w:r>
    </w:p>
    <w:p w:rsidR="00EC0E67" w:rsidRDefault="00EC0E67" w:rsidP="00FE04E0">
      <w:r>
        <w:t>30</w:t>
      </w:r>
      <w:r w:rsidRPr="00827C8B">
        <w:t>.  Correspondence,</w:t>
      </w:r>
      <w:r>
        <w:t xml:space="preserve"> Visitors who use zoological specimens…</w:t>
      </w:r>
    </w:p>
    <w:p w:rsidR="00EC0E67" w:rsidRDefault="00EC0E67" w:rsidP="00FE04E0">
      <w:r>
        <w:t>31</w:t>
      </w:r>
      <w:r w:rsidRPr="00827C8B">
        <w:t>.  Correspondence,</w:t>
      </w:r>
      <w:r>
        <w:t xml:space="preserve"> </w:t>
      </w:r>
      <w:r w:rsidR="00556B13">
        <w:t>“V” miscellaneous</w:t>
      </w:r>
    </w:p>
    <w:p w:rsidR="00556B13" w:rsidRDefault="00556B13" w:rsidP="00FE04E0">
      <w:r>
        <w:t>32</w:t>
      </w:r>
      <w:r w:rsidRPr="00827C8B">
        <w:t>.  Correspondence,</w:t>
      </w:r>
      <w:r>
        <w:t xml:space="preserve"> </w:t>
      </w:r>
      <w:r>
        <w:rPr>
          <w:u w:val="single"/>
        </w:rPr>
        <w:t>Walters, Captain H.W.</w:t>
      </w:r>
      <w:r>
        <w:t xml:space="preserve">   1948-1955</w:t>
      </w:r>
    </w:p>
    <w:p w:rsidR="00885B00" w:rsidRDefault="00885B00" w:rsidP="00FE04E0">
      <w:r>
        <w:t>33</w:t>
      </w:r>
      <w:r w:rsidRPr="00827C8B">
        <w:t>.  Correspondence,</w:t>
      </w:r>
      <w:r>
        <w:t xml:space="preserve"> “W” miscellaneous</w:t>
      </w:r>
    </w:p>
    <w:p w:rsidR="00885B00" w:rsidRDefault="00885B00" w:rsidP="00FE04E0">
      <w:r>
        <w:t>34</w:t>
      </w:r>
      <w:r w:rsidRPr="00827C8B">
        <w:t>.  Correspondence,</w:t>
      </w:r>
      <w:r>
        <w:t xml:space="preserve"> </w:t>
      </w:r>
      <w:r w:rsidR="00A526D3">
        <w:rPr>
          <w:u w:val="single"/>
        </w:rPr>
        <w:t xml:space="preserve">“X” and “Y” miscellaneous </w:t>
      </w:r>
      <w:r w:rsidR="00A526D3">
        <w:t xml:space="preserve">  File empty</w:t>
      </w:r>
    </w:p>
    <w:p w:rsidR="00A526D3" w:rsidRDefault="00A526D3" w:rsidP="00FE04E0">
      <w:r>
        <w:t>35</w:t>
      </w:r>
      <w:r w:rsidRPr="00827C8B">
        <w:t>.  Correspondence,</w:t>
      </w:r>
      <w:r>
        <w:t xml:space="preserve"> </w:t>
      </w:r>
      <w:r>
        <w:rPr>
          <w:u w:val="single"/>
        </w:rPr>
        <w:t>“Z” miscellaneous</w:t>
      </w:r>
      <w:r>
        <w:t xml:space="preserve">   File empty</w:t>
      </w:r>
    </w:p>
    <w:p w:rsidR="00A526D3" w:rsidRDefault="00A526D3" w:rsidP="00FE04E0">
      <w:r>
        <w:t>36</w:t>
      </w:r>
      <w:r w:rsidRPr="00827C8B">
        <w:t>.  Correspondence,</w:t>
      </w:r>
      <w:r w:rsidR="00362B55">
        <w:t xml:space="preserve"> Clarke, C.H.D</w:t>
      </w:r>
      <w:r w:rsidR="00D46099">
        <w:t>., found in box not in file folder</w:t>
      </w:r>
    </w:p>
    <w:p w:rsidR="00D46099" w:rsidRPr="00A526D3" w:rsidRDefault="00D46099" w:rsidP="00FE04E0">
      <w:r>
        <w:t>37</w:t>
      </w:r>
      <w:r w:rsidR="00362B55">
        <w:t xml:space="preserve">. </w:t>
      </w:r>
      <w:r w:rsidR="0001672A">
        <w:t xml:space="preserve"> </w:t>
      </w:r>
      <w:r w:rsidRPr="00827C8B">
        <w:t>Correspondence,</w:t>
      </w:r>
      <w:r>
        <w:t xml:space="preserve"> </w:t>
      </w:r>
      <w:r w:rsidR="00362B55">
        <w:t>Clarke, Dr. C.H.D. (1936)</w:t>
      </w:r>
    </w:p>
    <w:p w:rsidR="00362B55" w:rsidRDefault="00432A3D" w:rsidP="00362B55">
      <w:r>
        <w:t>38</w:t>
      </w:r>
      <w:r w:rsidR="00362B55">
        <w:t xml:space="preserve">.  </w:t>
      </w:r>
      <w:r w:rsidR="00362B55" w:rsidRPr="00827C8B">
        <w:t>Correspondence,</w:t>
      </w:r>
      <w:r w:rsidR="00362B55">
        <w:t xml:space="preserve"> </w:t>
      </w:r>
      <w:r>
        <w:t>[</w:t>
      </w:r>
      <w:smartTag w:uri="urn:schemas-microsoft-com:office:smarttags" w:element="place">
        <w:r>
          <w:t>The</w:t>
        </w:r>
        <w:r w:rsidR="00362B55">
          <w:t>lon</w:t>
        </w:r>
      </w:smartTag>
      <w:r>
        <w:t>]</w:t>
      </w:r>
      <w:r w:rsidR="00362B55">
        <w:t xml:space="preserve"> Game Sanctuary Biological Survey – 1936 / D.H. Douglas</w:t>
      </w:r>
    </w:p>
    <w:p w:rsidR="0062462E" w:rsidRDefault="00362B55" w:rsidP="00362B55">
      <w:r>
        <w:t xml:space="preserve">       Clarke, Wm. H.B. Hoare   </w:t>
      </w:r>
    </w:p>
    <w:p w:rsidR="0062462E" w:rsidRDefault="0062462E" w:rsidP="00362B55"/>
    <w:p w:rsidR="00362B55" w:rsidRDefault="0062462E" w:rsidP="00362B55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76</w:t>
        </w:r>
      </w:smartTag>
      <w:r w:rsidR="00362B55">
        <w:t xml:space="preserve"> </w:t>
      </w:r>
    </w:p>
    <w:p w:rsidR="00362B55" w:rsidRDefault="00432A3D" w:rsidP="00362B55">
      <w:r>
        <w:t>39</w:t>
      </w:r>
      <w:r w:rsidR="00362B55" w:rsidRPr="00827C8B">
        <w:t>.  Correspondence,</w:t>
      </w:r>
      <w:r w:rsidR="00362B55">
        <w:t xml:space="preserve"> </w:t>
      </w:r>
      <w:r w:rsidR="00CA7360">
        <w:t>Clarke, Dr. C.H.D. (1935)     File empty</w:t>
      </w:r>
    </w:p>
    <w:p w:rsidR="00CA7360" w:rsidRPr="00C270E2" w:rsidRDefault="00CA7360" w:rsidP="00362B55">
      <w:r w:rsidRPr="00531F88">
        <w:rPr>
          <w:lang w:val="fr-FR"/>
        </w:rPr>
        <w:t xml:space="preserve">40.  Correspondence, </w:t>
      </w:r>
      <w:r w:rsidR="00531F88" w:rsidRPr="00531F88">
        <w:rPr>
          <w:lang w:val="fr-FR"/>
        </w:rPr>
        <w:t xml:space="preserve">Clarke, Dr. C.H.D.   Sept. 26-Dec. </w:t>
      </w:r>
      <w:r w:rsidR="00531F88" w:rsidRPr="00C270E2">
        <w:t>20   1935</w:t>
      </w:r>
    </w:p>
    <w:p w:rsidR="00531F88" w:rsidRDefault="00531F88" w:rsidP="00362B55">
      <w:r w:rsidRPr="00C270E2">
        <w:t>41</w:t>
      </w:r>
      <w:r w:rsidRPr="00827C8B">
        <w:t>.  Correspondence,</w:t>
      </w:r>
      <w:r>
        <w:t xml:space="preserve"> </w:t>
      </w:r>
      <w:r w:rsidR="00C270E2">
        <w:t>Clarke, Dr. C.H.D. (Dec. 1936 and 1937)</w:t>
      </w:r>
    </w:p>
    <w:p w:rsidR="00C270E2" w:rsidRDefault="00152EF4" w:rsidP="00362B55">
      <w:r>
        <w:t>42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Banff</w:t>
          </w:r>
        </w:smartTag>
      </w:smartTag>
      <w:r>
        <w:t xml:space="preserve"> report, C.H.D. Clarke   1939</w:t>
      </w:r>
    </w:p>
    <w:p w:rsidR="00152EF4" w:rsidRDefault="00152EF4" w:rsidP="00362B55">
      <w:r>
        <w:t>43</w:t>
      </w:r>
      <w:r w:rsidRPr="00827C8B">
        <w:t>.  Correspondence,</w:t>
      </w:r>
      <w:r>
        <w:t xml:space="preserve"> Miscellaneous (Found in box but not in folder</w:t>
      </w:r>
    </w:p>
    <w:p w:rsidR="00152EF4" w:rsidRDefault="00152EF4" w:rsidP="00362B55">
      <w:r>
        <w:t xml:space="preserve">       -Newspaper clipping, June 1936 (Working out Many Details C.S. Mergers)</w:t>
      </w:r>
    </w:p>
    <w:p w:rsidR="00152EF4" w:rsidRDefault="00152EF4" w:rsidP="00362B55">
      <w:r>
        <w:t xml:space="preserve">       -Barren Ground Bear Extends Range Eastward   C.H.D. Clarke</w:t>
      </w:r>
    </w:p>
    <w:p w:rsidR="00152EF4" w:rsidRDefault="00152EF4" w:rsidP="00362B55">
      <w:pPr>
        <w:pBdr>
          <w:bottom w:val="single" w:sz="12" w:space="1" w:color="auto"/>
        </w:pBdr>
      </w:pPr>
      <w:r>
        <w:t>44</w:t>
      </w:r>
      <w:r w:rsidRPr="00827C8B">
        <w:t>.  Correspondence,</w:t>
      </w:r>
      <w:r>
        <w:t xml:space="preserve"> </w:t>
      </w:r>
      <w:r w:rsidR="00607954">
        <w:t>Dutilly, R.P.A. Rev. Père O.M.I.</w:t>
      </w:r>
    </w:p>
    <w:p w:rsidR="00607954" w:rsidRDefault="00FF4259" w:rsidP="00362B55">
      <w:r>
        <w:t xml:space="preserve">1.    Correspondence, </w:t>
      </w:r>
      <w:r w:rsidR="00936693">
        <w:t>Shields, Walter (“The Eskimo”)</w:t>
      </w:r>
      <w:r>
        <w:t xml:space="preserve"> </w:t>
      </w:r>
    </w:p>
    <w:p w:rsidR="00936693" w:rsidRDefault="00936693" w:rsidP="00362B55">
      <w:r>
        <w:t>2.    Correspondence, Smith, Harlan I.</w:t>
      </w:r>
    </w:p>
    <w:p w:rsidR="00936693" w:rsidRDefault="00936693" w:rsidP="00362B55">
      <w:r>
        <w:t xml:space="preserve">3.    Correspondence, </w:t>
      </w:r>
      <w:r w:rsidR="006E214C">
        <w:t>Smith, H.A.P. (</w:t>
      </w:r>
      <w:smartTag w:uri="urn:schemas-microsoft-com:office:smarttags" w:element="place">
        <w:smartTag w:uri="urn:schemas-microsoft-com:office:smarttags" w:element="City">
          <w:r w:rsidR="006E214C">
            <w:t>Digby</w:t>
          </w:r>
        </w:smartTag>
        <w:r w:rsidR="006E214C">
          <w:t xml:space="preserve">, </w:t>
        </w:r>
        <w:smartTag w:uri="urn:schemas-microsoft-com:office:smarttags" w:element="State">
          <w:r w:rsidR="006E214C">
            <w:t>N.S.</w:t>
          </w:r>
        </w:smartTag>
      </w:smartTag>
      <w:r w:rsidR="006E214C">
        <w:t>)</w:t>
      </w:r>
    </w:p>
    <w:p w:rsidR="006E214C" w:rsidRDefault="006E214C" w:rsidP="00362B55">
      <w:r>
        <w:t>4.    Correspondence, Slides, Lantern</w:t>
      </w:r>
    </w:p>
    <w:p w:rsidR="006E214C" w:rsidRDefault="006E214C" w:rsidP="00362B55">
      <w:r>
        <w:t xml:space="preserve">5.    Correspondence, </w:t>
      </w:r>
      <w:r w:rsidR="0088303B">
        <w:t>Snyder, L.L.   (</w:t>
      </w:r>
      <w:smartTag w:uri="urn:schemas-microsoft-com:office:smarttags" w:element="place">
        <w:smartTag w:uri="urn:schemas-microsoft-com:office:smarttags" w:element="City">
          <w:r w:rsidR="0088303B">
            <w:t>Roy</w:t>
          </w:r>
        </w:smartTag>
      </w:smartTag>
      <w:r w:rsidR="0088303B">
        <w:t>. Ont. Mus. Zool.)</w:t>
      </w:r>
    </w:p>
    <w:p w:rsidR="0088303B" w:rsidRDefault="0088303B" w:rsidP="00362B55">
      <w:r>
        <w:t>6.    Correspondence, Soper, J.D.   (1925)</w:t>
      </w:r>
    </w:p>
    <w:p w:rsidR="0088303B" w:rsidRDefault="0088303B" w:rsidP="00362B55">
      <w:r>
        <w:t xml:space="preserve">7.    Correspondence, </w:t>
      </w:r>
      <w:r w:rsidR="00BA2E8E">
        <w:t>Soper, J.D.   (1926)</w:t>
      </w:r>
    </w:p>
    <w:p w:rsidR="00BA2E8E" w:rsidRDefault="00BA2E8E" w:rsidP="00362B55">
      <w:r>
        <w:t xml:space="preserve">8.    Correspondence, </w:t>
      </w:r>
      <w:smartTag w:uri="urn:schemas-microsoft-com:office:smarttags" w:element="place">
        <w:r w:rsidR="003419D4">
          <w:t>Rutherford</w:t>
        </w:r>
      </w:smartTag>
      <w:r w:rsidR="003419D4">
        <w:t>, Dr. J.G.</w:t>
      </w:r>
    </w:p>
    <w:p w:rsidR="003419D4" w:rsidRDefault="003419D4" w:rsidP="00362B55">
      <w:r>
        <w:t>9.    Correspondence, R.C.M.P.</w:t>
      </w:r>
    </w:p>
    <w:p w:rsidR="003419D4" w:rsidRDefault="009C2C1E" w:rsidP="00362B55">
      <w:r>
        <w:t>10</w:t>
      </w:r>
      <w:r w:rsidRPr="00827C8B">
        <w:t>.  Correspondence,</w:t>
      </w:r>
      <w:r>
        <w:t xml:space="preserve"> [R.C.M.P.]</w:t>
      </w:r>
    </w:p>
    <w:p w:rsidR="009C2C1E" w:rsidRDefault="009C2C1E" w:rsidP="00362B55">
      <w:r>
        <w:t>11</w:t>
      </w:r>
      <w:r w:rsidRPr="00827C8B">
        <w:t>.  Correspondence,</w:t>
      </w:r>
      <w:r>
        <w:t xml:space="preserve"> [R.C.M.P. Reports]</w:t>
      </w:r>
    </w:p>
    <w:p w:rsidR="009C2C1E" w:rsidRDefault="00B82EE4" w:rsidP="00362B55">
      <w:r>
        <w:t xml:space="preserve">12.  </w:t>
      </w:r>
      <w:r w:rsidR="00E319F6">
        <w:t>Correspondence,</w:t>
      </w:r>
      <w:r w:rsidR="00E768E5">
        <w:t xml:space="preserve"> Daily journal, 1937</w:t>
      </w:r>
    </w:p>
    <w:p w:rsidR="00B82EE4" w:rsidRDefault="00B82EE4" w:rsidP="00362B55"/>
    <w:p w:rsidR="00B82EE4" w:rsidRDefault="00B82EE4" w:rsidP="00362B55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77</w:t>
        </w:r>
      </w:smartTag>
    </w:p>
    <w:p w:rsidR="00607954" w:rsidRDefault="00B82EE4" w:rsidP="00362B55">
      <w:r>
        <w:t>13</w:t>
      </w:r>
      <w:r w:rsidRPr="00827C8B">
        <w:t>.  Correspondence,</w:t>
      </w:r>
      <w:r>
        <w:t xml:space="preserve"> Correspondence, 1925</w:t>
      </w:r>
    </w:p>
    <w:p w:rsidR="00B82EE4" w:rsidRDefault="00B82EE4" w:rsidP="00362B55">
      <w:r>
        <w:t>14</w:t>
      </w:r>
      <w:r w:rsidRPr="00827C8B">
        <w:t>.  Correspondence,</w:t>
      </w:r>
      <w:r>
        <w:t xml:space="preserve"> </w:t>
      </w:r>
      <w:r w:rsidR="00C82888">
        <w:t>Appeals from classification – C.H. Young</w:t>
      </w:r>
    </w:p>
    <w:p w:rsidR="00A526D3" w:rsidRDefault="00C82888" w:rsidP="00FE04E0">
      <w:r>
        <w:t>15</w:t>
      </w:r>
      <w:r w:rsidRPr="00827C8B">
        <w:t>.  Correspondence,</w:t>
      </w:r>
      <w:r>
        <w:t xml:space="preserve"> </w:t>
      </w:r>
      <w:r w:rsidR="006D38DD">
        <w:t>[</w:t>
      </w:r>
      <w:r w:rsidR="008E7CA6">
        <w:t>Young, C.H.</w:t>
      </w:r>
      <w:r w:rsidR="006D38DD">
        <w:t>]</w:t>
      </w:r>
    </w:p>
    <w:p w:rsidR="008E7CA6" w:rsidRDefault="008E7CA6" w:rsidP="00FE04E0">
      <w:r>
        <w:t>16</w:t>
      </w:r>
      <w:r w:rsidRPr="00827C8B">
        <w:t>.  Correspondence,</w:t>
      </w:r>
      <w:r>
        <w:t xml:space="preserve"> </w:t>
      </w:r>
      <w:r w:rsidR="00994445">
        <w:t>Bull</w:t>
      </w:r>
      <w:r w:rsidR="006D38DD">
        <w:t>.</w:t>
      </w:r>
      <w:r w:rsidR="00994445">
        <w:t>, G.</w:t>
      </w:r>
    </w:p>
    <w:p w:rsidR="006D38DD" w:rsidRDefault="00994445" w:rsidP="00FE04E0">
      <w:r>
        <w:t>17</w:t>
      </w:r>
      <w:r w:rsidRPr="00827C8B">
        <w:t>.  Correspondence,</w:t>
      </w:r>
      <w:r>
        <w:t xml:space="preserve"> </w:t>
      </w:r>
      <w:r w:rsidR="006D38DD">
        <w:t>Z</w:t>
      </w:r>
    </w:p>
    <w:p w:rsidR="006D38DD" w:rsidRDefault="006D38DD" w:rsidP="00FE04E0">
      <w:r>
        <w:t>18</w:t>
      </w:r>
      <w:r w:rsidRPr="00827C8B">
        <w:t>.  Correspondence,</w:t>
      </w:r>
      <w:r>
        <w:t xml:space="preserve"> Young, Chas. H.</w:t>
      </w:r>
    </w:p>
    <w:p w:rsidR="006D38DD" w:rsidRDefault="006D38DD" w:rsidP="00FE04E0">
      <w:r>
        <w:t>19</w:t>
      </w:r>
      <w:r w:rsidRPr="00827C8B">
        <w:t>.  Correspondence,</w:t>
      </w:r>
      <w:r>
        <w:t xml:space="preserve"> </w:t>
      </w:r>
      <w:r w:rsidR="006802A4">
        <w:t>Y Miscellaneous</w:t>
      </w:r>
    </w:p>
    <w:p w:rsidR="006802A4" w:rsidRDefault="006802A4" w:rsidP="00FE04E0">
      <w:r>
        <w:t>20</w:t>
      </w:r>
      <w:r w:rsidRPr="00827C8B">
        <w:t>.  Correspondence,</w:t>
      </w:r>
      <w:r>
        <w:t xml:space="preserve"> Zoological congress</w:t>
      </w:r>
    </w:p>
    <w:p w:rsidR="006802A4" w:rsidRDefault="006802A4" w:rsidP="00FE04E0">
      <w:r>
        <w:t>21</w:t>
      </w:r>
      <w:r w:rsidRPr="00827C8B">
        <w:t>.  Correspondence,</w:t>
      </w:r>
      <w:r>
        <w:t xml:space="preserve"> </w:t>
      </w:r>
      <w:r w:rsidR="00BC0875">
        <w:t>“W” miscellaneous</w:t>
      </w:r>
    </w:p>
    <w:p w:rsidR="00BC0875" w:rsidRDefault="00BC0875" w:rsidP="00FE04E0">
      <w:r>
        <w:t>22</w:t>
      </w:r>
      <w:r w:rsidRPr="00827C8B">
        <w:t>.  Correspondence,</w:t>
      </w:r>
      <w:r>
        <w:t xml:space="preserve"> </w:t>
      </w:r>
      <w:r w:rsidR="00AB0DDF">
        <w:t>Wynne-Edwards, Prof. V.C. (McGill Univers.)</w:t>
      </w:r>
    </w:p>
    <w:p w:rsidR="00AB0DDF" w:rsidRDefault="00AB0DDF" w:rsidP="00FE04E0">
      <w:r>
        <w:t>23</w:t>
      </w:r>
      <w:r w:rsidRPr="00827C8B">
        <w:t>.  Correspondence,</w:t>
      </w:r>
      <w:r>
        <w:t xml:space="preserve"> </w:t>
      </w:r>
      <w:r w:rsidR="008B28B8">
        <w:t>Wright, George M. (</w:t>
      </w:r>
      <w:smartTag w:uri="urn:schemas-microsoft-com:office:smarttags" w:element="place">
        <w:smartTag w:uri="urn:schemas-microsoft-com:office:smarttags" w:element="country-region">
          <w:r w:rsidR="008B28B8">
            <w:t>U.S.</w:t>
          </w:r>
        </w:smartTag>
      </w:smartTag>
      <w:r w:rsidR="008B28B8">
        <w:t xml:space="preserve"> </w:t>
      </w:r>
      <w:smartTag w:uri="urn:schemas-microsoft-com:office:smarttags" w:element="place">
        <w:smartTag w:uri="urn:schemas-microsoft-com:office:smarttags" w:element="PlaceName">
          <w:r w:rsidR="008B28B8">
            <w:t>Nat.</w:t>
          </w:r>
        </w:smartTag>
        <w:r w:rsidR="008B28B8">
          <w:t xml:space="preserve"> </w:t>
        </w:r>
        <w:smartTag w:uri="urn:schemas-microsoft-com:office:smarttags" w:element="PlaceType">
          <w:r w:rsidR="008B28B8">
            <w:t>Park</w:t>
          </w:r>
        </w:smartTag>
      </w:smartTag>
      <w:r w:rsidR="008B28B8">
        <w:t xml:space="preserve"> Service)</w:t>
      </w:r>
    </w:p>
    <w:p w:rsidR="005D29C8" w:rsidRDefault="005D29C8" w:rsidP="00FE04E0">
      <w:r>
        <w:t>24</w:t>
      </w:r>
      <w:r w:rsidRPr="00827C8B">
        <w:t>.  Correspondence,</w:t>
      </w:r>
      <w:r>
        <w:t xml:space="preserve"> Woodruff, Frank M.</w:t>
      </w:r>
    </w:p>
    <w:p w:rsidR="005D29C8" w:rsidRDefault="005D29C8" w:rsidP="00FE04E0">
      <w:r>
        <w:t>25</w:t>
      </w:r>
      <w:r w:rsidRPr="00827C8B">
        <w:t>.  Correspondence,</w:t>
      </w:r>
      <w:r w:rsidR="00EE0F9A">
        <w:t xml:space="preserve"> Wood, Dr. Casey A.</w:t>
      </w:r>
    </w:p>
    <w:p w:rsidR="00EE0F9A" w:rsidRPr="00C270E2" w:rsidRDefault="00EE0F9A" w:rsidP="00FE04E0">
      <w:r>
        <w:t>26</w:t>
      </w:r>
      <w:r w:rsidRPr="00827C8B">
        <w:t>.  Correspondence,</w:t>
      </w:r>
      <w:r>
        <w:t xml:space="preserve"> Wood, James H. (Taxidermist)</w:t>
      </w:r>
    </w:p>
    <w:p w:rsidR="00F3177C" w:rsidRDefault="00EE0F9A" w:rsidP="00FE04E0">
      <w:r>
        <w:t>27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Wilson</w:t>
          </w:r>
        </w:smartTag>
      </w:smartTag>
      <w:r>
        <w:t xml:space="preserve"> Ornithological Club</w:t>
      </w:r>
    </w:p>
    <w:p w:rsidR="00EE0F9A" w:rsidRDefault="00EE0F9A" w:rsidP="00FE04E0">
      <w:r>
        <w:t>28</w:t>
      </w:r>
      <w:r w:rsidRPr="00827C8B">
        <w:t>.  Correspondence,</w:t>
      </w:r>
      <w:r>
        <w:t xml:space="preserve"> Williams, Dr. M.Y.   The Geological Survey,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</w:p>
    <w:p w:rsidR="00EE0F9A" w:rsidRDefault="00EE0F9A" w:rsidP="00FE04E0">
      <w:r>
        <w:t>29</w:t>
      </w:r>
      <w:r w:rsidRPr="00827C8B">
        <w:t>.  Correspondence,</w:t>
      </w:r>
      <w:r>
        <w:t xml:space="preserve"> Winson, J. W. (Huntingdon, B.C.)</w:t>
      </w:r>
    </w:p>
    <w:p w:rsidR="00EE0F9A" w:rsidRDefault="00EE0F9A" w:rsidP="00FE04E0">
      <w:r>
        <w:t>30</w:t>
      </w:r>
      <w:r w:rsidRPr="00827C8B">
        <w:t>.  Correspondence,</w:t>
      </w:r>
      <w:r>
        <w:t xml:space="preserve"> </w:t>
      </w:r>
      <w:r w:rsidR="00D04158">
        <w:t>Willey, Prof. A.</w:t>
      </w:r>
    </w:p>
    <w:p w:rsidR="00D04158" w:rsidRDefault="00D04158" w:rsidP="00FE04E0">
      <w:r>
        <w:t>31</w:t>
      </w:r>
      <w:r w:rsidRPr="00827C8B">
        <w:t>.  Correspondence,</w:t>
      </w:r>
      <w:r>
        <w:t xml:space="preserve"> Williams, A. Bryan (Game Comm. B.C.)</w:t>
      </w:r>
    </w:p>
    <w:p w:rsidR="00D04158" w:rsidRDefault="00D04158" w:rsidP="00FE04E0">
      <w:r>
        <w:t>32</w:t>
      </w:r>
      <w:r w:rsidRPr="00827C8B">
        <w:t>.  Correspondence,</w:t>
      </w:r>
      <w:r>
        <w:t xml:space="preserve"> </w:t>
      </w:r>
      <w:r w:rsidR="0044245E">
        <w:t>Wickenden, Dr. R.T.D.</w:t>
      </w:r>
    </w:p>
    <w:p w:rsidR="0044245E" w:rsidRDefault="0044245E" w:rsidP="00FE04E0">
      <w:r>
        <w:t>33</w:t>
      </w:r>
      <w:r w:rsidRPr="00827C8B">
        <w:t>.  Correspondence,</w:t>
      </w:r>
      <w:r>
        <w:t xml:space="preserve"> </w:t>
      </w:r>
      <w:r w:rsidR="00C00199">
        <w:t>Whittaker, C.E. (Archdeacon)</w:t>
      </w:r>
    </w:p>
    <w:p w:rsidR="00C00199" w:rsidRDefault="00C00199" w:rsidP="00FE04E0">
      <w:r>
        <w:t>34</w:t>
      </w:r>
      <w:r w:rsidRPr="00827C8B">
        <w:t>.  Correspondence,</w:t>
      </w:r>
      <w:r>
        <w:t xml:space="preserve"> [Whiteaves, J.F.]  (Old letters re: museum specimens)</w:t>
      </w:r>
    </w:p>
    <w:p w:rsidR="00C00199" w:rsidRDefault="00C00199" w:rsidP="00FE04E0">
      <w:r>
        <w:t>35</w:t>
      </w:r>
      <w:r w:rsidRPr="00827C8B">
        <w:t>.  Correspondence,</w:t>
      </w:r>
      <w:r>
        <w:t xml:space="preserve"> White, H.C.   (Queen’s University)</w:t>
      </w:r>
    </w:p>
    <w:p w:rsidR="00C00199" w:rsidRDefault="00C00199" w:rsidP="00FE04E0">
      <w:r>
        <w:t>36</w:t>
      </w:r>
      <w:r w:rsidRPr="00827C8B">
        <w:t>.  Correspondence,</w:t>
      </w:r>
      <w:r>
        <w:t xml:space="preserve"> </w:t>
      </w:r>
      <w:r w:rsidR="00713F65">
        <w:t xml:space="preserve">[Ward’s Natural Science Establishment Inc.], </w:t>
      </w:r>
      <w:smartTag w:uri="urn:schemas-microsoft-com:office:smarttags" w:element="place">
        <w:smartTag w:uri="urn:schemas-microsoft-com:office:smarttags" w:element="City">
          <w:r w:rsidR="00713F65">
            <w:t>Rochester</w:t>
          </w:r>
        </w:smartTag>
        <w:r w:rsidR="00713F65">
          <w:t xml:space="preserve"> </w:t>
        </w:r>
        <w:smartTag w:uri="urn:schemas-microsoft-com:office:smarttags" w:element="State">
          <w:r w:rsidR="00713F65">
            <w:t>N.Y.</w:t>
          </w:r>
        </w:smartTag>
      </w:smartTag>
    </w:p>
    <w:p w:rsidR="00713F65" w:rsidRDefault="00713F65" w:rsidP="00FE04E0">
      <w:r>
        <w:t>37</w:t>
      </w:r>
      <w:r w:rsidRPr="00827C8B">
        <w:t>.  Correspondence,</w:t>
      </w:r>
      <w:r w:rsidR="00B76B05">
        <w:t xml:space="preserve"> </w:t>
      </w:r>
      <w:smartTag w:uri="urn:schemas-microsoft-com:office:smarttags" w:element="place">
        <w:smartTag w:uri="urn:schemas-microsoft-com:office:smarttags" w:element="City">
          <w:r w:rsidR="003C003D">
            <w:t>Warren</w:t>
          </w:r>
        </w:smartTag>
      </w:smartTag>
      <w:r w:rsidR="003C003D">
        <w:t>, Edward, R.</w:t>
      </w:r>
    </w:p>
    <w:p w:rsidR="003C003D" w:rsidRDefault="003C003D" w:rsidP="00FE04E0">
      <w:r>
        <w:t>38</w:t>
      </w:r>
      <w:r w:rsidRPr="00827C8B">
        <w:t>.  Correspondence,</w:t>
      </w:r>
      <w:r>
        <w:t xml:space="preserve"> Walton, W.G. (Rev.)</w:t>
      </w:r>
    </w:p>
    <w:p w:rsidR="003C003D" w:rsidRDefault="003C003D" w:rsidP="00FE04E0">
      <w:r>
        <w:t>39</w:t>
      </w:r>
      <w:r w:rsidRPr="00827C8B">
        <w:t>.  Correspondence,</w:t>
      </w:r>
      <w:r>
        <w:t xml:space="preserve"> </w:t>
      </w:r>
      <w:r w:rsidR="00FE5059">
        <w:t>Watson, E.A.</w:t>
      </w:r>
    </w:p>
    <w:p w:rsidR="00FE5059" w:rsidRDefault="00FE5059" w:rsidP="00FE04E0">
      <w:r>
        <w:t>40</w:t>
      </w:r>
      <w:r w:rsidRPr="00827C8B">
        <w:t>.  Correspondence,</w:t>
      </w:r>
      <w:r>
        <w:t xml:space="preserve"> </w:t>
      </w:r>
      <w:r w:rsidR="008E6A02">
        <w:t>Watson, W.R</w:t>
      </w:r>
    </w:p>
    <w:p w:rsidR="008E6A02" w:rsidRDefault="008E6A02" w:rsidP="00FE04E0">
      <w:r>
        <w:t>41</w:t>
      </w:r>
      <w:r w:rsidRPr="00827C8B">
        <w:t>.  Correspondence,</w:t>
      </w:r>
      <w:r>
        <w:t xml:space="preserve"> Weeks, </w:t>
      </w:r>
      <w:smartTag w:uri="urn:schemas-microsoft-com:office:smarttags" w:element="place">
        <w:smartTag w:uri="urn:schemas-microsoft-com:office:smarttags" w:element="City">
          <w:r>
            <w:t>Ludlow</w:t>
          </w:r>
        </w:smartTag>
      </w:smartTag>
      <w:r>
        <w:t xml:space="preserve"> J.</w:t>
      </w:r>
    </w:p>
    <w:p w:rsidR="008E6A02" w:rsidRDefault="008E6A02" w:rsidP="00FE04E0">
      <w:r>
        <w:t>42</w:t>
      </w:r>
      <w:r w:rsidRPr="00827C8B">
        <w:t>.  Correspondence,</w:t>
      </w:r>
      <w:r>
        <w:t xml:space="preserve"> Weems, F.C.</w:t>
      </w:r>
    </w:p>
    <w:p w:rsidR="008E6A02" w:rsidRDefault="008E6A02" w:rsidP="00FE04E0">
      <w:r>
        <w:t>43</w:t>
      </w:r>
      <w:r w:rsidRPr="00827C8B">
        <w:t>.  Correspondence,</w:t>
      </w:r>
      <w:r>
        <w:t xml:space="preserve"> </w:t>
      </w:r>
      <w:r w:rsidR="00552376">
        <w:t>Wetmore, A.</w:t>
      </w:r>
    </w:p>
    <w:p w:rsidR="008E6A02" w:rsidRDefault="008E6A02" w:rsidP="00FE04E0">
      <w:r>
        <w:t>44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Whalley</w:t>
          </w:r>
        </w:smartTag>
        <w:r>
          <w:t xml:space="preserve">, </w:t>
        </w:r>
        <w:smartTag w:uri="urn:schemas-microsoft-com:office:smarttags" w:element="State">
          <w:r>
            <w:t>M.E.</w:t>
          </w:r>
        </w:smartTag>
      </w:smartTag>
    </w:p>
    <w:p w:rsidR="00552376" w:rsidRDefault="00552376" w:rsidP="00552376">
      <w:r>
        <w:t>45</w:t>
      </w:r>
      <w:r w:rsidRPr="00827C8B">
        <w:t>.  Correspondence,</w:t>
      </w:r>
      <w:r>
        <w:t xml:space="preserve"> White, Ed G. (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>
        <w:t>)</w:t>
      </w:r>
    </w:p>
    <w:p w:rsidR="00552376" w:rsidRDefault="00552376" w:rsidP="00552376">
      <w:r>
        <w:t>46</w:t>
      </w:r>
      <w:r w:rsidRPr="00827C8B">
        <w:t>.  Correspondence,</w:t>
      </w:r>
      <w:r>
        <w:t xml:space="preserve"> </w:t>
      </w:r>
      <w:r w:rsidR="009B1664">
        <w:t>“R” miscellaneous</w:t>
      </w:r>
    </w:p>
    <w:p w:rsidR="009801AE" w:rsidRDefault="009801AE" w:rsidP="00552376"/>
    <w:p w:rsidR="009801AE" w:rsidRDefault="009801AE" w:rsidP="00552376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78</w:t>
        </w:r>
      </w:smartTag>
    </w:p>
    <w:p w:rsidR="00785F76" w:rsidRDefault="00785F76" w:rsidP="00785F76">
      <w:r>
        <w:t>47</w:t>
      </w:r>
      <w:r w:rsidRPr="00827C8B">
        <w:t>.  Correspondence,</w:t>
      </w:r>
      <w:r>
        <w:t xml:space="preserve"> Soper, J.D. (1924)</w:t>
      </w:r>
    </w:p>
    <w:p w:rsidR="00785F76" w:rsidRDefault="00785F76" w:rsidP="00785F76">
      <w:r>
        <w:t>48</w:t>
      </w:r>
      <w:r w:rsidRPr="00827C8B">
        <w:t>.  Correspondence,</w:t>
      </w:r>
      <w:r>
        <w:t xml:space="preserve"> </w:t>
      </w:r>
      <w:r w:rsidR="005E0FDB">
        <w:t>Spreadborough, William</w:t>
      </w:r>
    </w:p>
    <w:p w:rsidR="005E0FDB" w:rsidRDefault="005E0FDB" w:rsidP="00785F76">
      <w:r>
        <w:t>49</w:t>
      </w:r>
      <w:r w:rsidRPr="00827C8B">
        <w:t>.  Correspondence,</w:t>
      </w:r>
      <w:r>
        <w:t xml:space="preserve"> Stephens, Prof. T.C.</w:t>
      </w:r>
    </w:p>
    <w:p w:rsidR="005E0FDB" w:rsidRDefault="005E0FDB" w:rsidP="00785F76">
      <w:r>
        <w:t>50</w:t>
      </w:r>
      <w:r w:rsidRPr="00827C8B">
        <w:t>.  Correspondence,</w:t>
      </w:r>
      <w:r>
        <w:t xml:space="preserve"> Sternberg, C.M.</w:t>
      </w:r>
    </w:p>
    <w:p w:rsidR="005E0FDB" w:rsidRDefault="005E0FDB" w:rsidP="00785F76">
      <w:r>
        <w:t>51</w:t>
      </w:r>
      <w:r w:rsidRPr="00827C8B">
        <w:t>.  Correspondence,</w:t>
      </w:r>
      <w:r>
        <w:t xml:space="preserve"> </w:t>
      </w:r>
      <w:r w:rsidR="0047352B">
        <w:t>Stewart, Miss M.C.</w:t>
      </w:r>
    </w:p>
    <w:p w:rsidR="0047352B" w:rsidRDefault="0047352B" w:rsidP="00785F76">
      <w:r>
        <w:t>52</w:t>
      </w:r>
      <w:r w:rsidRPr="00827C8B">
        <w:t>.  Correspondence,</w:t>
      </w:r>
      <w:r>
        <w:t xml:space="preserve"> Stomach contents (Birds)</w:t>
      </w:r>
    </w:p>
    <w:p w:rsidR="0047352B" w:rsidRDefault="0047352B" w:rsidP="00785F76">
      <w:r>
        <w:t>53</w:t>
      </w:r>
      <w:r w:rsidRPr="00827C8B">
        <w:t>.  Correspondence,</w:t>
      </w:r>
      <w:r>
        <w:t xml:space="preserve"> </w:t>
      </w:r>
      <w:r w:rsidR="00495A5B">
        <w:t>Sutton, George Miksch</w:t>
      </w:r>
    </w:p>
    <w:p w:rsidR="00495A5B" w:rsidRDefault="00495A5B" w:rsidP="00785F76">
      <w:r>
        <w:t>54</w:t>
      </w:r>
      <w:r w:rsidRPr="00827C8B">
        <w:t>.  Correspondence,</w:t>
      </w:r>
      <w:r>
        <w:t xml:space="preserve"> </w:t>
      </w:r>
      <w:r w:rsidR="009F0C56">
        <w:t>Svihla, Arthur</w:t>
      </w:r>
    </w:p>
    <w:p w:rsidR="009F0C56" w:rsidRDefault="009F0C56" w:rsidP="00785F76">
      <w:r>
        <w:t>55</w:t>
      </w:r>
      <w:r w:rsidRPr="00827C8B">
        <w:t>.  Correspondence,</w:t>
      </w:r>
      <w:r>
        <w:t xml:space="preserve"> Swarth, H.S.</w:t>
      </w:r>
    </w:p>
    <w:p w:rsidR="009F0C56" w:rsidRDefault="009F0C56" w:rsidP="00785F76">
      <w:r>
        <w:t>56</w:t>
      </w:r>
      <w:r w:rsidRPr="00827C8B">
        <w:t>.  Correspondence,</w:t>
      </w:r>
      <w:r>
        <w:t xml:space="preserve"> </w:t>
      </w:r>
      <w:r w:rsidR="00851957">
        <w:t>Taverner, Percy A.</w:t>
      </w:r>
    </w:p>
    <w:p w:rsidR="00851957" w:rsidRDefault="00851957" w:rsidP="00785F76">
      <w:r>
        <w:t>57</w:t>
      </w:r>
      <w:r w:rsidRPr="00827C8B">
        <w:t>.  Correspondence,</w:t>
      </w:r>
      <w:r>
        <w:t xml:space="preserve"> </w:t>
      </w:r>
      <w:r w:rsidR="0022076C">
        <w:t>Taxidermy</w:t>
      </w:r>
    </w:p>
    <w:p w:rsidR="0022076C" w:rsidRDefault="0022076C" w:rsidP="00785F76">
      <w:r>
        <w:t>58</w:t>
      </w:r>
      <w:r w:rsidRPr="00827C8B">
        <w:t>.  Correspondence,</w:t>
      </w:r>
      <w:r>
        <w:t xml:space="preserve"> [Taylor, Walter P.]</w:t>
      </w:r>
    </w:p>
    <w:p w:rsidR="0022076C" w:rsidRDefault="0022076C" w:rsidP="00785F76">
      <w:r>
        <w:t>59</w:t>
      </w:r>
      <w:r w:rsidRPr="00827C8B">
        <w:t>.  Correspondence,</w:t>
      </w:r>
      <w:r>
        <w:t xml:space="preserve"> Terrill, L. McI.</w:t>
      </w:r>
    </w:p>
    <w:p w:rsidR="0022076C" w:rsidRDefault="0022076C" w:rsidP="00785F76">
      <w:r>
        <w:t>60</w:t>
      </w:r>
      <w:r w:rsidRPr="00827C8B">
        <w:t>.  Correspondence,</w:t>
      </w:r>
      <w:r>
        <w:t xml:space="preserve"> </w:t>
      </w:r>
      <w:r w:rsidR="00731C9B">
        <w:t>[Thompson], Alfred</w:t>
      </w:r>
    </w:p>
    <w:p w:rsidR="00731C9B" w:rsidRDefault="00731C9B" w:rsidP="00785F76">
      <w:r>
        <w:t>61</w:t>
      </w:r>
      <w:r w:rsidRPr="00827C8B">
        <w:t>.  Correspondence,</w:t>
      </w:r>
      <w:r>
        <w:t xml:space="preserve"> </w:t>
      </w:r>
      <w:r w:rsidR="000F33F6">
        <w:t xml:space="preserve">Thomson, R.B.   Toronto   Professor of Botany, U of </w:t>
      </w:r>
      <w:smartTag w:uri="urn:schemas-microsoft-com:office:smarttags" w:element="place">
        <w:smartTag w:uri="urn:schemas-microsoft-com:office:smarttags" w:element="City">
          <w:r w:rsidR="000F33F6">
            <w:t>Toronto</w:t>
          </w:r>
        </w:smartTag>
      </w:smartTag>
    </w:p>
    <w:p w:rsidR="000F33F6" w:rsidRDefault="000F33F6" w:rsidP="00785F76">
      <w:r>
        <w:t>62</w:t>
      </w:r>
      <w:r w:rsidRPr="00827C8B">
        <w:t>.  Correspondence,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  <w:r>
        <w:t xml:space="preserve"> Star</w:t>
      </w:r>
    </w:p>
    <w:p w:rsidR="000F33F6" w:rsidRDefault="000F33F6" w:rsidP="00785F76">
      <w:r>
        <w:t>63</w:t>
      </w:r>
      <w:r w:rsidRPr="00827C8B">
        <w:t>.  Correspondence,</w:t>
      </w:r>
      <w:r>
        <w:t xml:space="preserve"> Turtox News</w:t>
      </w:r>
    </w:p>
    <w:p w:rsidR="007C6B7F" w:rsidRDefault="000F33F6" w:rsidP="00785F76">
      <w:r>
        <w:t>64</w:t>
      </w:r>
      <w:r w:rsidRPr="00827C8B">
        <w:t>.  Correspondence,</w:t>
      </w:r>
      <w:r>
        <w:t xml:space="preserve"> </w:t>
      </w:r>
      <w:r w:rsidR="007C6B7F">
        <w:t>Tufts, R.W.</w:t>
      </w:r>
    </w:p>
    <w:p w:rsidR="007C6B7F" w:rsidRDefault="002B5ED2" w:rsidP="007C6B7F">
      <w:r>
        <w:t>65</w:t>
      </w:r>
      <w:r w:rsidRPr="00827C8B">
        <w:t>.  Correspondence,</w:t>
      </w:r>
      <w:r>
        <w:t xml:space="preserve"> </w:t>
      </w:r>
      <w:r w:rsidR="007C6B7F">
        <w:t>“T” miscellaneous</w:t>
      </w:r>
    </w:p>
    <w:p w:rsidR="007C6B7F" w:rsidRDefault="007C6B7F" w:rsidP="007C6B7F">
      <w:r>
        <w:t>66</w:t>
      </w:r>
      <w:r w:rsidRPr="00827C8B">
        <w:t>.  Correspondence,</w:t>
      </w:r>
      <w:r>
        <w:t xml:space="preserve"> Vincent, W.M.</w:t>
      </w:r>
    </w:p>
    <w:p w:rsidR="007C6B7F" w:rsidRDefault="007C6B7F" w:rsidP="007C6B7F">
      <w:r>
        <w:t>67</w:t>
      </w:r>
      <w:r w:rsidRPr="00827C8B">
        <w:t>.  Correspondence,</w:t>
      </w:r>
      <w:r>
        <w:t xml:space="preserve"> “V” miscellaneous</w:t>
      </w:r>
    </w:p>
    <w:p w:rsidR="00E31410" w:rsidRDefault="007C6B7F" w:rsidP="007C6B7F">
      <w:pPr>
        <w:pBdr>
          <w:bottom w:val="single" w:sz="12" w:space="1" w:color="auto"/>
        </w:pBdr>
      </w:pPr>
      <w:r>
        <w:t>68</w:t>
      </w:r>
      <w:r w:rsidRPr="00827C8B">
        <w:t>.  Correspondence,</w:t>
      </w:r>
      <w:r>
        <w:t xml:space="preserve"> </w:t>
      </w:r>
      <w:r w:rsidR="00E31410">
        <w:t>Waller, Sam</w:t>
      </w:r>
    </w:p>
    <w:p w:rsidR="00E31410" w:rsidRDefault="00E821BF" w:rsidP="007C6B7F">
      <w:r>
        <w:t>1</w:t>
      </w:r>
      <w:r w:rsidR="00FD1473">
        <w:t xml:space="preserve">.    Correspondence, </w:t>
      </w:r>
      <w:r>
        <w:t xml:space="preserve"> </w:t>
      </w:r>
      <w:r w:rsidR="00CC138B">
        <w:t>Mammals</w:t>
      </w:r>
    </w:p>
    <w:p w:rsidR="00CC138B" w:rsidRDefault="00CC138B" w:rsidP="007C6B7F">
      <w:r>
        <w:t xml:space="preserve">2.  </w:t>
      </w:r>
      <w:r w:rsidR="00FD1473">
        <w:t xml:space="preserve">  </w:t>
      </w:r>
      <w:smartTag w:uri="urn:schemas-microsoft-com:office:smarttags" w:element="place">
        <w:smartTag w:uri="urn:schemas-microsoft-com:office:smarttags" w:element="City">
          <w:r>
            <w:t>Map</w:t>
          </w:r>
        </w:smartTag>
        <w:r w:rsidRPr="00827C8B">
          <w:t>,</w:t>
        </w:r>
        <w:r>
          <w:t xml:space="preserve"> </w:t>
        </w:r>
        <w:smartTag w:uri="urn:schemas-microsoft-com:office:smarttags" w:element="country-region">
          <w:r>
            <w:t>Canada</w:t>
          </w:r>
        </w:smartTag>
      </w:smartTag>
      <w:r>
        <w:t>, N.W.T.   1954</w:t>
      </w:r>
    </w:p>
    <w:p w:rsidR="00CC138B" w:rsidRDefault="00CC138B" w:rsidP="007C6B7F">
      <w:r>
        <w:t xml:space="preserve">3.  </w:t>
      </w:r>
      <w:r w:rsidR="00FD1473">
        <w:t xml:space="preserve">  </w:t>
      </w:r>
      <w:smartTag w:uri="urn:schemas-microsoft-com:office:smarttags" w:element="place">
        <w:smartTag w:uri="urn:schemas-microsoft-com:office:smarttags" w:element="State">
          <w:r>
            <w:t>Massachusetts</w:t>
          </w:r>
        </w:smartTag>
      </w:smartTag>
      <w:r w:rsidRPr="00827C8B">
        <w:t>,</w:t>
      </w:r>
      <w:r>
        <w:t xml:space="preserve"> Birds – Forbush, E.H.</w:t>
      </w:r>
    </w:p>
    <w:p w:rsidR="00CC138B" w:rsidRDefault="00CC138B" w:rsidP="007C6B7F">
      <w:r>
        <w:t>4</w:t>
      </w:r>
      <w:r w:rsidR="00FC72DC">
        <w:t xml:space="preserve">. </w:t>
      </w:r>
      <w:r>
        <w:t xml:space="preserve"> </w:t>
      </w:r>
      <w:r w:rsidR="00FD1473">
        <w:t xml:space="preserve">  </w:t>
      </w:r>
      <w:r w:rsidR="00FC72DC">
        <w:t>Comments, Migratory Birds</w:t>
      </w:r>
    </w:p>
    <w:p w:rsidR="00FC72DC" w:rsidRDefault="00FC72DC" w:rsidP="007C6B7F">
      <w:r>
        <w:t xml:space="preserve">5.  </w:t>
      </w:r>
      <w:r w:rsidR="00FD1473">
        <w:t xml:space="preserve">  </w:t>
      </w:r>
      <w:r>
        <w:t>Pamphlets</w:t>
      </w:r>
      <w:r w:rsidRPr="00827C8B">
        <w:t>,</w:t>
      </w:r>
      <w:r>
        <w:t xml:space="preserve"> Migratory Birds</w:t>
      </w:r>
    </w:p>
    <w:p w:rsidR="00FC72DC" w:rsidRDefault="00FC72DC" w:rsidP="007C6B7F">
      <w:r>
        <w:t>6</w:t>
      </w:r>
      <w:r w:rsidR="00531753">
        <w:t xml:space="preserve">.  </w:t>
      </w:r>
      <w:r w:rsidR="00FD1473">
        <w:t xml:space="preserve">  </w:t>
      </w:r>
      <w:r w:rsidR="00531753">
        <w:t>Publications</w:t>
      </w:r>
      <w:r w:rsidRPr="00827C8B">
        <w:t>,</w:t>
      </w:r>
      <w:r>
        <w:t xml:space="preserve"> </w:t>
      </w:r>
      <w:r w:rsidR="00531753">
        <w:t xml:space="preserve">Riley, C.F. Curtis </w:t>
      </w:r>
    </w:p>
    <w:p w:rsidR="00531753" w:rsidRDefault="00531753" w:rsidP="007C6B7F">
      <w:r>
        <w:t xml:space="preserve">     </w:t>
      </w:r>
      <w:r w:rsidR="00FD1473">
        <w:t xml:space="preserve">  </w:t>
      </w:r>
      <w:r>
        <w:t>- Nature-Study Teaching</w:t>
      </w:r>
    </w:p>
    <w:p w:rsidR="00531753" w:rsidRDefault="00531753" w:rsidP="007C6B7F">
      <w:r>
        <w:t xml:space="preserve">     </w:t>
      </w:r>
      <w:r w:rsidR="00FD1473">
        <w:t xml:space="preserve">  </w:t>
      </w:r>
      <w:r>
        <w:t>-Some Phases of Spring Nature Study</w:t>
      </w:r>
    </w:p>
    <w:p w:rsidR="00531753" w:rsidRDefault="00531753" w:rsidP="007C6B7F">
      <w:r>
        <w:t>7</w:t>
      </w:r>
      <w:r w:rsidR="009B558A" w:rsidRPr="00827C8B">
        <w:t xml:space="preserve">. </w:t>
      </w:r>
      <w:r w:rsidR="00FD1473">
        <w:t xml:space="preserve"> </w:t>
      </w:r>
      <w:r w:rsidR="009B558A" w:rsidRPr="00827C8B">
        <w:t xml:space="preserve"> </w:t>
      </w:r>
      <w:r w:rsidR="00FD1473">
        <w:t xml:space="preserve"> </w:t>
      </w:r>
      <w:r w:rsidR="009B558A" w:rsidRPr="00827C8B">
        <w:t>Correspondence,</w:t>
      </w:r>
      <w:r w:rsidR="009B558A">
        <w:t xml:space="preserve"> Carveth, Walter A. – (Found loose in box)</w:t>
      </w:r>
    </w:p>
    <w:p w:rsidR="009B558A" w:rsidRDefault="009B558A" w:rsidP="007C6B7F">
      <w:pPr>
        <w:pBdr>
          <w:bottom w:val="single" w:sz="12" w:space="1" w:color="auto"/>
        </w:pBdr>
      </w:pPr>
      <w:r>
        <w:t xml:space="preserve">8.  </w:t>
      </w:r>
      <w:r w:rsidR="00FD1473">
        <w:t xml:space="preserve">  </w:t>
      </w:r>
      <w:r>
        <w:t>Parks</w:t>
      </w:r>
      <w:r w:rsidRPr="00827C8B">
        <w:t>,</w:t>
      </w:r>
      <w:r>
        <w:t xml:space="preserve"> Newspaper clippings, </w:t>
      </w:r>
      <w:r w:rsidR="00A5001A">
        <w:t xml:space="preserve">miscellaneous </w:t>
      </w:r>
      <w:r>
        <w:t>report</w:t>
      </w:r>
      <w:r w:rsidR="00A5001A">
        <w:t>s</w:t>
      </w:r>
      <w:r w:rsidR="00A5001A" w:rsidRPr="00A5001A">
        <w:t>, miscellaneous publications, etc.</w:t>
      </w:r>
    </w:p>
    <w:p w:rsidR="00A5001A" w:rsidRDefault="00A5001A" w:rsidP="007C6B7F"/>
    <w:p w:rsidR="00A5001A" w:rsidRPr="00A5001A" w:rsidRDefault="00A5001A" w:rsidP="007C6B7F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79</w:t>
        </w:r>
      </w:smartTag>
    </w:p>
    <w:p w:rsidR="00A5001A" w:rsidRPr="00FD1473" w:rsidRDefault="00FD1473" w:rsidP="007C6B7F">
      <w:r w:rsidRPr="00FD1473">
        <w:t xml:space="preserve">9.  </w:t>
      </w:r>
      <w:r>
        <w:t xml:space="preserve">  </w:t>
      </w:r>
      <w:r w:rsidRPr="00FD1473">
        <w:t>Press Clippings</w:t>
      </w:r>
      <w:r w:rsidR="00A5001A" w:rsidRPr="00FD1473">
        <w:t xml:space="preserve">, </w:t>
      </w:r>
      <w:r w:rsidRPr="00FD1473">
        <w:t>Game &amp; Bird Protection</w:t>
      </w:r>
    </w:p>
    <w:p w:rsidR="00FD1473" w:rsidRDefault="00FD1473" w:rsidP="007C6B7F">
      <w:r>
        <w:t>10</w:t>
      </w:r>
      <w:r w:rsidR="00603AB2">
        <w:t>.  Correspondence, Reindeer – Muskox</w:t>
      </w:r>
    </w:p>
    <w:p w:rsidR="00603AB2" w:rsidRDefault="00603AB2" w:rsidP="007C6B7F">
      <w:r>
        <w:t xml:space="preserve">11.  Rabbit breeding, etc.  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Dpt. of Agriculture, Bureau of Biological</w:t>
      </w:r>
    </w:p>
    <w:p w:rsidR="00603AB2" w:rsidRDefault="00603AB2" w:rsidP="007C6B7F">
      <w:r>
        <w:t xml:space="preserve">       Survey</w:t>
      </w:r>
    </w:p>
    <w:p w:rsidR="00603AB2" w:rsidRPr="00FD1473" w:rsidRDefault="00603AB2" w:rsidP="007C6B7F">
      <w:r>
        <w:t>12</w:t>
      </w:r>
      <w:r w:rsidR="00C417FF">
        <w:t>a.</w:t>
      </w:r>
      <w:r w:rsidRPr="00827C8B">
        <w:t>Correspondence,</w:t>
      </w:r>
      <w:r>
        <w:t xml:space="preserve"> </w:t>
      </w:r>
      <w:r w:rsidR="00C417FF">
        <w:t>Reindeer Committee (1932)</w:t>
      </w:r>
      <w:r>
        <w:t xml:space="preserve">  </w:t>
      </w:r>
    </w:p>
    <w:p w:rsidR="00C417FF" w:rsidRDefault="00C417FF" w:rsidP="00C417FF">
      <w:r>
        <w:t>12b.</w:t>
      </w:r>
      <w:r w:rsidRPr="00827C8B">
        <w:t>Correspondence,</w:t>
      </w:r>
      <w:r>
        <w:t xml:space="preserve"> Reindeer Committee (1932)  </w:t>
      </w:r>
    </w:p>
    <w:p w:rsidR="00C417FF" w:rsidRDefault="00960A0A" w:rsidP="00C417FF">
      <w:r>
        <w:t>13</w:t>
      </w:r>
      <w:r w:rsidRPr="00827C8B">
        <w:t>.  Correspondence,</w:t>
      </w:r>
      <w:r>
        <w:t xml:space="preserve"> Reindeer Oct. 1937</w:t>
      </w:r>
    </w:p>
    <w:p w:rsidR="00960A0A" w:rsidRDefault="00960A0A" w:rsidP="00C417FF">
      <w:r>
        <w:t>14</w:t>
      </w:r>
      <w:r w:rsidRPr="00827C8B">
        <w:t>.  Correspondence,</w:t>
      </w:r>
      <w:r>
        <w:t xml:space="preserve"> Reindeer Committee, meeting of </w:t>
      </w:r>
      <w:smartTag w:uri="urn:schemas-microsoft-com:office:smarttags" w:element="date">
        <w:smartTagPr>
          <w:attr w:name="Year" w:val="1937"/>
          <w:attr w:name="Day" w:val="25"/>
          <w:attr w:name="Month" w:val="10"/>
        </w:smartTagPr>
        <w:r>
          <w:t>October 25, 1937</w:t>
        </w:r>
      </w:smartTag>
    </w:p>
    <w:p w:rsidR="00960A0A" w:rsidRDefault="00960A0A" w:rsidP="00C417FF">
      <w:r>
        <w:t>15</w:t>
      </w:r>
      <w:r w:rsidRPr="00827C8B">
        <w:t>.  Correspondence,</w:t>
      </w:r>
      <w:r>
        <w:t xml:space="preserve"> Reindeer Committee    March-April, 1938 (Found loose in box)</w:t>
      </w:r>
    </w:p>
    <w:p w:rsidR="00960A0A" w:rsidRDefault="00960A0A" w:rsidP="00C417FF">
      <w:r>
        <w:t>16</w:t>
      </w:r>
      <w:r w:rsidRPr="00827C8B">
        <w:t>.  Correspondence,</w:t>
      </w:r>
      <w:r>
        <w:t xml:space="preserve"> </w:t>
      </w:r>
      <w:r w:rsidR="0028571B">
        <w:t>Reindeer, May, 1938</w:t>
      </w:r>
    </w:p>
    <w:p w:rsidR="0028571B" w:rsidRDefault="0028571B" w:rsidP="00C417FF">
      <w:r>
        <w:t>17</w:t>
      </w:r>
      <w:r w:rsidRPr="00827C8B">
        <w:t>.  Correspondence,</w:t>
      </w:r>
      <w:r>
        <w:t xml:space="preserve"> </w:t>
      </w:r>
      <w:r w:rsidR="0019436E">
        <w:t>Reindeer, May, 1938</w:t>
      </w:r>
    </w:p>
    <w:p w:rsidR="0019436E" w:rsidRDefault="0019436E" w:rsidP="00C417FF">
      <w:r>
        <w:t>18</w:t>
      </w:r>
      <w:r w:rsidRPr="00827C8B">
        <w:t>.  Correspondence,</w:t>
      </w:r>
      <w:r>
        <w:t xml:space="preserve"> Reindeer Committee, May to Oct., 1938</w:t>
      </w:r>
    </w:p>
    <w:p w:rsidR="0019436E" w:rsidRDefault="0019436E" w:rsidP="00C417FF">
      <w:r>
        <w:t>19</w:t>
      </w:r>
      <w:r w:rsidR="00BA3F39">
        <w:t>.  Notes</w:t>
      </w:r>
      <w:r w:rsidRPr="00827C8B">
        <w:t>,</w:t>
      </w:r>
      <w:r>
        <w:t xml:space="preserve"> </w:t>
      </w:r>
      <w:r w:rsidR="00BA3F39">
        <w:t>Reindeer and Muskox Commission – Testimony of witnesses, 1920</w:t>
      </w:r>
    </w:p>
    <w:p w:rsidR="0045258D" w:rsidRDefault="0045258D" w:rsidP="00C417FF">
      <w:r>
        <w:t xml:space="preserve">       (Found loose in box)</w:t>
      </w:r>
    </w:p>
    <w:p w:rsidR="00BA3F39" w:rsidRDefault="00BA3F39" w:rsidP="00C417FF">
      <w:r>
        <w:t>20</w:t>
      </w:r>
      <w:r w:rsidRPr="00827C8B">
        <w:t>.  Correspondence,</w:t>
      </w:r>
      <w:r>
        <w:t xml:space="preserve"> </w:t>
      </w:r>
      <w:r w:rsidR="0045258D">
        <w:t>Reindeer, Nov., 1938</w:t>
      </w:r>
    </w:p>
    <w:p w:rsidR="00074F04" w:rsidRDefault="0045258D" w:rsidP="00074F04">
      <w:r>
        <w:t>21</w:t>
      </w:r>
      <w:r w:rsidRPr="00827C8B">
        <w:t>.  Correspondence,</w:t>
      </w:r>
      <w:r>
        <w:t xml:space="preserve"> </w:t>
      </w:r>
      <w:r w:rsidR="00074F04">
        <w:t>Reindeer 1939 &amp; 1940 (Found loose in box)</w:t>
      </w:r>
    </w:p>
    <w:p w:rsidR="004A3F07" w:rsidRDefault="00074F04" w:rsidP="00074F04">
      <w:r>
        <w:t>22</w:t>
      </w:r>
      <w:r w:rsidR="004A3F07">
        <w:t>.  Reports</w:t>
      </w:r>
      <w:r w:rsidRPr="00827C8B">
        <w:t>,</w:t>
      </w:r>
      <w:r w:rsidR="004A3F07">
        <w:t xml:space="preserve"> Wild Life Sanctuaries, 1917-18 (Duplicates)</w:t>
      </w:r>
    </w:p>
    <w:p w:rsidR="005B747E" w:rsidRDefault="005B747E" w:rsidP="00074F04"/>
    <w:p w:rsidR="005B747E" w:rsidRDefault="005B747E" w:rsidP="00074F04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80</w:t>
        </w:r>
      </w:smartTag>
    </w:p>
    <w:p w:rsidR="00A83137" w:rsidRDefault="004A3F07" w:rsidP="00074F04">
      <w:r>
        <w:t>23</w:t>
      </w:r>
      <w:r w:rsidRPr="00827C8B">
        <w:t>.  Correspondence,</w:t>
      </w:r>
      <w:r>
        <w:t xml:space="preserve"> </w:t>
      </w:r>
      <w:r w:rsidR="00A83137">
        <w:t>Interdepartmental Reindeer Committee, meeting/May, 1939</w:t>
      </w:r>
    </w:p>
    <w:p w:rsidR="00A83137" w:rsidRDefault="00A83137" w:rsidP="00074F04">
      <w:r>
        <w:t xml:space="preserve">       (Found loose in box)</w:t>
      </w:r>
    </w:p>
    <w:p w:rsidR="0045258D" w:rsidRDefault="00A83137" w:rsidP="00C417FF">
      <w:r>
        <w:t>24</w:t>
      </w:r>
      <w:r w:rsidRPr="00827C8B">
        <w:t xml:space="preserve">.  </w:t>
      </w:r>
      <w:r>
        <w:t>[Publication]</w:t>
      </w:r>
      <w:r w:rsidRPr="00827C8B">
        <w:t>,</w:t>
      </w:r>
      <w:r>
        <w:t xml:space="preserve"> [Some Phases of Bird Life in the </w:t>
      </w:r>
      <w:smartTag w:uri="urn:schemas-microsoft-com:office:smarttags" w:element="place">
        <w:r>
          <w:t>Western Arctic</w:t>
        </w:r>
      </w:smartTag>
      <w:r>
        <w:t>], with illustrations</w:t>
      </w:r>
    </w:p>
    <w:p w:rsidR="00A83137" w:rsidRDefault="00A83137" w:rsidP="00C417FF">
      <w:r>
        <w:t xml:space="preserve">        from photographs</w:t>
      </w:r>
    </w:p>
    <w:p w:rsidR="00A83137" w:rsidRDefault="00A83137" w:rsidP="00C417FF">
      <w:r>
        <w:t>25</w:t>
      </w:r>
      <w:r w:rsidRPr="00827C8B">
        <w:t>.  Correspondence,</w:t>
      </w:r>
      <w:r>
        <w:t xml:space="preserve"> </w:t>
      </w:r>
      <w:r w:rsidR="008C1FDE">
        <w:t xml:space="preserve">Reindeer Committee, Feb. 23 – </w:t>
      </w:r>
      <w:smartTag w:uri="urn:schemas-microsoft-com:office:smarttags" w:element="date">
        <w:smartTagPr>
          <w:attr w:name="Month" w:val="3"/>
          <w:attr w:name="Day" w:val="8"/>
          <w:attr w:name="Year" w:val="1939"/>
        </w:smartTagPr>
        <w:r w:rsidR="008C1FDE">
          <w:t>March 8, 1939</w:t>
        </w:r>
      </w:smartTag>
    </w:p>
    <w:p w:rsidR="008C1FDE" w:rsidRDefault="008C1FDE" w:rsidP="00C417FF">
      <w:r>
        <w:t>26</w:t>
      </w:r>
      <w:r w:rsidRPr="00827C8B">
        <w:t>.  Correspondence,</w:t>
      </w:r>
      <w:r>
        <w:t xml:space="preserve"> </w:t>
      </w:r>
      <w:r w:rsidR="00214C94">
        <w:t>Reindeer papers</w:t>
      </w:r>
    </w:p>
    <w:p w:rsidR="00214C94" w:rsidRDefault="00214C94" w:rsidP="00C417FF">
      <w:r>
        <w:t>27</w:t>
      </w:r>
      <w:r w:rsidRPr="00827C8B">
        <w:t>.  Correspondence,</w:t>
      </w:r>
      <w:r>
        <w:t xml:space="preserve"> </w:t>
      </w:r>
      <w:r w:rsidR="00C32137">
        <w:t>Reindeer, 1935-6</w:t>
      </w:r>
    </w:p>
    <w:p w:rsidR="00C32137" w:rsidRDefault="00C32137" w:rsidP="00C417FF">
      <w:r>
        <w:t>28</w:t>
      </w:r>
      <w:r w:rsidRPr="00827C8B">
        <w:t>.  Correspondence,</w:t>
      </w:r>
      <w:r>
        <w:t xml:space="preserve"> </w:t>
      </w:r>
      <w:r w:rsidR="003C18A3">
        <w:t>Reindeer Committee</w:t>
      </w:r>
    </w:p>
    <w:p w:rsidR="00C24F57" w:rsidRDefault="003C18A3" w:rsidP="00C417FF">
      <w:r>
        <w:t>29</w:t>
      </w:r>
      <w:r w:rsidR="00B26F13" w:rsidRPr="00827C8B">
        <w:t>.  Correspondence,</w:t>
      </w:r>
      <w:r w:rsidR="00B26F13">
        <w:t xml:space="preserve"> Wild Life Sanctuaries, Saskatchewan and Alberta</w:t>
      </w:r>
    </w:p>
    <w:p w:rsidR="00B26F13" w:rsidRDefault="00B26F13" w:rsidP="00C417FF">
      <w:r>
        <w:t xml:space="preserve">       Supplementary revised report, July 1919</w:t>
      </w:r>
    </w:p>
    <w:p w:rsidR="00B26F13" w:rsidRDefault="003C18A3" w:rsidP="00C417FF">
      <w:r>
        <w:t>30</w:t>
      </w:r>
      <w:r w:rsidR="00B26F13" w:rsidRPr="00827C8B">
        <w:t>.  Correspondence,</w:t>
      </w:r>
      <w:r w:rsidR="00B26F13">
        <w:t xml:space="preserve"> </w:t>
      </w:r>
      <w:r>
        <w:t>Reindeer Committee, 1940</w:t>
      </w:r>
    </w:p>
    <w:p w:rsidR="003C18A3" w:rsidRDefault="003C18A3" w:rsidP="003C18A3">
      <w:pPr>
        <w:pBdr>
          <w:bottom w:val="single" w:sz="12" w:space="1" w:color="auto"/>
        </w:pBdr>
      </w:pPr>
      <w:r>
        <w:t>31</w:t>
      </w:r>
      <w:r w:rsidRPr="00827C8B">
        <w:t>.  Correspondence,</w:t>
      </w:r>
      <w:r>
        <w:t xml:space="preserve"> Reindeer (Found loose in box)</w:t>
      </w:r>
    </w:p>
    <w:p w:rsidR="00DD3E51" w:rsidRDefault="00DD3E51" w:rsidP="00C417FF">
      <w:r>
        <w:t>1.    Miscellaneous</w:t>
      </w:r>
      <w:r w:rsidRPr="00827C8B">
        <w:t>,</w:t>
      </w:r>
      <w:r>
        <w:t xml:space="preserve"> (Found loose in box)</w:t>
      </w:r>
    </w:p>
    <w:p w:rsidR="00DD3E51" w:rsidRDefault="00DD3E51" w:rsidP="00C417FF">
      <w:r>
        <w:t xml:space="preserve">       -Correspondence-Government House, 1923</w:t>
      </w:r>
    </w:p>
    <w:p w:rsidR="003C18A3" w:rsidRDefault="00DD3E51" w:rsidP="00C417FF">
      <w:r>
        <w:t xml:space="preserve">                                  -Canadian National Parks, 1920    </w:t>
      </w:r>
    </w:p>
    <w:p w:rsidR="00DD3E51" w:rsidRDefault="00DD3E51" w:rsidP="00C417FF">
      <w:r>
        <w:t xml:space="preserve">                                  -</w:t>
      </w:r>
      <w:smartTag w:uri="urn:schemas-microsoft-com:office:smarttags" w:element="place">
        <w:smartTag w:uri="urn:schemas-microsoft-com:office:smarttags" w:element="PlaceName">
          <w:r>
            <w:t>Dominion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</w:smartTag>
      <w:r>
        <w:t xml:space="preserve"> Branch, 1919</w:t>
      </w:r>
    </w:p>
    <w:p w:rsidR="00DD3E51" w:rsidRDefault="00DD3E51" w:rsidP="00C417FF">
      <w:r>
        <w:t xml:space="preserve">      -Reprints-The </w:t>
      </w:r>
      <w:smartTag w:uri="urn:schemas-microsoft-com:office:smarttags" w:element="place">
        <w:smartTag w:uri="urn:schemas-microsoft-com:office:smarttags" w:element="PlaceName">
          <w:r>
            <w:t>Roosevelt</w:t>
          </w:r>
        </w:smartTag>
        <w:r>
          <w:t xml:space="preserve"> </w:t>
        </w:r>
        <w:smartTag w:uri="urn:schemas-microsoft-com:office:smarttags" w:element="PlaceName">
          <w:r>
            <w:t>Wildlife</w:t>
          </w:r>
        </w:smartTag>
        <w:r>
          <w:t xml:space="preserve"> </w:t>
        </w:r>
        <w:smartTag w:uri="urn:schemas-microsoft-com:office:smarttags" w:element="PlaceType">
          <w:r>
            <w:t>Forest</w:t>
          </w:r>
        </w:smartTag>
      </w:smartTag>
      <w:r>
        <w:t xml:space="preserve"> Experiment Station</w:t>
      </w:r>
    </w:p>
    <w:p w:rsidR="00DD3E51" w:rsidRDefault="00DD3E51" w:rsidP="00C417FF">
      <w:r>
        <w:t xml:space="preserve">                       by Dr. Charles C. Adams   </w:t>
      </w:r>
      <w:smartTag w:uri="urn:schemas-microsoft-com:office:smarttags" w:element="date">
        <w:smartTagPr>
          <w:attr w:name="Month" w:val="6"/>
          <w:attr w:name="Day" w:val="6"/>
          <w:attr w:name="Year" w:val="1919"/>
        </w:smartTagPr>
        <w:r>
          <w:t>June 6, 1919</w:t>
        </w:r>
      </w:smartTag>
    </w:p>
    <w:p w:rsidR="00DD3E51" w:rsidRDefault="00DD3E51" w:rsidP="00C417FF">
      <w:r>
        <w:t xml:space="preserve">                     -United States Department of Agriculture, circular no. 71</w:t>
      </w:r>
    </w:p>
    <w:p w:rsidR="00DD3E51" w:rsidRDefault="00DD3E51" w:rsidP="00C417FF">
      <w:r>
        <w:t xml:space="preserve">                       </w:t>
      </w:r>
      <w:smartTag w:uri="urn:schemas-microsoft-com:office:smarttags" w:element="date">
        <w:smartTagPr>
          <w:attr w:name="Month" w:val="4"/>
          <w:attr w:name="Day" w:val="11"/>
          <w:attr w:name="Year" w:val="1910"/>
        </w:smartTagPr>
        <w:r>
          <w:t>April 11, 1910</w:t>
        </w:r>
      </w:smartTag>
    </w:p>
    <w:p w:rsidR="00DD3E51" w:rsidRDefault="00DD3E51" w:rsidP="00C417FF">
      <w:r>
        <w:t xml:space="preserve">                     -Your National Parks   by Enos A. Mills</w:t>
      </w:r>
    </w:p>
    <w:p w:rsidR="00DD3E51" w:rsidRDefault="00DD3E51" w:rsidP="00C417FF">
      <w:r>
        <w:t>2</w:t>
      </w:r>
      <w:r w:rsidRPr="00827C8B">
        <w:t xml:space="preserve">. </w:t>
      </w:r>
      <w:r>
        <w:t xml:space="preserve"> </w:t>
      </w:r>
      <w:r w:rsidRPr="00827C8B">
        <w:t xml:space="preserve"> </w:t>
      </w:r>
      <w:r>
        <w:t xml:space="preserve"> </w:t>
      </w:r>
      <w:r w:rsidRPr="00827C8B">
        <w:t>Correspondence,</w:t>
      </w:r>
      <w:r>
        <w:t xml:space="preserve"> Bird Sanctuaries</w:t>
      </w:r>
    </w:p>
    <w:p w:rsidR="00DD3E51" w:rsidRDefault="00DD3E51" w:rsidP="00C417FF">
      <w:r>
        <w:t>3</w:t>
      </w:r>
      <w:r w:rsidRPr="00827C8B">
        <w:t xml:space="preserve">. </w:t>
      </w:r>
      <w:r>
        <w:t xml:space="preserve"> </w:t>
      </w:r>
      <w:r w:rsidRPr="00827C8B">
        <w:t xml:space="preserve"> </w:t>
      </w:r>
      <w:r>
        <w:t xml:space="preserve"> </w:t>
      </w:r>
      <w:r w:rsidR="00E161F2">
        <w:t>Wild Life Sanctuaries, (File empty)</w:t>
      </w:r>
    </w:p>
    <w:p w:rsidR="00E161F2" w:rsidRDefault="00E161F2" w:rsidP="00C417FF">
      <w:r>
        <w:t>4</w:t>
      </w:r>
      <w:r w:rsidRPr="00827C8B">
        <w:t xml:space="preserve">. </w:t>
      </w:r>
      <w:r>
        <w:t xml:space="preserve"> </w:t>
      </w:r>
      <w:r w:rsidRPr="00827C8B">
        <w:t xml:space="preserve"> </w:t>
      </w:r>
      <w:r>
        <w:t xml:space="preserve"> Wild Life Sanctuaries, </w:t>
      </w:r>
      <w:smartTag w:uri="urn:schemas-microsoft-com:office:smarttags" w:element="place">
        <w:smartTag w:uri="urn:schemas-microsoft-com:office:smarttags" w:element="State">
          <w:r>
            <w:t>Saskatchewan</w:t>
          </w:r>
        </w:smartTag>
      </w:smartTag>
      <w:r>
        <w:t xml:space="preserve"> &amp; </w:t>
      </w:r>
      <w:smartTag w:uri="urn:schemas-microsoft-com:office:smarttags" w:element="place">
        <w:smartTag w:uri="urn:schemas-microsoft-com:office:smarttags" w:element="State">
          <w:r>
            <w:t>Alberta</w:t>
          </w:r>
        </w:smartTag>
      </w:smartTag>
      <w:r>
        <w:t>, 1917</w:t>
      </w:r>
    </w:p>
    <w:p w:rsidR="00E161F2" w:rsidRDefault="00E161F2" w:rsidP="00C417FF">
      <w:r>
        <w:t>5</w:t>
      </w:r>
      <w:r w:rsidRPr="00827C8B">
        <w:t xml:space="preserve">. </w:t>
      </w:r>
      <w:r>
        <w:t xml:space="preserve"> </w:t>
      </w:r>
      <w:r w:rsidRPr="00827C8B">
        <w:t xml:space="preserve"> </w:t>
      </w:r>
      <w:r w:rsidR="003C2E3A">
        <w:t xml:space="preserve"> Wild Life Protection, Advisory Board on wildlife protection, </w:t>
      </w:r>
      <w:smartTag w:uri="urn:schemas-microsoft-com:office:smarttags" w:element="place">
        <w:smartTag w:uri="urn:schemas-microsoft-com:office:smarttags" w:element="City">
          <w:r w:rsidR="003C2E3A">
            <w:t>Point Pelee</w:t>
          </w:r>
        </w:smartTag>
        <w:r w:rsidR="003C2E3A">
          <w:t xml:space="preserve">, </w:t>
        </w:r>
        <w:smartTag w:uri="urn:schemas-microsoft-com:office:smarttags" w:element="State">
          <w:r w:rsidR="003C2E3A">
            <w:t>Ontario</w:t>
          </w:r>
        </w:smartTag>
      </w:smartTag>
    </w:p>
    <w:p w:rsidR="003C2E3A" w:rsidRDefault="003C2E3A" w:rsidP="00C417FF">
      <w:r>
        <w:t>6</w:t>
      </w:r>
      <w:r w:rsidRPr="00827C8B">
        <w:t xml:space="preserve">. </w:t>
      </w:r>
      <w:r>
        <w:t xml:space="preserve"> </w:t>
      </w:r>
      <w:r w:rsidRPr="00827C8B">
        <w:t xml:space="preserve"> </w:t>
      </w:r>
      <w:r>
        <w:t xml:space="preserve"> Catalogue, (Found loose in file) Catalogue no. 66, 1937 – Sportswear and Army </w:t>
      </w:r>
    </w:p>
    <w:p w:rsidR="003C2E3A" w:rsidRDefault="003C2E3A" w:rsidP="00C417FF">
      <w:r>
        <w:t xml:space="preserve">       Surplus Stores, </w:t>
      </w:r>
      <w:smartTag w:uri="urn:schemas-microsoft-com:office:smarttags" w:element="place">
        <w:smartTag w:uri="urn:schemas-microsoft-com:office:smarttags" w:element="City">
          <w:r>
            <w:t>Montreal</w:t>
          </w:r>
        </w:smartTag>
      </w:smartTag>
    </w:p>
    <w:p w:rsidR="00E440F2" w:rsidRDefault="00E440F2" w:rsidP="00C417FF">
      <w:r>
        <w:t>7</w:t>
      </w:r>
      <w:r w:rsidRPr="00827C8B">
        <w:t xml:space="preserve">. </w:t>
      </w:r>
      <w:r>
        <w:t xml:space="preserve"> </w:t>
      </w:r>
      <w:r w:rsidRPr="00827C8B">
        <w:t xml:space="preserve"> </w:t>
      </w:r>
      <w:r>
        <w:t xml:space="preserve"> Wrangell Island, 1922-1923 (Found loose in box)</w:t>
      </w:r>
    </w:p>
    <w:p w:rsidR="001367C3" w:rsidRDefault="00E440F2" w:rsidP="00C417FF">
      <w:r>
        <w:t>8</w:t>
      </w:r>
      <w:r w:rsidR="001367C3">
        <w:t>.    Miscellaneous</w:t>
      </w:r>
      <w:r w:rsidR="001367C3" w:rsidRPr="00827C8B">
        <w:t>,</w:t>
      </w:r>
      <w:r w:rsidR="001367C3">
        <w:t xml:space="preserve"> (Found loose in box)</w:t>
      </w:r>
    </w:p>
    <w:p w:rsidR="001367C3" w:rsidRDefault="001367C3" w:rsidP="00C417FF">
      <w:r>
        <w:t xml:space="preserve">       -M.J. Hofmann – Order Form</w:t>
      </w:r>
    </w:p>
    <w:p w:rsidR="001367C3" w:rsidRDefault="001367C3" w:rsidP="00C417FF">
      <w:r>
        <w:t xml:space="preserve">       -Correspondence, Mr. J. Vandecus</w:t>
      </w:r>
    </w:p>
    <w:p w:rsidR="001367C3" w:rsidRDefault="001367C3" w:rsidP="00C417FF">
      <w:r>
        <w:t xml:space="preserve">       -To whom does Wildlife belong?</w:t>
      </w:r>
    </w:p>
    <w:p w:rsidR="001367C3" w:rsidRDefault="001367C3" w:rsidP="00C417FF">
      <w:r>
        <w:t xml:space="preserve">       -Booklet – Conservation through Education</w:t>
      </w:r>
    </w:p>
    <w:p w:rsidR="001367C3" w:rsidRDefault="001367C3" w:rsidP="00C417FF">
      <w:r>
        <w:t xml:space="preserve">       -Circular – n.13</w:t>
      </w:r>
      <w:r w:rsidR="00FF4775">
        <w:t>/</w:t>
      </w:r>
      <w:r>
        <w:t xml:space="preserve">A conservation Policy for </w:t>
      </w:r>
      <w:smartTag w:uri="urn:schemas-microsoft-com:office:smarttags" w:element="place">
        <w:smartTag w:uri="urn:schemas-microsoft-com:office:smarttags" w:element="State">
          <w:r>
            <w:t>North Carolina</w:t>
          </w:r>
        </w:smartTag>
      </w:smartTag>
      <w:r>
        <w:t xml:space="preserve"> by J.S. Holmes, Feb. 1926</w:t>
      </w:r>
    </w:p>
    <w:p w:rsidR="00BE3FAC" w:rsidRDefault="001367C3" w:rsidP="00C417FF">
      <w:r>
        <w:t>9</w:t>
      </w:r>
      <w:r w:rsidR="00BE3FAC" w:rsidRPr="00827C8B">
        <w:t xml:space="preserve">. </w:t>
      </w:r>
      <w:r w:rsidR="00BE3FAC">
        <w:t xml:space="preserve"> </w:t>
      </w:r>
      <w:r w:rsidR="00BE3FAC" w:rsidRPr="00827C8B">
        <w:t xml:space="preserve"> </w:t>
      </w:r>
      <w:r w:rsidR="00BE3FAC">
        <w:t xml:space="preserve"> Duplicate - </w:t>
      </w:r>
      <w:smartTag w:uri="urn:schemas-microsoft-com:office:smarttags" w:element="place">
        <w:smartTag w:uri="urn:schemas-microsoft-com:office:smarttags" w:element="PlaceName">
          <w:r w:rsidR="00BE3FAC">
            <w:t>Wrangell</w:t>
          </w:r>
        </w:smartTag>
        <w:r w:rsidR="00BE3FAC">
          <w:t xml:space="preserve"> </w:t>
        </w:r>
        <w:smartTag w:uri="urn:schemas-microsoft-com:office:smarttags" w:element="PlaceType">
          <w:r w:rsidR="00BE3FAC">
            <w:t>Island</w:t>
          </w:r>
        </w:smartTag>
      </w:smartTag>
      <w:r w:rsidR="00BE3FAC">
        <w:t xml:space="preserve">, </w:t>
      </w:r>
      <w:smartTag w:uri="urn:schemas-microsoft-com:office:smarttags" w:element="place">
        <w:r w:rsidR="00BE3FAC">
          <w:t>Arctic</w:t>
        </w:r>
      </w:smartTag>
      <w:r w:rsidR="00BE3FAC">
        <w:t xml:space="preserve"> – 1923</w:t>
      </w:r>
    </w:p>
    <w:p w:rsidR="00C417FF" w:rsidRDefault="007C7858" w:rsidP="00C417FF">
      <w:r>
        <w:t>10</w:t>
      </w:r>
      <w:r w:rsidR="007335DF">
        <w:t xml:space="preserve">.  Wildlife Sanctuaries, </w:t>
      </w:r>
      <w:smartTag w:uri="urn:schemas-microsoft-com:office:smarttags" w:element="place">
        <w:smartTag w:uri="urn:schemas-microsoft-com:office:smarttags" w:element="State">
          <w:r w:rsidR="007335DF">
            <w:t>Saskatchewan</w:t>
          </w:r>
        </w:smartTag>
      </w:smartTag>
      <w:r w:rsidR="007335DF">
        <w:t xml:space="preserve"> and </w:t>
      </w:r>
      <w:smartTag w:uri="urn:schemas-microsoft-com:office:smarttags" w:element="place">
        <w:smartTag w:uri="urn:schemas-microsoft-com:office:smarttags" w:element="State">
          <w:r w:rsidR="007335DF">
            <w:t>Alberta</w:t>
          </w:r>
        </w:smartTag>
      </w:smartTag>
      <w:r w:rsidR="007335DF">
        <w:t>, 1918</w:t>
      </w:r>
    </w:p>
    <w:p w:rsidR="007335DF" w:rsidRDefault="007335DF" w:rsidP="00C417FF">
      <w:r>
        <w:t>11</w:t>
      </w:r>
      <w:r w:rsidR="004C7922">
        <w:t>.  Article for Natural History – returned / Envelope empty</w:t>
      </w:r>
    </w:p>
    <w:p w:rsidR="004C7922" w:rsidRDefault="004C7922" w:rsidP="00C417FF">
      <w:r>
        <w:t xml:space="preserve">12.  The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  <w:r>
        <w:t xml:space="preserve"> Star Weekly / The Friendly </w:t>
      </w:r>
      <w:smartTag w:uri="urn:schemas-microsoft-com:office:smarttags" w:element="place">
        <w:r>
          <w:t>Arctic</w:t>
        </w:r>
      </w:smartTag>
    </w:p>
    <w:p w:rsidR="004C7922" w:rsidRDefault="004C7922" w:rsidP="00C417FF">
      <w:r>
        <w:t xml:space="preserve">       -April 1, 8, 15, 22, 29, 1922</w:t>
      </w:r>
    </w:p>
    <w:p w:rsidR="004C7922" w:rsidRDefault="004C7922" w:rsidP="00C417FF">
      <w:r>
        <w:t xml:space="preserve">       -May 6, 13, 20, 27, 1922</w:t>
      </w:r>
    </w:p>
    <w:p w:rsidR="004C7922" w:rsidRDefault="004C7922" w:rsidP="00C417FF">
      <w:r>
        <w:t xml:space="preserve">       -June3, 10, 17, 24, 1922</w:t>
      </w:r>
    </w:p>
    <w:p w:rsidR="004C7922" w:rsidRDefault="004C7922" w:rsidP="00C417FF">
      <w:r>
        <w:t xml:space="preserve">       -July 1, 8, 15, 22, 29, 1922</w:t>
      </w:r>
    </w:p>
    <w:p w:rsidR="004C7922" w:rsidRDefault="004C7922" w:rsidP="00C417FF">
      <w:r>
        <w:t xml:space="preserve">       -August 12, 26, 1922</w:t>
      </w:r>
    </w:p>
    <w:p w:rsidR="004C7922" w:rsidRDefault="004C7922" w:rsidP="00C417FF">
      <w:r>
        <w:t xml:space="preserve">       -</w:t>
      </w:r>
      <w:smartTag w:uri="urn:schemas-microsoft-com:office:smarttags" w:element="date">
        <w:smartTagPr>
          <w:attr w:name="Year" w:val="1922"/>
          <w:attr w:name="Day" w:val="9"/>
          <w:attr w:name="Month" w:val="9"/>
        </w:smartTagPr>
        <w:r>
          <w:t>September 9, 1922</w:t>
        </w:r>
      </w:smartTag>
    </w:p>
    <w:p w:rsidR="004C7922" w:rsidRDefault="004C7922" w:rsidP="00C417FF">
      <w:r>
        <w:t>13.  Reprint, The Teaching of Elementary Zoology by C.F. Curtis Riley, 1918</w:t>
      </w:r>
    </w:p>
    <w:p w:rsidR="004C7922" w:rsidRDefault="004C7922" w:rsidP="00C417FF"/>
    <w:p w:rsidR="004C7922" w:rsidRDefault="004C7922" w:rsidP="00C417FF">
      <w:r>
        <w:t>Box81</w:t>
      </w:r>
    </w:p>
    <w:p w:rsidR="004C7922" w:rsidRDefault="004C7922" w:rsidP="00C417FF">
      <w:r>
        <w:t>14</w:t>
      </w:r>
      <w:r w:rsidR="00D83755">
        <w:t>.  Eskimo Food (</w:t>
      </w:r>
      <w:smartTag w:uri="urn:schemas-microsoft-com:office:smarttags" w:element="place">
        <w:smartTag w:uri="urn:schemas-microsoft-com:office:smarttags" w:element="City">
          <w:r w:rsidR="00D83755">
            <w:t>Ottawa</w:t>
          </w:r>
        </w:smartTag>
      </w:smartTag>
      <w:r w:rsidR="00D83755">
        <w:t xml:space="preserve"> Naturalist)</w:t>
      </w:r>
    </w:p>
    <w:p w:rsidR="00D83755" w:rsidRDefault="00D83755" w:rsidP="00C417FF">
      <w:r>
        <w:t>15.  Miscellaneous, [Mss.] [articles.]</w:t>
      </w:r>
    </w:p>
    <w:p w:rsidR="00D83755" w:rsidRDefault="00D83755" w:rsidP="00C417FF">
      <w:r>
        <w:t>16</w:t>
      </w:r>
      <w:r w:rsidR="00AA4D9B">
        <w:t xml:space="preserve">.  Paper for Royal Society of Canada – Scientific work of the Canadian Arctic </w:t>
      </w:r>
    </w:p>
    <w:p w:rsidR="00AA4D9B" w:rsidRDefault="00AA4D9B" w:rsidP="00C417FF">
      <w:r>
        <w:t xml:space="preserve">       Expedition, 1913-16</w:t>
      </w:r>
    </w:p>
    <w:p w:rsidR="002F2B5C" w:rsidRDefault="00AA4D9B" w:rsidP="00C417FF">
      <w:r>
        <w:t>17</w:t>
      </w:r>
      <w:r w:rsidR="002F2B5C">
        <w:t xml:space="preserve">.  Notes, Mammals of </w:t>
      </w:r>
      <w:smartTag w:uri="urn:schemas-microsoft-com:office:smarttags" w:element="place">
        <w:smartTag w:uri="urn:schemas-microsoft-com:office:smarttags" w:element="City">
          <w:r w:rsidR="002F2B5C">
            <w:t>Jasper Park</w:t>
          </w:r>
        </w:smartTag>
        <w:r w:rsidR="002F2B5C">
          <w:t xml:space="preserve">, </w:t>
        </w:r>
        <w:smartTag w:uri="urn:schemas-microsoft-com:office:smarttags" w:element="State">
          <w:r w:rsidR="002F2B5C">
            <w:t>Alberta</w:t>
          </w:r>
        </w:smartTag>
      </w:smartTag>
    </w:p>
    <w:p w:rsidR="002F2B5C" w:rsidRDefault="002F2B5C" w:rsidP="00C417FF">
      <w:r>
        <w:t>18.  Some Phases of Arctic Coast Bird Life – Envelope empty</w:t>
      </w:r>
    </w:p>
    <w:p w:rsidR="002F2B5C" w:rsidRDefault="002F2B5C" w:rsidP="00C417FF">
      <w:r>
        <w:t xml:space="preserve">19.  </w:t>
      </w:r>
      <w:r w:rsidR="00432B73">
        <w:t>Mss. Canadian Field Naturalist</w:t>
      </w:r>
    </w:p>
    <w:p w:rsidR="00432B73" w:rsidRDefault="00432B73" w:rsidP="00C417FF">
      <w:r>
        <w:t xml:space="preserve">20.  </w:t>
      </w:r>
      <w:r w:rsidR="003B60BE">
        <w:t>Photos</w:t>
      </w:r>
    </w:p>
    <w:p w:rsidR="00560412" w:rsidRDefault="00560412" w:rsidP="00C417FF">
      <w:r>
        <w:t xml:space="preserve">21.  The Saturday Evening Citizen / </w:t>
      </w:r>
      <w:smartTag w:uri="urn:schemas-microsoft-com:office:smarttags" w:element="date">
        <w:smartTagPr>
          <w:attr w:name="Year" w:val="1929"/>
          <w:attr w:name="Day" w:val="28"/>
          <w:attr w:name="Month" w:val="12"/>
        </w:smartTagPr>
        <w:r>
          <w:t>December 28, 1929</w:t>
        </w:r>
      </w:smartTag>
      <w:r>
        <w:t xml:space="preserve"> (4 copies) and Points on the</w:t>
      </w:r>
    </w:p>
    <w:p w:rsidR="00560412" w:rsidRDefault="00560412" w:rsidP="00C417FF">
      <w:r>
        <w:t xml:space="preserve">       habitability of the Northern Plains treated over by Dr. R.M. Anderson, Commander</w:t>
      </w:r>
    </w:p>
    <w:p w:rsidR="00560412" w:rsidRDefault="00560412" w:rsidP="00C417FF">
      <w:r>
        <w:t xml:space="preserve">       of the Southern Party of 1913-18 C.A.E.</w:t>
      </w:r>
    </w:p>
    <w:p w:rsidR="00324BE7" w:rsidRDefault="00560412" w:rsidP="00C417FF">
      <w:r>
        <w:t xml:space="preserve">22.  </w:t>
      </w:r>
      <w:r w:rsidR="00324BE7">
        <w:t>Reindeer and Muskox, notes, newspaper clippings, maps etc.</w:t>
      </w:r>
    </w:p>
    <w:p w:rsidR="00324BE7" w:rsidRDefault="00324BE7" w:rsidP="00C417FF">
      <w:r>
        <w:t xml:space="preserve">23.  </w:t>
      </w:r>
      <w:r w:rsidR="00E65B58">
        <w:t>[Ma… Al…] (</w:t>
      </w:r>
      <w:smartTag w:uri="urn:schemas-microsoft-com:office:smarttags" w:element="place">
        <w:r w:rsidR="00E65B58">
          <w:t>Arctic</w:t>
        </w:r>
      </w:smartTag>
      <w:r w:rsidR="00E65B58">
        <w:t>) – Newspapers</w:t>
      </w:r>
    </w:p>
    <w:p w:rsidR="00E65B58" w:rsidRDefault="00E65B58" w:rsidP="00C417FF">
      <w:r>
        <w:t xml:space="preserve">       -The Ottawa Evening Citizen </w:t>
      </w:r>
    </w:p>
    <w:p w:rsidR="00E65B58" w:rsidRDefault="00E65B58" w:rsidP="00C417FF">
      <w:r>
        <w:t xml:space="preserve">            -Sat. </w:t>
      </w:r>
      <w:smartTag w:uri="urn:schemas-microsoft-com:office:smarttags" w:element="date">
        <w:smartTagPr>
          <w:attr w:name="Month" w:val="11"/>
          <w:attr w:name="Day" w:val="9"/>
          <w:attr w:name="Year" w:val="1929"/>
        </w:smartTagPr>
        <w:r>
          <w:t>Nov. 9, 1929</w:t>
        </w:r>
      </w:smartTag>
    </w:p>
    <w:p w:rsidR="00E65B58" w:rsidRDefault="00E65B58" w:rsidP="00C417FF">
      <w:r>
        <w:t xml:space="preserve">            -Wedn. </w:t>
      </w:r>
      <w:smartTag w:uri="urn:schemas-microsoft-com:office:smarttags" w:element="date">
        <w:smartTagPr>
          <w:attr w:name="Month" w:val="11"/>
          <w:attr w:name="Day" w:val="13"/>
          <w:attr w:name="Year" w:val="1929"/>
        </w:smartTagPr>
        <w:r>
          <w:t>Nov. 13, 1929</w:t>
        </w:r>
      </w:smartTag>
    </w:p>
    <w:p w:rsidR="00E65B58" w:rsidRDefault="00E65B58" w:rsidP="00C417FF">
      <w:r>
        <w:t xml:space="preserve">       -The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  <w:r>
        <w:t xml:space="preserve"> Daily Star</w:t>
      </w:r>
    </w:p>
    <w:p w:rsidR="00E65B58" w:rsidRDefault="00E65B58" w:rsidP="00C417FF">
      <w:r>
        <w:t xml:space="preserve">            -Sat. </w:t>
      </w:r>
      <w:smartTag w:uri="urn:schemas-microsoft-com:office:smarttags" w:element="date">
        <w:smartTagPr>
          <w:attr w:name="Month" w:val="12"/>
          <w:attr w:name="Day" w:val="28"/>
          <w:attr w:name="Year" w:val="1929"/>
        </w:smartTagPr>
        <w:r>
          <w:t>Dec. 28, 1929</w:t>
        </w:r>
      </w:smartTag>
    </w:p>
    <w:p w:rsidR="00E65B58" w:rsidRDefault="00E65B58" w:rsidP="00C417FF">
      <w:r>
        <w:t xml:space="preserve">       -The Citizen</w:t>
      </w:r>
    </w:p>
    <w:p w:rsidR="00E65B58" w:rsidRDefault="00E65B58" w:rsidP="00C417FF">
      <w:r>
        <w:t xml:space="preserve">            -Fri. </w:t>
      </w:r>
      <w:smartTag w:uri="urn:schemas-microsoft-com:office:smarttags" w:element="date">
        <w:smartTagPr>
          <w:attr w:name="Month" w:val="11"/>
          <w:attr w:name="Day" w:val="8"/>
          <w:attr w:name="Year" w:val="1929"/>
        </w:smartTagPr>
        <w:r>
          <w:t>Nov. 8, 1929</w:t>
        </w:r>
      </w:smartTag>
    </w:p>
    <w:p w:rsidR="00E65B58" w:rsidRDefault="00E65B58" w:rsidP="00C417FF">
      <w:r>
        <w:t xml:space="preserve">            -Mon. </w:t>
      </w:r>
      <w:smartTag w:uri="urn:schemas-microsoft-com:office:smarttags" w:element="date">
        <w:smartTagPr>
          <w:attr w:name="Month" w:val="11"/>
          <w:attr w:name="Day" w:val="11"/>
          <w:attr w:name="Year" w:val="1929"/>
        </w:smartTagPr>
        <w:r>
          <w:t>Nov. 11, 1929</w:t>
        </w:r>
      </w:smartTag>
    </w:p>
    <w:p w:rsidR="00E65B58" w:rsidRDefault="00E65B58" w:rsidP="00C417FF">
      <w:r>
        <w:t>24</w:t>
      </w:r>
      <w:r w:rsidR="00B37AAB">
        <w:t xml:space="preserve">.  Correspondence, </w:t>
      </w:r>
      <w:r>
        <w:t>J.D. Soper – Personal</w:t>
      </w:r>
    </w:p>
    <w:p w:rsidR="00E65B58" w:rsidRDefault="00E65B58" w:rsidP="00C417FF">
      <w:r>
        <w:t>25</w:t>
      </w:r>
      <w:r w:rsidR="00B37AAB">
        <w:t>.  Correspondence, McTaggart-Cowan, Dr. Ian</w:t>
      </w:r>
    </w:p>
    <w:p w:rsidR="00B37AAB" w:rsidRDefault="00B37AAB" w:rsidP="00C417FF">
      <w:r>
        <w:t>26.  Correspondence, McTaggart-Cowan, Ian   1935-1936 / Personal (in part)</w:t>
      </w:r>
    </w:p>
    <w:p w:rsidR="005A349E" w:rsidRDefault="00B37AAB" w:rsidP="00C417FF">
      <w:r>
        <w:t>27</w:t>
      </w:r>
      <w:r w:rsidR="005A349E">
        <w:t>.  Who’s Who, etc.</w:t>
      </w:r>
    </w:p>
    <w:p w:rsidR="001D0EB4" w:rsidRDefault="005A349E" w:rsidP="005A349E">
      <w:r>
        <w:t>28</w:t>
      </w:r>
      <w:r w:rsidR="001D0EB4">
        <w:t xml:space="preserve">.  Mammals and Birds of the Western </w:t>
      </w:r>
      <w:smartTag w:uri="urn:schemas-microsoft-com:office:smarttags" w:element="place">
        <w:smartTag w:uri="urn:schemas-microsoft-com:office:smarttags" w:element="City">
          <w:r w:rsidR="001D0EB4">
            <w:t>Arctic</w:t>
          </w:r>
        </w:smartTag>
        <w:r>
          <w:t>,</w:t>
        </w:r>
        <w:r w:rsidR="001D0EB4">
          <w:t xml:space="preserve"> </w:t>
        </w:r>
        <w:smartTag w:uri="urn:schemas-microsoft-com:office:smarttags" w:element="State">
          <w:r w:rsidR="001D0EB4">
            <w:t>N.W.T.</w:t>
          </w:r>
        </w:smartTag>
        <w:r w:rsidR="001D0EB4">
          <w:t xml:space="preserve">, </w:t>
        </w:r>
        <w:smartTag w:uri="urn:schemas-microsoft-com:office:smarttags" w:element="country-region">
          <w:r w:rsidR="001D0EB4">
            <w:t>Canada</w:t>
          </w:r>
        </w:smartTag>
      </w:smartTag>
      <w:r w:rsidR="001D0EB4">
        <w:t xml:space="preserve"> [Duplicates and</w:t>
      </w:r>
    </w:p>
    <w:p w:rsidR="001D0EB4" w:rsidRDefault="001D0EB4" w:rsidP="005A349E">
      <w:r>
        <w:t xml:space="preserve">       first draft and…copy…30, 1937]</w:t>
      </w:r>
    </w:p>
    <w:p w:rsidR="001D0EB4" w:rsidRDefault="001D0EB4" w:rsidP="005A349E">
      <w:r>
        <w:t>29.  Correspondence, Personal – Chas Elton</w:t>
      </w:r>
    </w:p>
    <w:p w:rsidR="008C0187" w:rsidRDefault="001D0EB4" w:rsidP="005A349E">
      <w:r>
        <w:t>30.  Correspondence, Personal – 1939-1940</w:t>
      </w:r>
    </w:p>
    <w:p w:rsidR="008C0187" w:rsidRDefault="008C0187" w:rsidP="005A349E"/>
    <w:p w:rsidR="008C0187" w:rsidRDefault="008C0187" w:rsidP="005A349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82</w:t>
        </w:r>
      </w:smartTag>
    </w:p>
    <w:p w:rsidR="00036B22" w:rsidRDefault="008C0187" w:rsidP="005A349E">
      <w:r>
        <w:t>31</w:t>
      </w:r>
      <w:r w:rsidR="00036B22">
        <w:t>.  Correspondence, Allen, Glover M. (M.C.Z.)</w:t>
      </w:r>
    </w:p>
    <w:p w:rsidR="0076416D" w:rsidRDefault="00036B22" w:rsidP="005A349E">
      <w:r>
        <w:t>32</w:t>
      </w:r>
      <w:r w:rsidR="0076416D">
        <w:t>.  Correspondence, Ami, Dr. H. M</w:t>
      </w:r>
    </w:p>
    <w:p w:rsidR="002A3055" w:rsidRDefault="002A3055" w:rsidP="005A349E">
      <w:r>
        <w:t>33.  Correspondence, Amory, Copley</w:t>
      </w:r>
    </w:p>
    <w:p w:rsidR="002A3055" w:rsidRDefault="002A3055" w:rsidP="005A349E">
      <w:r>
        <w:t>34.  Correspondence, The American Geographical Society – The Secretary   1944, 1946</w:t>
      </w:r>
    </w:p>
    <w:p w:rsidR="002A3055" w:rsidRDefault="002A3055" w:rsidP="005A349E">
      <w:r>
        <w:t xml:space="preserve">       (found loose in box)</w:t>
      </w:r>
    </w:p>
    <w:p w:rsidR="005A349E" w:rsidRDefault="002A3055" w:rsidP="005A349E">
      <w:r>
        <w:t>35</w:t>
      </w:r>
      <w:r w:rsidR="004C4ECC">
        <w:t>.  Correspondence, Biological Survey, (</w:t>
      </w:r>
      <w:smartTag w:uri="urn:schemas-microsoft-com:office:smarttags" w:element="place">
        <w:smartTag w:uri="urn:schemas-microsoft-com:office:smarttags" w:element="City">
          <w:r w:rsidR="004C4ECC">
            <w:t>Washington</w:t>
          </w:r>
        </w:smartTag>
        <w:r w:rsidR="004C4ECC">
          <w:t xml:space="preserve">, </w:t>
        </w:r>
        <w:smartTag w:uri="urn:schemas-microsoft-com:office:smarttags" w:element="State">
          <w:r w:rsidR="004C4ECC">
            <w:t>D.C.</w:t>
          </w:r>
        </w:smartTag>
      </w:smartTag>
      <w:r w:rsidR="004C4ECC">
        <w:t>)</w:t>
      </w:r>
    </w:p>
    <w:p w:rsidR="004C4ECC" w:rsidRDefault="004C4ECC" w:rsidP="005A349E">
      <w:r>
        <w:t>36</w:t>
      </w:r>
      <w:r w:rsidR="00497B11">
        <w:t xml:space="preserve">.  Photograph, Matamek, </w:t>
      </w:r>
      <w:smartTag w:uri="urn:schemas-microsoft-com:office:smarttags" w:element="place">
        <w:smartTag w:uri="urn:schemas-microsoft-com:office:smarttags" w:element="City">
          <w:r w:rsidR="00497B11">
            <w:t>Saguenay County</w:t>
          </w:r>
        </w:smartTag>
        <w:r w:rsidR="00497B11">
          <w:t xml:space="preserve">, </w:t>
        </w:r>
        <w:smartTag w:uri="urn:schemas-microsoft-com:office:smarttags" w:element="State">
          <w:r w:rsidR="00497B11">
            <w:t>Quebec</w:t>
          </w:r>
        </w:smartTag>
      </w:smartTag>
      <w:r w:rsidR="00497B11">
        <w:t>, July, 1931</w:t>
      </w:r>
    </w:p>
    <w:p w:rsidR="00200909" w:rsidRDefault="00200909" w:rsidP="005A349E"/>
    <w:p w:rsidR="00200909" w:rsidRDefault="00497B11" w:rsidP="005A349E">
      <w:pPr>
        <w:pBdr>
          <w:bottom w:val="single" w:sz="12" w:space="1" w:color="auto"/>
        </w:pBdr>
      </w:pPr>
      <w:r>
        <w:t>37</w:t>
      </w:r>
      <w:r w:rsidR="00D50D8F">
        <w:t xml:space="preserve">.  Miscellaneous, correspondence, photos, </w:t>
      </w:r>
      <w:r w:rsidR="00200909">
        <w:t>publications, etc. (Found loose in box)</w:t>
      </w:r>
    </w:p>
    <w:p w:rsidR="00200909" w:rsidRDefault="005211D1" w:rsidP="005A349E">
      <w:r>
        <w:t>1.    Plans &amp; miscellaneous data – Museum secretary’s file</w:t>
      </w:r>
    </w:p>
    <w:p w:rsidR="005211D1" w:rsidRDefault="005211D1" w:rsidP="005A349E">
      <w:r>
        <w:t>2</w:t>
      </w:r>
      <w:r w:rsidR="009C4161">
        <w:t>.    Regulations</w:t>
      </w:r>
    </w:p>
    <w:p w:rsidR="009C4161" w:rsidRDefault="009C4161" w:rsidP="005A349E">
      <w:r>
        <w:t>3.    Parks</w:t>
      </w:r>
    </w:p>
    <w:p w:rsidR="009C4161" w:rsidRDefault="009C4161" w:rsidP="005A349E">
      <w:r>
        <w:t>4.    Public Lectures   1927-28</w:t>
      </w:r>
    </w:p>
    <w:p w:rsidR="009C4161" w:rsidRDefault="009C4161" w:rsidP="005A349E">
      <w:r>
        <w:t>5</w:t>
      </w:r>
      <w:r w:rsidR="002A504D">
        <w:t>.    Monthly Reports – Biological Division – 1933</w:t>
      </w:r>
    </w:p>
    <w:p w:rsidR="002A504D" w:rsidRDefault="002A504D" w:rsidP="005A349E">
      <w:r>
        <w:t>6</w:t>
      </w:r>
      <w:r w:rsidR="0082085E">
        <w:t>.    Monthly Reports – Biological Division – 1934</w:t>
      </w:r>
    </w:p>
    <w:p w:rsidR="006F4D56" w:rsidRDefault="006F4D56" w:rsidP="005A349E">
      <w:r>
        <w:t>7</w:t>
      </w:r>
      <w:r w:rsidR="00715FE1">
        <w:t>.    Monthly Reports – Biological Division – 1935 / May-Oct. 1935</w:t>
      </w:r>
    </w:p>
    <w:p w:rsidR="00715FE1" w:rsidRDefault="00715FE1" w:rsidP="005A349E">
      <w:r>
        <w:t>8</w:t>
      </w:r>
      <w:r w:rsidR="006D7E57">
        <w:t>.    Monthly Reports   1935-36</w:t>
      </w:r>
    </w:p>
    <w:p w:rsidR="006D7E57" w:rsidRDefault="006D7E57" w:rsidP="005A349E">
      <w:r>
        <w:t>9.    Field Estimates, Expenditures, etc. 1938</w:t>
      </w:r>
    </w:p>
    <w:p w:rsidR="006D7E57" w:rsidRDefault="006D7E57" w:rsidP="005A349E">
      <w:r>
        <w:t>10</w:t>
      </w:r>
      <w:r w:rsidR="002A6BC0">
        <w:t xml:space="preserve">.  </w:t>
      </w:r>
      <w:r w:rsidR="007909D0">
        <w:t>Requisitions: Departmental</w:t>
      </w:r>
    </w:p>
    <w:p w:rsidR="007909D0" w:rsidRDefault="007909D0" w:rsidP="005A349E"/>
    <w:p w:rsidR="007909D0" w:rsidRDefault="007909D0" w:rsidP="005A349E"/>
    <w:p w:rsidR="007909D0" w:rsidRDefault="007909D0" w:rsidP="005A349E"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83</w:t>
        </w:r>
      </w:smartTag>
    </w:p>
    <w:p w:rsidR="007909D0" w:rsidRDefault="007909D0" w:rsidP="005A349E">
      <w:r>
        <w:t xml:space="preserve">11.  </w:t>
      </w:r>
      <w:r w:rsidR="00E36E8E">
        <w:t>Specimens, Donations to other institutions – File empty</w:t>
      </w:r>
    </w:p>
    <w:p w:rsidR="00E36E8E" w:rsidRDefault="00E36E8E" w:rsidP="005A349E">
      <w:r>
        <w:t>12.  Taxidermy, Tanning – skins</w:t>
      </w:r>
    </w:p>
    <w:p w:rsidR="00E36E8E" w:rsidRDefault="00E36E8E" w:rsidP="005A349E">
      <w:r>
        <w:t>13.  Taxidermists, supplies, dealers</w:t>
      </w:r>
    </w:p>
    <w:p w:rsidR="00E36E8E" w:rsidRDefault="00E36E8E" w:rsidP="005A349E">
      <w:r>
        <w:t xml:space="preserve">14.  </w:t>
      </w:r>
      <w:r w:rsidR="0088637B">
        <w:t>Personal c</w:t>
      </w:r>
      <w:r>
        <w:t xml:space="preserve">orrespondence, Clarke, C.H.D.  </w:t>
      </w:r>
    </w:p>
    <w:p w:rsidR="00E36E8E" w:rsidRDefault="00E36E8E" w:rsidP="005A349E">
      <w:r>
        <w:t>15</w:t>
      </w:r>
      <w:r w:rsidR="0088637B">
        <w:t>.  Personal correspondence, Gould, V.E.</w:t>
      </w:r>
    </w:p>
    <w:p w:rsidR="0088637B" w:rsidRDefault="0088637B" w:rsidP="005A349E">
      <w:r>
        <w:t>16</w:t>
      </w:r>
      <w:r w:rsidR="00B35402">
        <w:t>.  Personal correspondence, Hadwen, S.</w:t>
      </w:r>
    </w:p>
    <w:p w:rsidR="00B35402" w:rsidRDefault="00B35402" w:rsidP="005A349E">
      <w:r>
        <w:t>17.  Personal correspondence, Laing, H.M.</w:t>
      </w:r>
    </w:p>
    <w:p w:rsidR="00B35402" w:rsidRDefault="00B35402" w:rsidP="005A349E">
      <w:r>
        <w:t>18</w:t>
      </w:r>
      <w:r w:rsidR="007E0228">
        <w:t>.  Personal, Moffat, Soper, etc.</w:t>
      </w:r>
    </w:p>
    <w:p w:rsidR="007E0228" w:rsidRDefault="007E0228" w:rsidP="005A349E">
      <w:r>
        <w:t>19</w:t>
      </w:r>
      <w:r w:rsidR="00342E34">
        <w:t>.  Personal correspondence, Raup, H.M.</w:t>
      </w:r>
    </w:p>
    <w:p w:rsidR="00342E34" w:rsidRDefault="00342E34" w:rsidP="005A349E">
      <w:r>
        <w:t>20</w:t>
      </w:r>
      <w:r w:rsidR="00A7109E">
        <w:t>.  Personal correspondence, Racey, Kenneth</w:t>
      </w:r>
    </w:p>
    <w:p w:rsidR="00A7109E" w:rsidRDefault="00A7109E" w:rsidP="005A349E">
      <w:r>
        <w:t>21</w:t>
      </w:r>
      <w:r w:rsidR="0065219F">
        <w:t>.  Personal correspondence, Brooks, Allan</w:t>
      </w:r>
    </w:p>
    <w:p w:rsidR="0065219F" w:rsidRDefault="0065219F" w:rsidP="005A349E">
      <w:r>
        <w:t>22.  Personal correspondence, Shackleton, Edward</w:t>
      </w:r>
    </w:p>
    <w:p w:rsidR="00342E34" w:rsidRDefault="0065219F" w:rsidP="005A349E">
      <w:r>
        <w:t>23</w:t>
      </w:r>
      <w:r w:rsidR="000C0067">
        <w:t>.  Personal correspondence, Thomson, R.B.</w:t>
      </w:r>
    </w:p>
    <w:p w:rsidR="000C0067" w:rsidRDefault="000C0067" w:rsidP="005A349E">
      <w:r>
        <w:t>24</w:t>
      </w:r>
      <w:r w:rsidR="003C7AC6">
        <w:t>.  Personal correspondence, Grinnell, J.</w:t>
      </w:r>
    </w:p>
    <w:p w:rsidR="003C7AC6" w:rsidRDefault="003C7AC6" w:rsidP="005A349E">
      <w:r>
        <w:t>25</w:t>
      </w:r>
      <w:r w:rsidR="007070C2">
        <w:t>.  Personal correspondence, Tufts, R.W. (File empty)</w:t>
      </w:r>
    </w:p>
    <w:p w:rsidR="007070C2" w:rsidRDefault="007070C2" w:rsidP="005A349E">
      <w:r>
        <w:t>26.  Birds</w:t>
      </w:r>
    </w:p>
    <w:p w:rsidR="007070C2" w:rsidRDefault="007070C2" w:rsidP="005A349E">
      <w:r>
        <w:t>27.  Birds Eggs</w:t>
      </w:r>
    </w:p>
    <w:p w:rsidR="007070C2" w:rsidRDefault="007070C2" w:rsidP="005A349E">
      <w:r>
        <w:t>28.  Bird Banding</w:t>
      </w:r>
    </w:p>
    <w:p w:rsidR="007070C2" w:rsidRDefault="007070C2" w:rsidP="005A349E">
      <w:r>
        <w:t>29</w:t>
      </w:r>
      <w:r w:rsidR="00EE1333">
        <w:t xml:space="preserve">.  </w:t>
      </w:r>
      <w:smartTag w:uri="urn:schemas-microsoft-com:office:smarttags" w:element="place">
        <w:smartTag w:uri="urn:schemas-microsoft-com:office:smarttags" w:element="country-region">
          <w:r w:rsidR="00EE1333">
            <w:t>Canada</w:t>
          </w:r>
        </w:smartTag>
      </w:smartTag>
      <w:r w:rsidR="00EE1333">
        <w:t>: Maps</w:t>
      </w:r>
    </w:p>
    <w:p w:rsidR="00EE1333" w:rsidRDefault="00EE1333" w:rsidP="005A349E">
      <w:r>
        <w:t>30.  Fox – Breeding</w:t>
      </w:r>
    </w:p>
    <w:p w:rsidR="00EE1333" w:rsidRDefault="00EE1333" w:rsidP="005A349E">
      <w:r>
        <w:t>31.  Fox farm (File empty)</w:t>
      </w:r>
    </w:p>
    <w:p w:rsidR="00EE1333" w:rsidRDefault="00EE1333" w:rsidP="005A349E">
      <w:r>
        <w:t>32.  Game birds: Food for</w:t>
      </w:r>
    </w:p>
    <w:p w:rsidR="00EE1333" w:rsidRDefault="00EE1333" w:rsidP="005A349E">
      <w:r>
        <w:t>33</w:t>
      </w:r>
      <w:r w:rsidR="0036079A">
        <w:t>.  Game Breeding</w:t>
      </w:r>
    </w:p>
    <w:p w:rsidR="0036079A" w:rsidRDefault="0036079A" w:rsidP="005A349E">
      <w:r>
        <w:t xml:space="preserve">34.  </w:t>
      </w:r>
      <w:r w:rsidR="00A91D72">
        <w:t>Game Protection</w:t>
      </w:r>
    </w:p>
    <w:p w:rsidR="00A91D72" w:rsidRDefault="00A91D72" w:rsidP="005A349E">
      <w:pPr>
        <w:pBdr>
          <w:bottom w:val="single" w:sz="12" w:space="1" w:color="auto"/>
        </w:pBdr>
      </w:pPr>
      <w:r>
        <w:t xml:space="preserve">35.  </w:t>
      </w:r>
      <w:r w:rsidR="006E422B">
        <w:t>Herds: N. Scotia</w:t>
      </w:r>
    </w:p>
    <w:p w:rsidR="006E422B" w:rsidRDefault="006E422B" w:rsidP="005A349E">
      <w:r>
        <w:t xml:space="preserve">1.    </w:t>
      </w:r>
    </w:p>
    <w:p w:rsidR="007070C2" w:rsidRDefault="007070C2" w:rsidP="005A349E"/>
    <w:p w:rsidR="0082085E" w:rsidRDefault="0082085E" w:rsidP="005A349E"/>
    <w:p w:rsidR="0082085E" w:rsidRDefault="0082085E" w:rsidP="005A349E"/>
    <w:p w:rsidR="005A349E" w:rsidRDefault="005A349E" w:rsidP="005A349E"/>
    <w:p w:rsidR="00B37AAB" w:rsidRDefault="00B37AAB" w:rsidP="00C417FF">
      <w:r>
        <w:t xml:space="preserve"> </w:t>
      </w:r>
    </w:p>
    <w:p w:rsidR="00E65B58" w:rsidRPr="00FD1473" w:rsidRDefault="00E65B58" w:rsidP="00C417FF"/>
    <w:p w:rsidR="002B5ED2" w:rsidRPr="00FD1473" w:rsidRDefault="00DD3E51" w:rsidP="00785F76">
      <w:r>
        <w:t xml:space="preserve"> </w:t>
      </w:r>
    </w:p>
    <w:p w:rsidR="00785F76" w:rsidRPr="00FD1473" w:rsidRDefault="00785F76" w:rsidP="00785F76"/>
    <w:p w:rsidR="00552376" w:rsidRPr="00FD1473" w:rsidRDefault="00552376" w:rsidP="00552376"/>
    <w:p w:rsidR="00552376" w:rsidRPr="00FD1473" w:rsidRDefault="00552376" w:rsidP="00FE04E0">
      <w:r w:rsidRPr="00FD1473">
        <w:t xml:space="preserve"> </w:t>
      </w:r>
    </w:p>
    <w:p w:rsidR="00E16B4F" w:rsidRPr="00FD1473" w:rsidRDefault="00E16B4F" w:rsidP="00FE04E0"/>
    <w:p w:rsidR="00FE04E0" w:rsidRPr="00FD1473" w:rsidRDefault="006075A1" w:rsidP="00FE04E0">
      <w:r w:rsidRPr="00FD1473">
        <w:t xml:space="preserve"> </w:t>
      </w:r>
      <w:r w:rsidR="00FE04E0" w:rsidRPr="00FD1473">
        <w:t xml:space="preserve">     </w:t>
      </w:r>
    </w:p>
    <w:p w:rsidR="005C0B0E" w:rsidRPr="00FD1473" w:rsidRDefault="005C0B0E" w:rsidP="00FE04E0"/>
    <w:p w:rsidR="00E04292" w:rsidRPr="00FD1473" w:rsidRDefault="00E04292" w:rsidP="00E04292"/>
    <w:p w:rsidR="00623436" w:rsidRPr="00FD1473" w:rsidRDefault="00623436" w:rsidP="00623436"/>
    <w:p w:rsidR="00623436" w:rsidRPr="00FD1473" w:rsidRDefault="00623436" w:rsidP="00623436"/>
    <w:p w:rsidR="00D0052E" w:rsidRPr="00FD1473" w:rsidRDefault="000A1861" w:rsidP="00641173">
      <w:r w:rsidRPr="00FD1473">
        <w:t xml:space="preserve"> </w:t>
      </w:r>
    </w:p>
    <w:p w:rsidR="00641173" w:rsidRPr="00FD1473" w:rsidRDefault="00D40F17" w:rsidP="00641173">
      <w:r w:rsidRPr="00FD1473">
        <w:t xml:space="preserve"> </w:t>
      </w:r>
      <w:r w:rsidR="00641173" w:rsidRPr="00FD1473">
        <w:t xml:space="preserve">  </w:t>
      </w:r>
    </w:p>
    <w:p w:rsidR="00616665" w:rsidRPr="00FD1473" w:rsidRDefault="00616665" w:rsidP="00616665">
      <w:r w:rsidRPr="00FD1473">
        <w:t xml:space="preserve">                   </w:t>
      </w:r>
    </w:p>
    <w:p w:rsidR="00616665" w:rsidRPr="00FD1473" w:rsidRDefault="00616665" w:rsidP="00616665"/>
    <w:p w:rsidR="00616665" w:rsidRPr="00FD1473" w:rsidRDefault="00616665" w:rsidP="00616665"/>
    <w:p w:rsidR="00616665" w:rsidRPr="00FD1473" w:rsidRDefault="00616665" w:rsidP="00616665"/>
    <w:p w:rsidR="00616665" w:rsidRPr="00FD1473" w:rsidRDefault="00616665" w:rsidP="00616665">
      <w:r w:rsidRPr="00FD1473">
        <w:t xml:space="preserve"> </w:t>
      </w:r>
      <w:r w:rsidR="00857C0E" w:rsidRPr="00FD1473">
        <w:t xml:space="preserve">   </w:t>
      </w:r>
      <w:r w:rsidRPr="00FD1473">
        <w:t xml:space="preserve">         </w:t>
      </w:r>
    </w:p>
    <w:p w:rsidR="00184BF0" w:rsidRPr="00FD1473" w:rsidRDefault="00184BF0" w:rsidP="003B5134"/>
    <w:p w:rsidR="003B5134" w:rsidRPr="00FD1473" w:rsidRDefault="003B5134" w:rsidP="000D4D49"/>
    <w:p w:rsidR="003E03FF" w:rsidRPr="00FD1473" w:rsidRDefault="003E03FF" w:rsidP="000D4D49"/>
    <w:p w:rsidR="003E03FF" w:rsidRPr="00FD1473" w:rsidRDefault="003E03FF" w:rsidP="000D4D49"/>
    <w:p w:rsidR="003E03FF" w:rsidRPr="00FD1473" w:rsidRDefault="003E03FF" w:rsidP="000D4D49"/>
    <w:p w:rsidR="000D4D49" w:rsidRPr="00FD1473" w:rsidRDefault="000D4D49" w:rsidP="000D4D49"/>
    <w:p w:rsidR="000535C4" w:rsidRPr="00FD1473" w:rsidRDefault="000535C4" w:rsidP="000535C4"/>
    <w:p w:rsidR="000535C4" w:rsidRPr="00FD1473" w:rsidRDefault="000535C4" w:rsidP="000535C4"/>
    <w:p w:rsidR="004D2A7D" w:rsidRPr="00FD1473" w:rsidRDefault="000D4D49" w:rsidP="001012CE">
      <w:r w:rsidRPr="00FD1473">
        <w:t xml:space="preserve"> </w:t>
      </w:r>
      <w:r w:rsidR="004D2A7D" w:rsidRPr="00FD1473">
        <w:t xml:space="preserve">         </w:t>
      </w:r>
    </w:p>
    <w:sectPr w:rsidR="004D2A7D" w:rsidRPr="00FD1473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CA4" w:rsidRDefault="00EB3CA4">
      <w:r>
        <w:separator/>
      </w:r>
    </w:p>
  </w:endnote>
  <w:endnote w:type="continuationSeparator" w:id="0">
    <w:p w:rsidR="00EB3CA4" w:rsidRDefault="00EB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035" w:rsidRDefault="008B7035" w:rsidP="008B70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7035" w:rsidRDefault="008B7035" w:rsidP="008B7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035" w:rsidRDefault="008B7035" w:rsidP="008B70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B7035" w:rsidRDefault="008B7035" w:rsidP="008B70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CA4" w:rsidRDefault="00EB3CA4">
      <w:r>
        <w:separator/>
      </w:r>
    </w:p>
  </w:footnote>
  <w:footnote w:type="continuationSeparator" w:id="0">
    <w:p w:rsidR="00EB3CA4" w:rsidRDefault="00EB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87"/>
    <w:multiLevelType w:val="hybridMultilevel"/>
    <w:tmpl w:val="A3428D54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975654"/>
    <w:multiLevelType w:val="hybridMultilevel"/>
    <w:tmpl w:val="3280AC8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A2D9A"/>
    <w:multiLevelType w:val="hybridMultilevel"/>
    <w:tmpl w:val="209C7E5E"/>
    <w:lvl w:ilvl="0" w:tplc="04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827E6"/>
    <w:multiLevelType w:val="hybridMultilevel"/>
    <w:tmpl w:val="F7285BA4"/>
    <w:lvl w:ilvl="0" w:tplc="D0746924">
      <w:start w:val="1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CF17B4"/>
    <w:multiLevelType w:val="hybridMultilevel"/>
    <w:tmpl w:val="9136715E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E0E25"/>
    <w:multiLevelType w:val="hybridMultilevel"/>
    <w:tmpl w:val="A9A24A20"/>
    <w:lvl w:ilvl="0" w:tplc="CCE2833A">
      <w:start w:val="1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F6951"/>
    <w:multiLevelType w:val="hybridMultilevel"/>
    <w:tmpl w:val="D3E6DF6E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D499D"/>
    <w:multiLevelType w:val="hybridMultilevel"/>
    <w:tmpl w:val="78725402"/>
    <w:lvl w:ilvl="0" w:tplc="D37243D4">
      <w:start w:val="15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22352"/>
    <w:multiLevelType w:val="hybridMultilevel"/>
    <w:tmpl w:val="F8DA4876"/>
    <w:lvl w:ilvl="0" w:tplc="C2BC478A">
      <w:start w:val="4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4705D5"/>
    <w:multiLevelType w:val="hybridMultilevel"/>
    <w:tmpl w:val="E95C2B58"/>
    <w:lvl w:ilvl="0" w:tplc="673CE7CA">
      <w:start w:val="1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7F4F9D"/>
    <w:multiLevelType w:val="hybridMultilevel"/>
    <w:tmpl w:val="E5EAE08A"/>
    <w:lvl w:ilvl="0" w:tplc="04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3876DB"/>
    <w:multiLevelType w:val="hybridMultilevel"/>
    <w:tmpl w:val="4F76EAFA"/>
    <w:lvl w:ilvl="0" w:tplc="A928F1F0">
      <w:start w:val="1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320C3D"/>
    <w:multiLevelType w:val="hybridMultilevel"/>
    <w:tmpl w:val="A0127BAC"/>
    <w:lvl w:ilvl="0" w:tplc="205E2E46">
      <w:start w:val="19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CF2290"/>
    <w:multiLevelType w:val="hybridMultilevel"/>
    <w:tmpl w:val="D688990E"/>
    <w:lvl w:ilvl="0" w:tplc="D6AAED44">
      <w:start w:val="3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9E0217"/>
    <w:multiLevelType w:val="hybridMultilevel"/>
    <w:tmpl w:val="862609F4"/>
    <w:lvl w:ilvl="0" w:tplc="BF34B4BE">
      <w:start w:val="48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mic Sans MS" w:hAnsi="Comic Sans MS" w:hint="default"/>
        <w:color w:val="00008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C47427"/>
    <w:multiLevelType w:val="hybridMultilevel"/>
    <w:tmpl w:val="FAE24036"/>
    <w:lvl w:ilvl="0" w:tplc="5C2A4FE2">
      <w:start w:val="2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B3D"/>
    <w:multiLevelType w:val="hybridMultilevel"/>
    <w:tmpl w:val="142647FE"/>
    <w:lvl w:ilvl="0" w:tplc="A97A3A8A">
      <w:start w:val="1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811B42"/>
    <w:multiLevelType w:val="hybridMultilevel"/>
    <w:tmpl w:val="EACC329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D42093"/>
    <w:multiLevelType w:val="hybridMultilevel"/>
    <w:tmpl w:val="A440CAAE"/>
    <w:lvl w:ilvl="0" w:tplc="04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E4DEF"/>
    <w:multiLevelType w:val="hybridMultilevel"/>
    <w:tmpl w:val="A81CE63C"/>
    <w:lvl w:ilvl="0" w:tplc="7C3A4C96">
      <w:start w:val="19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9F01ED"/>
    <w:multiLevelType w:val="hybridMultilevel"/>
    <w:tmpl w:val="E39C8C5E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642439"/>
    <w:multiLevelType w:val="hybridMultilevel"/>
    <w:tmpl w:val="4A0072D2"/>
    <w:lvl w:ilvl="0" w:tplc="952ACF7C">
      <w:start w:val="33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456FF5"/>
    <w:multiLevelType w:val="hybridMultilevel"/>
    <w:tmpl w:val="8E500016"/>
    <w:lvl w:ilvl="0" w:tplc="B6CE9368">
      <w:start w:val="6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5E0AF8"/>
    <w:multiLevelType w:val="hybridMultilevel"/>
    <w:tmpl w:val="EDBE2B4E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000D75"/>
    <w:multiLevelType w:val="hybridMultilevel"/>
    <w:tmpl w:val="EA58E632"/>
    <w:lvl w:ilvl="0" w:tplc="315278DC">
      <w:start w:val="47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6161948">
    <w:abstractNumId w:val="7"/>
  </w:num>
  <w:num w:numId="2" w16cid:durableId="1557623191">
    <w:abstractNumId w:val="4"/>
  </w:num>
  <w:num w:numId="3" w16cid:durableId="1909459741">
    <w:abstractNumId w:val="20"/>
  </w:num>
  <w:num w:numId="4" w16cid:durableId="1998679331">
    <w:abstractNumId w:val="16"/>
  </w:num>
  <w:num w:numId="5" w16cid:durableId="814833619">
    <w:abstractNumId w:val="11"/>
  </w:num>
  <w:num w:numId="6" w16cid:durableId="1640726526">
    <w:abstractNumId w:val="6"/>
  </w:num>
  <w:num w:numId="7" w16cid:durableId="2088844548">
    <w:abstractNumId w:val="0"/>
  </w:num>
  <w:num w:numId="8" w16cid:durableId="285041337">
    <w:abstractNumId w:val="21"/>
  </w:num>
  <w:num w:numId="9" w16cid:durableId="587428482">
    <w:abstractNumId w:val="10"/>
  </w:num>
  <w:num w:numId="10" w16cid:durableId="1133986520">
    <w:abstractNumId w:val="18"/>
  </w:num>
  <w:num w:numId="11" w16cid:durableId="180046052">
    <w:abstractNumId w:val="2"/>
  </w:num>
  <w:num w:numId="12" w16cid:durableId="408965769">
    <w:abstractNumId w:val="3"/>
  </w:num>
  <w:num w:numId="13" w16cid:durableId="706300125">
    <w:abstractNumId w:val="9"/>
  </w:num>
  <w:num w:numId="14" w16cid:durableId="152766145">
    <w:abstractNumId w:val="5"/>
  </w:num>
  <w:num w:numId="15" w16cid:durableId="1483623015">
    <w:abstractNumId w:val="19"/>
  </w:num>
  <w:num w:numId="16" w16cid:durableId="496044474">
    <w:abstractNumId w:val="13"/>
  </w:num>
  <w:num w:numId="17" w16cid:durableId="1722484359">
    <w:abstractNumId w:val="22"/>
  </w:num>
  <w:num w:numId="18" w16cid:durableId="665983767">
    <w:abstractNumId w:val="17"/>
  </w:num>
  <w:num w:numId="19" w16cid:durableId="14230316">
    <w:abstractNumId w:val="1"/>
  </w:num>
  <w:num w:numId="20" w16cid:durableId="1958832191">
    <w:abstractNumId w:val="14"/>
  </w:num>
  <w:num w:numId="21" w16cid:durableId="3090407">
    <w:abstractNumId w:val="8"/>
  </w:num>
  <w:num w:numId="22" w16cid:durableId="2117285056">
    <w:abstractNumId w:val="12"/>
  </w:num>
  <w:num w:numId="23" w16cid:durableId="1629313682">
    <w:abstractNumId w:val="24"/>
  </w:num>
  <w:num w:numId="24" w16cid:durableId="1230072426">
    <w:abstractNumId w:val="15"/>
  </w:num>
  <w:num w:numId="25" w16cid:durableId="9087312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E4"/>
    <w:rsid w:val="00006326"/>
    <w:rsid w:val="00015943"/>
    <w:rsid w:val="0001672A"/>
    <w:rsid w:val="0002649E"/>
    <w:rsid w:val="000341FD"/>
    <w:rsid w:val="0003651E"/>
    <w:rsid w:val="00036B22"/>
    <w:rsid w:val="000370EF"/>
    <w:rsid w:val="0005191B"/>
    <w:rsid w:val="000535C4"/>
    <w:rsid w:val="00057E1E"/>
    <w:rsid w:val="000613C1"/>
    <w:rsid w:val="0006267A"/>
    <w:rsid w:val="00071A8C"/>
    <w:rsid w:val="00071F21"/>
    <w:rsid w:val="0007246A"/>
    <w:rsid w:val="00074066"/>
    <w:rsid w:val="00074F04"/>
    <w:rsid w:val="000772CC"/>
    <w:rsid w:val="0008149E"/>
    <w:rsid w:val="00083254"/>
    <w:rsid w:val="000A0005"/>
    <w:rsid w:val="000A1861"/>
    <w:rsid w:val="000A356C"/>
    <w:rsid w:val="000A677A"/>
    <w:rsid w:val="000C0067"/>
    <w:rsid w:val="000C2AD5"/>
    <w:rsid w:val="000C54BD"/>
    <w:rsid w:val="000D4D49"/>
    <w:rsid w:val="000E2B95"/>
    <w:rsid w:val="000E2DD6"/>
    <w:rsid w:val="000E5651"/>
    <w:rsid w:val="000E5D8A"/>
    <w:rsid w:val="000E6263"/>
    <w:rsid w:val="000F33F6"/>
    <w:rsid w:val="000F58C3"/>
    <w:rsid w:val="0010023E"/>
    <w:rsid w:val="001012CE"/>
    <w:rsid w:val="00102B11"/>
    <w:rsid w:val="00102FA3"/>
    <w:rsid w:val="00103344"/>
    <w:rsid w:val="001066EE"/>
    <w:rsid w:val="001105CA"/>
    <w:rsid w:val="00110B6C"/>
    <w:rsid w:val="00120AC3"/>
    <w:rsid w:val="00125C41"/>
    <w:rsid w:val="00126433"/>
    <w:rsid w:val="001304CA"/>
    <w:rsid w:val="001367C3"/>
    <w:rsid w:val="001369FA"/>
    <w:rsid w:val="00143CC4"/>
    <w:rsid w:val="00151C47"/>
    <w:rsid w:val="00152EF4"/>
    <w:rsid w:val="00153DDD"/>
    <w:rsid w:val="00154573"/>
    <w:rsid w:val="001621AB"/>
    <w:rsid w:val="00163CBF"/>
    <w:rsid w:val="001708C3"/>
    <w:rsid w:val="001802E6"/>
    <w:rsid w:val="00180F6E"/>
    <w:rsid w:val="001817A6"/>
    <w:rsid w:val="00181C7F"/>
    <w:rsid w:val="00183511"/>
    <w:rsid w:val="00184BF0"/>
    <w:rsid w:val="00187487"/>
    <w:rsid w:val="001900E7"/>
    <w:rsid w:val="001907F1"/>
    <w:rsid w:val="00191F8F"/>
    <w:rsid w:val="00193877"/>
    <w:rsid w:val="0019436E"/>
    <w:rsid w:val="00196693"/>
    <w:rsid w:val="001966EC"/>
    <w:rsid w:val="001967FF"/>
    <w:rsid w:val="001A0539"/>
    <w:rsid w:val="001A0B00"/>
    <w:rsid w:val="001A60B4"/>
    <w:rsid w:val="001A7705"/>
    <w:rsid w:val="001B026D"/>
    <w:rsid w:val="001B1F69"/>
    <w:rsid w:val="001B6E12"/>
    <w:rsid w:val="001C00FD"/>
    <w:rsid w:val="001C3F0D"/>
    <w:rsid w:val="001C4D4F"/>
    <w:rsid w:val="001D0EB4"/>
    <w:rsid w:val="001D3904"/>
    <w:rsid w:val="001F3945"/>
    <w:rsid w:val="001F4D64"/>
    <w:rsid w:val="00200909"/>
    <w:rsid w:val="00214C94"/>
    <w:rsid w:val="002166E4"/>
    <w:rsid w:val="00216AC2"/>
    <w:rsid w:val="00216E77"/>
    <w:rsid w:val="00216FAA"/>
    <w:rsid w:val="0022076C"/>
    <w:rsid w:val="00241B5D"/>
    <w:rsid w:val="00242DF1"/>
    <w:rsid w:val="002526AA"/>
    <w:rsid w:val="002533EA"/>
    <w:rsid w:val="00253881"/>
    <w:rsid w:val="0026665C"/>
    <w:rsid w:val="00272794"/>
    <w:rsid w:val="00274A27"/>
    <w:rsid w:val="00280577"/>
    <w:rsid w:val="00281523"/>
    <w:rsid w:val="00283DA7"/>
    <w:rsid w:val="00284024"/>
    <w:rsid w:val="002849EC"/>
    <w:rsid w:val="0028571B"/>
    <w:rsid w:val="0028612C"/>
    <w:rsid w:val="002A040A"/>
    <w:rsid w:val="002A3055"/>
    <w:rsid w:val="002A3D19"/>
    <w:rsid w:val="002A504D"/>
    <w:rsid w:val="002A6BC0"/>
    <w:rsid w:val="002B2B2A"/>
    <w:rsid w:val="002B5ED2"/>
    <w:rsid w:val="002C069C"/>
    <w:rsid w:val="002C1047"/>
    <w:rsid w:val="002C2A18"/>
    <w:rsid w:val="002D1B84"/>
    <w:rsid w:val="002E0003"/>
    <w:rsid w:val="002E5CF4"/>
    <w:rsid w:val="002F2B5C"/>
    <w:rsid w:val="002F523A"/>
    <w:rsid w:val="00321BB4"/>
    <w:rsid w:val="00324BE7"/>
    <w:rsid w:val="00330FA4"/>
    <w:rsid w:val="00336305"/>
    <w:rsid w:val="003410A3"/>
    <w:rsid w:val="003419D4"/>
    <w:rsid w:val="003428D4"/>
    <w:rsid w:val="00342E34"/>
    <w:rsid w:val="00351A11"/>
    <w:rsid w:val="00353043"/>
    <w:rsid w:val="003563DC"/>
    <w:rsid w:val="0036079A"/>
    <w:rsid w:val="00362B55"/>
    <w:rsid w:val="00365043"/>
    <w:rsid w:val="00365CE5"/>
    <w:rsid w:val="003736EF"/>
    <w:rsid w:val="003835B4"/>
    <w:rsid w:val="003879DB"/>
    <w:rsid w:val="00394ED9"/>
    <w:rsid w:val="003958B0"/>
    <w:rsid w:val="003A7848"/>
    <w:rsid w:val="003B0151"/>
    <w:rsid w:val="003B4EAE"/>
    <w:rsid w:val="003B5134"/>
    <w:rsid w:val="003B60BE"/>
    <w:rsid w:val="003B7290"/>
    <w:rsid w:val="003C003D"/>
    <w:rsid w:val="003C18A3"/>
    <w:rsid w:val="003C2E3A"/>
    <w:rsid w:val="003C7187"/>
    <w:rsid w:val="003C7AC6"/>
    <w:rsid w:val="003D6420"/>
    <w:rsid w:val="003D6D1D"/>
    <w:rsid w:val="003E03FF"/>
    <w:rsid w:val="003E355E"/>
    <w:rsid w:val="003E5D10"/>
    <w:rsid w:val="003E60B1"/>
    <w:rsid w:val="003F6BB3"/>
    <w:rsid w:val="00401478"/>
    <w:rsid w:val="004059C7"/>
    <w:rsid w:val="0040673F"/>
    <w:rsid w:val="004144B5"/>
    <w:rsid w:val="0041544F"/>
    <w:rsid w:val="00417934"/>
    <w:rsid w:val="0042097E"/>
    <w:rsid w:val="00422847"/>
    <w:rsid w:val="00426F3A"/>
    <w:rsid w:val="0042742C"/>
    <w:rsid w:val="00430128"/>
    <w:rsid w:val="00430A44"/>
    <w:rsid w:val="00431F1A"/>
    <w:rsid w:val="00432A3D"/>
    <w:rsid w:val="00432B73"/>
    <w:rsid w:val="00434414"/>
    <w:rsid w:val="00436BDC"/>
    <w:rsid w:val="00440C11"/>
    <w:rsid w:val="0044245E"/>
    <w:rsid w:val="00442E5D"/>
    <w:rsid w:val="00444EC6"/>
    <w:rsid w:val="00444F85"/>
    <w:rsid w:val="004465C0"/>
    <w:rsid w:val="00447034"/>
    <w:rsid w:val="0045258D"/>
    <w:rsid w:val="00456099"/>
    <w:rsid w:val="00470B57"/>
    <w:rsid w:val="0047352B"/>
    <w:rsid w:val="00477FD0"/>
    <w:rsid w:val="00483DD7"/>
    <w:rsid w:val="00486FD5"/>
    <w:rsid w:val="00494290"/>
    <w:rsid w:val="00494ECE"/>
    <w:rsid w:val="00495A5B"/>
    <w:rsid w:val="00497B11"/>
    <w:rsid w:val="004A12C8"/>
    <w:rsid w:val="004A3F07"/>
    <w:rsid w:val="004A4650"/>
    <w:rsid w:val="004A7350"/>
    <w:rsid w:val="004B0A91"/>
    <w:rsid w:val="004C048E"/>
    <w:rsid w:val="004C24C1"/>
    <w:rsid w:val="004C48B3"/>
    <w:rsid w:val="004C4ECC"/>
    <w:rsid w:val="004C7922"/>
    <w:rsid w:val="004D20F5"/>
    <w:rsid w:val="004D2A7D"/>
    <w:rsid w:val="004D3E01"/>
    <w:rsid w:val="004E1653"/>
    <w:rsid w:val="004E60CD"/>
    <w:rsid w:val="004F0ADC"/>
    <w:rsid w:val="0050004A"/>
    <w:rsid w:val="00501F0D"/>
    <w:rsid w:val="00502DC5"/>
    <w:rsid w:val="005059C4"/>
    <w:rsid w:val="005100BA"/>
    <w:rsid w:val="00517ACA"/>
    <w:rsid w:val="005211D1"/>
    <w:rsid w:val="00525591"/>
    <w:rsid w:val="00531753"/>
    <w:rsid w:val="00531F88"/>
    <w:rsid w:val="00534E41"/>
    <w:rsid w:val="00541160"/>
    <w:rsid w:val="0054248D"/>
    <w:rsid w:val="00552376"/>
    <w:rsid w:val="00556B13"/>
    <w:rsid w:val="00560412"/>
    <w:rsid w:val="005647EB"/>
    <w:rsid w:val="005648F4"/>
    <w:rsid w:val="0056584F"/>
    <w:rsid w:val="00570CFD"/>
    <w:rsid w:val="005738E3"/>
    <w:rsid w:val="0057446A"/>
    <w:rsid w:val="00584CE4"/>
    <w:rsid w:val="0059093E"/>
    <w:rsid w:val="00597912"/>
    <w:rsid w:val="005A0954"/>
    <w:rsid w:val="005A15BD"/>
    <w:rsid w:val="005A221B"/>
    <w:rsid w:val="005A349E"/>
    <w:rsid w:val="005A789A"/>
    <w:rsid w:val="005B0457"/>
    <w:rsid w:val="005B747E"/>
    <w:rsid w:val="005C0308"/>
    <w:rsid w:val="005C0B0E"/>
    <w:rsid w:val="005D29C8"/>
    <w:rsid w:val="005E0FDB"/>
    <w:rsid w:val="005E2543"/>
    <w:rsid w:val="005E4336"/>
    <w:rsid w:val="005F5383"/>
    <w:rsid w:val="005F5A6E"/>
    <w:rsid w:val="00603AB2"/>
    <w:rsid w:val="00603EA1"/>
    <w:rsid w:val="006075A1"/>
    <w:rsid w:val="00607954"/>
    <w:rsid w:val="00616665"/>
    <w:rsid w:val="00623436"/>
    <w:rsid w:val="0062462E"/>
    <w:rsid w:val="00626920"/>
    <w:rsid w:val="00627066"/>
    <w:rsid w:val="00641173"/>
    <w:rsid w:val="0064347C"/>
    <w:rsid w:val="00651B8F"/>
    <w:rsid w:val="0065219F"/>
    <w:rsid w:val="0065290E"/>
    <w:rsid w:val="00665663"/>
    <w:rsid w:val="00676D11"/>
    <w:rsid w:val="006802A4"/>
    <w:rsid w:val="00685B9A"/>
    <w:rsid w:val="006877B3"/>
    <w:rsid w:val="00690F77"/>
    <w:rsid w:val="00696649"/>
    <w:rsid w:val="00696798"/>
    <w:rsid w:val="006A0D0E"/>
    <w:rsid w:val="006A59EA"/>
    <w:rsid w:val="006A667E"/>
    <w:rsid w:val="006A683B"/>
    <w:rsid w:val="006B5174"/>
    <w:rsid w:val="006B788D"/>
    <w:rsid w:val="006C17D0"/>
    <w:rsid w:val="006C1895"/>
    <w:rsid w:val="006C607B"/>
    <w:rsid w:val="006D38DD"/>
    <w:rsid w:val="006D7E57"/>
    <w:rsid w:val="006E1A43"/>
    <w:rsid w:val="006E214C"/>
    <w:rsid w:val="006E422B"/>
    <w:rsid w:val="006E558C"/>
    <w:rsid w:val="006F2F4B"/>
    <w:rsid w:val="006F3E53"/>
    <w:rsid w:val="006F4D56"/>
    <w:rsid w:val="006F6895"/>
    <w:rsid w:val="00700218"/>
    <w:rsid w:val="00705B32"/>
    <w:rsid w:val="007070C2"/>
    <w:rsid w:val="00713F65"/>
    <w:rsid w:val="00715FE1"/>
    <w:rsid w:val="00716F59"/>
    <w:rsid w:val="00725095"/>
    <w:rsid w:val="00725C83"/>
    <w:rsid w:val="00730D06"/>
    <w:rsid w:val="00731C9B"/>
    <w:rsid w:val="007320FE"/>
    <w:rsid w:val="007335DF"/>
    <w:rsid w:val="0073526D"/>
    <w:rsid w:val="00741518"/>
    <w:rsid w:val="00743CBA"/>
    <w:rsid w:val="00753629"/>
    <w:rsid w:val="00754B3C"/>
    <w:rsid w:val="0076416D"/>
    <w:rsid w:val="0076505C"/>
    <w:rsid w:val="007651DE"/>
    <w:rsid w:val="007833B2"/>
    <w:rsid w:val="00785F76"/>
    <w:rsid w:val="007909D0"/>
    <w:rsid w:val="007B5DC0"/>
    <w:rsid w:val="007B7F32"/>
    <w:rsid w:val="007C6B7F"/>
    <w:rsid w:val="007C7858"/>
    <w:rsid w:val="007D4C1D"/>
    <w:rsid w:val="007D6EF3"/>
    <w:rsid w:val="007D707B"/>
    <w:rsid w:val="007E0228"/>
    <w:rsid w:val="007E2C20"/>
    <w:rsid w:val="007E3151"/>
    <w:rsid w:val="007E3AF0"/>
    <w:rsid w:val="007E625B"/>
    <w:rsid w:val="007F35E3"/>
    <w:rsid w:val="007F5417"/>
    <w:rsid w:val="007F7A32"/>
    <w:rsid w:val="008036CD"/>
    <w:rsid w:val="0081203A"/>
    <w:rsid w:val="00812C0D"/>
    <w:rsid w:val="00820495"/>
    <w:rsid w:val="0082085E"/>
    <w:rsid w:val="00820CD0"/>
    <w:rsid w:val="00824760"/>
    <w:rsid w:val="00826803"/>
    <w:rsid w:val="00827C8B"/>
    <w:rsid w:val="00832F56"/>
    <w:rsid w:val="00836A9F"/>
    <w:rsid w:val="00842172"/>
    <w:rsid w:val="00851957"/>
    <w:rsid w:val="00854A08"/>
    <w:rsid w:val="008556D0"/>
    <w:rsid w:val="00855B68"/>
    <w:rsid w:val="00857C0E"/>
    <w:rsid w:val="00872BC4"/>
    <w:rsid w:val="0088303B"/>
    <w:rsid w:val="00885B00"/>
    <w:rsid w:val="0088637B"/>
    <w:rsid w:val="00887D77"/>
    <w:rsid w:val="008939B6"/>
    <w:rsid w:val="008970BB"/>
    <w:rsid w:val="008A05DA"/>
    <w:rsid w:val="008A21E2"/>
    <w:rsid w:val="008A34FE"/>
    <w:rsid w:val="008B28B8"/>
    <w:rsid w:val="008B2EA0"/>
    <w:rsid w:val="008B337A"/>
    <w:rsid w:val="008B371E"/>
    <w:rsid w:val="008B7035"/>
    <w:rsid w:val="008C0187"/>
    <w:rsid w:val="008C1FDE"/>
    <w:rsid w:val="008D39EE"/>
    <w:rsid w:val="008D4B99"/>
    <w:rsid w:val="008D4FE0"/>
    <w:rsid w:val="008E572A"/>
    <w:rsid w:val="008E6A02"/>
    <w:rsid w:val="008E7481"/>
    <w:rsid w:val="008E7AB5"/>
    <w:rsid w:val="008E7CA6"/>
    <w:rsid w:val="008F402F"/>
    <w:rsid w:val="009007E9"/>
    <w:rsid w:val="009043D1"/>
    <w:rsid w:val="0090661D"/>
    <w:rsid w:val="009067E6"/>
    <w:rsid w:val="00913B4B"/>
    <w:rsid w:val="00913C24"/>
    <w:rsid w:val="00914C0C"/>
    <w:rsid w:val="009159FF"/>
    <w:rsid w:val="0092117B"/>
    <w:rsid w:val="009211F8"/>
    <w:rsid w:val="0092685B"/>
    <w:rsid w:val="00927D0F"/>
    <w:rsid w:val="00936693"/>
    <w:rsid w:val="00937A0B"/>
    <w:rsid w:val="00941726"/>
    <w:rsid w:val="0094355E"/>
    <w:rsid w:val="00945C46"/>
    <w:rsid w:val="00947C72"/>
    <w:rsid w:val="00960A0A"/>
    <w:rsid w:val="00964F4F"/>
    <w:rsid w:val="009656FA"/>
    <w:rsid w:val="009702AD"/>
    <w:rsid w:val="00972D31"/>
    <w:rsid w:val="00972E80"/>
    <w:rsid w:val="0097478D"/>
    <w:rsid w:val="00977915"/>
    <w:rsid w:val="009801AE"/>
    <w:rsid w:val="00994445"/>
    <w:rsid w:val="009959C8"/>
    <w:rsid w:val="009A5F56"/>
    <w:rsid w:val="009A7057"/>
    <w:rsid w:val="009B13BF"/>
    <w:rsid w:val="009B1664"/>
    <w:rsid w:val="009B44CA"/>
    <w:rsid w:val="009B558A"/>
    <w:rsid w:val="009C2C1E"/>
    <w:rsid w:val="009C3C5C"/>
    <w:rsid w:val="009C4161"/>
    <w:rsid w:val="009F0545"/>
    <w:rsid w:val="009F0C56"/>
    <w:rsid w:val="00A101CC"/>
    <w:rsid w:val="00A12693"/>
    <w:rsid w:val="00A170CB"/>
    <w:rsid w:val="00A24B0B"/>
    <w:rsid w:val="00A2587E"/>
    <w:rsid w:val="00A30A16"/>
    <w:rsid w:val="00A3328A"/>
    <w:rsid w:val="00A43422"/>
    <w:rsid w:val="00A44FBA"/>
    <w:rsid w:val="00A47D31"/>
    <w:rsid w:val="00A5001A"/>
    <w:rsid w:val="00A526D3"/>
    <w:rsid w:val="00A60EA4"/>
    <w:rsid w:val="00A624D8"/>
    <w:rsid w:val="00A633B8"/>
    <w:rsid w:val="00A63C48"/>
    <w:rsid w:val="00A7109E"/>
    <w:rsid w:val="00A73F23"/>
    <w:rsid w:val="00A7619E"/>
    <w:rsid w:val="00A77217"/>
    <w:rsid w:val="00A83137"/>
    <w:rsid w:val="00A8480A"/>
    <w:rsid w:val="00A90966"/>
    <w:rsid w:val="00A91D72"/>
    <w:rsid w:val="00A95B7D"/>
    <w:rsid w:val="00A96EE8"/>
    <w:rsid w:val="00A97239"/>
    <w:rsid w:val="00AA184E"/>
    <w:rsid w:val="00AA2CDD"/>
    <w:rsid w:val="00AA4D9B"/>
    <w:rsid w:val="00AA6675"/>
    <w:rsid w:val="00AA6A6A"/>
    <w:rsid w:val="00AB02E8"/>
    <w:rsid w:val="00AB0DDF"/>
    <w:rsid w:val="00AB63CB"/>
    <w:rsid w:val="00AC1EE8"/>
    <w:rsid w:val="00AC7A6A"/>
    <w:rsid w:val="00AD1463"/>
    <w:rsid w:val="00AD2DE4"/>
    <w:rsid w:val="00AD59E3"/>
    <w:rsid w:val="00AD7C9E"/>
    <w:rsid w:val="00AD7FE6"/>
    <w:rsid w:val="00AE6396"/>
    <w:rsid w:val="00AE69C8"/>
    <w:rsid w:val="00AF5421"/>
    <w:rsid w:val="00AF621B"/>
    <w:rsid w:val="00AF6766"/>
    <w:rsid w:val="00B02740"/>
    <w:rsid w:val="00B204A8"/>
    <w:rsid w:val="00B23E7D"/>
    <w:rsid w:val="00B26F13"/>
    <w:rsid w:val="00B35402"/>
    <w:rsid w:val="00B37A70"/>
    <w:rsid w:val="00B37AAB"/>
    <w:rsid w:val="00B446E5"/>
    <w:rsid w:val="00B533F8"/>
    <w:rsid w:val="00B57C1C"/>
    <w:rsid w:val="00B57ED1"/>
    <w:rsid w:val="00B60126"/>
    <w:rsid w:val="00B62096"/>
    <w:rsid w:val="00B71A5D"/>
    <w:rsid w:val="00B72460"/>
    <w:rsid w:val="00B74578"/>
    <w:rsid w:val="00B76B05"/>
    <w:rsid w:val="00B82EE4"/>
    <w:rsid w:val="00B84321"/>
    <w:rsid w:val="00B90AED"/>
    <w:rsid w:val="00B91263"/>
    <w:rsid w:val="00B92D0D"/>
    <w:rsid w:val="00BA26D7"/>
    <w:rsid w:val="00BA2E8E"/>
    <w:rsid w:val="00BA3F39"/>
    <w:rsid w:val="00BA66AA"/>
    <w:rsid w:val="00BB47C4"/>
    <w:rsid w:val="00BB5052"/>
    <w:rsid w:val="00BC0875"/>
    <w:rsid w:val="00BD0F21"/>
    <w:rsid w:val="00BE3FAC"/>
    <w:rsid w:val="00BE5DA1"/>
    <w:rsid w:val="00BF1077"/>
    <w:rsid w:val="00BF1D1E"/>
    <w:rsid w:val="00BF76B3"/>
    <w:rsid w:val="00C00199"/>
    <w:rsid w:val="00C16CE1"/>
    <w:rsid w:val="00C22F45"/>
    <w:rsid w:val="00C24F57"/>
    <w:rsid w:val="00C270E2"/>
    <w:rsid w:val="00C27619"/>
    <w:rsid w:val="00C32137"/>
    <w:rsid w:val="00C3588A"/>
    <w:rsid w:val="00C417FF"/>
    <w:rsid w:val="00C45641"/>
    <w:rsid w:val="00C60F3C"/>
    <w:rsid w:val="00C63D05"/>
    <w:rsid w:val="00C77F24"/>
    <w:rsid w:val="00C82888"/>
    <w:rsid w:val="00C832F5"/>
    <w:rsid w:val="00C9167B"/>
    <w:rsid w:val="00C95C40"/>
    <w:rsid w:val="00C9742D"/>
    <w:rsid w:val="00CA24F8"/>
    <w:rsid w:val="00CA6274"/>
    <w:rsid w:val="00CA7360"/>
    <w:rsid w:val="00CB09EF"/>
    <w:rsid w:val="00CC138B"/>
    <w:rsid w:val="00CC18B5"/>
    <w:rsid w:val="00CC2CD7"/>
    <w:rsid w:val="00CC393F"/>
    <w:rsid w:val="00CC656B"/>
    <w:rsid w:val="00CD09B0"/>
    <w:rsid w:val="00CD3B82"/>
    <w:rsid w:val="00CE2A2F"/>
    <w:rsid w:val="00CE6CCA"/>
    <w:rsid w:val="00CF5523"/>
    <w:rsid w:val="00CF6451"/>
    <w:rsid w:val="00D0052E"/>
    <w:rsid w:val="00D02637"/>
    <w:rsid w:val="00D034D4"/>
    <w:rsid w:val="00D04158"/>
    <w:rsid w:val="00D14F7F"/>
    <w:rsid w:val="00D17E44"/>
    <w:rsid w:val="00D33D35"/>
    <w:rsid w:val="00D34FA8"/>
    <w:rsid w:val="00D40CCA"/>
    <w:rsid w:val="00D40F17"/>
    <w:rsid w:val="00D46099"/>
    <w:rsid w:val="00D50D8F"/>
    <w:rsid w:val="00D629C3"/>
    <w:rsid w:val="00D70F90"/>
    <w:rsid w:val="00D72944"/>
    <w:rsid w:val="00D769CD"/>
    <w:rsid w:val="00D80AC6"/>
    <w:rsid w:val="00D83755"/>
    <w:rsid w:val="00D85CFF"/>
    <w:rsid w:val="00D878B3"/>
    <w:rsid w:val="00D932FA"/>
    <w:rsid w:val="00D976BF"/>
    <w:rsid w:val="00DB56E7"/>
    <w:rsid w:val="00DC42A7"/>
    <w:rsid w:val="00DC55CB"/>
    <w:rsid w:val="00DC6DE3"/>
    <w:rsid w:val="00DD34AC"/>
    <w:rsid w:val="00DD3E51"/>
    <w:rsid w:val="00DE176D"/>
    <w:rsid w:val="00DE249F"/>
    <w:rsid w:val="00DE631B"/>
    <w:rsid w:val="00DE64B5"/>
    <w:rsid w:val="00DE6BF3"/>
    <w:rsid w:val="00DF1FFE"/>
    <w:rsid w:val="00E04292"/>
    <w:rsid w:val="00E1112C"/>
    <w:rsid w:val="00E161F2"/>
    <w:rsid w:val="00E16B4F"/>
    <w:rsid w:val="00E31410"/>
    <w:rsid w:val="00E319F6"/>
    <w:rsid w:val="00E36E8E"/>
    <w:rsid w:val="00E41460"/>
    <w:rsid w:val="00E440F2"/>
    <w:rsid w:val="00E46AFC"/>
    <w:rsid w:val="00E50A46"/>
    <w:rsid w:val="00E5282F"/>
    <w:rsid w:val="00E65B58"/>
    <w:rsid w:val="00E70C94"/>
    <w:rsid w:val="00E7561F"/>
    <w:rsid w:val="00E768E5"/>
    <w:rsid w:val="00E821BF"/>
    <w:rsid w:val="00E82FA8"/>
    <w:rsid w:val="00E943E3"/>
    <w:rsid w:val="00EA25F7"/>
    <w:rsid w:val="00EB255E"/>
    <w:rsid w:val="00EB3CA4"/>
    <w:rsid w:val="00EB4E8D"/>
    <w:rsid w:val="00EC0659"/>
    <w:rsid w:val="00EC0E67"/>
    <w:rsid w:val="00EC1E81"/>
    <w:rsid w:val="00EC6EF5"/>
    <w:rsid w:val="00ED3AE8"/>
    <w:rsid w:val="00ED50F0"/>
    <w:rsid w:val="00ED61E4"/>
    <w:rsid w:val="00ED76B1"/>
    <w:rsid w:val="00EE0F9A"/>
    <w:rsid w:val="00EE1333"/>
    <w:rsid w:val="00EE4D6B"/>
    <w:rsid w:val="00EE6AA2"/>
    <w:rsid w:val="00EF4771"/>
    <w:rsid w:val="00EF4805"/>
    <w:rsid w:val="00EF5C53"/>
    <w:rsid w:val="00F04C3E"/>
    <w:rsid w:val="00F1217B"/>
    <w:rsid w:val="00F13389"/>
    <w:rsid w:val="00F16062"/>
    <w:rsid w:val="00F16084"/>
    <w:rsid w:val="00F17D74"/>
    <w:rsid w:val="00F2208C"/>
    <w:rsid w:val="00F24FED"/>
    <w:rsid w:val="00F3177C"/>
    <w:rsid w:val="00F31A8C"/>
    <w:rsid w:val="00F33D11"/>
    <w:rsid w:val="00F34D14"/>
    <w:rsid w:val="00F364A1"/>
    <w:rsid w:val="00F46E3B"/>
    <w:rsid w:val="00F46F94"/>
    <w:rsid w:val="00F514B9"/>
    <w:rsid w:val="00F51DDB"/>
    <w:rsid w:val="00F522C1"/>
    <w:rsid w:val="00F52D9C"/>
    <w:rsid w:val="00F719CD"/>
    <w:rsid w:val="00F74B01"/>
    <w:rsid w:val="00F76406"/>
    <w:rsid w:val="00F8045D"/>
    <w:rsid w:val="00F84BB5"/>
    <w:rsid w:val="00F85769"/>
    <w:rsid w:val="00F94068"/>
    <w:rsid w:val="00F94A59"/>
    <w:rsid w:val="00F94B26"/>
    <w:rsid w:val="00F94E4E"/>
    <w:rsid w:val="00FA2C9A"/>
    <w:rsid w:val="00FB0B8D"/>
    <w:rsid w:val="00FB1F39"/>
    <w:rsid w:val="00FB3866"/>
    <w:rsid w:val="00FB3D61"/>
    <w:rsid w:val="00FB4D9B"/>
    <w:rsid w:val="00FB4DCD"/>
    <w:rsid w:val="00FB7EBB"/>
    <w:rsid w:val="00FC6CB2"/>
    <w:rsid w:val="00FC72DC"/>
    <w:rsid w:val="00FD1473"/>
    <w:rsid w:val="00FD1577"/>
    <w:rsid w:val="00FD7D92"/>
    <w:rsid w:val="00FE04E0"/>
    <w:rsid w:val="00FE3CF0"/>
    <w:rsid w:val="00FE5059"/>
    <w:rsid w:val="00FE60C9"/>
    <w:rsid w:val="00FE6748"/>
    <w:rsid w:val="00FF3C83"/>
    <w:rsid w:val="00FF4259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address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3FDDC9-BE29-4EBD-AA6B-419DABC0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MN">
    <w:name w:val="EmailStyle15"/>
    <w:aliases w:val="EmailStyle15"/>
    <w:semiHidden/>
    <w:personal/>
    <w:rsid w:val="00180F6E"/>
    <w:rPr>
      <w:rFonts w:ascii="Comic Sans MS" w:hAnsi="Comic Sans MS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paragraph" w:styleId="Footer">
    <w:name w:val="footer"/>
    <w:basedOn w:val="Normal"/>
    <w:rsid w:val="008B70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9D48CEEAF4A49964742D1F2DA076A" ma:contentTypeVersion="18" ma:contentTypeDescription="Create a new document." ma:contentTypeScope="" ma:versionID="e52b3b7d0030e054dc19fc234b7548ff">
  <xsd:schema xmlns:xsd="http://www.w3.org/2001/XMLSchema" xmlns:xs="http://www.w3.org/2001/XMLSchema" xmlns:p="http://schemas.microsoft.com/office/2006/metadata/properties" xmlns:ns2="82c66cfb-d814-400a-a98c-b5e96752d763" xmlns:ns3="fe08b5b0-a5a0-4331-84b2-91fc7b3ad182" xmlns:ns4="8b426ed4-2c13-4534-82df-3e317fac0c20" targetNamespace="http://schemas.microsoft.com/office/2006/metadata/properties" ma:root="true" ma:fieldsID="37928adcff20f82aa930f73bafd7af7e" ns2:_="" ns3:_="" ns4:_="">
    <xsd:import namespace="82c66cfb-d814-400a-a98c-b5e96752d763"/>
    <xsd:import namespace="fe08b5b0-a5a0-4331-84b2-91fc7b3ad182"/>
    <xsd:import namespace="8b426ed4-2c13-4534-82df-3e317fac0c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CollectionType" minOccurs="0"/>
                <xsd:element ref="ns3:cd866dc7f752428e9bd41d4b16a20299" minOccurs="0"/>
                <xsd:element ref="ns4:SharedWithUsers" minOccurs="0"/>
                <xsd:element ref="ns4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66cfb-d814-400a-a98c-b5e96752d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f576fd74-616f-473a-81b8-bbf6eeb485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b5b0-a5a0-4331-84b2-91fc7b3ad182" elementFormDefault="qualified">
    <xsd:import namespace="http://schemas.microsoft.com/office/2006/documentManagement/types"/>
    <xsd:import namespace="http://schemas.microsoft.com/office/infopath/2007/PartnerControls"/>
    <xsd:element name="CollectionType" ma:index="10" nillable="true" ma:displayName="Collection Type" ma:description="Please select which type of collection content this document represents" ma:format="Dropdown" ma:internalName="CollectionType" ma:readOnly="false">
      <xsd:simpleType>
        <xsd:union memberTypes="dms:Text">
          <xsd:simpleType>
            <xsd:restriction base="dms:Choice">
              <xsd:enumeration value="Data"/>
              <xsd:enumeration value="Archive"/>
              <xsd:enumeration value="Specimen"/>
              <xsd:enumeration value="Image"/>
              <xsd:enumeration value="Video"/>
            </xsd:restriction>
          </xsd:simpleType>
        </xsd:union>
      </xsd:simpleType>
    </xsd:element>
    <xsd:element name="cd866dc7f752428e9bd41d4b16a20299" ma:index="11" nillable="true" ma:taxonomy="true" ma:internalName="cd866dc7f752428e9bd41d4b16a20299" ma:taxonomyFieldName="ProgramID" ma:displayName="Program ID" ma:default="" ma:fieldId="{cd866dc7-f752-428e-9bd4-1d4b16a20299}" ma:sspId="f576fd74-616f-473a-81b8-bbf6eeb48513" ma:termSetId="2d955f16-acd6-4921-aa3d-d5fa743b953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26ed4-2c13-4534-82df-3e317fac0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426ed4-2c13-4534-82df-3e317fac0c20">
      <UserInfo>
        <DisplayName>Laura Smyk</DisplayName>
        <AccountId>23</AccountId>
        <AccountType/>
      </UserInfo>
      <UserInfo>
        <DisplayName>Chantal Dussault</DisplayName>
        <AccountId>24</AccountId>
        <AccountType/>
      </UserInfo>
    </SharedWithUsers>
    <cd866dc7f752428e9bd41d4b16a20299 xmlns="fe08b5b0-a5a0-4331-84b2-91fc7b3ad182">
      <Terms xmlns="http://schemas.microsoft.com/office/infopath/2007/PartnerControls"/>
    </cd866dc7f752428e9bd41d4b16a20299>
    <lcf76f155ced4ddcb4097134ff3c332f xmlns="82c66cfb-d814-400a-a98c-b5e96752d763">
      <Terms xmlns="http://schemas.microsoft.com/office/infopath/2007/PartnerControls"/>
    </lcf76f155ced4ddcb4097134ff3c332f>
    <CollectionType xmlns="fe08b5b0-a5a0-4331-84b2-91fc7b3ad182" xsi:nil="true"/>
  </documentManagement>
</p:properties>
</file>

<file path=customXml/itemProps1.xml><?xml version="1.0" encoding="utf-8"?>
<ds:datastoreItem xmlns:ds="http://schemas.openxmlformats.org/officeDocument/2006/customXml" ds:itemID="{21A5C22B-2D12-49A2-BD7B-09FF688DE2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8A9ED0-B9F5-434F-989D-F1130253BF0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DA1FE2E-1F7B-472D-8E6E-905473062398}"/>
</file>

<file path=customXml/itemProps4.xml><?xml version="1.0" encoding="utf-8"?>
<ds:datastoreItem xmlns:ds="http://schemas.openxmlformats.org/officeDocument/2006/customXml" ds:itemID="{F723B544-632B-4943-AEE0-4CA40D35E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12949</Words>
  <Characters>73810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CMNAC/1996-077 Series A- R</vt:lpstr>
    </vt:vector>
  </TitlesOfParts>
  <Company>CMN</Company>
  <LinksUpToDate>false</LinksUpToDate>
  <CharactersWithSpaces>86586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CMNAC/1996-077 Series A- R</dc:title>
  <dc:subject/>
  <dc:creator>CMN</dc:creator>
  <cp:keywords/>
  <dc:description/>
  <cp:lastModifiedBy>Chantal Dussault</cp:lastModifiedBy>
  <cp:revision>2</cp:revision>
  <cp:lastPrinted>2005-08-30T17:49:00Z</cp:lastPrinted>
  <dcterms:created xsi:type="dcterms:W3CDTF">2022-10-14T17:45:00Z</dcterms:created>
  <dcterms:modified xsi:type="dcterms:W3CDTF">2022-10-14T17:45:00Z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Chantal Dussault</vt:lpwstr>
  </property>
  <property fmtid="{D5CDD505-2E9C-101B-9397-08002B2CF9AE}" pid="3" name="Order">
    <vt:lpwstr>59271000.0000000</vt:lpwstr>
  </property>
  <property fmtid="{D5CDD505-2E9C-101B-9397-08002B2CF9AE}" pid="4" name="display_urn:schemas-microsoft-com:office:office#Author">
    <vt:lpwstr>Chantal Dussault</vt:lpwstr>
  </property>
  <property fmtid="{D5CDD505-2E9C-101B-9397-08002B2CF9AE}" pid="5" name="display_urn:schemas-microsoft-com:office:office#SharedWithUsers">
    <vt:lpwstr>Laura Smyk;Chantal Dussault</vt:lpwstr>
  </property>
  <property fmtid="{D5CDD505-2E9C-101B-9397-08002B2CF9AE}" pid="6" name="SharedWithUsers">
    <vt:lpwstr>23;#Laura Smyk;#24;#Chantal Dussault</vt:lpwstr>
  </property>
  <property fmtid="{D5CDD505-2E9C-101B-9397-08002B2CF9AE}" pid="7" name="ContentTypeId">
    <vt:lpwstr>0x0101001869D48CEEAF4A49964742D1F2DA076A</vt:lpwstr>
  </property>
</Properties>
</file>