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61FF" w14:textId="47621FCB" w:rsidR="004F7AE0" w:rsidRPr="002210A8" w:rsidRDefault="002210A8">
      <w:pPr>
        <w:rPr>
          <w:b/>
          <w:bCs/>
          <w:sz w:val="32"/>
          <w:szCs w:val="32"/>
        </w:rPr>
      </w:pPr>
      <w:r w:rsidRPr="002210A8">
        <w:rPr>
          <w:b/>
          <w:bCs/>
          <w:sz w:val="32"/>
          <w:szCs w:val="32"/>
        </w:rPr>
        <w:t>All clients should be able to:</w:t>
      </w:r>
    </w:p>
    <w:p w14:paraId="1A6A88AA" w14:textId="35E1C38E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Create and delete bookings</w:t>
      </w:r>
    </w:p>
    <w:p w14:paraId="3117FCB2" w14:textId="394A1D41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Specify how they wish to be alerted to bookings</w:t>
      </w:r>
    </w:p>
    <w:p w14:paraId="6B51240D" w14:textId="54CE5200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Have alerts sent to them</w:t>
      </w:r>
    </w:p>
    <w:p w14:paraId="0A2CB560" w14:textId="42E16A2C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Have access to a message board where they can read announcements</w:t>
      </w:r>
    </w:p>
    <w:p w14:paraId="5CB30248" w14:textId="69D79B36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Be alerted to new announcements via text or email</w:t>
      </w:r>
    </w:p>
    <w:p w14:paraId="3BB4F52D" w14:textId="18BBCBF2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Add and delete fitness tracker exercises</w:t>
      </w:r>
    </w:p>
    <w:p w14:paraId="778BB3B0" w14:textId="3134063A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Record their fitness performance in a fitness tracker</w:t>
      </w:r>
    </w:p>
    <w:p w14:paraId="33DFB7A3" w14:textId="54E50493" w:rsidR="002210A8" w:rsidRPr="002210A8" w:rsidRDefault="002210A8" w:rsidP="002210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10A8">
        <w:rPr>
          <w:sz w:val="32"/>
          <w:szCs w:val="32"/>
        </w:rPr>
        <w:t>Generate detailed graphs and documents on their performance</w:t>
      </w:r>
    </w:p>
    <w:p w14:paraId="60C0D623" w14:textId="60E3E696" w:rsidR="002210A8" w:rsidRPr="002210A8" w:rsidRDefault="002210A8" w:rsidP="002210A8">
      <w:pPr>
        <w:rPr>
          <w:sz w:val="32"/>
          <w:szCs w:val="32"/>
        </w:rPr>
      </w:pPr>
    </w:p>
    <w:p w14:paraId="2211FB96" w14:textId="60BA6276" w:rsidR="002210A8" w:rsidRPr="002210A8" w:rsidRDefault="002210A8" w:rsidP="002210A8">
      <w:pPr>
        <w:rPr>
          <w:b/>
          <w:bCs/>
          <w:sz w:val="32"/>
          <w:szCs w:val="32"/>
        </w:rPr>
      </w:pPr>
      <w:r w:rsidRPr="002210A8">
        <w:rPr>
          <w:b/>
          <w:bCs/>
          <w:sz w:val="32"/>
          <w:szCs w:val="32"/>
        </w:rPr>
        <w:t>All trainers should be able to:</w:t>
      </w:r>
    </w:p>
    <w:p w14:paraId="6960374F" w14:textId="5E255544" w:rsidR="002210A8" w:rsidRPr="002210A8" w:rsidRDefault="002210A8" w:rsidP="002210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Create and delete classes</w:t>
      </w:r>
    </w:p>
    <w:p w14:paraId="5944FFFF" w14:textId="5A0F2DFE" w:rsidR="002210A8" w:rsidRPr="002210A8" w:rsidRDefault="002210A8" w:rsidP="002210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Send messages to the message board</w:t>
      </w:r>
    </w:p>
    <w:p w14:paraId="13645027" w14:textId="1F4FA404" w:rsidR="002210A8" w:rsidRPr="002210A8" w:rsidRDefault="002210A8" w:rsidP="002210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View their upcoming classes</w:t>
      </w:r>
    </w:p>
    <w:p w14:paraId="4D53F1A3" w14:textId="1775539D" w:rsidR="002210A8" w:rsidRPr="002210A8" w:rsidRDefault="002210A8" w:rsidP="002210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View all the people who have booked into their classes</w:t>
      </w:r>
    </w:p>
    <w:p w14:paraId="0B1562B7" w14:textId="25AABFE1" w:rsidR="002210A8" w:rsidRPr="002210A8" w:rsidRDefault="002210A8" w:rsidP="002210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Record class attendance</w:t>
      </w:r>
    </w:p>
    <w:p w14:paraId="228FF195" w14:textId="48430477" w:rsidR="002210A8" w:rsidRPr="002210A8" w:rsidRDefault="002210A8" w:rsidP="002210A8">
      <w:pPr>
        <w:rPr>
          <w:b/>
          <w:bCs/>
          <w:sz w:val="32"/>
          <w:szCs w:val="32"/>
        </w:rPr>
      </w:pPr>
    </w:p>
    <w:p w14:paraId="4E0F2E62" w14:textId="1CDB94AB" w:rsidR="002210A8" w:rsidRPr="002210A8" w:rsidRDefault="002210A8" w:rsidP="002210A8">
      <w:pPr>
        <w:rPr>
          <w:b/>
          <w:bCs/>
          <w:sz w:val="32"/>
          <w:szCs w:val="32"/>
        </w:rPr>
      </w:pPr>
      <w:r w:rsidRPr="002210A8">
        <w:rPr>
          <w:b/>
          <w:bCs/>
          <w:sz w:val="32"/>
          <w:szCs w:val="32"/>
        </w:rPr>
        <w:t>All managers should be able to:</w:t>
      </w:r>
    </w:p>
    <w:p w14:paraId="2EE314C0" w14:textId="758D28CD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Create and edit a person</w:t>
      </w:r>
    </w:p>
    <w:p w14:paraId="43633224" w14:textId="2A0764F8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Search for a person</w:t>
      </w:r>
    </w:p>
    <w:p w14:paraId="78B951B6" w14:textId="700F88A3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Delete a person</w:t>
      </w:r>
    </w:p>
    <w:p w14:paraId="1EF9DA37" w14:textId="5AD541EA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Send messages to the message board</w:t>
      </w:r>
    </w:p>
    <w:p w14:paraId="424E9DCD" w14:textId="15CF37D1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Create charts for selected data sets recorded in the system</w:t>
      </w:r>
    </w:p>
    <w:p w14:paraId="499CFB88" w14:textId="60C02E74" w:rsidR="002210A8" w:rsidRPr="002210A8" w:rsidRDefault="002210A8" w:rsidP="002210A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210A8">
        <w:rPr>
          <w:sz w:val="32"/>
          <w:szCs w:val="32"/>
        </w:rPr>
        <w:t>Save these charts in a document file</w:t>
      </w:r>
    </w:p>
    <w:sectPr w:rsidR="002210A8" w:rsidRPr="0022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66F9D"/>
    <w:multiLevelType w:val="hybridMultilevel"/>
    <w:tmpl w:val="44A83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02A2"/>
    <w:multiLevelType w:val="hybridMultilevel"/>
    <w:tmpl w:val="854E6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F0841"/>
    <w:multiLevelType w:val="hybridMultilevel"/>
    <w:tmpl w:val="99A4C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A8"/>
    <w:rsid w:val="002210A8"/>
    <w:rsid w:val="004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6D10"/>
  <w15:chartTrackingRefBased/>
  <w15:docId w15:val="{56F38005-FE37-4A41-8C49-1C40559A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Reid</dc:creator>
  <cp:keywords/>
  <dc:description/>
  <cp:lastModifiedBy>Callum Reid</cp:lastModifiedBy>
  <cp:revision>1</cp:revision>
  <dcterms:created xsi:type="dcterms:W3CDTF">2021-01-08T10:24:00Z</dcterms:created>
  <dcterms:modified xsi:type="dcterms:W3CDTF">2021-01-08T10:35:00Z</dcterms:modified>
</cp:coreProperties>
</file>