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A7833" w14:textId="5D11BBF1" w:rsidR="00D85926" w:rsidRDefault="00300F4D">
      <w:pPr>
        <w:rPr>
          <w:sz w:val="44"/>
          <w:szCs w:val="44"/>
        </w:rPr>
      </w:pPr>
      <w:r w:rsidRPr="00300F4D">
        <w:rPr>
          <w:sz w:val="44"/>
          <w:szCs w:val="44"/>
        </w:rPr>
        <w:t xml:space="preserve">Personal profile </w:t>
      </w:r>
    </w:p>
    <w:p w14:paraId="2341DA56" w14:textId="305E555E" w:rsidR="00300F4D" w:rsidRPr="00D85926" w:rsidRDefault="00300F4D">
      <w:pPr>
        <w:rPr>
          <w:sz w:val="44"/>
          <w:szCs w:val="44"/>
        </w:rPr>
      </w:pPr>
      <w:r w:rsidRPr="00300F4D">
        <w:rPr>
          <w:sz w:val="32"/>
          <w:szCs w:val="32"/>
        </w:rPr>
        <w:t>N</w:t>
      </w:r>
      <w:r>
        <w:rPr>
          <w:sz w:val="32"/>
          <w:szCs w:val="32"/>
        </w:rPr>
        <w:t>ame Callum Jaydon Harper</w:t>
      </w:r>
      <w:r w:rsidR="00D85926">
        <w:rPr>
          <w:sz w:val="32"/>
          <w:szCs w:val="32"/>
        </w:rPr>
        <w:t xml:space="preserve">                                  </w:t>
      </w:r>
    </w:p>
    <w:p w14:paraId="54A187F4" w14:textId="145171E5" w:rsidR="00300F4D" w:rsidRDefault="00300F4D">
      <w:pPr>
        <w:rPr>
          <w:rFonts w:ascii="Lato" w:hAnsi="Lato"/>
          <w:color w:val="2D3B45"/>
          <w:shd w:val="clear" w:color="auto" w:fill="FFFFFF"/>
        </w:rPr>
      </w:pPr>
      <w:r w:rsidRPr="00300F4D">
        <w:rPr>
          <w:sz w:val="32"/>
          <w:szCs w:val="32"/>
        </w:rPr>
        <w:t xml:space="preserve">Student </w:t>
      </w:r>
      <w:r>
        <w:rPr>
          <w:sz w:val="32"/>
          <w:szCs w:val="32"/>
        </w:rPr>
        <w:t xml:space="preserve">email </w:t>
      </w:r>
      <w:hyperlink r:id="rId4" w:history="1">
        <w:r w:rsidRPr="005700A4">
          <w:rPr>
            <w:rStyle w:val="Hyperlink"/>
            <w:rFonts w:ascii="Lato" w:hAnsi="Lato"/>
            <w:shd w:val="clear" w:color="auto" w:fill="FFFFFF"/>
          </w:rPr>
          <w:t>S3815868@student.rmit.edu.au</w:t>
        </w:r>
      </w:hyperlink>
    </w:p>
    <w:p w14:paraId="32A91E5C" w14:textId="77777777" w:rsidR="00D85926" w:rsidRDefault="00300F4D">
      <w:pPr>
        <w:rPr>
          <w:noProof/>
        </w:rPr>
      </w:pPr>
      <w:r w:rsidRPr="00300F4D">
        <w:rPr>
          <w:rFonts w:cstheme="minorHAnsi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id</w:t>
      </w:r>
      <w:r w:rsidRPr="00300F4D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00F4D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3815868</w:t>
      </w:r>
    </w:p>
    <w:p w14:paraId="4D21A8DB" w14:textId="1CFE75C8" w:rsidR="00300F4D" w:rsidRDefault="00D85926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B2BBCCA" wp14:editId="67F680A6">
            <wp:extent cx="1770549" cy="1764665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96" cy="178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42A2" w14:textId="77777777" w:rsidR="00D85926" w:rsidRDefault="00D85926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18189" w14:textId="77777777" w:rsidR="0061461F" w:rsidRDefault="00300F4D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Hello everyone my names Callum, just a little bit about myself I grew up in rural east Gippsland in </w:t>
      </w:r>
      <w:r w:rsidR="00D8592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Victoria I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lived in the country all my l</w:t>
      </w:r>
      <w:r w:rsidR="00D8592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ife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8592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am 20 years old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8592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have been home-schooled all my life up until university I also have 2 brothers a twin brother and a little brother both of which were home-schooled with me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9E8D8A" w14:textId="77777777" w:rsidR="0061461F" w:rsidRDefault="0061461F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8592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ome of my previous education after school is I have a diploma of financial planning and I’m currently in my second year of my bachelor’s degree of business and finance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85926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I’m quite new to this whole IT scene but I’m prepared to learn as its such a huge part of the world and especially business world around us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7D29D0" w14:textId="7114F8ED" w:rsidR="00300F4D" w:rsidRDefault="00D85926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outside of studying my hobbies are sports and music and the gym (pretty basic I know)</w:t>
      </w:r>
    </w:p>
    <w:p w14:paraId="5430C4C9" w14:textId="6DFA3FF6" w:rsidR="001A4A21" w:rsidRDefault="001A4A21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4C49E" w14:textId="7EA7ABCC" w:rsidR="001A4A21" w:rsidRDefault="001A4A21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20BEC" w14:textId="53502882" w:rsidR="001A4A21" w:rsidRDefault="001A4A21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interest in IT started I guess when I started learning about business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everything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do from trading a share online or making a new business all requires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IT, it’s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make-or-break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 of success and I think its important that not only do we utilise it but understand and respect the value of IT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76BF7A" w14:textId="4186576C" w:rsidR="001A4A21" w:rsidRDefault="001A4A21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chose to come to RMIT as they offered </w:t>
      </w:r>
      <w:proofErr w:type="gramStart"/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 course with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 reputation and I have heard great things about this university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really like the layout of the online campus and its easy to use look and feel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6A9CAB" w14:textId="77777777" w:rsidR="0061461F" w:rsidRDefault="001A4A21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What I hope to learn from studying here is a better understanding of what exactly is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how’s its used and made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430F5C" w14:textId="0D092DAE" w:rsidR="001A4A21" w:rsidRDefault="001A4A21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all use apps and phones everyday but how often do we stop to think how it works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who’s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making the programs and why is it so vital we understand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D027F7" w14:textId="342A32B8" w:rsidR="007E2E1C" w:rsidRDefault="007E2E1C">
      <w:pP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ideal job would be in 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business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finance world especially in economics I searched online for some job adverts and this is one that caught my eye</w:t>
      </w:r>
      <w:r w:rsidR="0061461F"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7B48A6" w14:textId="78D7B4FD" w:rsidR="007E2E1C" w:rsidRDefault="007E2E1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84D28A" wp14:editId="71B6473C">
            <wp:extent cx="5731510" cy="3862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996" w14:textId="77777777" w:rsidR="0061461F" w:rsidRDefault="007E2E1C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this job is basically working as a part of a team that looks at the local environment (Victoria in this case) and seeing where its heading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what we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utilising and what we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not to make a more efficient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safer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better quality of life for all Victorians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1DB45C" w14:textId="77777777" w:rsidR="0061461F" w:rsidRDefault="007E2E1C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very appealing to me practically as it’s a good cause</w:t>
      </w:r>
    </w:p>
    <w:p w14:paraId="06475935" w14:textId="696AF92E" w:rsidR="007E2E1C" w:rsidRDefault="007E2E1C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sometimes in fiancé and the business world it’s a dog eat dog almost unsavoury climb to the top however this type of work is using the knowledge to apply it in a useful and helpful way</w:t>
      </w:r>
      <w:r w:rsidR="00A42D3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67058D" w14:textId="6AACBC55" w:rsidR="007E2E1C" w:rsidRDefault="007E2E1C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qualifications for this job aren’t specified</w:t>
      </w:r>
      <w:r w:rsidR="00A42D3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</w:t>
      </w:r>
      <w:proofErr w:type="gramStart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world likely entail a bachelors or masters degree in business and economics</w:t>
      </w:r>
      <w:r w:rsidR="00A42D3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B8AB618" w14:textId="7FC20388" w:rsidR="001A4F00" w:rsidRDefault="007E2E1C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currently I don’t have either but I am looking to finish my bachelors electing in economics macro and micro to give myself the best chance of landing a great job</w:t>
      </w:r>
      <w:r w:rsidR="00A42D3E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FDBC38" w14:textId="77777777" w:rsidR="001A4F00" w:rsidRDefault="001A4F0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BC4E3" w14:textId="77777777" w:rsidR="001A4F00" w:rsidRDefault="001A4F0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42121" w14:textId="77777777" w:rsidR="00492F4B" w:rsidRDefault="00492F4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F3120" w14:textId="77777777" w:rsidR="00492F4B" w:rsidRDefault="00492F4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398AA" w14:textId="77777777" w:rsidR="00492F4B" w:rsidRDefault="00492F4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58B71" w14:textId="4FEAA3C2" w:rsidR="001A4F00" w:rsidRDefault="001A4F0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are the results from the personality test</w:t>
      </w:r>
    </w:p>
    <w:p w14:paraId="72AFAD37" w14:textId="60B6C09B" w:rsidR="007E2E1C" w:rsidRDefault="001A4F00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5700A4">
          <w:rPr>
            <w:rStyle w:val="Hyperlink"/>
            <w:rFonts w:cstheme="minorHAnsi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https://www.16personalities.com/profiles/60f6119f1c597</w:t>
        </w:r>
      </w:hyperlink>
      <w:r w:rsidR="007E2E1C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714129" w14:textId="779928B5" w:rsidR="001A4F00" w:rsidRDefault="00492F4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learning style test </w:t>
      </w:r>
    </w:p>
    <w:p w14:paraId="49BBA2C9" w14:textId="46FD47E0" w:rsidR="00492F4B" w:rsidRDefault="00492F4B">
      <w:hyperlink r:id="rId8" w:history="1">
        <w:r w:rsidRPr="00492F4B">
          <w:rPr>
            <w:color w:val="0000FF"/>
            <w:u w:val="single"/>
          </w:rPr>
          <w:t>I am a Visual-ISFP learner | Language Learning Style Quiz | Live Lingua</w:t>
        </w:r>
      </w:hyperlink>
    </w:p>
    <w:p w14:paraId="7DBB3756" w14:textId="4C85E88A" w:rsidR="00492F4B" w:rsidRDefault="0000750D">
      <w:pPr>
        <w:rPr>
          <w:sz w:val="24"/>
          <w:szCs w:val="24"/>
        </w:rPr>
      </w:pPr>
      <w:r w:rsidRPr="0000750D">
        <w:rPr>
          <w:sz w:val="24"/>
          <w:szCs w:val="24"/>
        </w:rPr>
        <w:t xml:space="preserve">Creativity test </w:t>
      </w:r>
    </w:p>
    <w:p w14:paraId="2FBC288A" w14:textId="77777777" w:rsidR="0000750D" w:rsidRDefault="0000750D">
      <w:hyperlink r:id="rId9" w:history="1">
        <w:r w:rsidRPr="0000750D">
          <w:rPr>
            <w:color w:val="0000FF"/>
            <w:u w:val="single"/>
          </w:rPr>
          <w:t xml:space="preserve">Free online creativity test - </w:t>
        </w:r>
        <w:proofErr w:type="spellStart"/>
        <w:r w:rsidRPr="0000750D">
          <w:rPr>
            <w:color w:val="0000FF"/>
            <w:u w:val="single"/>
          </w:rPr>
          <w:t>TestMyCreativity</w:t>
        </w:r>
        <w:proofErr w:type="spellEnd"/>
      </w:hyperlink>
      <w:r>
        <w:t xml:space="preserve"> </w:t>
      </w:r>
    </w:p>
    <w:p w14:paraId="2D572D80" w14:textId="19716982" w:rsidR="0000750D" w:rsidRDefault="0000750D">
      <w:r>
        <w:t>I got a score of 60</w:t>
      </w:r>
    </w:p>
    <w:p w14:paraId="2EE96696" w14:textId="77777777" w:rsidR="0000750D" w:rsidRDefault="0000750D"/>
    <w:p w14:paraId="3D958F6D" w14:textId="4CDE7BE7" w:rsidR="0000750D" w:rsidRDefault="0000750D">
      <w:r>
        <w:t xml:space="preserve">I don’t think these tests exactly affect my behaviour in any way other then </w:t>
      </w:r>
      <w:r w:rsidR="00A42D3E">
        <w:t>an</w:t>
      </w:r>
      <w:r>
        <w:t xml:space="preserve"> insight into compatibility with others</w:t>
      </w:r>
      <w:r w:rsidR="00A42D3E">
        <w:t>,</w:t>
      </w:r>
      <w:r>
        <w:t xml:space="preserve"> as any result is neither right nor </w:t>
      </w:r>
      <w:r w:rsidR="00A42D3E">
        <w:t>wrong,</w:t>
      </w:r>
      <w:r w:rsidR="00AD0405">
        <w:t xml:space="preserve"> I</w:t>
      </w:r>
      <w:r>
        <w:t xml:space="preserve"> think it’s a good starting place for testing if teams will be compatible as certain personality types do clash and cause conflict</w:t>
      </w:r>
      <w:r w:rsidR="00A42D3E">
        <w:t>.</w:t>
      </w:r>
    </w:p>
    <w:p w14:paraId="698F9BBF" w14:textId="4556CFCC" w:rsidR="009B0453" w:rsidRDefault="009B0453"/>
    <w:p w14:paraId="2E6E94AF" w14:textId="634AD3AA" w:rsidR="009B0453" w:rsidRDefault="009B0453"/>
    <w:p w14:paraId="48A715A5" w14:textId="4CF64291" w:rsidR="009B0453" w:rsidRDefault="009B0453"/>
    <w:p w14:paraId="1E649689" w14:textId="13EFC1CA" w:rsidR="009B0453" w:rsidRPr="009B0453" w:rsidRDefault="009B0453">
      <w:pPr>
        <w:rPr>
          <w:sz w:val="40"/>
          <w:szCs w:val="40"/>
        </w:rPr>
      </w:pPr>
    </w:p>
    <w:p w14:paraId="6FEA28D0" w14:textId="1F17C22C" w:rsidR="009B0453" w:rsidRDefault="009B0453">
      <w:pPr>
        <w:rPr>
          <w:sz w:val="24"/>
          <w:szCs w:val="24"/>
        </w:rPr>
      </w:pPr>
      <w:r w:rsidRPr="009B0453">
        <w:rPr>
          <w:sz w:val="40"/>
          <w:szCs w:val="40"/>
        </w:rPr>
        <w:t>PROJECT IDEA</w:t>
      </w:r>
      <w:r>
        <w:rPr>
          <w:sz w:val="40"/>
          <w:szCs w:val="40"/>
        </w:rPr>
        <w:br/>
      </w:r>
      <w:r>
        <w:rPr>
          <w:sz w:val="24"/>
          <w:szCs w:val="24"/>
        </w:rPr>
        <w:t>I had some trouble with this one as I wanted to somehow involve the business world as that’s my background and what I’m good at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I spent a lot of time thinking what avenue to go down but I keep coming back to app design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I found it seemed the most applicable and user friendly as the corporate business world can be very fast paced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people don’t have time to stop and use laptops and sift through websites so I kept falling back on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app based program for smart phones</w:t>
      </w:r>
      <w:r w:rsidR="00636F15">
        <w:rPr>
          <w:sz w:val="24"/>
          <w:szCs w:val="24"/>
        </w:rPr>
        <w:t>.</w:t>
      </w:r>
    </w:p>
    <w:p w14:paraId="72E86F7E" w14:textId="269E703F" w:rsidR="009B0453" w:rsidRDefault="00AD0405">
      <w:pPr>
        <w:rPr>
          <w:sz w:val="24"/>
          <w:szCs w:val="24"/>
        </w:rPr>
      </w:pPr>
      <w:r>
        <w:rPr>
          <w:sz w:val="24"/>
          <w:szCs w:val="24"/>
        </w:rPr>
        <w:t>There’s</w:t>
      </w:r>
      <w:r w:rsidR="009B0453">
        <w:rPr>
          <w:sz w:val="24"/>
          <w:szCs w:val="24"/>
        </w:rPr>
        <w:t xml:space="preserve"> so many apps </w:t>
      </w:r>
      <w:r w:rsidR="00636F15">
        <w:rPr>
          <w:sz w:val="24"/>
          <w:szCs w:val="24"/>
        </w:rPr>
        <w:t>o</w:t>
      </w:r>
      <w:r w:rsidR="009B0453">
        <w:rPr>
          <w:sz w:val="24"/>
          <w:szCs w:val="24"/>
        </w:rPr>
        <w:t>ut there currently for trading shares watch lists for assets and speculative investments</w:t>
      </w:r>
      <w:r w:rsidR="00636F15">
        <w:rPr>
          <w:sz w:val="24"/>
          <w:szCs w:val="24"/>
        </w:rPr>
        <w:t xml:space="preserve">, </w:t>
      </w:r>
      <w:r>
        <w:rPr>
          <w:sz w:val="24"/>
          <w:szCs w:val="24"/>
        </w:rPr>
        <w:t>but what if there was a risk-free way to try all these things with no los</w:t>
      </w:r>
      <w:r w:rsidR="00CD4A65">
        <w:rPr>
          <w:sz w:val="24"/>
          <w:szCs w:val="24"/>
        </w:rPr>
        <w:t xml:space="preserve">s </w:t>
      </w:r>
      <w:r>
        <w:rPr>
          <w:sz w:val="24"/>
          <w:szCs w:val="24"/>
        </w:rPr>
        <w:t>to yourself or to company’s shares</w:t>
      </w:r>
      <w:r w:rsidR="00CD4A65">
        <w:rPr>
          <w:sz w:val="24"/>
          <w:szCs w:val="24"/>
        </w:rPr>
        <w:t xml:space="preserve">  a app where it lets you invest in the stock market with virtual purchases and money meaning you could invest with 100,000 dollars with no risk to you or company</w:t>
      </w:r>
      <w:r w:rsidR="00636F15">
        <w:rPr>
          <w:sz w:val="24"/>
          <w:szCs w:val="24"/>
        </w:rPr>
        <w:t>,</w:t>
      </w:r>
      <w:r w:rsidR="00CD4A65">
        <w:rPr>
          <w:sz w:val="24"/>
          <w:szCs w:val="24"/>
        </w:rPr>
        <w:t xml:space="preserve"> no profit will be made as its not real money but it will allow especially young investors to try out there skills before using there hard earned money.</w:t>
      </w:r>
    </w:p>
    <w:p w14:paraId="3BE6F4F0" w14:textId="41DD5D2F" w:rsidR="0000750D" w:rsidRDefault="00CD4A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are almost 5 billion shares sold and brought each day on the </w:t>
      </w:r>
      <w:proofErr w:type="spellStart"/>
      <w:r>
        <w:rPr>
          <w:sz w:val="24"/>
          <w:szCs w:val="24"/>
        </w:rPr>
        <w:t>asx</w:t>
      </w:r>
      <w:proofErr w:type="spellEnd"/>
      <w:r>
        <w:rPr>
          <w:sz w:val="24"/>
          <w:szCs w:val="24"/>
        </w:rPr>
        <w:t xml:space="preserve"> </w:t>
      </w:r>
      <w:r w:rsidR="00636F15">
        <w:rPr>
          <w:sz w:val="24"/>
          <w:szCs w:val="24"/>
        </w:rPr>
        <w:t>“</w:t>
      </w:r>
      <w:r>
        <w:rPr>
          <w:sz w:val="24"/>
          <w:szCs w:val="24"/>
        </w:rPr>
        <w:t>the Australian stock exchange</w:t>
      </w:r>
      <w:r w:rsidR="00636F15">
        <w:rPr>
          <w:sz w:val="24"/>
          <w:szCs w:val="24"/>
        </w:rPr>
        <w:t>”</w:t>
      </w:r>
      <w:r>
        <w:rPr>
          <w:sz w:val="24"/>
          <w:szCs w:val="24"/>
        </w:rPr>
        <w:t xml:space="preserve"> this would been even higher if not for new investors being potentially scared off by the risk of loss and inability to practice </w:t>
      </w:r>
      <w:r w:rsidR="006F4E75">
        <w:rPr>
          <w:sz w:val="24"/>
          <w:szCs w:val="24"/>
        </w:rPr>
        <w:t>their</w:t>
      </w:r>
      <w:r>
        <w:rPr>
          <w:sz w:val="24"/>
          <w:szCs w:val="24"/>
        </w:rPr>
        <w:t xml:space="preserve"> skills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while there are some options online to use virtual accounts</w:t>
      </w:r>
      <w:r w:rsidR="00636F15">
        <w:rPr>
          <w:sz w:val="24"/>
          <w:szCs w:val="24"/>
        </w:rPr>
        <w:t xml:space="preserve"> </w:t>
      </w:r>
      <w:r>
        <w:rPr>
          <w:sz w:val="24"/>
          <w:szCs w:val="24"/>
        </w:rPr>
        <w:t>these are often short free trials or you have to pay for them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this almost lapse in availability could open a door to so many </w:t>
      </w:r>
      <w:r w:rsidR="006F4E75">
        <w:rPr>
          <w:sz w:val="24"/>
          <w:szCs w:val="24"/>
        </w:rPr>
        <w:t xml:space="preserve">things within the app </w:t>
      </w:r>
      <w:proofErr w:type="gramStart"/>
      <w:r w:rsidR="006F4E75">
        <w:rPr>
          <w:sz w:val="24"/>
          <w:szCs w:val="24"/>
        </w:rPr>
        <w:t xml:space="preserve">market </w:t>
      </w:r>
      <w:r w:rsidR="00636F15">
        <w:rPr>
          <w:sz w:val="24"/>
          <w:szCs w:val="24"/>
        </w:rPr>
        <w:t>.</w:t>
      </w:r>
      <w:proofErr w:type="gramEnd"/>
    </w:p>
    <w:p w14:paraId="034109A0" w14:textId="77777777" w:rsidR="006F4E75" w:rsidRDefault="006F4E75">
      <w:pPr>
        <w:rPr>
          <w:sz w:val="24"/>
          <w:szCs w:val="24"/>
        </w:rPr>
      </w:pPr>
    </w:p>
    <w:p w14:paraId="65B2F5E6" w14:textId="77777777" w:rsidR="00636F15" w:rsidRDefault="006F4E75">
      <w:pPr>
        <w:rPr>
          <w:sz w:val="24"/>
          <w:szCs w:val="24"/>
        </w:rPr>
      </w:pPr>
      <w:r>
        <w:rPr>
          <w:sz w:val="24"/>
          <w:szCs w:val="24"/>
        </w:rPr>
        <w:t>This product would be based on an easy-to-use free app that tracks simple data and market conditions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with profile setups features</w:t>
      </w:r>
      <w:r w:rsidR="00636F15">
        <w:rPr>
          <w:sz w:val="24"/>
          <w:szCs w:val="24"/>
        </w:rPr>
        <w:t xml:space="preserve"> this</w:t>
      </w:r>
      <w:r>
        <w:rPr>
          <w:sz w:val="24"/>
          <w:szCs w:val="24"/>
        </w:rPr>
        <w:t xml:space="preserve"> would include trade history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performance history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account balance and account bests in a sense you could make this app interactive and almost a game/competitive environment with add friend options to share and watch you and others performance</w:t>
      </w:r>
      <w:r w:rsidR="00636F15">
        <w:rPr>
          <w:sz w:val="24"/>
          <w:szCs w:val="24"/>
        </w:rPr>
        <w:t>,</w:t>
      </w:r>
      <w:r>
        <w:rPr>
          <w:sz w:val="24"/>
          <w:szCs w:val="24"/>
        </w:rPr>
        <w:t xml:space="preserve"> this is all based off the performance of the share market so you invest in said shares and those shares go up or down in conjunction with the real world</w:t>
      </w:r>
      <w:r w:rsidR="00636F15">
        <w:rPr>
          <w:sz w:val="24"/>
          <w:szCs w:val="24"/>
        </w:rPr>
        <w:t>.</w:t>
      </w:r>
    </w:p>
    <w:p w14:paraId="06DDC3A3" w14:textId="1D905385" w:rsidR="00825DB4" w:rsidRDefault="006F4E7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25DB4">
        <w:rPr>
          <w:sz w:val="24"/>
          <w:szCs w:val="24"/>
        </w:rPr>
        <w:t>this app design not only could be simple and effective but is almost a canvas to work with this means design options are unlimited</w:t>
      </w:r>
      <w:r w:rsidR="00636F15">
        <w:rPr>
          <w:sz w:val="24"/>
          <w:szCs w:val="24"/>
        </w:rPr>
        <w:t>.</w:t>
      </w:r>
    </w:p>
    <w:p w14:paraId="40A800CA" w14:textId="0175038A" w:rsidR="00825DB4" w:rsidRDefault="00825DB4">
      <w:pPr>
        <w:rPr>
          <w:sz w:val="24"/>
          <w:szCs w:val="24"/>
        </w:rPr>
      </w:pPr>
      <w:r>
        <w:rPr>
          <w:sz w:val="24"/>
          <w:szCs w:val="24"/>
        </w:rPr>
        <w:t>Setbacks to this app would be interactivity and making the app more appealing to people outside of novice investors</w:t>
      </w:r>
      <w:r w:rsidR="00636F15">
        <w:rPr>
          <w:sz w:val="24"/>
          <w:szCs w:val="24"/>
        </w:rPr>
        <w:t>.</w:t>
      </w:r>
    </w:p>
    <w:p w14:paraId="2D7AF149" w14:textId="77777777" w:rsidR="00825DB4" w:rsidRDefault="00825DB4">
      <w:pPr>
        <w:rPr>
          <w:sz w:val="24"/>
          <w:szCs w:val="24"/>
        </w:rPr>
      </w:pPr>
    </w:p>
    <w:p w14:paraId="28994447" w14:textId="282C420A" w:rsidR="006F4E75" w:rsidRDefault="00825DB4">
      <w:r>
        <w:rPr>
          <w:sz w:val="24"/>
          <w:szCs w:val="24"/>
        </w:rPr>
        <w:t xml:space="preserve">Software’s that could be utilised to create such </w:t>
      </w:r>
      <w:r w:rsidR="00636F15">
        <w:rPr>
          <w:sz w:val="24"/>
          <w:szCs w:val="24"/>
        </w:rPr>
        <w:t>an</w:t>
      </w:r>
      <w:r>
        <w:rPr>
          <w:sz w:val="24"/>
          <w:szCs w:val="24"/>
        </w:rPr>
        <w:t xml:space="preserve"> app would be things like adobe </w:t>
      </w:r>
      <w:proofErr w:type="spellStart"/>
      <w:r>
        <w:rPr>
          <w:sz w:val="24"/>
          <w:szCs w:val="24"/>
        </w:rPr>
        <w:t>xd</w:t>
      </w:r>
      <w:proofErr w:type="spellEnd"/>
      <w:r>
        <w:rPr>
          <w:sz w:val="24"/>
          <w:szCs w:val="24"/>
        </w:rPr>
        <w:t xml:space="preserve"> which allows app designers to build and create apps without having to code it meticulously themselves</w:t>
      </w:r>
      <w:r w:rsidR="00B34065">
        <w:rPr>
          <w:sz w:val="24"/>
          <w:szCs w:val="24"/>
        </w:rPr>
        <w:t>.</w:t>
      </w:r>
    </w:p>
    <w:p w14:paraId="4550C75E" w14:textId="3292D37B" w:rsidR="00492F4B" w:rsidRDefault="00825DB4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 required would be the ability to write and finalise the coding needed from such a project</w:t>
      </w:r>
      <w:r w:rsidR="00B3406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find the extra skills and programs will be hard but not impossible as many 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helps</w:t>
      </w: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options are available</w:t>
      </w:r>
      <w:r w:rsidR="00B3406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97A166" w14:textId="203A0417" w:rsidR="00825DB4" w:rsidRDefault="00825DB4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this app where to be successful it would enable 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younger or less experienced investors try their luck and skills at the real thing without having to do the real thing just yet</w:t>
      </w:r>
      <w:r w:rsidR="00B3406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1461F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would eliminate the bulky webpage sign up designs seen previously online and create a easy fast smarter way to practice</w:t>
      </w:r>
      <w:r w:rsidR="00B34065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9DC95B9" w14:textId="77777777" w:rsidR="00492F4B" w:rsidRPr="007E2E1C" w:rsidRDefault="00492F4B">
      <w:pPr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2F4B" w:rsidRPr="007E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4D"/>
    <w:rsid w:val="0000750D"/>
    <w:rsid w:val="001A4A21"/>
    <w:rsid w:val="001A4F00"/>
    <w:rsid w:val="00300F4D"/>
    <w:rsid w:val="00492F4B"/>
    <w:rsid w:val="0061461F"/>
    <w:rsid w:val="00636F15"/>
    <w:rsid w:val="006F4E75"/>
    <w:rsid w:val="007E2E1C"/>
    <w:rsid w:val="00825DB4"/>
    <w:rsid w:val="009B0453"/>
    <w:rsid w:val="00A42D3E"/>
    <w:rsid w:val="00AD0405"/>
    <w:rsid w:val="00B34065"/>
    <w:rsid w:val="00CD4A65"/>
    <w:rsid w:val="00D85926"/>
    <w:rsid w:val="00E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18E4"/>
  <w15:chartTrackingRefBased/>
  <w15:docId w15:val="{7499FDF8-AC6C-4BAD-8D4F-CCA14BE7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arningstylequiz.com/quiz/results/Visual-ISFP/474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16personalities.com/profiles/60f6119f1c5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3815868@student.rmit.edu.au" TargetMode="External"/><Relationship Id="rId9" Type="http://schemas.openxmlformats.org/officeDocument/2006/relationships/hyperlink" Target="http://www.testmycreativ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 Harper</dc:creator>
  <cp:keywords/>
  <dc:description/>
  <cp:lastModifiedBy>Call Harper</cp:lastModifiedBy>
  <cp:revision>2</cp:revision>
  <dcterms:created xsi:type="dcterms:W3CDTF">2021-09-21T05:48:00Z</dcterms:created>
  <dcterms:modified xsi:type="dcterms:W3CDTF">2021-09-21T05:48:00Z</dcterms:modified>
</cp:coreProperties>
</file>