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4954" w14:textId="77777777" w:rsidR="00B04E59" w:rsidRDefault="00B04E59" w:rsidP="003D7052">
      <w:pPr>
        <w:pStyle w:val="Default"/>
        <w:rPr>
          <w:rFonts w:asciiTheme="minorHAnsi" w:hAnsiTheme="minorHAnsi" w:cstheme="minorHAnsi"/>
        </w:rPr>
      </w:pPr>
    </w:p>
    <w:p w14:paraId="7469898E" w14:textId="4390D7F6" w:rsidR="00B04E59" w:rsidRDefault="00B04E59" w:rsidP="00B04E59">
      <w:pPr>
        <w:pStyle w:val="Heading1"/>
      </w:pPr>
      <w:r>
        <w:t xml:space="preserve">Sprint 1 - </w:t>
      </w:r>
    </w:p>
    <w:p w14:paraId="20E2B667" w14:textId="3038217D" w:rsidR="003D7052" w:rsidRDefault="003D7052" w:rsidP="003D705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Epic – 1</w:t>
      </w:r>
    </w:p>
    <w:p w14:paraId="347C502E" w14:textId="77777777" w:rsidR="003D7052" w:rsidRDefault="003D7052" w:rsidP="003D7052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D7052" w:rsidRPr="00914CC3" w14:paraId="48DC5170" w14:textId="77777777" w:rsidTr="003D7052">
        <w:tc>
          <w:tcPr>
            <w:tcW w:w="1413" w:type="dxa"/>
          </w:tcPr>
          <w:p w14:paraId="201CC87C" w14:textId="77777777" w:rsidR="003D7052" w:rsidRPr="00914CC3" w:rsidRDefault="003D7052" w:rsidP="003D7052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0B43F360" w14:textId="77777777" w:rsidR="003D7052" w:rsidRPr="00914CC3" w:rsidRDefault="00FF43E1" w:rsidP="003D7052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3D7052" w:rsidRPr="00914CC3" w14:paraId="08318E1F" w14:textId="77777777" w:rsidTr="003D7052">
        <w:tc>
          <w:tcPr>
            <w:tcW w:w="1413" w:type="dxa"/>
          </w:tcPr>
          <w:p w14:paraId="472D0BEE" w14:textId="77777777" w:rsidR="003D7052" w:rsidRPr="00914CC3" w:rsidRDefault="003D7052" w:rsidP="003D7052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262F85ED" w14:textId="77777777" w:rsidR="003D7052" w:rsidRPr="00914CC3" w:rsidRDefault="00FF43E1" w:rsidP="00A20106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a webpage that gives interactive quiz questions to website visitors</w:t>
            </w:r>
          </w:p>
        </w:tc>
      </w:tr>
      <w:tr w:rsidR="003D7052" w:rsidRPr="00914CC3" w14:paraId="1B0FED8E" w14:textId="77777777" w:rsidTr="003D7052">
        <w:tc>
          <w:tcPr>
            <w:tcW w:w="1413" w:type="dxa"/>
          </w:tcPr>
          <w:p w14:paraId="7025F780" w14:textId="77777777" w:rsidR="003D7052" w:rsidRPr="00914CC3" w:rsidRDefault="003D7052" w:rsidP="003D7052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7B94EB33" w14:textId="77777777" w:rsidR="003D7052" w:rsidRPr="00914CC3" w:rsidRDefault="00FF43E1" w:rsidP="00B07451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we can engage the public in order to find out what topics</w:t>
            </w:r>
            <w:r w:rsidR="00B07451">
              <w:rPr>
                <w:rFonts w:asciiTheme="minorHAnsi" w:hAnsiTheme="minorHAnsi" w:cstheme="minorHAnsi"/>
              </w:rPr>
              <w:t xml:space="preserve">, interactive formats, and difficulty </w:t>
            </w:r>
            <w:r w:rsidR="00783CA4">
              <w:rPr>
                <w:rFonts w:asciiTheme="minorHAnsi" w:hAnsiTheme="minorHAnsi" w:cstheme="minorHAnsi"/>
              </w:rPr>
              <w:t xml:space="preserve">(information complexity &amp; depth) </w:t>
            </w:r>
            <w:r w:rsidR="00B07451">
              <w:rPr>
                <w:rFonts w:asciiTheme="minorHAnsi" w:hAnsiTheme="minorHAnsi" w:cstheme="minorHAnsi"/>
              </w:rPr>
              <w:t>levels</w:t>
            </w:r>
            <w:r w:rsidRPr="00914CC3">
              <w:rPr>
                <w:rFonts w:asciiTheme="minorHAnsi" w:hAnsiTheme="minorHAnsi" w:cstheme="minorHAnsi"/>
              </w:rPr>
              <w:t xml:space="preserve"> interest them</w:t>
            </w:r>
          </w:p>
        </w:tc>
      </w:tr>
    </w:tbl>
    <w:p w14:paraId="4D1914F6" w14:textId="77777777" w:rsidR="00FF43E1" w:rsidRDefault="00FF43E1" w:rsidP="003D7052">
      <w:pPr>
        <w:pStyle w:val="Default"/>
        <w:rPr>
          <w:rFonts w:asciiTheme="minorHAnsi" w:hAnsiTheme="minorHAnsi" w:cstheme="minorHAnsi"/>
        </w:rPr>
      </w:pPr>
    </w:p>
    <w:p w14:paraId="5645F9EE" w14:textId="77777777" w:rsidR="009A4353" w:rsidRDefault="003D7052">
      <w:pPr>
        <w:rPr>
          <w:rFonts w:cstheme="minorHAnsi"/>
        </w:rPr>
      </w:pPr>
      <w:r>
        <w:rPr>
          <w:rFonts w:cstheme="minorHAnsi"/>
        </w:rPr>
        <w:t>User story – 1.1</w:t>
      </w:r>
    </w:p>
    <w:p w14:paraId="55921420" w14:textId="77777777" w:rsidR="003D7052" w:rsidRDefault="003D705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D7052" w14:paraId="3FFA6AB2" w14:textId="77777777" w:rsidTr="00EE72A7">
        <w:tc>
          <w:tcPr>
            <w:tcW w:w="1413" w:type="dxa"/>
          </w:tcPr>
          <w:p w14:paraId="601AE258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026A3831" w14:textId="77777777" w:rsidR="003D7052" w:rsidRDefault="00A20106" w:rsidP="00EE72A7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3D7052" w14:paraId="251B205C" w14:textId="77777777" w:rsidTr="00EE72A7">
        <w:tc>
          <w:tcPr>
            <w:tcW w:w="1413" w:type="dxa"/>
          </w:tcPr>
          <w:p w14:paraId="04DBFFAB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06EBF4CD" w14:textId="77777777" w:rsidR="003D7052" w:rsidRDefault="00A20106" w:rsidP="00A2010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webpage that shows several quiz questions for a variety of </w:t>
            </w:r>
            <w:r w:rsidR="008015A1">
              <w:rPr>
                <w:rFonts w:asciiTheme="minorHAnsi" w:hAnsiTheme="minorHAnsi" w:cstheme="minorHAnsi"/>
              </w:rPr>
              <w:t xml:space="preserve">different </w:t>
            </w:r>
            <w:r>
              <w:rPr>
                <w:rFonts w:asciiTheme="minorHAnsi" w:hAnsiTheme="minorHAnsi" w:cstheme="minorHAnsi"/>
              </w:rPr>
              <w:t>topics</w:t>
            </w:r>
          </w:p>
        </w:tc>
      </w:tr>
      <w:tr w:rsidR="003D7052" w14:paraId="0FBBFFC1" w14:textId="77777777" w:rsidTr="00EE72A7">
        <w:tc>
          <w:tcPr>
            <w:tcW w:w="1413" w:type="dxa"/>
          </w:tcPr>
          <w:p w14:paraId="1CB532A1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6E640FB8" w14:textId="77777777" w:rsidR="003D7052" w:rsidRDefault="00A20106" w:rsidP="00456AA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collect metrics on </w:t>
            </w:r>
            <w:r w:rsidR="00456AAD">
              <w:rPr>
                <w:rFonts w:asciiTheme="minorHAnsi" w:hAnsiTheme="minorHAnsi" w:cstheme="minorHAnsi"/>
              </w:rPr>
              <w:t xml:space="preserve">how popular the </w:t>
            </w:r>
            <w:r>
              <w:rPr>
                <w:rFonts w:asciiTheme="minorHAnsi" w:hAnsiTheme="minorHAnsi" w:cstheme="minorHAnsi"/>
              </w:rPr>
              <w:t>topic</w:t>
            </w:r>
            <w:r w:rsidR="00456AAD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56AAD">
              <w:rPr>
                <w:rFonts w:asciiTheme="minorHAnsi" w:hAnsiTheme="minorHAnsi" w:cstheme="minorHAnsi"/>
              </w:rPr>
              <w:t>are</w:t>
            </w:r>
            <w:r>
              <w:rPr>
                <w:rFonts w:asciiTheme="minorHAnsi" w:hAnsiTheme="minorHAnsi" w:cstheme="minorHAnsi"/>
              </w:rPr>
              <w:t xml:space="preserve"> with the website users</w:t>
            </w:r>
          </w:p>
        </w:tc>
      </w:tr>
      <w:tr w:rsidR="000435EA" w14:paraId="10C8495B" w14:textId="77777777" w:rsidTr="000435EA">
        <w:tc>
          <w:tcPr>
            <w:tcW w:w="8926" w:type="dxa"/>
            <w:gridSpan w:val="2"/>
            <w:shd w:val="clear" w:color="auto" w:fill="BFBFBF" w:themeFill="background1" w:themeFillShade="BF"/>
          </w:tcPr>
          <w:p w14:paraId="3A4F56F8" w14:textId="77777777" w:rsidR="000435EA" w:rsidRPr="00FD5284" w:rsidRDefault="000435EA" w:rsidP="00EE72A7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0435EA" w14:paraId="532AB79E" w14:textId="77777777" w:rsidTr="00EE72A7">
        <w:tc>
          <w:tcPr>
            <w:tcW w:w="1413" w:type="dxa"/>
          </w:tcPr>
          <w:p w14:paraId="6EB2D2B1" w14:textId="77777777" w:rsidR="000435EA" w:rsidRDefault="000435EA" w:rsidP="000435EA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5D49B7B3" w14:textId="77777777" w:rsidR="00D800FD" w:rsidRDefault="0013363A" w:rsidP="0013363A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Do you have a list of </w:t>
            </w:r>
            <w:r w:rsidR="001B299C">
              <w:rPr>
                <w:rFonts w:asciiTheme="minorHAnsi" w:hAnsiTheme="minorHAnsi" w:cstheme="minorHAnsi"/>
                <w:noProof/>
              </w:rPr>
              <w:t xml:space="preserve">required </w:t>
            </w:r>
            <w:r>
              <w:rPr>
                <w:rFonts w:asciiTheme="minorHAnsi" w:hAnsiTheme="minorHAnsi" w:cstheme="minorHAnsi"/>
                <w:noProof/>
              </w:rPr>
              <w:t>topics</w:t>
            </w:r>
          </w:p>
          <w:p w14:paraId="70194157" w14:textId="77777777" w:rsidR="004E67F9" w:rsidRDefault="004E67F9" w:rsidP="004E67F9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How many questions per topic</w:t>
            </w:r>
          </w:p>
          <w:p w14:paraId="13EC955A" w14:textId="77777777" w:rsidR="0013363A" w:rsidRDefault="0013363A" w:rsidP="0013363A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Will the topic list </w:t>
            </w:r>
            <w:r w:rsidR="00413502">
              <w:rPr>
                <w:rFonts w:asciiTheme="minorHAnsi" w:hAnsiTheme="minorHAnsi" w:cstheme="minorHAnsi"/>
                <w:noProof/>
              </w:rPr>
              <w:t>ever change</w:t>
            </w:r>
          </w:p>
          <w:p w14:paraId="7D6996CF" w14:textId="77777777" w:rsidR="00871931" w:rsidRPr="00FE577B" w:rsidRDefault="00871931" w:rsidP="0013363A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 w:rsidRPr="00034FA7">
              <w:rPr>
                <w:rFonts w:asciiTheme="minorHAnsi" w:hAnsiTheme="minorHAnsi" w:cstheme="minorHAnsi"/>
                <w:noProof/>
                <w:color w:val="0070C0"/>
              </w:rPr>
              <w:t>(Separate user story for metrics)</w:t>
            </w:r>
          </w:p>
          <w:p w14:paraId="762A6327" w14:textId="1E38A047" w:rsidR="00FE577B" w:rsidRPr="00FD5284" w:rsidRDefault="00FE577B" w:rsidP="00D604B2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0435EA" w14:paraId="447A895A" w14:textId="77777777" w:rsidTr="00EE72A7">
        <w:tc>
          <w:tcPr>
            <w:tcW w:w="1413" w:type="dxa"/>
          </w:tcPr>
          <w:p w14:paraId="28D30A55" w14:textId="77777777" w:rsidR="000435EA" w:rsidRDefault="000435EA" w:rsidP="000435EA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1215253B" w14:textId="77777777" w:rsidR="0013363A" w:rsidRDefault="003B7EBA" w:rsidP="003B7EBA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t>3-5 quiz questions per topic</w:t>
            </w:r>
          </w:p>
          <w:p w14:paraId="1484C4B1" w14:textId="4E1F7D92" w:rsidR="003B7EBA" w:rsidRPr="00FD5284" w:rsidRDefault="003B7EBA" w:rsidP="003B7EBA">
            <w:pPr>
              <w:pStyle w:val="Default"/>
              <w:numPr>
                <w:ilvl w:val="0"/>
                <w:numId w:val="6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History, Geography, Politics, Conservation, Celebrities, Law, Sport</w:t>
            </w:r>
          </w:p>
        </w:tc>
      </w:tr>
      <w:tr w:rsidR="00452206" w14:paraId="5F0D231A" w14:textId="77777777" w:rsidTr="00EE72A7">
        <w:tc>
          <w:tcPr>
            <w:tcW w:w="1413" w:type="dxa"/>
          </w:tcPr>
          <w:p w14:paraId="2BF40D60" w14:textId="77777777" w:rsidR="00452206" w:rsidRDefault="00452206" w:rsidP="000435EA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4CB1E0E2" w14:textId="77777777" w:rsidR="00452206" w:rsidRDefault="009D5CB3" w:rsidP="00452206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452206" w14:paraId="5F30A985" w14:textId="77777777" w:rsidTr="00EE72A7">
        <w:tc>
          <w:tcPr>
            <w:tcW w:w="1413" w:type="dxa"/>
          </w:tcPr>
          <w:p w14:paraId="160896F5" w14:textId="77777777" w:rsidR="00452206" w:rsidRDefault="00452206" w:rsidP="000435EA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6293E7CE" w14:textId="77777777" w:rsidR="00452206" w:rsidRDefault="00452206" w:rsidP="00452206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8E42B6E" w14:textId="710E2702" w:rsidR="000435EA" w:rsidRDefault="000435EA" w:rsidP="003D7052">
      <w:pPr>
        <w:rPr>
          <w:rFonts w:cstheme="minorHAnsi"/>
        </w:rPr>
      </w:pPr>
    </w:p>
    <w:p w14:paraId="112711FC" w14:textId="77777777" w:rsidR="0094327D" w:rsidRPr="0094327D" w:rsidRDefault="0094327D" w:rsidP="0094327D">
      <w:pPr>
        <w:rPr>
          <w:rFonts w:cstheme="minorHAnsi"/>
          <w:u w:val="single"/>
        </w:rPr>
      </w:pPr>
    </w:p>
    <w:p w14:paraId="22E99B1C" w14:textId="21134481" w:rsidR="0094327D" w:rsidRDefault="0094327D" w:rsidP="0094327D">
      <w:pPr>
        <w:rPr>
          <w:rFonts w:cstheme="minorHAnsi"/>
        </w:rPr>
      </w:pPr>
      <w:r w:rsidRPr="00034FA7">
        <w:rPr>
          <w:rFonts w:cstheme="minorHAnsi"/>
          <w:color w:val="0070C0"/>
        </w:rPr>
        <w:t>User story – 1.</w:t>
      </w:r>
      <w:r>
        <w:rPr>
          <w:rFonts w:cstheme="minorHAnsi"/>
          <w:color w:val="0070C0"/>
        </w:rPr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94327D" w14:paraId="2BEB8270" w14:textId="77777777" w:rsidTr="005E17FD">
        <w:tc>
          <w:tcPr>
            <w:tcW w:w="1413" w:type="dxa"/>
          </w:tcPr>
          <w:p w14:paraId="79BE058F" w14:textId="77777777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09E832A4" w14:textId="77777777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94327D" w14:paraId="75CC0FEA" w14:textId="77777777" w:rsidTr="005E17FD">
        <w:tc>
          <w:tcPr>
            <w:tcW w:w="1413" w:type="dxa"/>
          </w:tcPr>
          <w:p w14:paraId="04F7D9C2" w14:textId="77777777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33699D80" w14:textId="49D83944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webpage that shows quiz questions for </w:t>
            </w:r>
            <w:r w:rsidR="00B17F3C">
              <w:rPr>
                <w:rFonts w:asciiTheme="minorHAnsi" w:hAnsiTheme="minorHAnsi" w:cstheme="minorHAnsi"/>
              </w:rPr>
              <w:t xml:space="preserve">one </w:t>
            </w:r>
            <w:r>
              <w:rPr>
                <w:rFonts w:asciiTheme="minorHAnsi" w:hAnsiTheme="minorHAnsi" w:cstheme="minorHAnsi"/>
              </w:rPr>
              <w:t xml:space="preserve">of </w:t>
            </w:r>
            <w:r w:rsidR="00B17F3C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topics</w:t>
            </w:r>
          </w:p>
        </w:tc>
      </w:tr>
      <w:tr w:rsidR="0094327D" w14:paraId="30C37652" w14:textId="77777777" w:rsidTr="005E17FD">
        <w:tc>
          <w:tcPr>
            <w:tcW w:w="1413" w:type="dxa"/>
          </w:tcPr>
          <w:p w14:paraId="308B6ABC" w14:textId="77777777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6F8A8955" w14:textId="241CB7BA" w:rsidR="0094327D" w:rsidRDefault="0094327D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collect metrics on how popular the topic </w:t>
            </w:r>
            <w:r w:rsidR="00B17F3C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>with the website users</w:t>
            </w:r>
          </w:p>
        </w:tc>
      </w:tr>
      <w:tr w:rsidR="0094327D" w14:paraId="4BE0FF45" w14:textId="77777777" w:rsidTr="005E17FD">
        <w:tc>
          <w:tcPr>
            <w:tcW w:w="8926" w:type="dxa"/>
            <w:gridSpan w:val="2"/>
            <w:shd w:val="clear" w:color="auto" w:fill="BFBFBF" w:themeFill="background1" w:themeFillShade="BF"/>
          </w:tcPr>
          <w:p w14:paraId="559EE5C1" w14:textId="77777777" w:rsidR="0094327D" w:rsidRPr="00FD5284" w:rsidRDefault="0094327D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94327D" w14:paraId="75F289AA" w14:textId="77777777" w:rsidTr="005E17FD">
        <w:tc>
          <w:tcPr>
            <w:tcW w:w="1413" w:type="dxa"/>
          </w:tcPr>
          <w:p w14:paraId="11ADD1F6" w14:textId="77777777" w:rsidR="0094327D" w:rsidRDefault="0094327D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783A76F5" w14:textId="77777777" w:rsidR="0094327D" w:rsidRPr="00FD5284" w:rsidRDefault="0094327D" w:rsidP="00B17F3C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94327D" w14:paraId="335C7D1B" w14:textId="77777777" w:rsidTr="005E17FD">
        <w:tc>
          <w:tcPr>
            <w:tcW w:w="1413" w:type="dxa"/>
          </w:tcPr>
          <w:p w14:paraId="749837EA" w14:textId="77777777" w:rsidR="0094327D" w:rsidRDefault="0094327D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118B9840" w14:textId="0719B7AE" w:rsidR="0094327D" w:rsidRPr="00FD5284" w:rsidRDefault="0094327D" w:rsidP="00B17F3C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94327D" w14:paraId="1D0F9A2E" w14:textId="77777777" w:rsidTr="005E17FD">
        <w:tc>
          <w:tcPr>
            <w:tcW w:w="1413" w:type="dxa"/>
          </w:tcPr>
          <w:p w14:paraId="7E3854F0" w14:textId="77777777" w:rsidR="0094327D" w:rsidRDefault="0094327D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521F7D1D" w14:textId="77777777" w:rsidR="0094327D" w:rsidRDefault="0094327D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94327D" w14:paraId="7439414E" w14:textId="77777777" w:rsidTr="005E17FD">
        <w:tc>
          <w:tcPr>
            <w:tcW w:w="1413" w:type="dxa"/>
          </w:tcPr>
          <w:p w14:paraId="7A9A859D" w14:textId="77777777" w:rsidR="0094327D" w:rsidRDefault="0094327D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1504CD00" w14:textId="77777777" w:rsidR="0094327D" w:rsidRDefault="0094327D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6FB6DE3" w14:textId="3E02CCB3" w:rsidR="0094327D" w:rsidRPr="0094327D" w:rsidRDefault="0094327D" w:rsidP="003D7052">
      <w:pPr>
        <w:rPr>
          <w:rFonts w:cstheme="minorHAnsi"/>
          <w:u w:val="single"/>
        </w:rPr>
      </w:pPr>
    </w:p>
    <w:p w14:paraId="42F65077" w14:textId="77777777" w:rsidR="00B04E59" w:rsidRDefault="00B04E59" w:rsidP="00B04E59">
      <w:pPr>
        <w:rPr>
          <w:rFonts w:cstheme="minorHAnsi"/>
        </w:rPr>
      </w:pPr>
      <w:r w:rsidRPr="00034FA7">
        <w:rPr>
          <w:rFonts w:cstheme="minorHAnsi"/>
          <w:color w:val="0070C0"/>
        </w:rPr>
        <w:t>User story – 1.</w:t>
      </w:r>
      <w:r>
        <w:rPr>
          <w:rFonts w:cstheme="minorHAnsi"/>
          <w:color w:val="0070C0"/>
        </w:rPr>
        <w:t>4</w:t>
      </w:r>
    </w:p>
    <w:p w14:paraId="7E79D099" w14:textId="77777777" w:rsidR="00B04E59" w:rsidRDefault="00B04E59" w:rsidP="00B04E5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B04E59" w14:paraId="436B5666" w14:textId="77777777" w:rsidTr="005E17FD">
        <w:tc>
          <w:tcPr>
            <w:tcW w:w="1413" w:type="dxa"/>
          </w:tcPr>
          <w:p w14:paraId="224488F3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3A46A66C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B04E59" w14:paraId="0E46F526" w14:textId="77777777" w:rsidTr="005E17FD">
        <w:tc>
          <w:tcPr>
            <w:tcW w:w="1413" w:type="dxa"/>
          </w:tcPr>
          <w:p w14:paraId="07DE66BE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7A1838C6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Metrics from the website</w:t>
            </w:r>
          </w:p>
        </w:tc>
      </w:tr>
      <w:tr w:rsidR="00B04E59" w14:paraId="7378A199" w14:textId="77777777" w:rsidTr="005E17FD">
        <w:tc>
          <w:tcPr>
            <w:tcW w:w="1413" w:type="dxa"/>
          </w:tcPr>
          <w:p w14:paraId="533777F6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12020B4F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use those metrics to help me understand audience interests </w:t>
            </w:r>
          </w:p>
        </w:tc>
      </w:tr>
      <w:tr w:rsidR="00B04E59" w14:paraId="23FC5290" w14:textId="77777777" w:rsidTr="005E17FD">
        <w:tc>
          <w:tcPr>
            <w:tcW w:w="8926" w:type="dxa"/>
            <w:gridSpan w:val="2"/>
            <w:shd w:val="clear" w:color="auto" w:fill="BFBFBF" w:themeFill="background1" w:themeFillShade="BF"/>
          </w:tcPr>
          <w:p w14:paraId="75DC6ADB" w14:textId="77777777" w:rsidR="00B04E59" w:rsidRPr="00FD5284" w:rsidRDefault="00B04E59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6D3F5D65" w14:textId="77777777" w:rsidTr="005E17FD">
        <w:tc>
          <w:tcPr>
            <w:tcW w:w="1413" w:type="dxa"/>
          </w:tcPr>
          <w:p w14:paraId="21F833A8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49E28999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What metrics do you want collected for Topics, Formats, and Levels</w:t>
            </w:r>
          </w:p>
          <w:p w14:paraId="12C59D0F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How do you want the metrics reported</w:t>
            </w:r>
          </w:p>
          <w:p w14:paraId="42270032" w14:textId="77777777" w:rsidR="00B04E59" w:rsidRPr="00CF4B13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Do you want user personal data collected</w:t>
            </w:r>
          </w:p>
        </w:tc>
      </w:tr>
      <w:tr w:rsidR="00B04E59" w14:paraId="214646A8" w14:textId="77777777" w:rsidTr="005E17FD">
        <w:tc>
          <w:tcPr>
            <w:tcW w:w="1413" w:type="dxa"/>
          </w:tcPr>
          <w:p w14:paraId="32EEE6BA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12162AF1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For Topics: How often each topic is selected and what time of day it is selected</w:t>
            </w:r>
          </w:p>
          <w:p w14:paraId="777A09F5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For Formats: What formats were used, how many times they were used</w:t>
            </w:r>
          </w:p>
          <w:p w14:paraId="1FDCF4DE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For Level of Difficulty: what level of difficulty is selected for each topic </w:t>
            </w:r>
          </w:p>
          <w:p w14:paraId="7AAA9BAC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 w:rsidRPr="00F4366B">
              <w:rPr>
                <w:rFonts w:asciiTheme="minorHAnsi" w:hAnsiTheme="minorHAnsi" w:cstheme="minorHAnsi"/>
                <w:noProof/>
                <w:color w:val="FF0000"/>
              </w:rPr>
              <w:t>Metrics can be accessed by the commisioning team from a separate application (out of scope for this website development project)</w:t>
            </w:r>
          </w:p>
          <w:p w14:paraId="7E230A12" w14:textId="77777777" w:rsidR="00B04E59" w:rsidRPr="00CF4B13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No personal data is needed</w:t>
            </w:r>
          </w:p>
        </w:tc>
      </w:tr>
      <w:tr w:rsidR="00B04E59" w14:paraId="3196D715" w14:textId="77777777" w:rsidTr="005E17FD">
        <w:tc>
          <w:tcPr>
            <w:tcW w:w="1413" w:type="dxa"/>
          </w:tcPr>
          <w:p w14:paraId="20116716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56AC787A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B04E59" w14:paraId="646AD4AB" w14:textId="77777777" w:rsidTr="005E17FD">
        <w:tc>
          <w:tcPr>
            <w:tcW w:w="1413" w:type="dxa"/>
          </w:tcPr>
          <w:p w14:paraId="02C616A7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045FA5DD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C137EDA" w14:textId="4CCA0664" w:rsidR="00B04E59" w:rsidRDefault="00B04E59" w:rsidP="003D7052">
      <w:pPr>
        <w:rPr>
          <w:rFonts w:cstheme="minorHAnsi"/>
        </w:rPr>
      </w:pPr>
    </w:p>
    <w:p w14:paraId="03F1D56A" w14:textId="77777777" w:rsidR="00B04E59" w:rsidRDefault="00B04E59" w:rsidP="00B04E59">
      <w:pPr>
        <w:rPr>
          <w:rFonts w:cstheme="minorHAnsi"/>
        </w:rPr>
      </w:pPr>
      <w:r>
        <w:rPr>
          <w:rFonts w:cstheme="minorHAnsi"/>
        </w:rPr>
        <w:t>User Story – 1.4.1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B04E59" w14:paraId="28256DA2" w14:textId="77777777" w:rsidTr="005E17FD">
        <w:tc>
          <w:tcPr>
            <w:tcW w:w="1413" w:type="dxa"/>
          </w:tcPr>
          <w:p w14:paraId="6F94F0FD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3FEDFD91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B04E59" w14:paraId="51BD893C" w14:textId="77777777" w:rsidTr="005E17FD">
        <w:tc>
          <w:tcPr>
            <w:tcW w:w="1413" w:type="dxa"/>
          </w:tcPr>
          <w:p w14:paraId="3EEB9E0B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701ADCB1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t>Metrics from the website showing ho</w:t>
            </w:r>
            <w:r>
              <w:rPr>
                <w:rFonts w:asciiTheme="minorHAnsi" w:hAnsiTheme="minorHAnsi" w:cstheme="minorHAnsi"/>
                <w:noProof/>
              </w:rPr>
              <w:t>w often each topic is selected and what time of day it is selected</w:t>
            </w:r>
          </w:p>
          <w:p w14:paraId="51916431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B04E59" w14:paraId="73C4019C" w14:textId="77777777" w:rsidTr="005E17FD">
        <w:tc>
          <w:tcPr>
            <w:tcW w:w="1413" w:type="dxa"/>
          </w:tcPr>
          <w:p w14:paraId="6F46B00A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05DC6965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use those metrics to help me understand audience interests </w:t>
            </w:r>
          </w:p>
        </w:tc>
      </w:tr>
      <w:tr w:rsidR="00B04E59" w14:paraId="32E0133C" w14:textId="77777777" w:rsidTr="005E17FD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17EA72C" w14:textId="77777777" w:rsidR="00B04E59" w:rsidRPr="00FD5284" w:rsidRDefault="00B04E59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6AD389C4" w14:textId="77777777" w:rsidTr="005E17FD">
        <w:tc>
          <w:tcPr>
            <w:tcW w:w="1413" w:type="dxa"/>
          </w:tcPr>
          <w:p w14:paraId="594EACE0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3A4B038A" w14:textId="77777777" w:rsidR="00B04E59" w:rsidRPr="00CF4B13" w:rsidRDefault="00B04E59" w:rsidP="005E17FD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4E6314F3" w14:textId="77777777" w:rsidTr="005E17FD">
        <w:tc>
          <w:tcPr>
            <w:tcW w:w="1413" w:type="dxa"/>
          </w:tcPr>
          <w:p w14:paraId="50590CBA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034A2466" w14:textId="77777777" w:rsidR="00B04E59" w:rsidRPr="00CF4B13" w:rsidRDefault="00B04E59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0927C285" w14:textId="77777777" w:rsidTr="005E17FD">
        <w:tc>
          <w:tcPr>
            <w:tcW w:w="1413" w:type="dxa"/>
          </w:tcPr>
          <w:p w14:paraId="4A279B73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6C836E34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74CD88B3" w14:textId="77777777" w:rsidTr="005E17FD">
        <w:tc>
          <w:tcPr>
            <w:tcW w:w="1413" w:type="dxa"/>
          </w:tcPr>
          <w:p w14:paraId="555E2515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17C17C62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7D6417CC" w14:textId="77777777" w:rsidR="00B04E59" w:rsidRDefault="00B04E59" w:rsidP="003D7052">
      <w:pPr>
        <w:rPr>
          <w:rFonts w:cstheme="minorHAnsi"/>
        </w:rPr>
      </w:pPr>
    </w:p>
    <w:p w14:paraId="64719498" w14:textId="77777777" w:rsidR="00B04E59" w:rsidRDefault="00B04E59" w:rsidP="00B04E59">
      <w:pPr>
        <w:rPr>
          <w:rFonts w:cstheme="minorHAnsi"/>
        </w:rPr>
      </w:pPr>
      <w:r>
        <w:rPr>
          <w:rFonts w:cstheme="minorHAnsi"/>
        </w:rPr>
        <w:t>User story – 1.2</w:t>
      </w:r>
    </w:p>
    <w:p w14:paraId="745E777D" w14:textId="77777777" w:rsidR="00B04E59" w:rsidRDefault="00B04E59" w:rsidP="00B04E5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B04E59" w14:paraId="05AAFEC7" w14:textId="77777777" w:rsidTr="005E17FD">
        <w:tc>
          <w:tcPr>
            <w:tcW w:w="1413" w:type="dxa"/>
          </w:tcPr>
          <w:p w14:paraId="671AE24E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0D68B9C2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B04E59" w14:paraId="75E2BCB4" w14:textId="77777777" w:rsidTr="005E17FD">
        <w:tc>
          <w:tcPr>
            <w:tcW w:w="1413" w:type="dxa"/>
          </w:tcPr>
          <w:p w14:paraId="0BFCCDB8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7C6CD2DF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webpage that displays questions in a variety of different interactive formats</w:t>
            </w:r>
          </w:p>
        </w:tc>
      </w:tr>
      <w:tr w:rsidR="00B04E59" w14:paraId="699B5BB6" w14:textId="77777777" w:rsidTr="005E17FD">
        <w:tc>
          <w:tcPr>
            <w:tcW w:w="1413" w:type="dxa"/>
          </w:tcPr>
          <w:p w14:paraId="166E43CC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1F2BAD12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 collect metrics on which interactive formats are most popular with the website users</w:t>
            </w:r>
          </w:p>
        </w:tc>
      </w:tr>
      <w:tr w:rsidR="00B04E59" w14:paraId="71936723" w14:textId="77777777" w:rsidTr="005E17FD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81A3C99" w14:textId="77777777" w:rsidR="00B04E59" w:rsidRPr="00FD5284" w:rsidRDefault="00B04E59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3D584706" w14:textId="77777777" w:rsidTr="005E17FD">
        <w:tc>
          <w:tcPr>
            <w:tcW w:w="1413" w:type="dxa"/>
          </w:tcPr>
          <w:p w14:paraId="3EE89457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7B8F935C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Are there any interactive formats that must be included</w:t>
            </w:r>
          </w:p>
          <w:p w14:paraId="4E1534BF" w14:textId="77777777" w:rsidR="00B04E59" w:rsidRDefault="00B04E59" w:rsidP="005E17FD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How many options per multiple choice question</w:t>
            </w:r>
          </w:p>
          <w:p w14:paraId="1E9554D6" w14:textId="77777777" w:rsidR="00B04E59" w:rsidRDefault="00B04E59" w:rsidP="005E17FD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How many videos per topic</w:t>
            </w:r>
          </w:p>
          <w:p w14:paraId="61E45A3A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Will different format options be added</w:t>
            </w:r>
          </w:p>
          <w:p w14:paraId="10663DA9" w14:textId="77777777" w:rsidR="00B04E59" w:rsidRPr="00FD5284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 w:rsidRPr="00034FA7">
              <w:rPr>
                <w:rFonts w:asciiTheme="minorHAnsi" w:hAnsiTheme="minorHAnsi" w:cstheme="minorHAnsi"/>
                <w:noProof/>
                <w:color w:val="0070C0"/>
              </w:rPr>
              <w:t>(Separate user story for metrics)</w:t>
            </w:r>
          </w:p>
        </w:tc>
      </w:tr>
      <w:tr w:rsidR="00B04E59" w14:paraId="79D47527" w14:textId="77777777" w:rsidTr="005E17FD">
        <w:tc>
          <w:tcPr>
            <w:tcW w:w="1413" w:type="dxa"/>
          </w:tcPr>
          <w:p w14:paraId="7EA987B8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48C8962E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Multiple choice questions, video presentation with true/false questions</w:t>
            </w:r>
          </w:p>
          <w:p w14:paraId="523631C2" w14:textId="77777777" w:rsidR="00B04E59" w:rsidRDefault="00B04E59" w:rsidP="005E17FD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At least 4 options per multiple choice question</w:t>
            </w:r>
          </w:p>
          <w:p w14:paraId="041FD185" w14:textId="77777777" w:rsidR="00B04E59" w:rsidRDefault="00B04E59" w:rsidP="005E17FD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One video per topic</w:t>
            </w:r>
          </w:p>
          <w:p w14:paraId="53B5A053" w14:textId="77777777" w:rsidR="00B04E59" w:rsidRPr="00FD5284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The types of interactive format will be expanded as new formats become available</w:t>
            </w:r>
          </w:p>
        </w:tc>
      </w:tr>
      <w:tr w:rsidR="00B04E59" w14:paraId="59E94BA5" w14:textId="77777777" w:rsidTr="005E17FD">
        <w:tc>
          <w:tcPr>
            <w:tcW w:w="1413" w:type="dxa"/>
          </w:tcPr>
          <w:p w14:paraId="669F53AC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Priority</w:t>
            </w:r>
          </w:p>
        </w:tc>
        <w:tc>
          <w:tcPr>
            <w:tcW w:w="7513" w:type="dxa"/>
          </w:tcPr>
          <w:p w14:paraId="0959ED17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B04E59" w14:paraId="4A5A706F" w14:textId="77777777" w:rsidTr="005E17FD">
        <w:tc>
          <w:tcPr>
            <w:tcW w:w="1413" w:type="dxa"/>
          </w:tcPr>
          <w:p w14:paraId="6607CCEF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544DDE6A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AE7F709" w14:textId="0486C046" w:rsidR="00D452F3" w:rsidRDefault="00D452F3" w:rsidP="003D7052">
      <w:pPr>
        <w:rPr>
          <w:rFonts w:cstheme="minorHAnsi"/>
        </w:rPr>
      </w:pPr>
    </w:p>
    <w:p w14:paraId="2B771AE8" w14:textId="77777777" w:rsidR="00B04E59" w:rsidRDefault="00B04E59" w:rsidP="00B04E59">
      <w:pPr>
        <w:rPr>
          <w:rFonts w:cstheme="minorHAnsi"/>
        </w:rPr>
      </w:pPr>
      <w:r>
        <w:rPr>
          <w:rFonts w:cstheme="minorHAnsi"/>
        </w:rPr>
        <w:t>User story – 1.5</w:t>
      </w:r>
    </w:p>
    <w:p w14:paraId="134FF8BF" w14:textId="77777777" w:rsidR="00B04E59" w:rsidRDefault="00B04E59" w:rsidP="00B04E5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B04E59" w14:paraId="7BE10504" w14:textId="77777777" w:rsidTr="005E17FD">
        <w:tc>
          <w:tcPr>
            <w:tcW w:w="1413" w:type="dxa"/>
          </w:tcPr>
          <w:p w14:paraId="7E066F48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an</w:t>
            </w:r>
          </w:p>
        </w:tc>
        <w:tc>
          <w:tcPr>
            <w:tcW w:w="7513" w:type="dxa"/>
          </w:tcPr>
          <w:p w14:paraId="57E80A53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BBC website user</w:t>
            </w:r>
          </w:p>
        </w:tc>
      </w:tr>
      <w:tr w:rsidR="00B04E59" w14:paraId="31DAEB4A" w14:textId="77777777" w:rsidTr="005E17FD">
        <w:tc>
          <w:tcPr>
            <w:tcW w:w="1413" w:type="dxa"/>
          </w:tcPr>
          <w:p w14:paraId="028A55C1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100884CA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Feedback when I answer a question</w:t>
            </w:r>
          </w:p>
        </w:tc>
      </w:tr>
      <w:tr w:rsidR="00B04E59" w14:paraId="5B022412" w14:textId="77777777" w:rsidTr="005E17FD">
        <w:tc>
          <w:tcPr>
            <w:tcW w:w="1413" w:type="dxa"/>
          </w:tcPr>
          <w:p w14:paraId="36813F50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1766BA34" w14:textId="77777777" w:rsidR="00B04E59" w:rsidRDefault="00B04E59" w:rsidP="005E17F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know how many questions I answered correctly</w:t>
            </w:r>
          </w:p>
        </w:tc>
      </w:tr>
      <w:tr w:rsidR="00B04E59" w14:paraId="270195ED" w14:textId="77777777" w:rsidTr="005E17FD">
        <w:tc>
          <w:tcPr>
            <w:tcW w:w="8926" w:type="dxa"/>
            <w:gridSpan w:val="2"/>
            <w:shd w:val="clear" w:color="auto" w:fill="BFBFBF" w:themeFill="background1" w:themeFillShade="BF"/>
          </w:tcPr>
          <w:p w14:paraId="7C2EB5CE" w14:textId="77777777" w:rsidR="00B04E59" w:rsidRPr="00FD5284" w:rsidRDefault="00B04E59" w:rsidP="005E17FD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B04E59" w14:paraId="013CE06E" w14:textId="77777777" w:rsidTr="005E17FD">
        <w:tc>
          <w:tcPr>
            <w:tcW w:w="1413" w:type="dxa"/>
          </w:tcPr>
          <w:p w14:paraId="02E162C5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1B96BF7D" w14:textId="77777777" w:rsidR="00B04E59" w:rsidRPr="00FD5284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When would you like this feedback</w:t>
            </w:r>
          </w:p>
        </w:tc>
      </w:tr>
      <w:tr w:rsidR="00B04E59" w14:paraId="0D6E9E0C" w14:textId="77777777" w:rsidTr="005E17FD">
        <w:tc>
          <w:tcPr>
            <w:tcW w:w="1413" w:type="dxa"/>
          </w:tcPr>
          <w:p w14:paraId="177A810E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51B5A631" w14:textId="77777777" w:rsidR="00B04E59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After each question has been answered</w:t>
            </w:r>
          </w:p>
          <w:p w14:paraId="40B57C4E" w14:textId="77777777" w:rsidR="00B04E59" w:rsidRPr="00FD5284" w:rsidRDefault="00B04E59" w:rsidP="005E17FD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Plus a total for all questions when I have finished the quiz</w:t>
            </w:r>
          </w:p>
        </w:tc>
      </w:tr>
      <w:tr w:rsidR="00B04E59" w14:paraId="3C0D37C5" w14:textId="77777777" w:rsidTr="005E17FD">
        <w:tc>
          <w:tcPr>
            <w:tcW w:w="1413" w:type="dxa"/>
          </w:tcPr>
          <w:p w14:paraId="67B1E070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2DFC1DBA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B04E59" w14:paraId="328812DC" w14:textId="77777777" w:rsidTr="005E17FD">
        <w:tc>
          <w:tcPr>
            <w:tcW w:w="1413" w:type="dxa"/>
          </w:tcPr>
          <w:p w14:paraId="62215A2E" w14:textId="77777777" w:rsidR="00B04E59" w:rsidRDefault="00B04E59" w:rsidP="005E17FD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348D79D8" w14:textId="77777777" w:rsidR="00B04E59" w:rsidRDefault="00B04E59" w:rsidP="005E17FD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08AE4C4" w14:textId="77777777" w:rsidR="00B04E59" w:rsidRDefault="00B04E59" w:rsidP="003D7052">
      <w:pPr>
        <w:rPr>
          <w:rFonts w:cstheme="minorHAnsi"/>
        </w:rPr>
      </w:pPr>
    </w:p>
    <w:p w14:paraId="14BDBFFA" w14:textId="799AC730" w:rsidR="00D452F3" w:rsidRDefault="00D452F3" w:rsidP="003D7052">
      <w:pPr>
        <w:rPr>
          <w:rFonts w:cstheme="minorHAnsi"/>
        </w:rPr>
      </w:pPr>
      <w:r>
        <w:rPr>
          <w:rFonts w:cstheme="minorHAnsi"/>
        </w:rPr>
        <w:t>User Story – 1.1.</w:t>
      </w:r>
      <w:r w:rsidR="003B7EBA">
        <w:rPr>
          <w:rFonts w:cstheme="minorHAnsi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D452F3" w14:paraId="6347A9E6" w14:textId="77777777" w:rsidTr="00B2444F">
        <w:tc>
          <w:tcPr>
            <w:tcW w:w="1413" w:type="dxa"/>
          </w:tcPr>
          <w:p w14:paraId="71389DE8" w14:textId="77777777" w:rsidR="00D452F3" w:rsidRDefault="00D452F3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240EB522" w14:textId="77777777" w:rsidR="00D452F3" w:rsidRDefault="00D452F3" w:rsidP="00B2444F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D452F3" w14:paraId="67ADFEF2" w14:textId="77777777" w:rsidTr="00B2444F">
        <w:tc>
          <w:tcPr>
            <w:tcW w:w="1413" w:type="dxa"/>
          </w:tcPr>
          <w:p w14:paraId="4F4DC082" w14:textId="77777777" w:rsidR="00D452F3" w:rsidRDefault="00D452F3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2EFE2A6A" w14:textId="5273CB0B" w:rsidR="00D452F3" w:rsidRPr="00D452F3" w:rsidRDefault="00D452F3" w:rsidP="00D452F3">
            <w:pPr>
              <w:pStyle w:val="Defaul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t>To be able to expand the list of quiz topics</w:t>
            </w:r>
          </w:p>
        </w:tc>
      </w:tr>
      <w:tr w:rsidR="00D452F3" w14:paraId="35063CF6" w14:textId="77777777" w:rsidTr="00B2444F">
        <w:tc>
          <w:tcPr>
            <w:tcW w:w="1413" w:type="dxa"/>
          </w:tcPr>
          <w:p w14:paraId="191A6CF9" w14:textId="77777777" w:rsidR="00D452F3" w:rsidRDefault="00D452F3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25D344E1" w14:textId="5FF85E0B" w:rsidR="00D452F3" w:rsidRDefault="00D452F3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expand </w:t>
            </w:r>
            <w:r w:rsidR="00D604B2">
              <w:rPr>
                <w:rFonts w:asciiTheme="minorHAnsi" w:hAnsiTheme="minorHAnsi" w:cstheme="minorHAnsi"/>
              </w:rPr>
              <w:t>my user tracking</w:t>
            </w:r>
          </w:p>
        </w:tc>
      </w:tr>
      <w:tr w:rsidR="00D452F3" w14:paraId="5CE9E0A6" w14:textId="77777777" w:rsidTr="00B2444F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B5D7F4F" w14:textId="77777777" w:rsidR="00D452F3" w:rsidRPr="00FD5284" w:rsidRDefault="00D452F3" w:rsidP="00B2444F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D452F3" w14:paraId="67EB00C7" w14:textId="77777777" w:rsidTr="00B2444F">
        <w:tc>
          <w:tcPr>
            <w:tcW w:w="1413" w:type="dxa"/>
          </w:tcPr>
          <w:p w14:paraId="135C302D" w14:textId="77777777" w:rsidR="00D452F3" w:rsidRDefault="00D452F3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52B0E917" w14:textId="77777777" w:rsidR="00D452F3" w:rsidRPr="00FD5284" w:rsidRDefault="00D452F3" w:rsidP="00B2444F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</w:tc>
      </w:tr>
      <w:tr w:rsidR="00D452F3" w14:paraId="3C6A2BC1" w14:textId="77777777" w:rsidTr="00B2444F">
        <w:tc>
          <w:tcPr>
            <w:tcW w:w="1413" w:type="dxa"/>
          </w:tcPr>
          <w:p w14:paraId="3D89C1F0" w14:textId="77777777" w:rsidR="00D452F3" w:rsidRDefault="00D452F3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68E1E063" w14:textId="77777777" w:rsidR="00D452F3" w:rsidRPr="00FD5284" w:rsidRDefault="00D452F3" w:rsidP="00B2444F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</w:tc>
      </w:tr>
      <w:tr w:rsidR="00D452F3" w14:paraId="5D935641" w14:textId="77777777" w:rsidTr="00B2444F">
        <w:tc>
          <w:tcPr>
            <w:tcW w:w="1413" w:type="dxa"/>
          </w:tcPr>
          <w:p w14:paraId="501D5345" w14:textId="77777777" w:rsidR="00D452F3" w:rsidRDefault="00D452F3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101054D6" w14:textId="395C8B78" w:rsidR="00D452F3" w:rsidRDefault="00B04E59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Could Have</w:t>
            </w:r>
          </w:p>
        </w:tc>
      </w:tr>
      <w:tr w:rsidR="00D452F3" w14:paraId="7247ED0C" w14:textId="77777777" w:rsidTr="00B2444F">
        <w:tc>
          <w:tcPr>
            <w:tcW w:w="1413" w:type="dxa"/>
          </w:tcPr>
          <w:p w14:paraId="7860E483" w14:textId="77777777" w:rsidR="00D452F3" w:rsidRDefault="00D452F3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382B5AD2" w14:textId="77777777" w:rsidR="00D452F3" w:rsidRDefault="00D452F3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3E94E597" w14:textId="77777777" w:rsidR="00D452F3" w:rsidRDefault="00D452F3" w:rsidP="003D7052">
      <w:pPr>
        <w:rPr>
          <w:rFonts w:cstheme="minorHAnsi"/>
        </w:rPr>
      </w:pPr>
    </w:p>
    <w:p w14:paraId="695040C5" w14:textId="70622C86" w:rsidR="000732C9" w:rsidRDefault="000732C9" w:rsidP="000732C9">
      <w:pPr>
        <w:rPr>
          <w:rFonts w:cstheme="minorHAnsi"/>
        </w:rPr>
      </w:pPr>
    </w:p>
    <w:p w14:paraId="2C4C1A13" w14:textId="77777777" w:rsidR="00D604B2" w:rsidRPr="003D7052" w:rsidRDefault="00D604B2" w:rsidP="000732C9">
      <w:pPr>
        <w:rPr>
          <w:rFonts w:cstheme="minorHAnsi"/>
        </w:rPr>
      </w:pPr>
    </w:p>
    <w:p w14:paraId="46D1BCED" w14:textId="77777777" w:rsidR="003D7052" w:rsidRDefault="003D7052" w:rsidP="003D7052">
      <w:pPr>
        <w:rPr>
          <w:rFonts w:cstheme="minorHAnsi"/>
        </w:rPr>
      </w:pPr>
      <w:r>
        <w:rPr>
          <w:rFonts w:cstheme="minorHAnsi"/>
        </w:rPr>
        <w:t>User story – 1.</w:t>
      </w:r>
      <w:r w:rsidR="00FC2CE5">
        <w:rPr>
          <w:rFonts w:cstheme="minorHAnsi"/>
        </w:rPr>
        <w:t>3</w:t>
      </w:r>
    </w:p>
    <w:p w14:paraId="7749B77F" w14:textId="77777777" w:rsidR="003D7052" w:rsidRDefault="003D7052" w:rsidP="003D705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D7052" w14:paraId="5D28A1DC" w14:textId="77777777" w:rsidTr="00EE72A7">
        <w:tc>
          <w:tcPr>
            <w:tcW w:w="1413" w:type="dxa"/>
          </w:tcPr>
          <w:p w14:paraId="62117673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an</w:t>
            </w:r>
          </w:p>
        </w:tc>
        <w:tc>
          <w:tcPr>
            <w:tcW w:w="7513" w:type="dxa"/>
          </w:tcPr>
          <w:p w14:paraId="52FA0898" w14:textId="77777777" w:rsidR="003D7052" w:rsidRDefault="00A20106" w:rsidP="00EE72A7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3D7052" w14:paraId="42145402" w14:textId="77777777" w:rsidTr="00EE72A7">
        <w:tc>
          <w:tcPr>
            <w:tcW w:w="1413" w:type="dxa"/>
          </w:tcPr>
          <w:p w14:paraId="7AD64B50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0A142677" w14:textId="77777777" w:rsidR="003D7052" w:rsidRDefault="00A20106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webpage that offers different difficulty levels for a variety of topics</w:t>
            </w:r>
          </w:p>
        </w:tc>
      </w:tr>
      <w:tr w:rsidR="003D7052" w14:paraId="00C40DD7" w14:textId="77777777" w:rsidTr="00EE72A7">
        <w:tc>
          <w:tcPr>
            <w:tcW w:w="1413" w:type="dxa"/>
          </w:tcPr>
          <w:p w14:paraId="20E7B415" w14:textId="77777777" w:rsidR="003D7052" w:rsidRDefault="003D7052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73F45DEC" w14:textId="77777777" w:rsidR="003D7052" w:rsidRDefault="00A20106" w:rsidP="00EE72A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 collect metrics about what levels of difficulty are most popular with the website users</w:t>
            </w:r>
          </w:p>
        </w:tc>
      </w:tr>
      <w:tr w:rsidR="000435EA" w14:paraId="2F81BDF1" w14:textId="77777777" w:rsidTr="00EE72A7">
        <w:tc>
          <w:tcPr>
            <w:tcW w:w="8926" w:type="dxa"/>
            <w:gridSpan w:val="2"/>
            <w:shd w:val="clear" w:color="auto" w:fill="BFBFBF" w:themeFill="background1" w:themeFillShade="BF"/>
          </w:tcPr>
          <w:p w14:paraId="7C53A22E" w14:textId="77777777" w:rsidR="000435EA" w:rsidRPr="00FD5284" w:rsidRDefault="000435EA" w:rsidP="00EE72A7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1B299C" w14:paraId="2FA54AAF" w14:textId="77777777" w:rsidTr="00EE72A7">
        <w:tc>
          <w:tcPr>
            <w:tcW w:w="1413" w:type="dxa"/>
          </w:tcPr>
          <w:p w14:paraId="1F6095E7" w14:textId="77777777" w:rsidR="001B299C" w:rsidRDefault="001B299C" w:rsidP="001B299C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5763801B" w14:textId="77777777" w:rsidR="002D2432" w:rsidRDefault="002D2432" w:rsidP="001B299C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How many</w:t>
            </w:r>
            <w:r w:rsidR="00022440">
              <w:rPr>
                <w:rFonts w:asciiTheme="minorHAnsi" w:hAnsiTheme="minorHAnsi" w:cstheme="minorHAnsi"/>
                <w:noProof/>
              </w:rPr>
              <w:t xml:space="preserve"> difficulty levels</w:t>
            </w:r>
            <w:r>
              <w:rPr>
                <w:rFonts w:asciiTheme="minorHAnsi" w:hAnsiTheme="minorHAnsi" w:cstheme="minorHAnsi"/>
                <w:noProof/>
              </w:rPr>
              <w:t xml:space="preserve"> do you need</w:t>
            </w:r>
          </w:p>
          <w:p w14:paraId="1F3666B3" w14:textId="77777777" w:rsidR="001B299C" w:rsidRDefault="002D2432" w:rsidP="002D2432">
            <w:pPr>
              <w:pStyle w:val="Default"/>
              <w:numPr>
                <w:ilvl w:val="1"/>
                <w:numId w:val="3"/>
              </w:num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What are those difficulty levels</w:t>
            </w:r>
          </w:p>
          <w:p w14:paraId="050EA12B" w14:textId="77777777" w:rsidR="001B299C" w:rsidRDefault="001B299C" w:rsidP="001B299C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Will the </w:t>
            </w:r>
            <w:r w:rsidR="00FA7688">
              <w:rPr>
                <w:rFonts w:asciiTheme="minorHAnsi" w:hAnsiTheme="minorHAnsi" w:cstheme="minorHAnsi"/>
                <w:noProof/>
              </w:rPr>
              <w:t>difficulty levels be expanded or changed</w:t>
            </w:r>
          </w:p>
          <w:p w14:paraId="1D49B4AE" w14:textId="77777777" w:rsidR="001B299C" w:rsidRPr="00FD5284" w:rsidRDefault="001B299C" w:rsidP="001B299C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 w:rsidRPr="00034FA7">
              <w:rPr>
                <w:rFonts w:asciiTheme="minorHAnsi" w:hAnsiTheme="minorHAnsi" w:cstheme="minorHAnsi"/>
                <w:noProof/>
                <w:color w:val="0070C0"/>
              </w:rPr>
              <w:t>(Separate user story for metrics)</w:t>
            </w:r>
          </w:p>
        </w:tc>
      </w:tr>
      <w:tr w:rsidR="001B299C" w14:paraId="36A032F3" w14:textId="77777777" w:rsidTr="00EE72A7">
        <w:tc>
          <w:tcPr>
            <w:tcW w:w="1413" w:type="dxa"/>
          </w:tcPr>
          <w:p w14:paraId="732EDC62" w14:textId="77777777" w:rsidR="001B299C" w:rsidRDefault="001B299C" w:rsidP="001B299C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67C9A05F" w14:textId="77777777" w:rsidR="002D2432" w:rsidRPr="002D2432" w:rsidRDefault="002D2432" w:rsidP="002D243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Two levels, </w:t>
            </w:r>
            <w:r w:rsidRPr="002D2432">
              <w:rPr>
                <w:rFonts w:asciiTheme="minorHAnsi" w:hAnsiTheme="minorHAnsi" w:cstheme="minorHAnsi"/>
                <w:noProof/>
              </w:rPr>
              <w:t>Beginner &amp; Expert</w:t>
            </w:r>
          </w:p>
          <w:p w14:paraId="3D1A579F" w14:textId="77777777" w:rsidR="001B299C" w:rsidRPr="00403730" w:rsidRDefault="00FA7688" w:rsidP="00403730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The titles may change but there is no plan to have more than 2 levels</w:t>
            </w:r>
          </w:p>
        </w:tc>
      </w:tr>
      <w:tr w:rsidR="00452206" w14:paraId="75CE6C01" w14:textId="77777777" w:rsidTr="00452206">
        <w:tc>
          <w:tcPr>
            <w:tcW w:w="1413" w:type="dxa"/>
          </w:tcPr>
          <w:p w14:paraId="3ACF52FE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3EAFB563" w14:textId="77777777" w:rsidR="00452206" w:rsidRDefault="009D5CB3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Should Have</w:t>
            </w:r>
          </w:p>
        </w:tc>
      </w:tr>
      <w:tr w:rsidR="00452206" w14:paraId="3A121263" w14:textId="77777777" w:rsidTr="00452206">
        <w:tc>
          <w:tcPr>
            <w:tcW w:w="1413" w:type="dxa"/>
          </w:tcPr>
          <w:p w14:paraId="0B1268CA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5C4ABBC3" w14:textId="77777777" w:rsidR="00452206" w:rsidRDefault="00452206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258450B" w14:textId="77777777" w:rsidR="000309BF" w:rsidRDefault="000309BF" w:rsidP="00ED2510">
      <w:pPr>
        <w:rPr>
          <w:rFonts w:cstheme="minorHAnsi"/>
        </w:rPr>
      </w:pPr>
    </w:p>
    <w:p w14:paraId="17E2065B" w14:textId="41D87E37" w:rsidR="00561F7D" w:rsidRDefault="00561F7D" w:rsidP="00561F7D">
      <w:pPr>
        <w:rPr>
          <w:rFonts w:cstheme="minorHAnsi"/>
        </w:rPr>
      </w:pPr>
    </w:p>
    <w:p w14:paraId="3CE5C719" w14:textId="575A06A1" w:rsidR="003B7EBA" w:rsidRDefault="003B7EBA" w:rsidP="00561F7D">
      <w:pPr>
        <w:rPr>
          <w:rFonts w:cstheme="minorHAnsi"/>
        </w:rPr>
      </w:pPr>
    </w:p>
    <w:p w14:paraId="33BD2482" w14:textId="70980444" w:rsidR="003B7EBA" w:rsidRDefault="003B7EBA" w:rsidP="00561F7D">
      <w:pPr>
        <w:rPr>
          <w:rFonts w:cstheme="minorHAnsi"/>
        </w:rPr>
      </w:pPr>
      <w:r>
        <w:rPr>
          <w:rFonts w:cstheme="minorHAnsi"/>
        </w:rPr>
        <w:t>User Story 1.4.2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B7EBA" w14:paraId="52CB57DA" w14:textId="77777777" w:rsidTr="00B2444F">
        <w:tc>
          <w:tcPr>
            <w:tcW w:w="1413" w:type="dxa"/>
          </w:tcPr>
          <w:p w14:paraId="218B3604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74A4011B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3B7EBA" w14:paraId="123D380E" w14:textId="77777777" w:rsidTr="00B2444F">
        <w:tc>
          <w:tcPr>
            <w:tcW w:w="1413" w:type="dxa"/>
          </w:tcPr>
          <w:p w14:paraId="5DF62787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4E91A4EF" w14:textId="1F0DBFFC" w:rsidR="003B7EBA" w:rsidRDefault="003B7EBA" w:rsidP="003B7EBA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t>Metrics from the website showing w</w:t>
            </w:r>
            <w:r>
              <w:rPr>
                <w:rFonts w:asciiTheme="minorHAnsi" w:hAnsiTheme="minorHAnsi" w:cstheme="minorHAnsi"/>
                <w:noProof/>
              </w:rPr>
              <w:t>hat formats were used, how many times they were used</w:t>
            </w:r>
          </w:p>
          <w:p w14:paraId="78F2B601" w14:textId="44714B40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B7EBA" w14:paraId="37AB8892" w14:textId="77777777" w:rsidTr="00B2444F">
        <w:tc>
          <w:tcPr>
            <w:tcW w:w="1413" w:type="dxa"/>
          </w:tcPr>
          <w:p w14:paraId="519C35F2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70CE5BFA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use those metrics to help me understand audience interests </w:t>
            </w:r>
          </w:p>
        </w:tc>
      </w:tr>
      <w:tr w:rsidR="003B7EBA" w14:paraId="6F4A25BC" w14:textId="77777777" w:rsidTr="00B2444F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AA32187" w14:textId="77777777" w:rsidR="003B7EBA" w:rsidRPr="00FD5284" w:rsidRDefault="003B7EBA" w:rsidP="00B2444F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48D40DA4" w14:textId="77777777" w:rsidTr="00B2444F">
        <w:tc>
          <w:tcPr>
            <w:tcW w:w="1413" w:type="dxa"/>
          </w:tcPr>
          <w:p w14:paraId="0A969A81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710430E1" w14:textId="6D8AE6FC" w:rsidR="003B7EBA" w:rsidRPr="00CF4B13" w:rsidRDefault="003B7EBA" w:rsidP="003B7EBA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33875423" w14:textId="77777777" w:rsidTr="00B2444F">
        <w:tc>
          <w:tcPr>
            <w:tcW w:w="1413" w:type="dxa"/>
          </w:tcPr>
          <w:p w14:paraId="0A1C279F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7528A679" w14:textId="77777777" w:rsidR="003B7EBA" w:rsidRPr="00CF4B13" w:rsidRDefault="003B7EBA" w:rsidP="00B2444F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2206B276" w14:textId="77777777" w:rsidTr="00B2444F">
        <w:tc>
          <w:tcPr>
            <w:tcW w:w="1413" w:type="dxa"/>
          </w:tcPr>
          <w:p w14:paraId="69B39702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29B50ED4" w14:textId="77777777" w:rsidR="003B7EBA" w:rsidRDefault="003B7EBA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3B7EBA" w14:paraId="2890D577" w14:textId="77777777" w:rsidTr="00B2444F">
        <w:tc>
          <w:tcPr>
            <w:tcW w:w="1413" w:type="dxa"/>
          </w:tcPr>
          <w:p w14:paraId="75F90B5E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6E35FF52" w14:textId="77777777" w:rsidR="003B7EBA" w:rsidRDefault="003B7EBA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E327A50" w14:textId="0D2453F3" w:rsidR="003B7EBA" w:rsidRDefault="003B7EBA" w:rsidP="00561F7D">
      <w:pPr>
        <w:rPr>
          <w:rFonts w:cstheme="minorHAnsi"/>
        </w:rPr>
      </w:pPr>
    </w:p>
    <w:p w14:paraId="57D8FDBD" w14:textId="0662091A" w:rsidR="003B7EBA" w:rsidRDefault="003B7EBA" w:rsidP="003B7EBA">
      <w:pPr>
        <w:rPr>
          <w:rFonts w:cstheme="minorHAnsi"/>
        </w:rPr>
      </w:pPr>
      <w:r>
        <w:rPr>
          <w:rFonts w:cstheme="minorHAnsi"/>
        </w:rPr>
        <w:t>User Story 1.4.3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B7EBA" w14:paraId="0BFD7D76" w14:textId="77777777" w:rsidTr="00B2444F">
        <w:tc>
          <w:tcPr>
            <w:tcW w:w="1413" w:type="dxa"/>
          </w:tcPr>
          <w:p w14:paraId="3A8B2276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</w:t>
            </w:r>
          </w:p>
        </w:tc>
        <w:tc>
          <w:tcPr>
            <w:tcW w:w="7513" w:type="dxa"/>
          </w:tcPr>
          <w:p w14:paraId="06B5EACD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 w:rsidRPr="00914CC3">
              <w:rPr>
                <w:rFonts w:asciiTheme="minorHAnsi" w:hAnsiTheme="minorHAnsi" w:cstheme="minorHAnsi"/>
              </w:rPr>
              <w:t>BBC content commissioner</w:t>
            </w:r>
          </w:p>
        </w:tc>
      </w:tr>
      <w:tr w:rsidR="003B7EBA" w14:paraId="3D65FC78" w14:textId="77777777" w:rsidTr="00B2444F">
        <w:tc>
          <w:tcPr>
            <w:tcW w:w="1413" w:type="dxa"/>
          </w:tcPr>
          <w:p w14:paraId="16C2DA2E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4AA6A461" w14:textId="5FFCB61B" w:rsidR="003B7EBA" w:rsidRDefault="003B7EBA" w:rsidP="003B7EBA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t>Metrics from the website showing</w:t>
            </w:r>
            <w:r>
              <w:rPr>
                <w:rFonts w:asciiTheme="minorHAnsi" w:hAnsiTheme="minorHAnsi" w:cstheme="minorHAnsi"/>
                <w:noProof/>
              </w:rPr>
              <w:t xml:space="preserve"> what level of difficulty is selected for each topic </w:t>
            </w:r>
          </w:p>
          <w:p w14:paraId="4C38E709" w14:textId="75FCFDAB" w:rsidR="003B7EBA" w:rsidRDefault="003B7EBA" w:rsidP="003B7EBA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  <w:p w14:paraId="3E041352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B7EBA" w14:paraId="20D5026D" w14:textId="77777777" w:rsidTr="00B2444F">
        <w:tc>
          <w:tcPr>
            <w:tcW w:w="1413" w:type="dxa"/>
          </w:tcPr>
          <w:p w14:paraId="0C934C9B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09EE94F4" w14:textId="77777777" w:rsidR="003B7EBA" w:rsidRDefault="003B7EBA" w:rsidP="00B244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use those metrics to help me understand audience interests </w:t>
            </w:r>
          </w:p>
        </w:tc>
      </w:tr>
      <w:tr w:rsidR="003B7EBA" w14:paraId="4B90A2BD" w14:textId="77777777" w:rsidTr="00B2444F">
        <w:tc>
          <w:tcPr>
            <w:tcW w:w="8926" w:type="dxa"/>
            <w:gridSpan w:val="2"/>
            <w:shd w:val="clear" w:color="auto" w:fill="BFBFBF" w:themeFill="background1" w:themeFillShade="BF"/>
          </w:tcPr>
          <w:p w14:paraId="26CAC267" w14:textId="77777777" w:rsidR="003B7EBA" w:rsidRPr="00FD5284" w:rsidRDefault="003B7EBA" w:rsidP="00B2444F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5892A3E3" w14:textId="77777777" w:rsidTr="00B2444F">
        <w:tc>
          <w:tcPr>
            <w:tcW w:w="1413" w:type="dxa"/>
          </w:tcPr>
          <w:p w14:paraId="06C004C8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0F841126" w14:textId="77777777" w:rsidR="003B7EBA" w:rsidRPr="00CF4B13" w:rsidRDefault="003B7EBA" w:rsidP="00B2444F">
            <w:pPr>
              <w:pStyle w:val="Default"/>
              <w:ind w:left="317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0BB7F6A9" w14:textId="77777777" w:rsidTr="00B2444F">
        <w:tc>
          <w:tcPr>
            <w:tcW w:w="1413" w:type="dxa"/>
          </w:tcPr>
          <w:p w14:paraId="0CA62771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5D43C3B6" w14:textId="77777777" w:rsidR="003B7EBA" w:rsidRPr="00CF4B13" w:rsidRDefault="003B7EBA" w:rsidP="00B2444F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3B7EBA" w14:paraId="44723593" w14:textId="77777777" w:rsidTr="00B2444F">
        <w:tc>
          <w:tcPr>
            <w:tcW w:w="1413" w:type="dxa"/>
          </w:tcPr>
          <w:p w14:paraId="2B7E6732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2B49ACAD" w14:textId="77777777" w:rsidR="003B7EBA" w:rsidRDefault="003B7EBA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Must Have</w:t>
            </w:r>
          </w:p>
        </w:tc>
      </w:tr>
      <w:tr w:rsidR="003B7EBA" w14:paraId="666735B4" w14:textId="77777777" w:rsidTr="00B2444F">
        <w:tc>
          <w:tcPr>
            <w:tcW w:w="1413" w:type="dxa"/>
          </w:tcPr>
          <w:p w14:paraId="6C7E223D" w14:textId="77777777" w:rsidR="003B7EBA" w:rsidRDefault="003B7EBA" w:rsidP="00B2444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3DF47632" w14:textId="77777777" w:rsidR="003B7EBA" w:rsidRDefault="003B7EBA" w:rsidP="00B2444F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5B5505E" w14:textId="77777777" w:rsidR="003B7EBA" w:rsidRPr="003D7052" w:rsidRDefault="003B7EBA" w:rsidP="00561F7D">
      <w:pPr>
        <w:rPr>
          <w:rFonts w:cstheme="minorHAnsi"/>
        </w:rPr>
      </w:pPr>
    </w:p>
    <w:p w14:paraId="588E1E3F" w14:textId="77777777" w:rsidR="00ED2510" w:rsidRPr="003D7052" w:rsidRDefault="00ED2510" w:rsidP="00ED2510">
      <w:pPr>
        <w:rPr>
          <w:rFonts w:cstheme="minorHAnsi"/>
        </w:rPr>
      </w:pPr>
    </w:p>
    <w:p w14:paraId="5F2B40D5" w14:textId="77777777" w:rsidR="00ED2510" w:rsidRDefault="00ED2510" w:rsidP="00ED2510">
      <w:pPr>
        <w:rPr>
          <w:rFonts w:cstheme="minorHAnsi"/>
        </w:rPr>
      </w:pPr>
      <w:r>
        <w:rPr>
          <w:rFonts w:cstheme="minorHAnsi"/>
        </w:rPr>
        <w:t>User story – 1.</w:t>
      </w:r>
      <w:r w:rsidR="00FA3F0C">
        <w:rPr>
          <w:rFonts w:cstheme="minorHAnsi"/>
        </w:rPr>
        <w:t>6</w:t>
      </w:r>
    </w:p>
    <w:p w14:paraId="19632571" w14:textId="77777777" w:rsidR="00ED2510" w:rsidRDefault="00ED2510" w:rsidP="00ED251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ED2510" w14:paraId="2886CCE3" w14:textId="77777777" w:rsidTr="00CA3C4C">
        <w:tc>
          <w:tcPr>
            <w:tcW w:w="1413" w:type="dxa"/>
          </w:tcPr>
          <w:p w14:paraId="0BA00F69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an</w:t>
            </w:r>
          </w:p>
        </w:tc>
        <w:tc>
          <w:tcPr>
            <w:tcW w:w="7513" w:type="dxa"/>
          </w:tcPr>
          <w:p w14:paraId="167BDAD5" w14:textId="77777777" w:rsidR="00ED2510" w:rsidRDefault="00FA3F0C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BBC website user</w:t>
            </w:r>
          </w:p>
        </w:tc>
      </w:tr>
      <w:tr w:rsidR="00ED2510" w14:paraId="2DAECD22" w14:textId="77777777" w:rsidTr="00CA3C4C">
        <w:tc>
          <w:tcPr>
            <w:tcW w:w="1413" w:type="dxa"/>
          </w:tcPr>
          <w:p w14:paraId="566EDA15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75B14B9D" w14:textId="77777777" w:rsidR="00ED2510" w:rsidRDefault="00FA3F0C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know how well I have done against other quiz participants</w:t>
            </w:r>
          </w:p>
        </w:tc>
      </w:tr>
      <w:tr w:rsidR="00ED2510" w14:paraId="2370FF57" w14:textId="77777777" w:rsidTr="00CA3C4C">
        <w:tc>
          <w:tcPr>
            <w:tcW w:w="1413" w:type="dxa"/>
          </w:tcPr>
          <w:p w14:paraId="26005803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763D2994" w14:textId="77777777" w:rsidR="00ED2510" w:rsidRDefault="00FA3F0C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 see if my knowledge is above average on a subject</w:t>
            </w:r>
          </w:p>
        </w:tc>
      </w:tr>
      <w:tr w:rsidR="00ED2510" w14:paraId="47980A1C" w14:textId="77777777" w:rsidTr="00CA3C4C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10067B9" w14:textId="77777777" w:rsidR="00ED2510" w:rsidRPr="00FD5284" w:rsidRDefault="00ED2510" w:rsidP="00CA3C4C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ED2510" w14:paraId="4D48FCE7" w14:textId="77777777" w:rsidTr="00CA3C4C">
        <w:tc>
          <w:tcPr>
            <w:tcW w:w="1413" w:type="dxa"/>
          </w:tcPr>
          <w:p w14:paraId="2EC8AF36" w14:textId="77777777" w:rsidR="00ED2510" w:rsidRDefault="00ED2510" w:rsidP="00CA3C4C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63F678B1" w14:textId="77777777" w:rsidR="00595480" w:rsidRDefault="00595480" w:rsidP="00595480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How would you like the results </w:t>
            </w:r>
            <w:r w:rsidR="00AE7E93">
              <w:rPr>
                <w:rFonts w:asciiTheme="minorHAnsi" w:hAnsiTheme="minorHAnsi" w:cstheme="minorHAnsi"/>
                <w:noProof/>
              </w:rPr>
              <w:t>organised</w:t>
            </w:r>
          </w:p>
          <w:p w14:paraId="0181027C" w14:textId="77777777" w:rsidR="00595480" w:rsidRPr="00FD5284" w:rsidRDefault="00595480" w:rsidP="00595480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In the league table, how would you like to be identified</w:t>
            </w:r>
          </w:p>
        </w:tc>
      </w:tr>
      <w:tr w:rsidR="00ED2510" w14:paraId="33A978B2" w14:textId="77777777" w:rsidTr="00CA3C4C">
        <w:tc>
          <w:tcPr>
            <w:tcW w:w="1413" w:type="dxa"/>
          </w:tcPr>
          <w:p w14:paraId="041B0A0E" w14:textId="77777777" w:rsidR="00ED2510" w:rsidRDefault="00ED2510" w:rsidP="00CA3C4C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1C5D7BC0" w14:textId="77777777" w:rsidR="00ED2510" w:rsidRDefault="0026765C" w:rsidP="00FA3F0C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In a league table, b</w:t>
            </w:r>
            <w:r w:rsidR="00595480">
              <w:rPr>
                <w:rFonts w:asciiTheme="minorHAnsi" w:hAnsiTheme="minorHAnsi" w:cstheme="minorHAnsi"/>
                <w:noProof/>
              </w:rPr>
              <w:t>y number of questions correct in each subject</w:t>
            </w:r>
          </w:p>
          <w:p w14:paraId="49614539" w14:textId="77777777" w:rsidR="00595480" w:rsidRPr="00FD5284" w:rsidRDefault="00EA4713" w:rsidP="00FA3F0C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By a nickname</w:t>
            </w:r>
          </w:p>
        </w:tc>
      </w:tr>
      <w:tr w:rsidR="00452206" w14:paraId="393B0FDA" w14:textId="77777777" w:rsidTr="00452206">
        <w:tc>
          <w:tcPr>
            <w:tcW w:w="1413" w:type="dxa"/>
          </w:tcPr>
          <w:p w14:paraId="0788081A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08AB9335" w14:textId="77777777" w:rsidR="00452206" w:rsidRDefault="00D60CDB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Should Have</w:t>
            </w:r>
          </w:p>
        </w:tc>
      </w:tr>
      <w:tr w:rsidR="00452206" w14:paraId="3A04C968" w14:textId="77777777" w:rsidTr="00452206">
        <w:tc>
          <w:tcPr>
            <w:tcW w:w="1413" w:type="dxa"/>
          </w:tcPr>
          <w:p w14:paraId="29DBEF7F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757F91AE" w14:textId="77777777" w:rsidR="00452206" w:rsidRDefault="00452206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4AF64BC" w14:textId="77777777" w:rsidR="00ED2510" w:rsidRPr="003D7052" w:rsidRDefault="00ED2510" w:rsidP="00ED2510">
      <w:pPr>
        <w:rPr>
          <w:rFonts w:cstheme="minorHAnsi"/>
        </w:rPr>
      </w:pPr>
    </w:p>
    <w:p w14:paraId="37B864DA" w14:textId="77777777" w:rsidR="00ED2510" w:rsidRDefault="00ED2510" w:rsidP="00ED2510">
      <w:pPr>
        <w:rPr>
          <w:rFonts w:cstheme="minorHAnsi"/>
        </w:rPr>
      </w:pPr>
      <w:r>
        <w:rPr>
          <w:rFonts w:cstheme="minorHAnsi"/>
        </w:rPr>
        <w:t>User story – 1.</w:t>
      </w:r>
      <w:r w:rsidR="002F0EF2">
        <w:rPr>
          <w:rFonts w:cstheme="minorHAnsi"/>
        </w:rPr>
        <w:t>7</w:t>
      </w:r>
    </w:p>
    <w:p w14:paraId="3801CFE5" w14:textId="77777777" w:rsidR="00ED2510" w:rsidRDefault="00ED2510" w:rsidP="00ED251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ED2510" w14:paraId="1BD2480A" w14:textId="77777777" w:rsidTr="00CA3C4C">
        <w:tc>
          <w:tcPr>
            <w:tcW w:w="1413" w:type="dxa"/>
          </w:tcPr>
          <w:p w14:paraId="38914FB8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an</w:t>
            </w:r>
          </w:p>
        </w:tc>
        <w:tc>
          <w:tcPr>
            <w:tcW w:w="7513" w:type="dxa"/>
          </w:tcPr>
          <w:p w14:paraId="39AC2348" w14:textId="77777777" w:rsidR="00ED2510" w:rsidRDefault="00530254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BBC website user</w:t>
            </w:r>
          </w:p>
        </w:tc>
      </w:tr>
      <w:tr w:rsidR="00ED2510" w14:paraId="6A21F747" w14:textId="77777777" w:rsidTr="00CA3C4C">
        <w:tc>
          <w:tcPr>
            <w:tcW w:w="1413" w:type="dxa"/>
          </w:tcPr>
          <w:p w14:paraId="6D227B07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want</w:t>
            </w:r>
          </w:p>
        </w:tc>
        <w:tc>
          <w:tcPr>
            <w:tcW w:w="7513" w:type="dxa"/>
          </w:tcPr>
          <w:p w14:paraId="5ED69BC0" w14:textId="77777777" w:rsidR="00ED2510" w:rsidRDefault="00530254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able to enter a nickname</w:t>
            </w:r>
          </w:p>
        </w:tc>
      </w:tr>
      <w:tr w:rsidR="00ED2510" w14:paraId="24463413" w14:textId="77777777" w:rsidTr="00CA3C4C">
        <w:tc>
          <w:tcPr>
            <w:tcW w:w="1413" w:type="dxa"/>
          </w:tcPr>
          <w:p w14:paraId="34185987" w14:textId="77777777" w:rsidR="00ED2510" w:rsidRDefault="00ED2510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 that</w:t>
            </w:r>
          </w:p>
        </w:tc>
        <w:tc>
          <w:tcPr>
            <w:tcW w:w="7513" w:type="dxa"/>
          </w:tcPr>
          <w:p w14:paraId="252F57C0" w14:textId="77777777" w:rsidR="00ED2510" w:rsidRDefault="00530254" w:rsidP="00CA3C4C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 be included in the quiz league table</w:t>
            </w:r>
          </w:p>
        </w:tc>
      </w:tr>
      <w:tr w:rsidR="00ED2510" w14:paraId="59F50BF2" w14:textId="77777777" w:rsidTr="00CA3C4C">
        <w:tc>
          <w:tcPr>
            <w:tcW w:w="8926" w:type="dxa"/>
            <w:gridSpan w:val="2"/>
            <w:shd w:val="clear" w:color="auto" w:fill="BFBFBF" w:themeFill="background1" w:themeFillShade="BF"/>
          </w:tcPr>
          <w:p w14:paraId="34486FC8" w14:textId="77777777" w:rsidR="00ED2510" w:rsidRPr="00FD5284" w:rsidRDefault="00ED2510" w:rsidP="00CA3C4C">
            <w:pPr>
              <w:pStyle w:val="Default"/>
              <w:rPr>
                <w:rFonts w:asciiTheme="minorHAnsi" w:hAnsiTheme="minorHAnsi" w:cstheme="minorHAnsi"/>
                <w:noProof/>
              </w:rPr>
            </w:pPr>
          </w:p>
        </w:tc>
      </w:tr>
      <w:tr w:rsidR="00ED2510" w14:paraId="77F3D07B" w14:textId="77777777" w:rsidTr="00CA3C4C">
        <w:tc>
          <w:tcPr>
            <w:tcW w:w="1413" w:type="dxa"/>
          </w:tcPr>
          <w:p w14:paraId="28D816E9" w14:textId="77777777" w:rsidR="00ED2510" w:rsidRDefault="00ED2510" w:rsidP="00CA3C4C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Questions</w:t>
            </w:r>
          </w:p>
        </w:tc>
        <w:tc>
          <w:tcPr>
            <w:tcW w:w="7513" w:type="dxa"/>
          </w:tcPr>
          <w:p w14:paraId="04F3B3E0" w14:textId="77777777" w:rsidR="00ED2510" w:rsidRDefault="002F0EF2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How long would you like us to remember the nickname </w:t>
            </w:r>
          </w:p>
          <w:p w14:paraId="144859F1" w14:textId="77777777" w:rsidR="002F0EF2" w:rsidRDefault="002F0EF2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Do you want your nickname to be unique</w:t>
            </w:r>
          </w:p>
          <w:p w14:paraId="36AF238E" w14:textId="77777777" w:rsidR="00140955" w:rsidRPr="00FD5284" w:rsidRDefault="00140955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Do you want to be included automatically in the league table</w:t>
            </w:r>
          </w:p>
        </w:tc>
      </w:tr>
      <w:tr w:rsidR="00ED2510" w14:paraId="49CF6993" w14:textId="77777777" w:rsidTr="00CA3C4C">
        <w:tc>
          <w:tcPr>
            <w:tcW w:w="1413" w:type="dxa"/>
          </w:tcPr>
          <w:p w14:paraId="5F91ECFA" w14:textId="77777777" w:rsidR="00ED2510" w:rsidRDefault="00ED2510" w:rsidP="00CA3C4C">
            <w:pPr>
              <w:rPr>
                <w:rFonts w:cstheme="minorHAnsi"/>
              </w:rPr>
            </w:pPr>
            <w:r>
              <w:rPr>
                <w:rFonts w:cstheme="minorHAnsi"/>
              </w:rPr>
              <w:t>Acceptance criteria</w:t>
            </w:r>
          </w:p>
        </w:tc>
        <w:tc>
          <w:tcPr>
            <w:tcW w:w="7513" w:type="dxa"/>
          </w:tcPr>
          <w:p w14:paraId="7C3D1B0B" w14:textId="77777777" w:rsidR="00ED2510" w:rsidRDefault="00140955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Forever</w:t>
            </w:r>
            <w:r w:rsidR="005E2004">
              <w:rPr>
                <w:rFonts w:asciiTheme="minorHAnsi" w:hAnsiTheme="minorHAnsi" w:cstheme="minorHAnsi"/>
                <w:noProof/>
              </w:rPr>
              <w:t>, so that it is there when i next go to the quiz website</w:t>
            </w:r>
          </w:p>
          <w:p w14:paraId="4F43683C" w14:textId="77777777" w:rsidR="00140955" w:rsidRDefault="00140955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Yes</w:t>
            </w:r>
          </w:p>
          <w:p w14:paraId="6802ADB8" w14:textId="77777777" w:rsidR="00140955" w:rsidRPr="00FD5284" w:rsidRDefault="00140955" w:rsidP="002F0EF2">
            <w:pPr>
              <w:pStyle w:val="Default"/>
              <w:numPr>
                <w:ilvl w:val="0"/>
                <w:numId w:val="3"/>
              </w:numPr>
              <w:ind w:left="31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No, I want to chose whether my results are included</w:t>
            </w:r>
          </w:p>
        </w:tc>
      </w:tr>
      <w:tr w:rsidR="00452206" w14:paraId="04B16126" w14:textId="77777777" w:rsidTr="00452206">
        <w:tc>
          <w:tcPr>
            <w:tcW w:w="1413" w:type="dxa"/>
          </w:tcPr>
          <w:p w14:paraId="3511FE4D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</w:t>
            </w:r>
          </w:p>
        </w:tc>
        <w:tc>
          <w:tcPr>
            <w:tcW w:w="7513" w:type="dxa"/>
          </w:tcPr>
          <w:p w14:paraId="0E5597E8" w14:textId="77777777" w:rsidR="00452206" w:rsidRDefault="00D60CDB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Should Have</w:t>
            </w:r>
          </w:p>
        </w:tc>
      </w:tr>
      <w:tr w:rsidR="00452206" w14:paraId="3D6D9052" w14:textId="77777777" w:rsidTr="00452206">
        <w:tc>
          <w:tcPr>
            <w:tcW w:w="1413" w:type="dxa"/>
          </w:tcPr>
          <w:p w14:paraId="23E89552" w14:textId="77777777" w:rsidR="00452206" w:rsidRDefault="00452206" w:rsidP="00FB7C6C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513" w:type="dxa"/>
          </w:tcPr>
          <w:p w14:paraId="2CB52C34" w14:textId="77777777" w:rsidR="00452206" w:rsidRDefault="00452206" w:rsidP="00FB7C6C">
            <w:pPr>
              <w:pStyle w:val="Default"/>
              <w:ind w:left="-43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2F4673EE" w14:textId="77777777" w:rsidR="00ED2510" w:rsidRDefault="00ED2510" w:rsidP="00ED2510">
      <w:pPr>
        <w:rPr>
          <w:rFonts w:cstheme="minorHAnsi"/>
        </w:rPr>
      </w:pPr>
    </w:p>
    <w:p w14:paraId="3CDA38A5" w14:textId="77777777" w:rsidR="00921E32" w:rsidRDefault="00921E32" w:rsidP="00ED2510">
      <w:pPr>
        <w:rPr>
          <w:rFonts w:cstheme="minorHAnsi"/>
        </w:rPr>
      </w:pPr>
    </w:p>
    <w:p w14:paraId="1ABBDAD9" w14:textId="77777777" w:rsidR="00921E32" w:rsidRDefault="00921E32" w:rsidP="00ED2510">
      <w:pPr>
        <w:rPr>
          <w:rFonts w:cstheme="minorHAnsi"/>
        </w:rPr>
      </w:pPr>
    </w:p>
    <w:p w14:paraId="33C7868F" w14:textId="77777777" w:rsidR="00921E32" w:rsidRPr="003D7052" w:rsidRDefault="00921E32" w:rsidP="00ED2510">
      <w:pPr>
        <w:rPr>
          <w:rFonts w:cstheme="minorHAnsi"/>
        </w:rPr>
      </w:pPr>
      <w:r>
        <w:rPr>
          <w:rFonts w:cstheme="minorHAnsi"/>
        </w:rPr>
        <w:t xml:space="preserve">Priorities -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MoSCoW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(Must Have, Should Have, Could Have, Won't Have this time)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</w:p>
    <w:sectPr w:rsidR="00921E32" w:rsidRPr="003D7052" w:rsidSect="00503006">
      <w:headerReference w:type="default" r:id="rId7"/>
      <w:footerReference w:type="default" r:id="rId8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FAAB" w14:textId="77777777" w:rsidR="00B249C1" w:rsidRDefault="00B249C1" w:rsidP="00EF3356">
      <w:r>
        <w:separator/>
      </w:r>
    </w:p>
  </w:endnote>
  <w:endnote w:type="continuationSeparator" w:id="0">
    <w:p w14:paraId="2B959E43" w14:textId="77777777" w:rsidR="00B249C1" w:rsidRDefault="00B249C1" w:rsidP="00EF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591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B3532" w14:textId="77777777" w:rsidR="00EF3356" w:rsidRDefault="00EF335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8C23C18" wp14:editId="3E883425">
                  <wp:extent cx="5467350" cy="54610"/>
                  <wp:effectExtent l="38100" t="0" r="0" b="21590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8C5F1C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" fillcolor="#0070c0" strokecolor="#5b9bd5 [3204]">
                  <w10:anchorlock/>
                </v:shape>
              </w:pict>
            </mc:Fallback>
          </mc:AlternateContent>
        </w:r>
      </w:p>
      <w:p w14:paraId="58D47E41" w14:textId="77777777" w:rsidR="00EF3356" w:rsidRDefault="00EF335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60C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C5B34" w14:textId="77777777" w:rsidR="00EF3356" w:rsidRDefault="00EF3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5231" w14:textId="77777777" w:rsidR="00B249C1" w:rsidRDefault="00B249C1" w:rsidP="00EF3356">
      <w:r>
        <w:separator/>
      </w:r>
    </w:p>
  </w:footnote>
  <w:footnote w:type="continuationSeparator" w:id="0">
    <w:p w14:paraId="4B1C19E2" w14:textId="77777777" w:rsidR="00B249C1" w:rsidRDefault="00B249C1" w:rsidP="00EF3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8776" w14:textId="77777777" w:rsidR="00EF3356" w:rsidRDefault="00706B0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C848DC" wp14:editId="039FE9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45379A" w14:textId="648712BA" w:rsidR="00706B07" w:rsidRDefault="00B04E5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Sprints </w:t>
                              </w:r>
                              <w:r w:rsidR="00706B07">
                                <w:rPr>
                                  <w:caps/>
                                  <w:color w:val="FFFFFF" w:themeColor="background1"/>
                                </w:rPr>
                                <w:t xml:space="preserve"> – Online quiz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C848D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A45379A" w14:textId="648712BA" w:rsidR="00706B07" w:rsidRDefault="00B04E5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Sprints </w:t>
                        </w:r>
                        <w:r w:rsidR="00706B07">
                          <w:rPr>
                            <w:caps/>
                            <w:color w:val="FFFFFF" w:themeColor="background1"/>
                          </w:rPr>
                          <w:t xml:space="preserve"> – Online quiz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4341"/>
    <w:multiLevelType w:val="hybridMultilevel"/>
    <w:tmpl w:val="CF72F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1186"/>
    <w:multiLevelType w:val="hybridMultilevel"/>
    <w:tmpl w:val="E6026328"/>
    <w:lvl w:ilvl="0" w:tplc="8C5400C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72EC7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E18EE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38609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7689C0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080265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A2E88E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D322C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75302CC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26BA6A4B"/>
    <w:multiLevelType w:val="hybridMultilevel"/>
    <w:tmpl w:val="F4B6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3272"/>
    <w:multiLevelType w:val="multilevel"/>
    <w:tmpl w:val="E15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662A5"/>
    <w:multiLevelType w:val="hybridMultilevel"/>
    <w:tmpl w:val="7616A7E4"/>
    <w:lvl w:ilvl="0" w:tplc="EECA60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3F0E"/>
    <w:multiLevelType w:val="hybridMultilevel"/>
    <w:tmpl w:val="5E28C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52"/>
    <w:rsid w:val="00013C85"/>
    <w:rsid w:val="00022440"/>
    <w:rsid w:val="0002590E"/>
    <w:rsid w:val="00027162"/>
    <w:rsid w:val="000309BF"/>
    <w:rsid w:val="00034FA7"/>
    <w:rsid w:val="000435EA"/>
    <w:rsid w:val="000732C9"/>
    <w:rsid w:val="000A09C7"/>
    <w:rsid w:val="000D3435"/>
    <w:rsid w:val="0013363A"/>
    <w:rsid w:val="00140955"/>
    <w:rsid w:val="00143ECE"/>
    <w:rsid w:val="00155C64"/>
    <w:rsid w:val="001927F9"/>
    <w:rsid w:val="001B299C"/>
    <w:rsid w:val="001F2356"/>
    <w:rsid w:val="00210A9E"/>
    <w:rsid w:val="00210E2D"/>
    <w:rsid w:val="002161BD"/>
    <w:rsid w:val="00220086"/>
    <w:rsid w:val="0026765C"/>
    <w:rsid w:val="002B2C59"/>
    <w:rsid w:val="002D2432"/>
    <w:rsid w:val="002D6240"/>
    <w:rsid w:val="002F0EF2"/>
    <w:rsid w:val="00362B6C"/>
    <w:rsid w:val="00372AEA"/>
    <w:rsid w:val="003B7EBA"/>
    <w:rsid w:val="003C5D6E"/>
    <w:rsid w:val="003D7052"/>
    <w:rsid w:val="003E625F"/>
    <w:rsid w:val="00403730"/>
    <w:rsid w:val="00413502"/>
    <w:rsid w:val="0043543A"/>
    <w:rsid w:val="00452206"/>
    <w:rsid w:val="00456AAD"/>
    <w:rsid w:val="004E67F9"/>
    <w:rsid w:val="00503006"/>
    <w:rsid w:val="00530254"/>
    <w:rsid w:val="00561F7D"/>
    <w:rsid w:val="005902D3"/>
    <w:rsid w:val="00595480"/>
    <w:rsid w:val="005D1328"/>
    <w:rsid w:val="005E2004"/>
    <w:rsid w:val="00617C3A"/>
    <w:rsid w:val="00653DF3"/>
    <w:rsid w:val="006C0DDA"/>
    <w:rsid w:val="00706B07"/>
    <w:rsid w:val="00783CA4"/>
    <w:rsid w:val="007A43B0"/>
    <w:rsid w:val="007B76F8"/>
    <w:rsid w:val="007F1FA4"/>
    <w:rsid w:val="008015A1"/>
    <w:rsid w:val="00807EEF"/>
    <w:rsid w:val="008218B9"/>
    <w:rsid w:val="008343C8"/>
    <w:rsid w:val="0084136A"/>
    <w:rsid w:val="00850FD6"/>
    <w:rsid w:val="008653C0"/>
    <w:rsid w:val="00871931"/>
    <w:rsid w:val="00881F18"/>
    <w:rsid w:val="008949BF"/>
    <w:rsid w:val="00896E93"/>
    <w:rsid w:val="00914CC3"/>
    <w:rsid w:val="00921E32"/>
    <w:rsid w:val="00923AE2"/>
    <w:rsid w:val="00925121"/>
    <w:rsid w:val="0094327D"/>
    <w:rsid w:val="00946C1B"/>
    <w:rsid w:val="00980FCC"/>
    <w:rsid w:val="00992B52"/>
    <w:rsid w:val="009D5CB3"/>
    <w:rsid w:val="00A20106"/>
    <w:rsid w:val="00A31882"/>
    <w:rsid w:val="00A3259A"/>
    <w:rsid w:val="00AB5642"/>
    <w:rsid w:val="00AE1D92"/>
    <w:rsid w:val="00AE6952"/>
    <w:rsid w:val="00AE7E93"/>
    <w:rsid w:val="00B04E59"/>
    <w:rsid w:val="00B07451"/>
    <w:rsid w:val="00B17F3C"/>
    <w:rsid w:val="00B249C1"/>
    <w:rsid w:val="00BA1BEB"/>
    <w:rsid w:val="00BE1CCA"/>
    <w:rsid w:val="00BE5F37"/>
    <w:rsid w:val="00C472DB"/>
    <w:rsid w:val="00C60775"/>
    <w:rsid w:val="00C97895"/>
    <w:rsid w:val="00CA750A"/>
    <w:rsid w:val="00CF4B13"/>
    <w:rsid w:val="00D452F3"/>
    <w:rsid w:val="00D4592A"/>
    <w:rsid w:val="00D604B2"/>
    <w:rsid w:val="00D60CDB"/>
    <w:rsid w:val="00D800FD"/>
    <w:rsid w:val="00D848FF"/>
    <w:rsid w:val="00DC74CD"/>
    <w:rsid w:val="00DD04FE"/>
    <w:rsid w:val="00DE3153"/>
    <w:rsid w:val="00E15C4C"/>
    <w:rsid w:val="00E64D1C"/>
    <w:rsid w:val="00EA4713"/>
    <w:rsid w:val="00ED2510"/>
    <w:rsid w:val="00ED309E"/>
    <w:rsid w:val="00ED3948"/>
    <w:rsid w:val="00EF29EA"/>
    <w:rsid w:val="00EF3356"/>
    <w:rsid w:val="00F4366B"/>
    <w:rsid w:val="00F74574"/>
    <w:rsid w:val="00FA3676"/>
    <w:rsid w:val="00FA3C3C"/>
    <w:rsid w:val="00FA3F0C"/>
    <w:rsid w:val="00FA4DDA"/>
    <w:rsid w:val="00FA7688"/>
    <w:rsid w:val="00FC2CE5"/>
    <w:rsid w:val="00FE577B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A8F65"/>
  <w15:chartTrackingRefBased/>
  <w15:docId w15:val="{29EB49D6-F701-4BC9-9199-466EFF34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CE"/>
    <w:pPr>
      <w:spacing w:after="0" w:line="240" w:lineRule="auto"/>
    </w:pPr>
    <w:rPr>
      <w:rFonts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D1C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D1C"/>
    <w:rPr>
      <w:rFonts w:eastAsiaTheme="majorEastAsia" w:cstheme="majorBidi"/>
      <w:color w:val="1F4D78" w:themeColor="accent1" w:themeShade="7F"/>
      <w:sz w:val="24"/>
      <w:szCs w:val="24"/>
      <w:u w:val="single"/>
    </w:rPr>
  </w:style>
  <w:style w:type="paragraph" w:customStyle="1" w:styleId="Default">
    <w:name w:val="Default"/>
    <w:rsid w:val="003D70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D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6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3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356"/>
    <w:rPr>
      <w:rFonts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F33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356"/>
    <w:rPr>
      <w:rFonts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04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9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Stories – Online quiz</vt:lpstr>
    </vt:vector>
  </TitlesOfParts>
  <Company>BCS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Sprints  – Online quiz</dc:title>
  <dc:subject/>
  <dc:creator>JC</dc:creator>
  <cp:keywords/>
  <dc:description/>
  <cp:lastModifiedBy>Jakub Graczyk</cp:lastModifiedBy>
  <cp:revision>81</cp:revision>
  <dcterms:created xsi:type="dcterms:W3CDTF">2020-08-12T17:26:00Z</dcterms:created>
  <dcterms:modified xsi:type="dcterms:W3CDTF">2022-11-08T10:32:00Z</dcterms:modified>
</cp:coreProperties>
</file>