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521A3" w14:textId="79309C32" w:rsidR="00630920" w:rsidRDefault="00C4546E" w:rsidP="00C4546E">
      <w:pPr>
        <w:jc w:val="center"/>
        <w:rPr>
          <w:u w:val="single"/>
        </w:rPr>
      </w:pPr>
      <w:r w:rsidRPr="00C4546E">
        <w:rPr>
          <w:u w:val="single"/>
        </w:rPr>
        <w:t>Report</w:t>
      </w:r>
    </w:p>
    <w:p w14:paraId="2D23E5C6" w14:textId="77777777" w:rsidR="003D3693" w:rsidRDefault="00C4546E" w:rsidP="00C4546E">
      <w:r>
        <w:t xml:space="preserve">My project is a personal portfolio and it is where I will be showing off all my best work and this will allow </w:t>
      </w:r>
      <w:r w:rsidR="003D3693">
        <w:t xml:space="preserve">others to view my work and hopefully like it so they can contact me through email. I will also be giving reasoning behind some of my choices on the portfolio and I will also be trying to show how I made certain things and this will allow people to know that I can use different programs. </w:t>
      </w:r>
    </w:p>
    <w:p w14:paraId="58E52DD0" w14:textId="6CAC8D6F" w:rsidR="00C4546E" w:rsidRDefault="003D3693" w:rsidP="00C4546E">
      <w:r>
        <w:t xml:space="preserve">I did some research on other websites and looked at how other people designed their portfolios and I done this to gain inspiration for my own idea. After looking at some of the websites I started researching what code would I need to make this happen and from doing this research I felt it allowed me to </w:t>
      </w:r>
      <w:r w:rsidR="00EF5226">
        <w:t xml:space="preserve">understand the language more and I think this was because the video explained how to use each key word and how variables work and I think this was good for me to find out because it made grow in confidence when coding because I had that understanding of why I was using certain lines of code. </w:t>
      </w:r>
    </w:p>
    <w:p w14:paraId="32BABE28" w14:textId="3D99FF58" w:rsidR="00EF5226" w:rsidRDefault="00EF5226" w:rsidP="00C4546E">
      <w:r>
        <w:t xml:space="preserve">From doing this project I feel I learnt a lot about how html and </w:t>
      </w:r>
      <w:proofErr w:type="spellStart"/>
      <w:r>
        <w:t>css</w:t>
      </w:r>
      <w:proofErr w:type="spellEnd"/>
      <w:r>
        <w:t xml:space="preserve"> link together l </w:t>
      </w:r>
    </w:p>
    <w:p w14:paraId="1B402E03" w14:textId="7CE1BC59" w:rsidR="00C4546E" w:rsidRDefault="00C4546E" w:rsidP="00C4546E">
      <w:r>
        <w:t xml:space="preserve">What </w:t>
      </w:r>
      <w:proofErr w:type="spellStart"/>
      <w:r>
        <w:t>ive</w:t>
      </w:r>
      <w:proofErr w:type="spellEnd"/>
      <w:r>
        <w:t xml:space="preserve"> learned</w:t>
      </w:r>
    </w:p>
    <w:p w14:paraId="4DF0A420" w14:textId="37758C02" w:rsidR="00C4546E" w:rsidRDefault="00C4546E" w:rsidP="00C4546E">
      <w:r>
        <w:t>Problems</w:t>
      </w:r>
    </w:p>
    <w:p w14:paraId="3388FC33" w14:textId="24EFB8EC" w:rsidR="00C4546E" w:rsidRDefault="00C4546E" w:rsidP="00C4546E">
      <w:r>
        <w:t>solutions</w:t>
      </w:r>
    </w:p>
    <w:p w14:paraId="4E07FDBC" w14:textId="6FCEAC77" w:rsidR="00C4546E" w:rsidRDefault="00C4546E" w:rsidP="00C4546E">
      <w:r>
        <w:t xml:space="preserve">Am I </w:t>
      </w:r>
      <w:proofErr w:type="gramStart"/>
      <w:r>
        <w:t>happy</w:t>
      </w:r>
      <w:proofErr w:type="gramEnd"/>
      <w:r>
        <w:t xml:space="preserve"> </w:t>
      </w:r>
    </w:p>
    <w:p w14:paraId="66BB388E" w14:textId="77777777" w:rsidR="00C4546E" w:rsidRDefault="00C4546E" w:rsidP="00C4546E"/>
    <w:p w14:paraId="5E3DE650" w14:textId="558D5835" w:rsidR="00C4546E" w:rsidRPr="00C4546E" w:rsidRDefault="00C4546E" w:rsidP="00C4546E"/>
    <w:sectPr w:rsidR="00C4546E" w:rsidRPr="00C45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6E"/>
    <w:rsid w:val="00256F3A"/>
    <w:rsid w:val="003D3693"/>
    <w:rsid w:val="00630920"/>
    <w:rsid w:val="00C4546E"/>
    <w:rsid w:val="00E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A2D7"/>
  <w15:chartTrackingRefBased/>
  <w15:docId w15:val="{1501D465-A7F7-416A-B16A-DA87B032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✔️</dc:creator>
  <cp:keywords/>
  <dc:description/>
  <cp:lastModifiedBy>Callum ✔️</cp:lastModifiedBy>
  <cp:revision>2</cp:revision>
  <dcterms:created xsi:type="dcterms:W3CDTF">2020-12-03T17:45:00Z</dcterms:created>
  <dcterms:modified xsi:type="dcterms:W3CDTF">2020-12-03T17:45:00Z</dcterms:modified>
</cp:coreProperties>
</file>