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60ECA682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</w:t>
      </w:r>
      <w:r w:rsidR="004935C9">
        <w:rPr>
          <w:szCs w:val="22"/>
        </w:rPr>
        <w:t>Java, with additional</w:t>
      </w:r>
      <w:r w:rsidR="000F6FFF" w:rsidRPr="004550A6">
        <w:rPr>
          <w:szCs w:val="22"/>
        </w:rPr>
        <w:t xml:space="preserve">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Visual Basic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using </w:t>
      </w:r>
      <w:r w:rsidR="001C762E" w:rsidRPr="004550A6">
        <w:rPr>
          <w:szCs w:val="22"/>
        </w:rPr>
        <w:t>HTML, CSS and Javascript.</w:t>
      </w:r>
    </w:p>
    <w:p w14:paraId="5DD9B458" w14:textId="6CAEC496" w:rsidR="00B150B6" w:rsidRPr="004550A6" w:rsidRDefault="00061D26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</w:t>
      </w:r>
      <w:r w:rsidR="000054E9">
        <w:rPr>
          <w:szCs w:val="22"/>
        </w:rPr>
        <w:t>. I</w:t>
      </w:r>
      <w:r w:rsidR="001C762E" w:rsidRPr="004550A6">
        <w:rPr>
          <w:szCs w:val="22"/>
        </w:rPr>
        <w:t xml:space="preserve">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</w:t>
      </w:r>
      <w:r w:rsidR="000D5FE7">
        <w:rPr>
          <w:szCs w:val="22"/>
        </w:rPr>
        <w:t>u</w:t>
      </w:r>
      <w:r w:rsidR="001C762E" w:rsidRPr="004550A6">
        <w:rPr>
          <w:szCs w:val="22"/>
        </w:rPr>
        <w:t>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</w:t>
      </w:r>
      <w:r w:rsidR="004935C9">
        <w:rPr>
          <w:szCs w:val="22"/>
        </w:rPr>
        <w:t xml:space="preserve">for </w:t>
      </w:r>
      <w:r w:rsidR="00477633">
        <w:rPr>
          <w:szCs w:val="22"/>
        </w:rPr>
        <w:t>test-driven</w:t>
      </w:r>
      <w:r w:rsidR="00AE384C">
        <w:rPr>
          <w:szCs w:val="22"/>
        </w:rPr>
        <w:t xml:space="preserve">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4935C9">
        <w:rPr>
          <w:szCs w:val="22"/>
        </w:rPr>
        <w:t xml:space="preserve">practices </w:t>
      </w:r>
      <w:r w:rsidR="00AE384C">
        <w:rPr>
          <w:szCs w:val="22"/>
        </w:rPr>
        <w:t xml:space="preserve">such as </w:t>
      </w:r>
      <w:r w:rsidR="00475250">
        <w:rPr>
          <w:szCs w:val="22"/>
        </w:rPr>
        <w:t>refactoring and pair programming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9D7C79">
        <w:rPr>
          <w:szCs w:val="22"/>
        </w:rPr>
        <w:t>,</w:t>
      </w:r>
      <w:r w:rsidR="003401A9">
        <w:rPr>
          <w:szCs w:val="22"/>
        </w:rPr>
        <w:t xml:space="preserve"> particularly when </w:t>
      </w:r>
      <w:r w:rsidR="000D5FE7">
        <w:rPr>
          <w:szCs w:val="22"/>
        </w:rPr>
        <w:t xml:space="preserve">augmented </w:t>
      </w:r>
      <w:r w:rsidR="003401A9">
        <w:rPr>
          <w:szCs w:val="22"/>
        </w:rPr>
        <w:t>with jQuery.</w:t>
      </w:r>
    </w:p>
    <w:p w14:paraId="744DE6EA" w14:textId="46F606EF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</w:t>
      </w:r>
      <w:r w:rsidR="00793A58">
        <w:rPr>
          <w:szCs w:val="22"/>
        </w:rPr>
        <w:t>rescyoume:</w:t>
      </w:r>
      <w:r w:rsidR="000D5FE7">
        <w:rPr>
          <w:szCs w:val="22"/>
        </w:rPr>
        <w:t xml:space="preserve"> </w:t>
      </w:r>
      <w:r w:rsidRPr="004550A6">
        <w:rPr>
          <w:szCs w:val="22"/>
        </w:rPr>
        <w:t xml:space="preserve">a mobile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475250">
        <w:rPr>
          <w:szCs w:val="22"/>
        </w:rPr>
        <w:t xml:space="preserve">I also helped write </w:t>
      </w:r>
      <w:r w:rsidR="00BA07A7">
        <w:rPr>
          <w:szCs w:val="22"/>
        </w:rPr>
        <w:t xml:space="preserve">a Python prototype of </w:t>
      </w:r>
      <w:r w:rsidR="00206CE4">
        <w:rPr>
          <w:szCs w:val="22"/>
        </w:rPr>
        <w:t>Okey-Doke:</w:t>
      </w:r>
      <w:r w:rsidR="00475250">
        <w:rPr>
          <w:szCs w:val="22"/>
        </w:rPr>
        <w:t xml:space="preserve"> an open source </w:t>
      </w:r>
      <w:r w:rsidR="001F4816">
        <w:rPr>
          <w:szCs w:val="22"/>
        </w:rPr>
        <w:t>a</w:t>
      </w:r>
      <w:r w:rsidR="002433D8">
        <w:rPr>
          <w:szCs w:val="22"/>
        </w:rPr>
        <w:t>pprovals</w:t>
      </w:r>
      <w:r w:rsidR="001F4816">
        <w:rPr>
          <w:szCs w:val="22"/>
        </w:rPr>
        <w:t xml:space="preserve"> t</w:t>
      </w:r>
      <w:r w:rsidR="00475250">
        <w:rPr>
          <w:szCs w:val="22"/>
        </w:rPr>
        <w:t>esting framework for Java.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7D5894AA" w14:textId="5FE6E0D1" w:rsidR="00B55E50" w:rsidRPr="00B55E50" w:rsidRDefault="003401A9" w:rsidP="00B55E50">
      <w:pPr>
        <w:pStyle w:val="Heading2"/>
      </w:pPr>
      <w:r w:rsidRPr="004550A6">
        <w:t>Java</w:t>
      </w:r>
    </w:p>
    <w:p w14:paraId="7DAD8F81" w14:textId="61412C81" w:rsidR="003401A9" w:rsidRPr="004550A6" w:rsidRDefault="00B55E50" w:rsidP="003401A9">
      <w:pPr>
        <w:rPr>
          <w:szCs w:val="22"/>
        </w:rPr>
      </w:pPr>
      <w:r>
        <w:rPr>
          <w:szCs w:val="22"/>
        </w:rPr>
        <w:tab/>
      </w:r>
      <w:r w:rsidR="003401A9" w:rsidRPr="004550A6">
        <w:rPr>
          <w:szCs w:val="22"/>
        </w:rPr>
        <w:t>I hav</w:t>
      </w:r>
      <w:r>
        <w:rPr>
          <w:szCs w:val="22"/>
        </w:rPr>
        <w:t xml:space="preserve">e </w:t>
      </w:r>
      <w:r w:rsidR="001F4816">
        <w:rPr>
          <w:szCs w:val="22"/>
        </w:rPr>
        <w:t xml:space="preserve">used </w:t>
      </w:r>
      <w:r>
        <w:rPr>
          <w:szCs w:val="22"/>
        </w:rPr>
        <w:t xml:space="preserve">JUnit </w:t>
      </w:r>
      <w:r w:rsidR="00477633">
        <w:rPr>
          <w:szCs w:val="22"/>
        </w:rPr>
        <w:t xml:space="preserve">to write </w:t>
      </w:r>
      <w:r w:rsidR="001F4816">
        <w:rPr>
          <w:szCs w:val="22"/>
        </w:rPr>
        <w:t>u</w:t>
      </w:r>
      <w:r w:rsidR="00CE46D6">
        <w:rPr>
          <w:szCs w:val="22"/>
        </w:rPr>
        <w:t xml:space="preserve">nit </w:t>
      </w:r>
      <w:r w:rsidR="001F4816">
        <w:rPr>
          <w:szCs w:val="22"/>
        </w:rPr>
        <w:t>t</w:t>
      </w:r>
      <w:r w:rsidR="00CE46D6">
        <w:rPr>
          <w:szCs w:val="22"/>
        </w:rPr>
        <w:t>ests</w:t>
      </w:r>
      <w:r w:rsidR="00351771">
        <w:rPr>
          <w:szCs w:val="22"/>
        </w:rPr>
        <w:t xml:space="preserve">, </w:t>
      </w:r>
      <w:r w:rsidR="001F4816">
        <w:rPr>
          <w:szCs w:val="22"/>
        </w:rPr>
        <w:t>m</w:t>
      </w:r>
      <w:r w:rsidR="00192103" w:rsidRPr="004550A6">
        <w:rPr>
          <w:szCs w:val="22"/>
        </w:rPr>
        <w:t xml:space="preserve">ock </w:t>
      </w:r>
      <w:r w:rsidR="001F4816">
        <w:rPr>
          <w:szCs w:val="22"/>
        </w:rPr>
        <w:t>o</w:t>
      </w:r>
      <w:r w:rsidR="00192103" w:rsidRPr="004550A6">
        <w:rPr>
          <w:szCs w:val="22"/>
        </w:rPr>
        <w:t xml:space="preserve">bjects and </w:t>
      </w:r>
      <w:r w:rsidR="001F4816">
        <w:rPr>
          <w:szCs w:val="22"/>
        </w:rPr>
        <w:t>t</w:t>
      </w:r>
      <w:r w:rsidR="00192103" w:rsidRPr="004550A6">
        <w:rPr>
          <w:szCs w:val="22"/>
        </w:rPr>
        <w:t xml:space="preserve">est </w:t>
      </w:r>
      <w:r w:rsidR="001F4816">
        <w:rPr>
          <w:szCs w:val="22"/>
        </w:rPr>
        <w:t>s</w:t>
      </w:r>
      <w:r w:rsidR="00192103" w:rsidRPr="004550A6">
        <w:rPr>
          <w:szCs w:val="22"/>
        </w:rPr>
        <w:t>uites.</w:t>
      </w:r>
      <w:r w:rsidR="00192103">
        <w:rPr>
          <w:szCs w:val="22"/>
        </w:rPr>
        <w:t xml:space="preserve"> </w:t>
      </w:r>
      <w:r w:rsidR="00BD7677">
        <w:rPr>
          <w:szCs w:val="22"/>
        </w:rPr>
        <w:t>It was while contributing to Okey-Doke, an</w:t>
      </w:r>
      <w:r w:rsidR="002433D8">
        <w:rPr>
          <w:szCs w:val="22"/>
        </w:rPr>
        <w:t xml:space="preserve"> open source</w:t>
      </w:r>
      <w:r w:rsidR="00BD7677">
        <w:rPr>
          <w:szCs w:val="22"/>
        </w:rPr>
        <w:t xml:space="preserve"> </w:t>
      </w:r>
      <w:r w:rsidR="001F4816">
        <w:rPr>
          <w:szCs w:val="22"/>
        </w:rPr>
        <w:t>a</w:t>
      </w:r>
      <w:r w:rsidR="002433D8">
        <w:rPr>
          <w:szCs w:val="22"/>
        </w:rPr>
        <w:t>pprovals</w:t>
      </w:r>
      <w:r w:rsidR="00BD7677">
        <w:rPr>
          <w:szCs w:val="22"/>
        </w:rPr>
        <w:t xml:space="preserve"> </w:t>
      </w:r>
      <w:r w:rsidR="001F4816">
        <w:rPr>
          <w:szCs w:val="22"/>
        </w:rPr>
        <w:t>t</w:t>
      </w:r>
      <w:r w:rsidR="00BD7677">
        <w:rPr>
          <w:szCs w:val="22"/>
        </w:rPr>
        <w:t xml:space="preserve">esting framework that I first developed an interest in formal testing methods. </w:t>
      </w:r>
      <w:r w:rsidR="004B634C">
        <w:rPr>
          <w:szCs w:val="22"/>
        </w:rPr>
        <w:t xml:space="preserve">I find that </w:t>
      </w:r>
      <w:r w:rsidR="00EF0B5C">
        <w:rPr>
          <w:szCs w:val="22"/>
        </w:rPr>
        <w:t>using JUnit</w:t>
      </w:r>
      <w:r w:rsidR="003401A9" w:rsidRPr="004550A6">
        <w:rPr>
          <w:szCs w:val="22"/>
        </w:rPr>
        <w:t xml:space="preserve"> with test-driven development makes for much better code in a process that I find very satisfying.</w:t>
      </w:r>
    </w:p>
    <w:p w14:paraId="04B7898E" w14:textId="07C64B66" w:rsidR="00027E85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D746E6">
        <w:rPr>
          <w:szCs w:val="22"/>
        </w:rPr>
        <w:t>R</w:t>
      </w:r>
      <w:r w:rsidR="004B634C">
        <w:rPr>
          <w:szCs w:val="22"/>
        </w:rPr>
        <w:t>ecent</w:t>
      </w:r>
      <w:r w:rsidR="00D746E6">
        <w:rPr>
          <w:szCs w:val="22"/>
        </w:rPr>
        <w:t>ly</w:t>
      </w:r>
      <w:r w:rsidR="004B634C">
        <w:rPr>
          <w:szCs w:val="22"/>
        </w:rPr>
        <w:t xml:space="preserve"> I have studied more advanced parts of the Java language. </w:t>
      </w:r>
      <w:r w:rsidR="00756540">
        <w:rPr>
          <w:szCs w:val="22"/>
        </w:rPr>
        <w:t xml:space="preserve">One </w:t>
      </w:r>
      <w:r w:rsidR="001F4816">
        <w:rPr>
          <w:szCs w:val="22"/>
        </w:rPr>
        <w:t xml:space="preserve">university </w:t>
      </w:r>
      <w:r w:rsidR="00756540">
        <w:rPr>
          <w:szCs w:val="22"/>
        </w:rPr>
        <w:t>as</w:t>
      </w:r>
      <w:r w:rsidR="001F4816">
        <w:rPr>
          <w:szCs w:val="22"/>
        </w:rPr>
        <w:t>signment was to write a genetic</w:t>
      </w:r>
      <w:r w:rsidR="00756540">
        <w:rPr>
          <w:szCs w:val="22"/>
        </w:rPr>
        <w:t xml:space="preserve"> mutation algorithm in a thread-safe manor. As well as</w:t>
      </w:r>
      <w:r w:rsidR="00F10B6A">
        <w:rPr>
          <w:szCs w:val="22"/>
        </w:rPr>
        <w:t xml:space="preserve"> teaching me how to use threads,</w:t>
      </w:r>
      <w:r w:rsidR="00756540">
        <w:rPr>
          <w:szCs w:val="22"/>
        </w:rPr>
        <w:t xml:space="preserve"> it </w:t>
      </w:r>
      <w:r w:rsidR="001F4816">
        <w:rPr>
          <w:szCs w:val="22"/>
        </w:rPr>
        <w:t xml:space="preserve">gave </w:t>
      </w:r>
      <w:r w:rsidR="004B634C">
        <w:rPr>
          <w:szCs w:val="22"/>
        </w:rPr>
        <w:t>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1F4816">
        <w:rPr>
          <w:szCs w:val="22"/>
        </w:rPr>
        <w:t>d</w:t>
      </w:r>
      <w:r w:rsidR="005E30EC">
        <w:rPr>
          <w:szCs w:val="22"/>
        </w:rPr>
        <w:t xml:space="preserve">esign </w:t>
      </w:r>
      <w:r w:rsidR="001F4816">
        <w:rPr>
          <w:szCs w:val="22"/>
        </w:rPr>
        <w:t>p</w:t>
      </w:r>
      <w:r w:rsidR="005E30EC">
        <w:rPr>
          <w:szCs w:val="22"/>
        </w:rPr>
        <w:t>atterns</w:t>
      </w:r>
      <w:r w:rsidR="00887B8A">
        <w:rPr>
          <w:szCs w:val="22"/>
        </w:rPr>
        <w:t xml:space="preserve">, which solve a problem that I </w:t>
      </w:r>
      <w:r w:rsidR="001F4816">
        <w:rPr>
          <w:szCs w:val="22"/>
        </w:rPr>
        <w:t>had already experienced</w:t>
      </w:r>
      <w:r w:rsidR="00887B8A">
        <w:rPr>
          <w:szCs w:val="22"/>
        </w:rPr>
        <w:t>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t>Javascript</w:t>
      </w:r>
    </w:p>
    <w:p w14:paraId="366C6DFC" w14:textId="2300AEC5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4501EB">
        <w:rPr>
          <w:szCs w:val="22"/>
        </w:rPr>
        <w:t xml:space="preserve">have used </w:t>
      </w:r>
      <w:r w:rsidR="00EB573B">
        <w:rPr>
          <w:szCs w:val="22"/>
        </w:rPr>
        <w:t xml:space="preserve">Javascript </w:t>
      </w:r>
      <w:r w:rsidR="007A7E20">
        <w:rPr>
          <w:szCs w:val="22"/>
        </w:rPr>
        <w:t xml:space="preserve">with JQuery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854AF0">
        <w:rPr>
          <w:szCs w:val="22"/>
        </w:rPr>
        <w:t xml:space="preserve">the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</w:t>
      </w:r>
      <w:r w:rsidR="001F4816">
        <w:rPr>
          <w:szCs w:val="22"/>
        </w:rPr>
        <w:t xml:space="preserve">find </w:t>
      </w:r>
      <w:r w:rsidRPr="004550A6">
        <w:rPr>
          <w:szCs w:val="22"/>
        </w:rPr>
        <w:t>Javascript very enjo</w:t>
      </w:r>
      <w:r w:rsidR="00854AF0">
        <w:rPr>
          <w:szCs w:val="22"/>
        </w:rPr>
        <w:t>yable</w:t>
      </w:r>
      <w:r w:rsidR="001F4816">
        <w:rPr>
          <w:szCs w:val="22"/>
        </w:rPr>
        <w:t xml:space="preserve"> to use.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11DA7589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writing </w:t>
      </w:r>
      <w:r w:rsidR="004F2280">
        <w:rPr>
          <w:szCs w:val="22"/>
        </w:rPr>
        <w:t>client-side code</w:t>
      </w:r>
      <w:r w:rsidR="002E5B4F">
        <w:rPr>
          <w:szCs w:val="22"/>
        </w:rPr>
        <w:t xml:space="preserve"> in Javascript, HTML and </w:t>
      </w:r>
      <w:r w:rsidR="007A7E20">
        <w:rPr>
          <w:szCs w:val="22"/>
        </w:rPr>
        <w:t>CSS</w:t>
      </w:r>
      <w:r w:rsidR="00372E72">
        <w:rPr>
          <w:szCs w:val="22"/>
        </w:rPr>
        <w:t xml:space="preserve">; and </w:t>
      </w:r>
      <w:r w:rsidR="00372E72">
        <w:rPr>
          <w:szCs w:val="22"/>
        </w:rPr>
        <w:t>server-side code in PHP</w:t>
      </w:r>
      <w:r w:rsidR="00372E72">
        <w:rPr>
          <w:szCs w:val="22"/>
        </w:rPr>
        <w:t xml:space="preserve">. I worked on a mobile phone application, written as a client-side application and </w:t>
      </w:r>
      <w:r w:rsidR="005E2C54">
        <w:rPr>
          <w:szCs w:val="22"/>
        </w:rPr>
        <w:t xml:space="preserve">compiled into a cross-platform </w:t>
      </w:r>
      <w:r w:rsidR="00F81266">
        <w:rPr>
          <w:szCs w:val="22"/>
        </w:rPr>
        <w:t xml:space="preserve">app </w:t>
      </w:r>
      <w:r w:rsidR="005E2C54">
        <w:rPr>
          <w:szCs w:val="22"/>
        </w:rPr>
        <w:t>using a technology called Cordova</w:t>
      </w:r>
      <w:r w:rsidR="004F2280">
        <w:rPr>
          <w:szCs w:val="22"/>
        </w:rPr>
        <w:t xml:space="preserve">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lastRenderedPageBreak/>
        <w:t>and applications on</w:t>
      </w:r>
      <w:r w:rsidR="007A7E20">
        <w:rPr>
          <w:szCs w:val="22"/>
        </w:rPr>
        <w:t xml:space="preserve"> iOS and Android</w:t>
      </w:r>
      <w:r w:rsidRPr="004550A6">
        <w:rPr>
          <w:szCs w:val="22"/>
        </w:rPr>
        <w:t xml:space="preserve">. I </w:t>
      </w:r>
      <w:r w:rsidR="000168E3">
        <w:rPr>
          <w:szCs w:val="22"/>
        </w:rPr>
        <w:t xml:space="preserve">preferred developing for </w:t>
      </w:r>
      <w:r w:rsidR="00E96E1B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</w:t>
      </w:r>
      <w:r w:rsidR="00282B90">
        <w:rPr>
          <w:szCs w:val="22"/>
        </w:rPr>
        <w:t>OS</w:t>
      </w:r>
      <w:r w:rsidR="000F1A06">
        <w:rPr>
          <w:szCs w:val="22"/>
        </w:rPr>
        <w:t xml:space="preserve">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prewritten SMS </w:t>
      </w:r>
      <w:r w:rsidR="002E5B4F">
        <w:rPr>
          <w:szCs w:val="22"/>
        </w:rPr>
        <w:t xml:space="preserve">messages to be sent </w:t>
      </w:r>
      <w:r w:rsidRPr="004550A6">
        <w:rPr>
          <w:szCs w:val="22"/>
        </w:rPr>
        <w:t xml:space="preserve">and </w:t>
      </w:r>
      <w:r w:rsidR="00F10B6A">
        <w:rPr>
          <w:szCs w:val="22"/>
        </w:rPr>
        <w:t>I do not agree with their move to Apple Maps from Google Maps</w:t>
      </w:r>
      <w:r w:rsidRPr="004550A6">
        <w:rPr>
          <w:szCs w:val="22"/>
        </w:rPr>
        <w:t>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541C8B1B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 xml:space="preserve">am experienced in several programming </w:t>
      </w:r>
      <w:r w:rsidR="00282B90">
        <w:rPr>
          <w:szCs w:val="22"/>
        </w:rPr>
        <w:t>methodologies</w:t>
      </w:r>
      <w:r w:rsidR="00EA2163">
        <w:rPr>
          <w:szCs w:val="22"/>
        </w:rPr>
        <w:t>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</w:t>
      </w:r>
      <w:r w:rsidR="00350741">
        <w:rPr>
          <w:szCs w:val="22"/>
        </w:rPr>
        <w:t xml:space="preserve">both </w:t>
      </w:r>
      <w:r w:rsidR="00EA2163">
        <w:rPr>
          <w:szCs w:val="22"/>
        </w:rPr>
        <w:t>my studies and industrial experience</w:t>
      </w:r>
      <w:r w:rsidRPr="004550A6">
        <w:rPr>
          <w:szCs w:val="22"/>
        </w:rPr>
        <w:t xml:space="preserve">. </w:t>
      </w:r>
      <w:r w:rsidR="00282B90">
        <w:rPr>
          <w:szCs w:val="22"/>
        </w:rPr>
        <w:t xml:space="preserve">I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143C4F">
        <w:rPr>
          <w:szCs w:val="22"/>
        </w:rPr>
        <w:t>t</w:t>
      </w:r>
      <w:r w:rsidR="000168E3">
        <w:rPr>
          <w:szCs w:val="22"/>
        </w:rPr>
        <w:t>eam</w:t>
      </w:r>
      <w:r w:rsidR="00282B90">
        <w:rPr>
          <w:szCs w:val="22"/>
        </w:rPr>
        <w:t>, while XP practices have a large</w:t>
      </w:r>
      <w:r w:rsidR="00AB7B21">
        <w:rPr>
          <w:szCs w:val="22"/>
        </w:rPr>
        <w:t>r</w:t>
      </w:r>
      <w:r w:rsidR="00282B90">
        <w:rPr>
          <w:szCs w:val="22"/>
        </w:rPr>
        <w:t xml:space="preserve"> impact on the quality of code.</w:t>
      </w:r>
      <w:r w:rsidR="00CD1AA3">
        <w:rPr>
          <w:szCs w:val="22"/>
        </w:rPr>
        <w:t xml:space="preserve"> </w:t>
      </w:r>
      <w:r w:rsidR="00143C4F">
        <w:rPr>
          <w:szCs w:val="22"/>
        </w:rPr>
        <w:t xml:space="preserve">The team management of Scrum and programming guidelines of XP </w:t>
      </w:r>
      <w:r w:rsidR="004E420E">
        <w:rPr>
          <w:szCs w:val="22"/>
        </w:rPr>
        <w:t xml:space="preserve">compliment each other and this </w:t>
      </w:r>
      <w:r w:rsidR="00143C4F">
        <w:rPr>
          <w:szCs w:val="22"/>
        </w:rPr>
        <w:t xml:space="preserve">is something </w:t>
      </w:r>
      <w:r w:rsidR="009B62FA">
        <w:rPr>
          <w:szCs w:val="22"/>
        </w:rPr>
        <w:t xml:space="preserve">that </w:t>
      </w:r>
      <w:r w:rsidR="00143C4F">
        <w:rPr>
          <w:szCs w:val="22"/>
        </w:rPr>
        <w:t>I am looking forward to using</w:t>
      </w:r>
      <w:r w:rsidR="00CD1AA3">
        <w:rPr>
          <w:szCs w:val="22"/>
        </w:rPr>
        <w:t>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6E74C353" w14:textId="77777777" w:rsidR="00261A51" w:rsidRDefault="00261A51" w:rsidP="00261A51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10762E38" w14:textId="78C913C1" w:rsidR="00261A51" w:rsidRDefault="00261A51" w:rsidP="00261A51">
      <w:pPr>
        <w:pStyle w:val="Heading2"/>
      </w:pPr>
      <w:r>
        <w:t>Okey-Doke</w:t>
      </w:r>
      <w:r w:rsidR="008F676A">
        <w:t xml:space="preserve"> Python</w:t>
      </w:r>
      <w:r>
        <w:t xml:space="preserve"> (</w:t>
      </w:r>
      <w:hyperlink r:id="rId8" w:history="1">
        <w:r w:rsidR="00A73E20" w:rsidRPr="00202820">
          <w:rPr>
            <w:rStyle w:val="Hyperlink"/>
          </w:rPr>
          <w:t>www.github.com/callummcgregor/okeydoke-p</w:t>
        </w:r>
      </w:hyperlink>
      <w:r>
        <w:t>)</w:t>
      </w:r>
    </w:p>
    <w:p w14:paraId="400CB0D7" w14:textId="588BA87E" w:rsidR="00261A51" w:rsidRDefault="00261A51" w:rsidP="008F676A">
      <w:r>
        <w:tab/>
      </w:r>
      <w:r w:rsidR="002507AB">
        <w:t>A Python prototype for Okey-Doke: a Java approvals testing framework based upon JUnit rules</w:t>
      </w:r>
      <w:r w:rsidR="00C3106A">
        <w:t xml:space="preserve"> (</w:t>
      </w:r>
      <w:hyperlink r:id="rId9" w:history="1">
        <w:r w:rsidR="00C3106A" w:rsidRPr="009E2050">
          <w:rPr>
            <w:rStyle w:val="Hyperlink"/>
          </w:rPr>
          <w:t>www.github.com/dmcg/okey-doke</w:t>
        </w:r>
      </w:hyperlink>
      <w:r w:rsidR="00C3106A">
        <w:t>).</w:t>
      </w: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3D8FA6B1" w14:textId="0A9B5651" w:rsidR="003F3A9B" w:rsidRPr="004F2280" w:rsidRDefault="000127B2" w:rsidP="004F2280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9D7C79">
        <w:t xml:space="preserve"> -</w:t>
      </w:r>
      <w:r w:rsidR="003F3A9B" w:rsidRPr="004550A6">
        <w:t xml:space="preserve"> Computer Science</w:t>
      </w:r>
      <w:r w:rsidR="003B3B3B">
        <w:tab/>
      </w:r>
      <w:r w:rsidR="003F3A9B" w:rsidRPr="004550A6">
        <w:t>September 2013 – Present</w:t>
      </w:r>
    </w:p>
    <w:p w14:paraId="2367C305" w14:textId="0A9FA7D6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</w:t>
      </w:r>
      <w:r w:rsidR="00282B90">
        <w:rPr>
          <w:szCs w:val="22"/>
        </w:rPr>
        <w:t>equivalent grade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 xml:space="preserve">. In my second year I decided to </w:t>
      </w:r>
      <w:r w:rsidR="000054E9">
        <w:rPr>
          <w:szCs w:val="22"/>
        </w:rPr>
        <w:t xml:space="preserve">concentrate on </w:t>
      </w:r>
      <w:r w:rsidR="00A51E4F">
        <w:rPr>
          <w:szCs w:val="22"/>
        </w:rPr>
        <w:t>Computer Science</w:t>
      </w:r>
      <w:r w:rsidR="000054E9">
        <w:rPr>
          <w:szCs w:val="22"/>
        </w:rPr>
        <w:t xml:space="preserve">, which </w:t>
      </w:r>
      <w:r w:rsidR="00126E9E">
        <w:rPr>
          <w:szCs w:val="22"/>
        </w:rPr>
        <w:t xml:space="preserve">is </w:t>
      </w:r>
      <w:r w:rsidR="00A51E4F">
        <w:rPr>
          <w:szCs w:val="22"/>
        </w:rPr>
        <w:t>where my real interest lie</w:t>
      </w:r>
      <w:r w:rsidR="000054E9">
        <w:rPr>
          <w:szCs w:val="22"/>
        </w:rPr>
        <w:t>s</w:t>
      </w:r>
      <w:r w:rsidR="00A51E4F">
        <w:rPr>
          <w:szCs w:val="22"/>
        </w:rPr>
        <w:t>.</w:t>
      </w:r>
      <w:r w:rsidR="003F3A9B" w:rsidRPr="004550A6">
        <w:rPr>
          <w:szCs w:val="22"/>
        </w:rPr>
        <w:t xml:space="preserve"> </w:t>
      </w:r>
    </w:p>
    <w:p w14:paraId="248DBE86" w14:textId="2A34AEB3" w:rsidR="00A43D24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D23E31" w:rsidRPr="004550A6">
        <w:rPr>
          <w:szCs w:val="22"/>
        </w:rPr>
        <w:t xml:space="preserve">I </w:t>
      </w:r>
      <w:r w:rsidR="00D23E31">
        <w:rPr>
          <w:szCs w:val="22"/>
        </w:rPr>
        <w:t xml:space="preserve">have studied C, </w:t>
      </w:r>
      <w:r w:rsidR="00860A1D">
        <w:rPr>
          <w:szCs w:val="22"/>
        </w:rPr>
        <w:t xml:space="preserve">the </w:t>
      </w:r>
      <w:r w:rsidR="00D23E31">
        <w:rPr>
          <w:szCs w:val="22"/>
        </w:rPr>
        <w:t xml:space="preserve">Linux </w:t>
      </w:r>
      <w:r w:rsidR="00860A1D">
        <w:rPr>
          <w:szCs w:val="22"/>
        </w:rPr>
        <w:t xml:space="preserve">OS </w:t>
      </w:r>
      <w:r w:rsidR="003572A7">
        <w:rPr>
          <w:szCs w:val="22"/>
        </w:rPr>
        <w:t xml:space="preserve">on a Raspberry Pi </w:t>
      </w:r>
      <w:r w:rsidR="00D23E31">
        <w:rPr>
          <w:szCs w:val="22"/>
        </w:rPr>
        <w:t xml:space="preserve">and </w:t>
      </w:r>
      <w:r w:rsidR="00860A1D">
        <w:rPr>
          <w:szCs w:val="22"/>
        </w:rPr>
        <w:t xml:space="preserve">other </w:t>
      </w:r>
      <w:r w:rsidR="00D23E31" w:rsidRPr="004550A6">
        <w:rPr>
          <w:szCs w:val="22"/>
        </w:rPr>
        <w:t>areas such as artificial intelligence, system architectures, databases</w:t>
      </w:r>
      <w:r w:rsidR="00F557FF">
        <w:rPr>
          <w:szCs w:val="22"/>
        </w:rPr>
        <w:t>,</w:t>
      </w:r>
      <w:r w:rsidR="00D23E31" w:rsidRPr="004550A6">
        <w:rPr>
          <w:szCs w:val="22"/>
        </w:rPr>
        <w:t xml:space="preserve"> and </w:t>
      </w:r>
      <w:r w:rsidR="00D23E31">
        <w:rPr>
          <w:szCs w:val="22"/>
        </w:rPr>
        <w:t>networks</w:t>
      </w:r>
      <w:r w:rsidR="00860A1D">
        <w:rPr>
          <w:szCs w:val="22"/>
        </w:rPr>
        <w:t>,</w:t>
      </w:r>
      <w:r w:rsidR="00D23E31">
        <w:rPr>
          <w:szCs w:val="22"/>
        </w:rPr>
        <w:t xml:space="preserve"> </w:t>
      </w:r>
      <w:r w:rsidR="00D23E31" w:rsidRPr="004550A6">
        <w:rPr>
          <w:szCs w:val="22"/>
        </w:rPr>
        <w:t>with practical experience in each area.</w:t>
      </w:r>
      <w:r w:rsidR="00F450A2">
        <w:rPr>
          <w:szCs w:val="22"/>
        </w:rPr>
        <w:t xml:space="preserve"> </w:t>
      </w:r>
      <w:r w:rsidR="00B0523E">
        <w:rPr>
          <w:szCs w:val="22"/>
        </w:rPr>
        <w:t xml:space="preserve">I </w:t>
      </w:r>
      <w:r w:rsidR="003F3A9B" w:rsidRPr="004550A6">
        <w:rPr>
          <w:szCs w:val="22"/>
        </w:rPr>
        <w:t xml:space="preserve">learnt functional </w:t>
      </w:r>
      <w:r w:rsidR="000054E9">
        <w:rPr>
          <w:szCs w:val="22"/>
        </w:rPr>
        <w:t xml:space="preserve">programming in </w:t>
      </w:r>
      <w:r w:rsidR="003F3A9B" w:rsidRPr="004550A6">
        <w:rPr>
          <w:szCs w:val="22"/>
        </w:rPr>
        <w:t>Ha</w:t>
      </w:r>
      <w:r w:rsidR="008E729F">
        <w:rPr>
          <w:szCs w:val="22"/>
        </w:rPr>
        <w:t xml:space="preserve">skell, which I </w:t>
      </w:r>
      <w:r w:rsidR="003F3A9B" w:rsidRPr="004550A6">
        <w:rPr>
          <w:szCs w:val="22"/>
        </w:rPr>
        <w:t>found required a change in mindset when approach</w:t>
      </w:r>
      <w:r w:rsidR="000054E9">
        <w:rPr>
          <w:szCs w:val="22"/>
        </w:rPr>
        <w:t>ing</w:t>
      </w:r>
      <w:r w:rsidR="003F3A9B" w:rsidRPr="004550A6">
        <w:rPr>
          <w:szCs w:val="22"/>
        </w:rPr>
        <w:t xml:space="preserve">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languages. </w:t>
      </w:r>
    </w:p>
    <w:p w14:paraId="2E4EC407" w14:textId="1C209304" w:rsidR="003F3A9B" w:rsidRPr="004550A6" w:rsidRDefault="00A43D24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 w:rsidR="00862B56"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 w:rsidR="00862B56">
        <w:rPr>
          <w:szCs w:val="22"/>
        </w:rPr>
        <w:t xml:space="preserve">the </w:t>
      </w:r>
      <w:r w:rsidR="00860A1D">
        <w:rPr>
          <w:szCs w:val="22"/>
        </w:rPr>
        <w:t xml:space="preserve">university’s </w:t>
      </w:r>
      <w:r w:rsidR="003F3A9B" w:rsidRPr="004550A6">
        <w:rPr>
          <w:szCs w:val="22"/>
        </w:rPr>
        <w:t>Computer Science Society and am also on the comm</w:t>
      </w:r>
      <w:r w:rsidR="004F77CB">
        <w:rPr>
          <w:szCs w:val="22"/>
        </w:rPr>
        <w:t>ittee for the Real Ale Society.</w:t>
      </w:r>
    </w:p>
    <w:p w14:paraId="2B8E318E" w14:textId="0E991883" w:rsidR="008E799E" w:rsidRPr="00F557FF" w:rsidRDefault="004D555A" w:rsidP="00F557FF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1AC23D7B" w14:textId="64E66926" w:rsidR="00261A51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</w:t>
      </w:r>
      <w:r w:rsidR="000054E9">
        <w:rPr>
          <w:szCs w:val="22"/>
        </w:rPr>
        <w:t>C</w:t>
      </w:r>
      <w:r w:rsidR="00F84E72" w:rsidRPr="004550A6">
        <w:rPr>
          <w:szCs w:val="22"/>
        </w:rPr>
        <w:t xml:space="preserve">omputer </w:t>
      </w:r>
      <w:r w:rsidR="000054E9">
        <w:rPr>
          <w:szCs w:val="22"/>
        </w:rPr>
        <w:t>S</w:t>
      </w:r>
      <w:r w:rsidR="00F84E72" w:rsidRPr="004550A6">
        <w:rPr>
          <w:szCs w:val="22"/>
        </w:rPr>
        <w:t xml:space="preserve">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</w:t>
      </w:r>
      <w:r w:rsidR="00EC49D2" w:rsidRPr="004550A6">
        <w:rPr>
          <w:szCs w:val="22"/>
        </w:rPr>
        <w:t xml:space="preserve"> </w:t>
      </w:r>
      <w:r w:rsidR="008776AE">
        <w:rPr>
          <w:szCs w:val="22"/>
        </w:rPr>
        <w:t>handling</w:t>
      </w:r>
      <w:r w:rsidR="006245C5">
        <w:rPr>
          <w:szCs w:val="22"/>
        </w:rPr>
        <w:t>,</w:t>
      </w:r>
      <w:r w:rsidR="00EC49D2" w:rsidRPr="004550A6">
        <w:rPr>
          <w:szCs w:val="22"/>
        </w:rPr>
        <w:t xml:space="preserve"> </w:t>
      </w:r>
      <w:r w:rsidR="005D0D88" w:rsidRPr="004550A6">
        <w:rPr>
          <w:szCs w:val="22"/>
        </w:rPr>
        <w:t xml:space="preserve">was a fun </w:t>
      </w:r>
      <w:r w:rsidR="008E729F">
        <w:rPr>
          <w:szCs w:val="22"/>
        </w:rPr>
        <w:t xml:space="preserve">way to </w:t>
      </w:r>
      <w:r w:rsidR="005D0D88" w:rsidRPr="004550A6">
        <w:rPr>
          <w:szCs w:val="22"/>
        </w:rPr>
        <w:t xml:space="preserve">start programming </w:t>
      </w:r>
      <w:r w:rsidR="008E729F">
        <w:rPr>
          <w:szCs w:val="22"/>
        </w:rPr>
        <w:t xml:space="preserve">and </w:t>
      </w:r>
      <w:r w:rsidR="00A74A65" w:rsidRPr="004550A6">
        <w:rPr>
          <w:szCs w:val="22"/>
        </w:rPr>
        <w:t>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A001FC" w:rsidR="003715AC" w:rsidRDefault="00D7426A" w:rsidP="002D0A9E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29C7C37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02C85860" w14:textId="385620AC" w:rsidR="003715AC" w:rsidRDefault="003715AC" w:rsidP="00D155E9">
      <w:pPr>
        <w:rPr>
          <w:rFonts w:cs="Times New Roman"/>
          <w:szCs w:val="22"/>
        </w:rPr>
      </w:pPr>
    </w:p>
    <w:p w14:paraId="5929055E" w14:textId="72B980AD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</w:t>
      </w:r>
      <w:r w:rsidR="000054E9">
        <w:rPr>
          <w:rFonts w:cs="Times New Roman"/>
          <w:szCs w:val="22"/>
        </w:rPr>
        <w:t>rescyoume</w:t>
      </w:r>
      <w:r w:rsidR="000054E9" w:rsidRPr="004550A6">
        <w:rPr>
          <w:rFonts w:cs="Times New Roman"/>
          <w:szCs w:val="22"/>
        </w:rPr>
        <w:t xml:space="preserve"> </w:t>
      </w:r>
      <w:r w:rsidR="00123E46">
        <w:rPr>
          <w:rFonts w:cs="Times New Roman"/>
          <w:szCs w:val="22"/>
        </w:rPr>
        <w:t>(</w:t>
      </w:r>
      <w:hyperlink r:id="rId10" w:history="1">
        <w:r w:rsidR="00123E46" w:rsidRPr="009E2050">
          <w:rPr>
            <w:rStyle w:val="Hyperlink"/>
            <w:rFonts w:cs="Times New Roman"/>
            <w:szCs w:val="22"/>
          </w:rPr>
          <w:t>www.rescyoume.com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 xml:space="preserve">that puts stranded cyclists in </w:t>
      </w:r>
      <w:r w:rsidR="00330DC0">
        <w:rPr>
          <w:rFonts w:cs="Times New Roman"/>
          <w:szCs w:val="22"/>
        </w:rPr>
        <w:t xml:space="preserve">touch </w:t>
      </w:r>
      <w:r w:rsidR="002B5683" w:rsidRPr="004550A6">
        <w:rPr>
          <w:rFonts w:cs="Times New Roman"/>
          <w:szCs w:val="22"/>
        </w:rPr>
        <w:t>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</w:t>
      </w:r>
      <w:r w:rsidR="00AD0C83">
        <w:rPr>
          <w:rFonts w:cs="Times New Roman"/>
          <w:szCs w:val="22"/>
        </w:rPr>
        <w:t xml:space="preserve">client-side </w:t>
      </w:r>
      <w:r w:rsidR="00E9580E">
        <w:rPr>
          <w:rFonts w:cs="Times New Roman"/>
          <w:szCs w:val="22"/>
        </w:rPr>
        <w:t xml:space="preserve">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>device</w:t>
      </w:r>
      <w:r w:rsidR="000054E9">
        <w:rPr>
          <w:rFonts w:cs="Times New Roman"/>
          <w:szCs w:val="22"/>
        </w:rPr>
        <w:t>’</w:t>
      </w:r>
      <w:r w:rsidR="00187984" w:rsidRPr="004550A6">
        <w:rPr>
          <w:rFonts w:cs="Times New Roman"/>
          <w:szCs w:val="22"/>
        </w:rPr>
        <w:t xml:space="preserve">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 xml:space="preserve">direct others </w:t>
      </w:r>
      <w:r w:rsidR="006245C5">
        <w:rPr>
          <w:rFonts w:cs="Times New Roman"/>
          <w:szCs w:val="22"/>
        </w:rPr>
        <w:t>to</w:t>
      </w:r>
      <w:r w:rsidR="006235DA">
        <w:rPr>
          <w:rFonts w:cs="Times New Roman"/>
          <w:szCs w:val="22"/>
        </w:rPr>
        <w:t xml:space="preserve">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</w:t>
      </w:r>
      <w:r w:rsidR="00AD0C83">
        <w:rPr>
          <w:rFonts w:cs="Times New Roman"/>
          <w:szCs w:val="22"/>
        </w:rPr>
        <w:t>I enjoyed exercising Extreme Programming practices such as test-driven development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</w:t>
      </w:r>
      <w:r w:rsidR="006245C5">
        <w:rPr>
          <w:rFonts w:cs="Times New Roman"/>
          <w:szCs w:val="22"/>
        </w:rPr>
        <w:t xml:space="preserve">since </w:t>
      </w:r>
      <w:r w:rsidR="00FE02D1" w:rsidRPr="004550A6">
        <w:rPr>
          <w:rFonts w:cs="Times New Roman"/>
          <w:szCs w:val="22"/>
        </w:rPr>
        <w:t xml:space="preserve">for </w:t>
      </w:r>
      <w:r w:rsidR="006235DA">
        <w:rPr>
          <w:rFonts w:cs="Times New Roman"/>
          <w:szCs w:val="22"/>
        </w:rPr>
        <w:t xml:space="preserve">all </w:t>
      </w:r>
      <w:r w:rsidR="006245C5">
        <w:rPr>
          <w:rFonts w:cs="Times New Roman"/>
          <w:szCs w:val="22"/>
        </w:rPr>
        <w:t xml:space="preserve">of </w:t>
      </w:r>
      <w:r w:rsidR="006235DA">
        <w:rPr>
          <w:rFonts w:cs="Times New Roman"/>
          <w:szCs w:val="22"/>
        </w:rPr>
        <w:t xml:space="preserve">my </w:t>
      </w:r>
      <w:r w:rsidR="00FE02D1" w:rsidRPr="004550A6">
        <w:rPr>
          <w:rFonts w:cs="Times New Roman"/>
          <w:szCs w:val="22"/>
        </w:rPr>
        <w:t>projects.</w:t>
      </w:r>
      <w:bookmarkStart w:id="0" w:name="_GoBack"/>
      <w:bookmarkEnd w:id="0"/>
    </w:p>
    <w:p w14:paraId="11A8FF89" w14:textId="57B048FA" w:rsidR="000127B2" w:rsidRPr="00E5010C" w:rsidRDefault="00583DDD" w:rsidP="00C0796D">
      <w:pPr>
        <w:pStyle w:val="Heading1"/>
      </w:pPr>
      <w:r w:rsidRPr="004550A6">
        <w:t>References</w:t>
      </w: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Dr. David </w:t>
      </w:r>
      <w:proofErr w:type="spellStart"/>
      <w:r>
        <w:rPr>
          <w:rFonts w:cs="Times New Roman"/>
          <w:szCs w:val="22"/>
        </w:rPr>
        <w:t>Wakeling</w:t>
      </w:r>
      <w:proofErr w:type="spellEnd"/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073B00C9" w14:textId="4A8E289E" w:rsidR="005D3E14" w:rsidRDefault="005D3E14" w:rsidP="00736BCE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</w:t>
      </w:r>
      <w:hyperlink r:id="rId11" w:history="1">
        <w:r w:rsidR="00A73E20" w:rsidRPr="00202820">
          <w:rPr>
            <w:rStyle w:val="Hyperlink"/>
            <w:rFonts w:cs="Times New Roman"/>
            <w:szCs w:val="22"/>
          </w:rPr>
          <w:t>callum@mcgregorfamily.org.uk</w:t>
        </w:r>
      </w:hyperlink>
    </w:p>
    <w:p w14:paraId="249060A7" w14:textId="4FD92D97" w:rsidR="00A85187" w:rsidRPr="00A85187" w:rsidRDefault="002A4226" w:rsidP="00736BCE">
      <w:pPr>
        <w:pStyle w:val="Header"/>
        <w:rPr>
          <w:rFonts w:cs="Times New Roman"/>
          <w:szCs w:val="22"/>
        </w:rPr>
      </w:pPr>
      <w:proofErr w:type="spellStart"/>
      <w:r>
        <w:rPr>
          <w:rFonts w:cs="Times New Roman"/>
          <w:i/>
          <w:szCs w:val="22"/>
        </w:rPr>
        <w:t>GitH</w:t>
      </w:r>
      <w:r w:rsidR="00A73E20" w:rsidRPr="002A4226">
        <w:rPr>
          <w:rFonts w:cs="Times New Roman"/>
          <w:i/>
          <w:szCs w:val="22"/>
        </w:rPr>
        <w:t>ub</w:t>
      </w:r>
      <w:proofErr w:type="spellEnd"/>
      <w:r w:rsidR="00A73E20" w:rsidRPr="002A4226">
        <w:rPr>
          <w:rFonts w:cs="Times New Roman"/>
          <w:i/>
          <w:szCs w:val="22"/>
        </w:rPr>
        <w:t>:</w:t>
      </w:r>
      <w:r w:rsidR="00A73E20">
        <w:rPr>
          <w:rFonts w:cs="Times New Roman"/>
          <w:szCs w:val="22"/>
        </w:rPr>
        <w:t xml:space="preserve"> </w:t>
      </w:r>
      <w:hyperlink r:id="rId12" w:history="1">
        <w:r w:rsidR="00A85187" w:rsidRPr="00202820">
          <w:rPr>
            <w:rStyle w:val="Hyperlink"/>
            <w:rFonts w:cs="Times New Roman"/>
            <w:szCs w:val="22"/>
          </w:rPr>
          <w:t>www.github.com/callummcgregor</w:t>
        </w:r>
      </w:hyperlink>
    </w:p>
    <w:sectPr w:rsidR="00A85187" w:rsidRPr="00A85187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895498" w:rsidRDefault="00895498" w:rsidP="00110344">
      <w:r>
        <w:separator/>
      </w:r>
    </w:p>
  </w:endnote>
  <w:endnote w:type="continuationSeparator" w:id="0">
    <w:p w14:paraId="09A62ECB" w14:textId="77777777" w:rsidR="00895498" w:rsidRDefault="00895498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895498" w:rsidRDefault="00895498" w:rsidP="00110344">
      <w:r>
        <w:separator/>
      </w:r>
    </w:p>
  </w:footnote>
  <w:footnote w:type="continuationSeparator" w:id="0">
    <w:p w14:paraId="6BB443C8" w14:textId="77777777" w:rsidR="00895498" w:rsidRDefault="00895498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E9"/>
    <w:rsid w:val="000054F5"/>
    <w:rsid w:val="00006227"/>
    <w:rsid w:val="000127B2"/>
    <w:rsid w:val="00013B33"/>
    <w:rsid w:val="000149D3"/>
    <w:rsid w:val="000168E3"/>
    <w:rsid w:val="00022A64"/>
    <w:rsid w:val="00025749"/>
    <w:rsid w:val="00027E85"/>
    <w:rsid w:val="000305C6"/>
    <w:rsid w:val="0003165B"/>
    <w:rsid w:val="00031F0E"/>
    <w:rsid w:val="00045E0A"/>
    <w:rsid w:val="00046558"/>
    <w:rsid w:val="00046666"/>
    <w:rsid w:val="00055217"/>
    <w:rsid w:val="00057448"/>
    <w:rsid w:val="0005754C"/>
    <w:rsid w:val="00061D26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A5517"/>
    <w:rsid w:val="000C370F"/>
    <w:rsid w:val="000C38AA"/>
    <w:rsid w:val="000D09CE"/>
    <w:rsid w:val="000D5FE7"/>
    <w:rsid w:val="000D674A"/>
    <w:rsid w:val="000E71F2"/>
    <w:rsid w:val="000F1A06"/>
    <w:rsid w:val="000F5E06"/>
    <w:rsid w:val="000F6FFF"/>
    <w:rsid w:val="000F71EE"/>
    <w:rsid w:val="000F7999"/>
    <w:rsid w:val="000F7F19"/>
    <w:rsid w:val="00100EFC"/>
    <w:rsid w:val="00104E9C"/>
    <w:rsid w:val="00110344"/>
    <w:rsid w:val="001140EC"/>
    <w:rsid w:val="0011503B"/>
    <w:rsid w:val="00115A12"/>
    <w:rsid w:val="00115B1E"/>
    <w:rsid w:val="0011685B"/>
    <w:rsid w:val="00122482"/>
    <w:rsid w:val="00123E46"/>
    <w:rsid w:val="00126E9E"/>
    <w:rsid w:val="001274D2"/>
    <w:rsid w:val="00127E34"/>
    <w:rsid w:val="00135969"/>
    <w:rsid w:val="0013631E"/>
    <w:rsid w:val="001365B0"/>
    <w:rsid w:val="00143C4F"/>
    <w:rsid w:val="0016011F"/>
    <w:rsid w:val="00174F1B"/>
    <w:rsid w:val="00182932"/>
    <w:rsid w:val="00187984"/>
    <w:rsid w:val="0019118F"/>
    <w:rsid w:val="0019131E"/>
    <w:rsid w:val="00192054"/>
    <w:rsid w:val="00192103"/>
    <w:rsid w:val="00192788"/>
    <w:rsid w:val="001A0BC9"/>
    <w:rsid w:val="001A26D1"/>
    <w:rsid w:val="001A593C"/>
    <w:rsid w:val="001A6028"/>
    <w:rsid w:val="001B0D61"/>
    <w:rsid w:val="001B305B"/>
    <w:rsid w:val="001B560A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1F4816"/>
    <w:rsid w:val="00205CC7"/>
    <w:rsid w:val="00206CE4"/>
    <w:rsid w:val="00217E65"/>
    <w:rsid w:val="00220505"/>
    <w:rsid w:val="002433D8"/>
    <w:rsid w:val="00250548"/>
    <w:rsid w:val="002507AB"/>
    <w:rsid w:val="00251050"/>
    <w:rsid w:val="002614EA"/>
    <w:rsid w:val="00261A51"/>
    <w:rsid w:val="002761BC"/>
    <w:rsid w:val="00282B90"/>
    <w:rsid w:val="00294845"/>
    <w:rsid w:val="002A4226"/>
    <w:rsid w:val="002A52AD"/>
    <w:rsid w:val="002A66C6"/>
    <w:rsid w:val="002B3E12"/>
    <w:rsid w:val="002B5683"/>
    <w:rsid w:val="002D0A9E"/>
    <w:rsid w:val="002E1C6C"/>
    <w:rsid w:val="002E5B4F"/>
    <w:rsid w:val="002E5B87"/>
    <w:rsid w:val="002F0AF2"/>
    <w:rsid w:val="002F34B9"/>
    <w:rsid w:val="00303E7F"/>
    <w:rsid w:val="00313859"/>
    <w:rsid w:val="003177A5"/>
    <w:rsid w:val="003222F8"/>
    <w:rsid w:val="00330DC0"/>
    <w:rsid w:val="00334DCC"/>
    <w:rsid w:val="003401A9"/>
    <w:rsid w:val="00350741"/>
    <w:rsid w:val="00351771"/>
    <w:rsid w:val="00352B81"/>
    <w:rsid w:val="00356BCA"/>
    <w:rsid w:val="00356E50"/>
    <w:rsid w:val="003572A7"/>
    <w:rsid w:val="003715AC"/>
    <w:rsid w:val="00372E72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01EB"/>
    <w:rsid w:val="0045306D"/>
    <w:rsid w:val="004550A6"/>
    <w:rsid w:val="004622AF"/>
    <w:rsid w:val="00475250"/>
    <w:rsid w:val="00475C8D"/>
    <w:rsid w:val="00477633"/>
    <w:rsid w:val="00483F94"/>
    <w:rsid w:val="004902F6"/>
    <w:rsid w:val="00492175"/>
    <w:rsid w:val="004935C9"/>
    <w:rsid w:val="004B07BA"/>
    <w:rsid w:val="004B634C"/>
    <w:rsid w:val="004C6923"/>
    <w:rsid w:val="004D555A"/>
    <w:rsid w:val="004E244F"/>
    <w:rsid w:val="004E420E"/>
    <w:rsid w:val="004F0797"/>
    <w:rsid w:val="004F1A4C"/>
    <w:rsid w:val="004F2280"/>
    <w:rsid w:val="004F6956"/>
    <w:rsid w:val="004F6F93"/>
    <w:rsid w:val="004F77CB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2C54"/>
    <w:rsid w:val="005E30EC"/>
    <w:rsid w:val="005E5DBB"/>
    <w:rsid w:val="00605E0E"/>
    <w:rsid w:val="00607534"/>
    <w:rsid w:val="006160DF"/>
    <w:rsid w:val="006235DA"/>
    <w:rsid w:val="006245C5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36BCE"/>
    <w:rsid w:val="00743F07"/>
    <w:rsid w:val="00744CEA"/>
    <w:rsid w:val="0074511B"/>
    <w:rsid w:val="0074535F"/>
    <w:rsid w:val="007462B1"/>
    <w:rsid w:val="00746920"/>
    <w:rsid w:val="00750F16"/>
    <w:rsid w:val="00756540"/>
    <w:rsid w:val="007754D9"/>
    <w:rsid w:val="0077572A"/>
    <w:rsid w:val="00782721"/>
    <w:rsid w:val="00791DC3"/>
    <w:rsid w:val="00793A58"/>
    <w:rsid w:val="00794962"/>
    <w:rsid w:val="00796F66"/>
    <w:rsid w:val="007A432B"/>
    <w:rsid w:val="007A7E20"/>
    <w:rsid w:val="007D112C"/>
    <w:rsid w:val="007D12BB"/>
    <w:rsid w:val="007D1EF9"/>
    <w:rsid w:val="007D41EC"/>
    <w:rsid w:val="007E25B4"/>
    <w:rsid w:val="007F5482"/>
    <w:rsid w:val="007F62A6"/>
    <w:rsid w:val="007F79C7"/>
    <w:rsid w:val="00801DE9"/>
    <w:rsid w:val="00802F20"/>
    <w:rsid w:val="00803377"/>
    <w:rsid w:val="0080433F"/>
    <w:rsid w:val="00804CB0"/>
    <w:rsid w:val="00805913"/>
    <w:rsid w:val="008164BA"/>
    <w:rsid w:val="00824D9A"/>
    <w:rsid w:val="00832485"/>
    <w:rsid w:val="0083603F"/>
    <w:rsid w:val="00836E90"/>
    <w:rsid w:val="00842386"/>
    <w:rsid w:val="00854AF0"/>
    <w:rsid w:val="00860A1D"/>
    <w:rsid w:val="008629BF"/>
    <w:rsid w:val="00862B56"/>
    <w:rsid w:val="0086753E"/>
    <w:rsid w:val="00871992"/>
    <w:rsid w:val="00876DC3"/>
    <w:rsid w:val="0087756E"/>
    <w:rsid w:val="008776AE"/>
    <w:rsid w:val="00880F1F"/>
    <w:rsid w:val="00887B8A"/>
    <w:rsid w:val="00895498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29F"/>
    <w:rsid w:val="008E799E"/>
    <w:rsid w:val="008F16A0"/>
    <w:rsid w:val="008F6318"/>
    <w:rsid w:val="008F676A"/>
    <w:rsid w:val="0091398C"/>
    <w:rsid w:val="00916C49"/>
    <w:rsid w:val="00916C68"/>
    <w:rsid w:val="009238FD"/>
    <w:rsid w:val="009247F1"/>
    <w:rsid w:val="00926FCA"/>
    <w:rsid w:val="00931BCE"/>
    <w:rsid w:val="0093259E"/>
    <w:rsid w:val="009347D3"/>
    <w:rsid w:val="0093544B"/>
    <w:rsid w:val="0094045C"/>
    <w:rsid w:val="00951043"/>
    <w:rsid w:val="00953618"/>
    <w:rsid w:val="009713BF"/>
    <w:rsid w:val="0097225E"/>
    <w:rsid w:val="00976167"/>
    <w:rsid w:val="009805E4"/>
    <w:rsid w:val="00980EBE"/>
    <w:rsid w:val="00990488"/>
    <w:rsid w:val="009927B0"/>
    <w:rsid w:val="009936F6"/>
    <w:rsid w:val="009A44AE"/>
    <w:rsid w:val="009B075D"/>
    <w:rsid w:val="009B2F44"/>
    <w:rsid w:val="009B62FA"/>
    <w:rsid w:val="009B7438"/>
    <w:rsid w:val="009C3EE6"/>
    <w:rsid w:val="009C425E"/>
    <w:rsid w:val="009D7C79"/>
    <w:rsid w:val="009F5732"/>
    <w:rsid w:val="009F777F"/>
    <w:rsid w:val="00A00CB2"/>
    <w:rsid w:val="00A10197"/>
    <w:rsid w:val="00A14D08"/>
    <w:rsid w:val="00A20676"/>
    <w:rsid w:val="00A23845"/>
    <w:rsid w:val="00A25FF3"/>
    <w:rsid w:val="00A3238D"/>
    <w:rsid w:val="00A32BA8"/>
    <w:rsid w:val="00A43D24"/>
    <w:rsid w:val="00A51E4F"/>
    <w:rsid w:val="00A53D66"/>
    <w:rsid w:val="00A604DB"/>
    <w:rsid w:val="00A617A1"/>
    <w:rsid w:val="00A7012E"/>
    <w:rsid w:val="00A71CE6"/>
    <w:rsid w:val="00A723B7"/>
    <w:rsid w:val="00A73E20"/>
    <w:rsid w:val="00A74A65"/>
    <w:rsid w:val="00A77EA7"/>
    <w:rsid w:val="00A85187"/>
    <w:rsid w:val="00A91892"/>
    <w:rsid w:val="00A96951"/>
    <w:rsid w:val="00AA170E"/>
    <w:rsid w:val="00AB1B13"/>
    <w:rsid w:val="00AB7B21"/>
    <w:rsid w:val="00AD0C83"/>
    <w:rsid w:val="00AE0A7A"/>
    <w:rsid w:val="00AE384C"/>
    <w:rsid w:val="00AE6513"/>
    <w:rsid w:val="00AF7952"/>
    <w:rsid w:val="00B00611"/>
    <w:rsid w:val="00B02DD0"/>
    <w:rsid w:val="00B0523E"/>
    <w:rsid w:val="00B10BB2"/>
    <w:rsid w:val="00B150B6"/>
    <w:rsid w:val="00B17344"/>
    <w:rsid w:val="00B21AB1"/>
    <w:rsid w:val="00B22E41"/>
    <w:rsid w:val="00B379EF"/>
    <w:rsid w:val="00B416F7"/>
    <w:rsid w:val="00B54D94"/>
    <w:rsid w:val="00B55E50"/>
    <w:rsid w:val="00B76107"/>
    <w:rsid w:val="00B85B06"/>
    <w:rsid w:val="00BA07A7"/>
    <w:rsid w:val="00BA15C0"/>
    <w:rsid w:val="00BC533F"/>
    <w:rsid w:val="00BD4CAF"/>
    <w:rsid w:val="00BD7677"/>
    <w:rsid w:val="00BF306A"/>
    <w:rsid w:val="00C03BD3"/>
    <w:rsid w:val="00C068F1"/>
    <w:rsid w:val="00C06CF2"/>
    <w:rsid w:val="00C0796D"/>
    <w:rsid w:val="00C10355"/>
    <w:rsid w:val="00C11D53"/>
    <w:rsid w:val="00C244CD"/>
    <w:rsid w:val="00C3106A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3F97"/>
    <w:rsid w:val="00CA755B"/>
    <w:rsid w:val="00CB1A3C"/>
    <w:rsid w:val="00CB1DF0"/>
    <w:rsid w:val="00CB3BE6"/>
    <w:rsid w:val="00CB627B"/>
    <w:rsid w:val="00CC0D6F"/>
    <w:rsid w:val="00CC0EA0"/>
    <w:rsid w:val="00CD1AA3"/>
    <w:rsid w:val="00CD78CE"/>
    <w:rsid w:val="00CE1A88"/>
    <w:rsid w:val="00CE46D6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23E31"/>
    <w:rsid w:val="00D30ED9"/>
    <w:rsid w:val="00D40A39"/>
    <w:rsid w:val="00D5635C"/>
    <w:rsid w:val="00D66BB5"/>
    <w:rsid w:val="00D7426A"/>
    <w:rsid w:val="00D746E6"/>
    <w:rsid w:val="00D7533A"/>
    <w:rsid w:val="00D83D91"/>
    <w:rsid w:val="00D859F2"/>
    <w:rsid w:val="00D95ADB"/>
    <w:rsid w:val="00D97567"/>
    <w:rsid w:val="00DA3F0C"/>
    <w:rsid w:val="00DB204F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658C"/>
    <w:rsid w:val="00E37434"/>
    <w:rsid w:val="00E4523A"/>
    <w:rsid w:val="00E46191"/>
    <w:rsid w:val="00E5010C"/>
    <w:rsid w:val="00E50C8A"/>
    <w:rsid w:val="00E86BFF"/>
    <w:rsid w:val="00E87A46"/>
    <w:rsid w:val="00E906C4"/>
    <w:rsid w:val="00E91D71"/>
    <w:rsid w:val="00E94081"/>
    <w:rsid w:val="00E9580E"/>
    <w:rsid w:val="00E96E1B"/>
    <w:rsid w:val="00E97308"/>
    <w:rsid w:val="00EA0D82"/>
    <w:rsid w:val="00EA2163"/>
    <w:rsid w:val="00EA4E48"/>
    <w:rsid w:val="00EA61D7"/>
    <w:rsid w:val="00EA7F8A"/>
    <w:rsid w:val="00EB3003"/>
    <w:rsid w:val="00EB326B"/>
    <w:rsid w:val="00EB4B81"/>
    <w:rsid w:val="00EB573B"/>
    <w:rsid w:val="00EC1F4F"/>
    <w:rsid w:val="00EC49D2"/>
    <w:rsid w:val="00EC5AB2"/>
    <w:rsid w:val="00ED6149"/>
    <w:rsid w:val="00EF0B5C"/>
    <w:rsid w:val="00EF2417"/>
    <w:rsid w:val="00EF7900"/>
    <w:rsid w:val="00F10B6A"/>
    <w:rsid w:val="00F13B07"/>
    <w:rsid w:val="00F165E7"/>
    <w:rsid w:val="00F16B4D"/>
    <w:rsid w:val="00F1743E"/>
    <w:rsid w:val="00F232D1"/>
    <w:rsid w:val="00F43F8B"/>
    <w:rsid w:val="00F450A2"/>
    <w:rsid w:val="00F557FF"/>
    <w:rsid w:val="00F55E30"/>
    <w:rsid w:val="00F71BCB"/>
    <w:rsid w:val="00F75EF2"/>
    <w:rsid w:val="00F81266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44B"/>
    <w:pPr>
      <w:keepNext/>
      <w:keepLines/>
      <w:pBdr>
        <w:top w:val="single" w:sz="4" w:space="1" w:color="auto"/>
      </w:pBdr>
      <w:spacing w:before="24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4B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544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44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C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C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5F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FE7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FE7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7"/>
    <w:rPr>
      <w:rFonts w:ascii="Georgia" w:hAnsi="Georg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D24"/>
    <w:rPr>
      <w:rFonts w:ascii="Georgia" w:hAnsi="Georgi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44B"/>
    <w:pPr>
      <w:keepNext/>
      <w:keepLines/>
      <w:pBdr>
        <w:top w:val="single" w:sz="4" w:space="1" w:color="auto"/>
      </w:pBdr>
      <w:spacing w:before="24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4B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544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44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C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C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5F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FE7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FE7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7"/>
    <w:rPr>
      <w:rFonts w:ascii="Georgia" w:hAnsi="Georg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D24"/>
    <w:rPr>
      <w:rFonts w:ascii="Georgia" w:hAnsi="Georg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allum@mcgregorfamily.org.uk" TargetMode="External"/><Relationship Id="rId12" Type="http://schemas.openxmlformats.org/officeDocument/2006/relationships/hyperlink" Target="http://www.github.com/callummcgrego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thub.com/callummcgregor/okeydoke-p" TargetMode="External"/><Relationship Id="rId9" Type="http://schemas.openxmlformats.org/officeDocument/2006/relationships/hyperlink" Target="http://www.github.com/dmcg/okey-doke" TargetMode="External"/><Relationship Id="rId10" Type="http://schemas.openxmlformats.org/officeDocument/2006/relationships/hyperlink" Target="http://www.rescyo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67C91-7C48-DD43-ADF1-80B27691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994</Words>
  <Characters>5666</Characters>
  <Application>Microsoft Macintosh Word</Application>
  <DocSecurity>0</DocSecurity>
  <Lines>47</Lines>
  <Paragraphs>13</Paragraphs>
  <ScaleCrop>false</ScaleCrop>
  <Company>獫票楧栮捯洀鉭曮㞱Û뜰⠲쎔딁烊皭〼፥ᙼ䕸忤઱</Company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42</cp:revision>
  <cp:lastPrinted>2014-10-22T09:37:00Z</cp:lastPrinted>
  <dcterms:created xsi:type="dcterms:W3CDTF">2015-01-27T16:48:00Z</dcterms:created>
  <dcterms:modified xsi:type="dcterms:W3CDTF">2015-01-28T17:50:00Z</dcterms:modified>
</cp:coreProperties>
</file>