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0D22EE46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primarily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0E926A6A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to practice test driven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3401A9">
        <w:rPr>
          <w:szCs w:val="22"/>
        </w:rPr>
        <w:t xml:space="preserve">principles </w:t>
      </w:r>
      <w:r w:rsidR="00AE384C">
        <w:rPr>
          <w:szCs w:val="22"/>
        </w:rPr>
        <w:t>such as pair programming</w:t>
      </w:r>
      <w:r w:rsidR="007100F2">
        <w:rPr>
          <w:szCs w:val="22"/>
        </w:rPr>
        <w:t xml:space="preserve"> in my assignments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>, particularly when used with jQuery.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1665959C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phone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D40A39" w:rsidRPr="004550A6">
        <w:rPr>
          <w:szCs w:val="22"/>
        </w:rPr>
        <w:t>We used a technology called Cordova, which allows web applications to be run as a cro</w:t>
      </w:r>
      <w:r w:rsidR="00F71BCB" w:rsidRPr="004550A6">
        <w:rPr>
          <w:szCs w:val="22"/>
        </w:rPr>
        <w:t>ss-platform mobile application.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31563485" w14:textId="77777777" w:rsidR="003401A9" w:rsidRPr="003B3B3B" w:rsidRDefault="003401A9" w:rsidP="003401A9">
      <w:pPr>
        <w:pStyle w:val="Heading2"/>
      </w:pPr>
      <w:r w:rsidRPr="004550A6">
        <w:t>Java</w:t>
      </w:r>
    </w:p>
    <w:p w14:paraId="532997B3" w14:textId="2BFC6582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have experience with using JUnit 4.12 </w:t>
      </w:r>
      <w:r>
        <w:rPr>
          <w:szCs w:val="22"/>
        </w:rPr>
        <w:t>in</w:t>
      </w:r>
      <w:r w:rsidRPr="004550A6">
        <w:rPr>
          <w:szCs w:val="22"/>
        </w:rPr>
        <w:t xml:space="preserve"> my studies </w:t>
      </w:r>
      <w:r>
        <w:rPr>
          <w:szCs w:val="22"/>
        </w:rPr>
        <w:t>and side projects</w:t>
      </w:r>
      <w:r w:rsidRPr="004550A6">
        <w:rPr>
          <w:szCs w:val="22"/>
        </w:rPr>
        <w:t xml:space="preserve">. I </w:t>
      </w:r>
      <w:r w:rsidR="0045306D">
        <w:rPr>
          <w:szCs w:val="22"/>
        </w:rPr>
        <w:t xml:space="preserve">worked </w:t>
      </w:r>
      <w:r w:rsidRPr="004550A6">
        <w:rPr>
          <w:szCs w:val="22"/>
        </w:rPr>
        <w:t xml:space="preserve">on a Java </w:t>
      </w:r>
      <w:r w:rsidR="0045306D">
        <w:rPr>
          <w:szCs w:val="22"/>
        </w:rPr>
        <w:t xml:space="preserve">Approvals Testing framework </w:t>
      </w:r>
      <w:r w:rsidRPr="004550A6">
        <w:rPr>
          <w:szCs w:val="22"/>
        </w:rPr>
        <w:t xml:space="preserve">with my </w:t>
      </w:r>
      <w:r w:rsidR="00D16CA6" w:rsidRPr="004550A6">
        <w:rPr>
          <w:szCs w:val="22"/>
        </w:rPr>
        <w:t>father, which</w:t>
      </w:r>
      <w:r w:rsidRPr="004550A6">
        <w:rPr>
          <w:szCs w:val="22"/>
        </w:rPr>
        <w:t xml:space="preserve"> introduced an assertion testing functionality to JUni</w:t>
      </w:r>
      <w:r w:rsidR="0045306D">
        <w:rPr>
          <w:szCs w:val="22"/>
        </w:rPr>
        <w:t>t</w:t>
      </w:r>
      <w:r w:rsidRPr="004550A6">
        <w:rPr>
          <w:szCs w:val="22"/>
        </w:rPr>
        <w:t xml:space="preserve">. I have experience using Mock Objects and Test Suites for large, multi-class systems.  </w:t>
      </w:r>
      <w:r w:rsidR="004B634C">
        <w:rPr>
          <w:szCs w:val="22"/>
        </w:rPr>
        <w:t xml:space="preserve">I find that </w:t>
      </w:r>
      <w:r w:rsidRPr="004550A6">
        <w:rPr>
          <w:szCs w:val="22"/>
        </w:rPr>
        <w:t>JUnit’s testing framework, along with test-driven development makes for much better code in a process that I find very satisfying.</w:t>
      </w:r>
    </w:p>
    <w:p w14:paraId="7DAD8F81" w14:textId="77777777" w:rsidR="003401A9" w:rsidRPr="004550A6" w:rsidRDefault="003401A9" w:rsidP="003401A9">
      <w:pPr>
        <w:rPr>
          <w:szCs w:val="22"/>
        </w:rPr>
      </w:pPr>
    </w:p>
    <w:p w14:paraId="1118479F" w14:textId="7D634BF3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4B634C">
        <w:rPr>
          <w:szCs w:val="22"/>
        </w:rPr>
        <w:t>In my recent modules I have studied more some more advanced parts of the Java language. I have experience on using in writing a multi-threaded system in a thread-safe manor and this has given 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5E30EC">
        <w:rPr>
          <w:szCs w:val="22"/>
        </w:rPr>
        <w:t>Design Patterns and have experience using many of the more commonly used ones.</w:t>
      </w:r>
      <w:r w:rsidRPr="004550A6">
        <w:rPr>
          <w:szCs w:val="22"/>
        </w:rPr>
        <w:t xml:space="preserve"> The problem that design patterns solve is one that I have </w:t>
      </w:r>
      <w:r w:rsidR="005E30EC">
        <w:rPr>
          <w:szCs w:val="22"/>
        </w:rPr>
        <w:t xml:space="preserve">often </w:t>
      </w:r>
      <w:r w:rsidRPr="004550A6">
        <w:rPr>
          <w:szCs w:val="22"/>
        </w:rPr>
        <w:t xml:space="preserve">considered </w:t>
      </w:r>
      <w:r w:rsidR="005E30EC">
        <w:rPr>
          <w:szCs w:val="22"/>
        </w:rPr>
        <w:t>before.</w:t>
      </w:r>
    </w:p>
    <w:p w14:paraId="6B805C93" w14:textId="77777777" w:rsidR="003401A9" w:rsidRPr="004550A6" w:rsidRDefault="003401A9" w:rsidP="003401A9">
      <w:pPr>
        <w:pStyle w:val="Heading2"/>
      </w:pPr>
      <w:r w:rsidRPr="004550A6">
        <w:lastRenderedPageBreak/>
        <w:t>Javascript</w:t>
      </w:r>
    </w:p>
    <w:p w14:paraId="366C6DFC" w14:textId="24EF9EEA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7F5482">
        <w:rPr>
          <w:szCs w:val="22"/>
        </w:rPr>
        <w:t xml:space="preserve">have </w:t>
      </w:r>
      <w:r w:rsidR="00EB573B">
        <w:rPr>
          <w:szCs w:val="22"/>
        </w:rPr>
        <w:t>experience</w:t>
      </w:r>
      <w:r w:rsidRPr="004550A6">
        <w:rPr>
          <w:szCs w:val="22"/>
        </w:rPr>
        <w:t xml:space="preserve"> </w:t>
      </w:r>
      <w:r w:rsidR="007F5482">
        <w:rPr>
          <w:szCs w:val="22"/>
        </w:rPr>
        <w:t xml:space="preserve">in </w:t>
      </w:r>
      <w:r w:rsidR="00EB573B">
        <w:rPr>
          <w:szCs w:val="22"/>
        </w:rPr>
        <w:t xml:space="preserve">using Javascript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found Javascript very enjo</w:t>
      </w:r>
      <w:r w:rsidR="001A26D1">
        <w:rPr>
          <w:szCs w:val="22"/>
        </w:rPr>
        <w:t>yable to use. The additional use of jQuery made selecting objects within the DOM far more fluid</w:t>
      </w:r>
      <w:r w:rsidRPr="004550A6">
        <w:rPr>
          <w:szCs w:val="22"/>
        </w:rPr>
        <w:t xml:space="preserve">. 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28CA0A0B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a cross-platform mobile phone </w:t>
      </w:r>
      <w:r w:rsidRPr="004550A6">
        <w:rPr>
          <w:szCs w:val="22"/>
        </w:rPr>
        <w:t>app in JavaScript</w:t>
      </w:r>
      <w:r w:rsidR="000F1A06">
        <w:rPr>
          <w:szCs w:val="22"/>
        </w:rPr>
        <w:t>, HTML and CSS</w:t>
      </w:r>
      <w:r w:rsidR="007F62A6">
        <w:rPr>
          <w:szCs w:val="22"/>
        </w:rPr>
        <w:t xml:space="preserve"> using a technology called Cordova.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 xml:space="preserve">and applications on </w:t>
      </w:r>
      <w:r w:rsidRPr="004550A6">
        <w:rPr>
          <w:szCs w:val="22"/>
        </w:rPr>
        <w:t>device</w:t>
      </w:r>
      <w:r w:rsidR="000168E3">
        <w:rPr>
          <w:szCs w:val="22"/>
        </w:rPr>
        <w:t>s</w:t>
      </w:r>
      <w:r w:rsidRPr="004550A6">
        <w:rPr>
          <w:szCs w:val="22"/>
        </w:rPr>
        <w:t xml:space="preserve"> such as geo-location services and SMS messaging. I </w:t>
      </w:r>
      <w:r w:rsidR="000168E3">
        <w:rPr>
          <w:szCs w:val="22"/>
        </w:rPr>
        <w:t xml:space="preserve">preferred developing for </w:t>
      </w:r>
      <w:r w:rsidR="000168E3" w:rsidRPr="004550A6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device.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a prewritten SMS to be sent </w:t>
      </w:r>
      <w:r w:rsidR="000F1A06">
        <w:rPr>
          <w:szCs w:val="22"/>
        </w:rPr>
        <w:t xml:space="preserve">from the app </w:t>
      </w:r>
      <w:r w:rsidRPr="004550A6">
        <w:rPr>
          <w:szCs w:val="22"/>
        </w:rPr>
        <w:t xml:space="preserve">and their move to 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675EB30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>am experienced in several different programming practices.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my studies and industrial experience</w:t>
      </w:r>
      <w:r w:rsidRPr="004550A6">
        <w:rPr>
          <w:szCs w:val="22"/>
        </w:rPr>
        <w:t xml:space="preserve">. I </w:t>
      </w:r>
      <w:r w:rsidR="00EA2163">
        <w:rPr>
          <w:szCs w:val="22"/>
        </w:rPr>
        <w:t>find aspects of E</w:t>
      </w:r>
      <w:r w:rsidRPr="004550A6">
        <w:rPr>
          <w:szCs w:val="22"/>
        </w:rPr>
        <w:t xml:space="preserve">xtreme </w:t>
      </w:r>
      <w:r w:rsidR="00EA2163">
        <w:rPr>
          <w:szCs w:val="22"/>
        </w:rPr>
        <w:t>P</w:t>
      </w:r>
      <w:r w:rsidRPr="004550A6">
        <w:rPr>
          <w:szCs w:val="22"/>
        </w:rPr>
        <w:t xml:space="preserve">rogramming </w:t>
      </w:r>
      <w:r w:rsidR="00EA2163">
        <w:rPr>
          <w:szCs w:val="22"/>
        </w:rPr>
        <w:t xml:space="preserve">such as pair programming and test driven development to have a </w:t>
      </w:r>
      <w:r w:rsidR="000168E3">
        <w:rPr>
          <w:szCs w:val="22"/>
        </w:rPr>
        <w:t xml:space="preserve">large positive </w:t>
      </w:r>
      <w:r w:rsidR="00EA2163">
        <w:rPr>
          <w:szCs w:val="22"/>
        </w:rPr>
        <w:t xml:space="preserve">impact on the quality of code. However I also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52B3247D" w14:textId="77777777" w:rsidR="003401A9" w:rsidRDefault="003401A9" w:rsidP="003715AC">
      <w:pPr>
        <w:ind w:firstLine="567"/>
        <w:rPr>
          <w:szCs w:val="22"/>
        </w:rPr>
      </w:pPr>
    </w:p>
    <w:p w14:paraId="77CDD0D4" w14:textId="77777777" w:rsidR="00BD4CAF" w:rsidRDefault="00BD4CAF" w:rsidP="003715AC">
      <w:pPr>
        <w:ind w:firstLine="567"/>
        <w:rPr>
          <w:szCs w:val="22"/>
        </w:rPr>
      </w:pPr>
    </w:p>
    <w:p w14:paraId="4A03E980" w14:textId="77777777" w:rsidR="00A51E4F" w:rsidRDefault="00A51E4F" w:rsidP="003715AC">
      <w:pPr>
        <w:ind w:firstLine="567"/>
        <w:rPr>
          <w:szCs w:val="22"/>
        </w:rPr>
      </w:pPr>
    </w:p>
    <w:p w14:paraId="1321B2F6" w14:textId="77777777" w:rsidR="00A51E4F" w:rsidRDefault="00A51E4F" w:rsidP="003715AC">
      <w:pPr>
        <w:ind w:firstLine="567"/>
        <w:rPr>
          <w:szCs w:val="22"/>
        </w:rPr>
      </w:pPr>
    </w:p>
    <w:p w14:paraId="2DD14410" w14:textId="77777777" w:rsidR="00BD4CAF" w:rsidRDefault="00BD4CAF" w:rsidP="003715AC">
      <w:pPr>
        <w:ind w:firstLine="567"/>
        <w:rPr>
          <w:szCs w:val="22"/>
        </w:rPr>
      </w:pPr>
    </w:p>
    <w:p w14:paraId="4564B749" w14:textId="77777777" w:rsidR="007F5482" w:rsidRPr="004550A6" w:rsidRDefault="007F5482" w:rsidP="003715AC">
      <w:pPr>
        <w:ind w:firstLine="567"/>
        <w:rPr>
          <w:szCs w:val="22"/>
        </w:rPr>
      </w:pPr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220910B8" w:rsidR="003F3A9B" w:rsidRPr="00D155E9" w:rsidRDefault="003F3A9B" w:rsidP="006C5BAB">
      <w:pPr>
        <w:pStyle w:val="Heading2"/>
        <w:tabs>
          <w:tab w:val="clear" w:pos="567"/>
          <w:tab w:val="clear" w:pos="9639"/>
          <w:tab w:val="right" w:pos="9923"/>
        </w:tabs>
      </w:pPr>
      <w:r w:rsidRPr="004550A6">
        <w:t>Exeter University: Computer Science</w:t>
      </w:r>
      <w:r w:rsidR="003B3B3B">
        <w:tab/>
      </w:r>
      <w:r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5840B111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>. In my second year I decided to continue without Mathematics, as Computer Science was where my real interests lie.</w:t>
      </w:r>
      <w:r w:rsidR="003F3A9B" w:rsidRPr="004550A6">
        <w:rPr>
          <w:szCs w:val="22"/>
        </w:rPr>
        <w:t xml:space="preserve">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B65156F" w14:textId="1133A7C5" w:rsidR="00862B56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3F3A9B" w:rsidRPr="004550A6">
        <w:rPr>
          <w:szCs w:val="22"/>
        </w:rPr>
        <w:t xml:space="preserve">We learnt the functional language Haskell and I found this required a huge change in mindset when approached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 such as Java. I </w:t>
      </w:r>
      <w:r w:rsidR="00A51E4F">
        <w:rPr>
          <w:szCs w:val="22"/>
        </w:rPr>
        <w:t xml:space="preserve">have </w:t>
      </w:r>
      <w:r w:rsidR="005A7DE4">
        <w:rPr>
          <w:szCs w:val="22"/>
        </w:rPr>
        <w:t xml:space="preserve">studied </w:t>
      </w:r>
      <w:r w:rsidR="00A51E4F">
        <w:rPr>
          <w:szCs w:val="22"/>
        </w:rPr>
        <w:t xml:space="preserve">C, </w:t>
      </w:r>
      <w:r w:rsidR="005A7DE4">
        <w:rPr>
          <w:szCs w:val="22"/>
        </w:rPr>
        <w:t xml:space="preserve">the Linux OS using a Raspberry Pi and </w:t>
      </w:r>
      <w:r w:rsidR="00A51E4F">
        <w:rPr>
          <w:szCs w:val="22"/>
        </w:rPr>
        <w:t xml:space="preserve">other </w:t>
      </w:r>
      <w:r w:rsidR="003F3A9B" w:rsidRPr="004550A6">
        <w:rPr>
          <w:szCs w:val="22"/>
        </w:rPr>
        <w:t xml:space="preserve">areas such as artificial intelligence, system architectures, databases and </w:t>
      </w:r>
      <w:r w:rsidR="00BD4CAF">
        <w:rPr>
          <w:szCs w:val="22"/>
        </w:rPr>
        <w:t xml:space="preserve">networks </w:t>
      </w:r>
      <w:r w:rsidR="003F3A9B" w:rsidRPr="004550A6">
        <w:rPr>
          <w:szCs w:val="22"/>
        </w:rPr>
        <w:t>with some practical e</w:t>
      </w:r>
      <w:bookmarkStart w:id="0" w:name="_GoBack"/>
      <w:bookmarkEnd w:id="0"/>
      <w:r w:rsidR="003F3A9B" w:rsidRPr="004550A6">
        <w:rPr>
          <w:szCs w:val="22"/>
        </w:rPr>
        <w:t>xperience in each area.</w:t>
      </w:r>
    </w:p>
    <w:p w14:paraId="54181A08" w14:textId="77777777" w:rsidR="00862B56" w:rsidRDefault="00862B56" w:rsidP="00D155E9">
      <w:pPr>
        <w:rPr>
          <w:szCs w:val="22"/>
        </w:rPr>
      </w:pPr>
    </w:p>
    <w:p w14:paraId="2E4EC407" w14:textId="5158E3B2" w:rsidR="003F3A9B" w:rsidRPr="004550A6" w:rsidRDefault="00862B56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>
        <w:rPr>
          <w:szCs w:val="22"/>
        </w:rPr>
        <w:t xml:space="preserve">the </w:t>
      </w:r>
      <w:r w:rsidR="003F3A9B" w:rsidRPr="004550A6">
        <w:rPr>
          <w:szCs w:val="22"/>
        </w:rPr>
        <w:t xml:space="preserve">Exeter University Computer Science Society and am also on the committee for the Real Ale Society. 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4A94A8EC" w14:textId="5C31D588" w:rsidR="00824D9A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 handling</w:t>
      </w:r>
      <w:r w:rsidR="005D0D88" w:rsidRPr="004550A6">
        <w:rPr>
          <w:szCs w:val="22"/>
        </w:rPr>
        <w:t xml:space="preserve"> or</w:t>
      </w:r>
      <w:r w:rsidR="00A74A65" w:rsidRPr="004550A6">
        <w:rPr>
          <w:szCs w:val="22"/>
        </w:rPr>
        <w:t xml:space="preserve"> modern IDE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>was a fun start to programming which</w:t>
      </w:r>
      <w:r w:rsidR="00A74A65" w:rsidRPr="004550A6">
        <w:rPr>
          <w:szCs w:val="22"/>
        </w:rPr>
        <w:t xml:space="preserve"> 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3676824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02C85860" w14:textId="50168101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Role overview:</w:t>
      </w:r>
      <w:r w:rsidR="003B6077" w:rsidRPr="004550A6">
        <w:rPr>
          <w:rFonts w:cs="Times New Roman"/>
          <w:szCs w:val="22"/>
        </w:rPr>
        <w:t xml:space="preserve"> </w:t>
      </w:r>
    </w:p>
    <w:p w14:paraId="5929055E" w14:textId="05D56B75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701144" w:rsidRPr="004550A6">
        <w:rPr>
          <w:rFonts w:cs="Times New Roman"/>
          <w:szCs w:val="22"/>
        </w:rPr>
        <w:t>theorize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RescYouMe </w:t>
      </w:r>
      <w:r w:rsidR="00123E46">
        <w:rPr>
          <w:rFonts w:cs="Times New Roman"/>
          <w:szCs w:val="22"/>
        </w:rPr>
        <w:t>(</w:t>
      </w:r>
      <w:hyperlink r:id="rId7" w:history="1">
        <w:r w:rsidR="00123E46" w:rsidRPr="009E2050">
          <w:rPr>
            <w:rStyle w:val="Hyperlink"/>
            <w:rFonts w:cs="Times New Roman"/>
            <w:szCs w:val="22"/>
          </w:rPr>
          <w:t>www.res</w:t>
        </w:r>
        <w:r w:rsidR="00123E46" w:rsidRPr="009E2050">
          <w:rPr>
            <w:rStyle w:val="Hyperlink"/>
            <w:rFonts w:cs="Times New Roman"/>
            <w:szCs w:val="22"/>
          </w:rPr>
          <w:t>c</w:t>
        </w:r>
        <w:r w:rsidR="00123E46" w:rsidRPr="009E2050">
          <w:rPr>
            <w:rStyle w:val="Hyperlink"/>
            <w:rFonts w:cs="Times New Roman"/>
            <w:szCs w:val="22"/>
          </w:rPr>
          <w:t>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>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I exercised </w:t>
      </w:r>
      <w:r w:rsidR="00692D1C" w:rsidRPr="004550A6">
        <w:rPr>
          <w:rFonts w:cs="Times New Roman"/>
          <w:szCs w:val="22"/>
        </w:rPr>
        <w:t xml:space="preserve">Extreme Programming </w:t>
      </w:r>
      <w:r w:rsidR="00FA6CF8" w:rsidRPr="004550A6">
        <w:rPr>
          <w:rFonts w:cs="Times New Roman"/>
          <w:szCs w:val="22"/>
        </w:rPr>
        <w:t xml:space="preserve">and </w:t>
      </w:r>
      <w:r w:rsidR="00F16B4D" w:rsidRPr="004550A6">
        <w:rPr>
          <w:rFonts w:cs="Times New Roman"/>
          <w:szCs w:val="22"/>
        </w:rPr>
        <w:t xml:space="preserve">enjoyed using </w:t>
      </w:r>
      <w:r w:rsidR="00FA6CF8" w:rsidRPr="004550A6">
        <w:rPr>
          <w:rFonts w:cs="Times New Roman"/>
          <w:szCs w:val="22"/>
        </w:rPr>
        <w:t>test-driven d</w:t>
      </w:r>
      <w:r w:rsidR="00E020D5" w:rsidRPr="004550A6">
        <w:rPr>
          <w:rFonts w:cs="Times New Roman"/>
          <w:szCs w:val="22"/>
        </w:rPr>
        <w:t>evelop</w:t>
      </w:r>
      <w:r w:rsidR="00F16B4D" w:rsidRPr="004550A6">
        <w:rPr>
          <w:rFonts w:cs="Times New Roman"/>
          <w:szCs w:val="22"/>
        </w:rPr>
        <w:t>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since</w:t>
      </w:r>
      <w:r w:rsidR="00FE02D1" w:rsidRPr="004550A6">
        <w:rPr>
          <w:rFonts w:cs="Times New Roman"/>
          <w:szCs w:val="22"/>
        </w:rPr>
        <w:t xml:space="preserve"> 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54C03BE3" w14:textId="6DC64B47" w:rsidR="00D16CA6" w:rsidRDefault="00D16CA6" w:rsidP="00D16CA6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56342038" w14:textId="054A300E" w:rsidR="004622AF" w:rsidRDefault="00D16CA6" w:rsidP="004622AF">
      <w:pPr>
        <w:pStyle w:val="Heading2"/>
      </w:pPr>
      <w:proofErr w:type="spellStart"/>
      <w:r>
        <w:t>Okey-Doke</w:t>
      </w:r>
      <w:proofErr w:type="spellEnd"/>
      <w:r w:rsidR="004622AF">
        <w:t xml:space="preserve"> (</w:t>
      </w:r>
      <w:hyperlink r:id="rId8" w:history="1">
        <w:r w:rsidR="004622AF" w:rsidRPr="009E2050">
          <w:rPr>
            <w:rStyle w:val="Hyperlink"/>
          </w:rPr>
          <w:t>www.github.com/dmcg/okey-doke</w:t>
        </w:r>
      </w:hyperlink>
      <w:r w:rsidR="004622AF">
        <w:t>)</w:t>
      </w:r>
    </w:p>
    <w:p w14:paraId="6DB21898" w14:textId="1F341BCC" w:rsidR="00D16CA6" w:rsidRPr="00D16CA6" w:rsidRDefault="00D16CA6" w:rsidP="00D16CA6">
      <w:r>
        <w:tab/>
        <w:t>A Java approvals testing framework implemented using JUnit rules.</w:t>
      </w:r>
      <w:r w:rsidR="008B0802">
        <w:t xml:space="preserve"> </w:t>
      </w:r>
      <w:r w:rsidR="000E71F2">
        <w:t>Worked on with my father while studying at University last year.</w:t>
      </w:r>
    </w:p>
    <w:p w14:paraId="1ED4B4F7" w14:textId="7E20294C" w:rsidR="00583DDD" w:rsidRPr="00D155E9" w:rsidRDefault="00583DDD" w:rsidP="00D155E9">
      <w:pPr>
        <w:pStyle w:val="Heading1"/>
      </w:pPr>
      <w:r w:rsidRPr="004550A6">
        <w:t>References</w:t>
      </w:r>
    </w:p>
    <w:p w14:paraId="68D17F4D" w14:textId="4CF648D5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Duncan McGregor</w:t>
      </w:r>
    </w:p>
    <w:p w14:paraId="480D9ABE" w14:textId="1A7EB39A" w:rsidR="00583DDD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Company:</w:t>
      </w:r>
      <w:r w:rsidRPr="004550A6">
        <w:rPr>
          <w:rFonts w:cs="Times New Roman"/>
          <w:szCs w:val="22"/>
        </w:rPr>
        <w:t xml:space="preserve"> Harlequin Computing Solutions</w:t>
      </w:r>
    </w:p>
    <w:p w14:paraId="1F54FD1B" w14:textId="6C11340B" w:rsidR="00583DDD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+44 7811 276953</w:t>
      </w:r>
    </w:p>
    <w:p w14:paraId="3016234C" w14:textId="6F057C4F" w:rsidR="00B10BB2" w:rsidRPr="004550A6" w:rsidRDefault="00583DDD" w:rsidP="00D155E9">
      <w:pPr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duncan@oneeyedmen.com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7F62A6" w:rsidRDefault="007F62A6" w:rsidP="00110344">
      <w:r>
        <w:separator/>
      </w:r>
    </w:p>
  </w:endnote>
  <w:endnote w:type="continuationSeparator" w:id="0">
    <w:p w14:paraId="09A62ECB" w14:textId="77777777" w:rsidR="007F62A6" w:rsidRDefault="007F62A6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7F62A6" w:rsidRDefault="007F62A6" w:rsidP="00110344">
      <w:r>
        <w:separator/>
      </w:r>
    </w:p>
  </w:footnote>
  <w:footnote w:type="continuationSeparator" w:id="0">
    <w:p w14:paraId="6BB443C8" w14:textId="77777777" w:rsidR="007F62A6" w:rsidRDefault="007F62A6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3B33"/>
    <w:rsid w:val="000149D3"/>
    <w:rsid w:val="000168E3"/>
    <w:rsid w:val="00022A64"/>
    <w:rsid w:val="00025749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C370F"/>
    <w:rsid w:val="000C38AA"/>
    <w:rsid w:val="000D09CE"/>
    <w:rsid w:val="000D674A"/>
    <w:rsid w:val="000E71F2"/>
    <w:rsid w:val="000F1A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788"/>
    <w:rsid w:val="001A0BC9"/>
    <w:rsid w:val="001A26D1"/>
    <w:rsid w:val="001A593C"/>
    <w:rsid w:val="001A6028"/>
    <w:rsid w:val="001B0D61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50548"/>
    <w:rsid w:val="00251050"/>
    <w:rsid w:val="002614EA"/>
    <w:rsid w:val="002761BC"/>
    <w:rsid w:val="00294845"/>
    <w:rsid w:val="002A52AD"/>
    <w:rsid w:val="002B3E12"/>
    <w:rsid w:val="002B5683"/>
    <w:rsid w:val="002E1C6C"/>
    <w:rsid w:val="002E5B87"/>
    <w:rsid w:val="002F0AF2"/>
    <w:rsid w:val="002F34B9"/>
    <w:rsid w:val="00303E7F"/>
    <w:rsid w:val="00313859"/>
    <w:rsid w:val="003177A5"/>
    <w:rsid w:val="003222F8"/>
    <w:rsid w:val="00334DCC"/>
    <w:rsid w:val="003401A9"/>
    <w:rsid w:val="00352B81"/>
    <w:rsid w:val="00356BCA"/>
    <w:rsid w:val="00356E50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306D"/>
    <w:rsid w:val="004550A6"/>
    <w:rsid w:val="004622AF"/>
    <w:rsid w:val="00475C8D"/>
    <w:rsid w:val="00483F94"/>
    <w:rsid w:val="004902F6"/>
    <w:rsid w:val="00492175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F5482"/>
    <w:rsid w:val="007F62A6"/>
    <w:rsid w:val="007F79C7"/>
    <w:rsid w:val="00801DE9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629BF"/>
    <w:rsid w:val="00862B56"/>
    <w:rsid w:val="0086753E"/>
    <w:rsid w:val="00871992"/>
    <w:rsid w:val="00876DC3"/>
    <w:rsid w:val="00880F1F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259E"/>
    <w:rsid w:val="009347D3"/>
    <w:rsid w:val="0094045C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1E4F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96951"/>
    <w:rsid w:val="00AB1B13"/>
    <w:rsid w:val="00AE0A7A"/>
    <w:rsid w:val="00AE384C"/>
    <w:rsid w:val="00AE6513"/>
    <w:rsid w:val="00AF7952"/>
    <w:rsid w:val="00B00611"/>
    <w:rsid w:val="00B02DD0"/>
    <w:rsid w:val="00B10BB2"/>
    <w:rsid w:val="00B150B6"/>
    <w:rsid w:val="00B17344"/>
    <w:rsid w:val="00B21AB1"/>
    <w:rsid w:val="00B22E41"/>
    <w:rsid w:val="00B379EF"/>
    <w:rsid w:val="00B416F7"/>
    <w:rsid w:val="00B54D94"/>
    <w:rsid w:val="00B76107"/>
    <w:rsid w:val="00B85B06"/>
    <w:rsid w:val="00BA15C0"/>
    <w:rsid w:val="00BC533F"/>
    <w:rsid w:val="00BD4CAF"/>
    <w:rsid w:val="00BF306A"/>
    <w:rsid w:val="00C03BD3"/>
    <w:rsid w:val="00C06CF2"/>
    <w:rsid w:val="00C10355"/>
    <w:rsid w:val="00C11D53"/>
    <w:rsid w:val="00C244CD"/>
    <w:rsid w:val="00C3245B"/>
    <w:rsid w:val="00C357F0"/>
    <w:rsid w:val="00C42E37"/>
    <w:rsid w:val="00C5186B"/>
    <w:rsid w:val="00C608CD"/>
    <w:rsid w:val="00C60D5B"/>
    <w:rsid w:val="00C63B95"/>
    <w:rsid w:val="00C802EC"/>
    <w:rsid w:val="00C93E0C"/>
    <w:rsid w:val="00C94CC8"/>
    <w:rsid w:val="00C9695F"/>
    <w:rsid w:val="00CA755B"/>
    <w:rsid w:val="00CB1DF0"/>
    <w:rsid w:val="00CB3BE6"/>
    <w:rsid w:val="00CB627B"/>
    <w:rsid w:val="00CC0D6F"/>
    <w:rsid w:val="00CD78CE"/>
    <w:rsid w:val="00CE1A88"/>
    <w:rsid w:val="00CF19C0"/>
    <w:rsid w:val="00D06257"/>
    <w:rsid w:val="00D0628B"/>
    <w:rsid w:val="00D071A5"/>
    <w:rsid w:val="00D13865"/>
    <w:rsid w:val="00D15040"/>
    <w:rsid w:val="00D1556F"/>
    <w:rsid w:val="00D155E9"/>
    <w:rsid w:val="00D16CA6"/>
    <w:rsid w:val="00D30ED9"/>
    <w:rsid w:val="00D40A39"/>
    <w:rsid w:val="00D5635C"/>
    <w:rsid w:val="00D66BB5"/>
    <w:rsid w:val="00D7426A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7434"/>
    <w:rsid w:val="00E4523A"/>
    <w:rsid w:val="00E46191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26B"/>
    <w:rsid w:val="00EB4B81"/>
    <w:rsid w:val="00EB573B"/>
    <w:rsid w:val="00EC1F4F"/>
    <w:rsid w:val="00EC49D2"/>
    <w:rsid w:val="00EC5AB2"/>
    <w:rsid w:val="00ED6149"/>
    <w:rsid w:val="00F13B07"/>
    <w:rsid w:val="00F165E7"/>
    <w:rsid w:val="00F16B4D"/>
    <w:rsid w:val="00F1743E"/>
    <w:rsid w:val="00F43F8B"/>
    <w:rsid w:val="00F55E30"/>
    <w:rsid w:val="00F71BCB"/>
    <w:rsid w:val="00F75EF2"/>
    <w:rsid w:val="00F81B6E"/>
    <w:rsid w:val="00F84C44"/>
    <w:rsid w:val="00F84E72"/>
    <w:rsid w:val="00F8740E"/>
    <w:rsid w:val="00F95F24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3B"/>
    <w:pPr>
      <w:keepNext/>
      <w:keepLines/>
      <w:tabs>
        <w:tab w:val="right" w:pos="567"/>
        <w:tab w:val="right" w:pos="9639"/>
        <w:tab w:val="right" w:pos="9866"/>
      </w:tabs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3B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3B"/>
    <w:pPr>
      <w:keepNext/>
      <w:keepLines/>
      <w:tabs>
        <w:tab w:val="right" w:pos="567"/>
        <w:tab w:val="right" w:pos="9639"/>
        <w:tab w:val="right" w:pos="9866"/>
      </w:tabs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3B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escyoume.com" TargetMode="External"/><Relationship Id="rId8" Type="http://schemas.openxmlformats.org/officeDocument/2006/relationships/hyperlink" Target="http://www.github.com/dmcg/okey-dok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1067</Words>
  <Characters>6087</Characters>
  <Application>Microsoft Macintosh Word</Application>
  <DocSecurity>0</DocSecurity>
  <Lines>50</Lines>
  <Paragraphs>14</Paragraphs>
  <ScaleCrop>false</ScaleCrop>
  <Company>獫票楧栮捯洀鉭曮㞱Û뜰⠲쎔딁烊皭〼፥ᙼ䕸忤઱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177</cp:revision>
  <cp:lastPrinted>2014-10-22T09:37:00Z</cp:lastPrinted>
  <dcterms:created xsi:type="dcterms:W3CDTF">2014-10-22T09:37:00Z</dcterms:created>
  <dcterms:modified xsi:type="dcterms:W3CDTF">2015-01-18T14:57:00Z</dcterms:modified>
</cp:coreProperties>
</file>