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BlueFace - </w:t>
      </w:r>
      <w:r w:rsidRPr="00D600E1">
        <w:rPr>
          <w:rFonts w:ascii="Courier New" w:hAnsi="Courier New" w:cs="Courier New"/>
          <w:color w:val="000000"/>
          <w:sz w:val="20"/>
          <w:szCs w:val="20"/>
          <w:highlight w:val="yellow"/>
        </w:rPr>
        <w:t>Doesn't work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Z' D' D  L  D' L' D' F' D  F  D' R' D  R  D  F  D' F' Y' 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L  D' L' D' F' D  F  Y  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R' D  R  D  F  D' F' Y  D' R' D  R  D  F  D' F' D2 D' R' D  R  D  F  D' F' Z2 U' F  R  U  R' U' F' F  R  U  R' U' F' U  R  U  R' U  R  U2 R' L' U  R  U' L  U  R' L' U  R  U' L  U  R' U2 Z' </w:t>
      </w:r>
      <w:r w:rsidRPr="00DA36A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ZR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 R' U  R  U2 R' L' U' L  U' L' U2 L  Z  Y' R  U  R' U  R  U2 R' L' U' L  U' L' U2 L  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BlueCross - Does Work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Z' Y' R' D' R  Y' U' R' D  R  F  D2 F' Y  R' D' R  Y' U  R' D  R  F  D2 F' Y2 L  D  L' U2 D2 D  L  D' L' D' F' D  F  Y' D2 D  L  D' L' D' F' D  F  Y  D' R' D  R  D  F  D' F' Y  D2 D' R' D  R  D  F  D' F' Z2 U  F  R  U  R' U' F' F  R  U  R' U' F' U  R  U  R' U  R  U2 R' U  R  U' L' U  R' U' L  U2 R  U  R' U  R  U2 R' L' U' L  U' L' U2 L  X' Y  R  U  R' U  R  U2 R' L' U' L  U' L' U2 L  Z  Y  R  U  R' U  R  U2 R' L' U' L  U' L' U2 L  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A36AE" w:rsidRPr="00D600E1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scrambled1 - </w:t>
      </w:r>
      <w:r w:rsidRPr="00D600E1">
        <w:rPr>
          <w:rFonts w:ascii="Courier New" w:hAnsi="Courier New" w:cs="Courier New"/>
          <w:color w:val="000000"/>
          <w:sz w:val="20"/>
          <w:szCs w:val="20"/>
          <w:highlight w:val="yellow"/>
        </w:rPr>
        <w:t>Doesn't work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  B' U' F  U' L' Y  U2 R' D' R  Y  U  L  D  L' U2 Y2 D' D' R' D  R  D  F  D' F' Y2 D' R' D  R  D  F  D' F' D2 D  L  D' L' D' F' D  F  D' R' D  R  D  F  D' F' Y  D' R' D  R  D  F  D' F' Z2 F  R  U  R' U' F' F  R  U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R' U' F'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U' R  U  R' U  R  U2 R' U2 Z  Y2 R  U  R' U  R  U2 R' L' U' L  U' L' U2 L  Z  </w:t>
      </w:r>
      <w:r w:rsidRPr="00DA36AE">
        <w:rPr>
          <w:rFonts w:ascii="Courier New" w:hAnsi="Courier New" w:cs="Courier New"/>
          <w:color w:val="000000"/>
          <w:sz w:val="20"/>
          <w:szCs w:val="20"/>
          <w:highlight w:val="yellow"/>
        </w:rPr>
        <w:t>ZR</w:t>
      </w:r>
      <w:r w:rsidRPr="00CB5D1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 R' U  R  U2 R' L' U' L  U' L' U2 L  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scrambled2 - Does work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U2 L  U  B' U' B  U  R' U  B' Y2 R' D' R  Y' U2 R' D' R  Y2 U' R' D  R  F  D2 F' Y2 R' D' R  L  D  L' Y' U  R' D' R  U  Y  D  L  D' L' D' F' D  F  Y  D' D  L  D' L' D' F' D  F  D  D' R' D  R  D  F  D' F' Y  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R' D  R  D  F  D' F' Z2 R  U  R' U  R  U2 R' L' U  R  U' L  U  R' U2 L' U  R  U' L  U  R' Z  Y2 R  U  R' U  R  U2 R' L' U' L  U' L' U2 L  Z  </w:t>
      </w:r>
    </w:p>
    <w:p w:rsidR="00DA36AE" w:rsidRDefault="00DA36AE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A36AE" w:rsidRDefault="00FD6CBF" w:rsidP="00DA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Bluefacetoprotated</w:t>
      </w:r>
      <w:r w:rsidR="00DA36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="00DA36AE" w:rsidRPr="00D600E1">
        <w:rPr>
          <w:rFonts w:ascii="Courier New" w:hAnsi="Courier New" w:cs="Courier New"/>
          <w:color w:val="000000"/>
          <w:sz w:val="20"/>
          <w:szCs w:val="20"/>
          <w:highlight w:val="yellow"/>
        </w:rPr>
        <w:t>Doesn't work</w:t>
      </w:r>
    </w:p>
    <w:p w:rsidR="00BB05F1" w:rsidRDefault="00DA36AE" w:rsidP="00DA36AE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</w:t>
      </w:r>
      <w:bookmarkEnd w:id="0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U  D' R' D  R  D  F  D' F' Y' 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R' D  R  D  F  D' F' Y' D' R' D  R  D  F  D' F' Y' D' R' D  R  D  F  D' F' D2 D  L  D' L' D' F' D  F  D' R' D  R  D  F  D' F' D2 D' R' D  R  D  F  D' F' Z2 U  F  R  U  R' U' F' U  R  U  R' U  R  U2 R' U' R  U' L' U  R' U' L  U  </w:t>
      </w:r>
      <w:r w:rsidRPr="00DA36AE">
        <w:rPr>
          <w:rFonts w:ascii="Courier New" w:hAnsi="Courier New" w:cs="Courier New"/>
          <w:color w:val="000000"/>
          <w:sz w:val="20"/>
          <w:szCs w:val="20"/>
          <w:highlight w:val="yellow"/>
        </w:rPr>
        <w:t>ZR</w:t>
      </w:r>
      <w:r w:rsidRPr="00CB5D1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 R' U  R  U2 R' L' U' L  U' L' U2 L  Y2 R  U  R' U  R  U2 R' L' U' L  U' L' U2 L  </w:t>
      </w:r>
    </w:p>
    <w:sectPr w:rsidR="00BB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AE"/>
    <w:rsid w:val="00610892"/>
    <w:rsid w:val="00BB05F1"/>
    <w:rsid w:val="00CB5D17"/>
    <w:rsid w:val="00D600E1"/>
    <w:rsid w:val="00DA36AE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4032"/>
  <w15:chartTrackingRefBased/>
  <w15:docId w15:val="{2973CDE2-D66C-431D-93B9-D3A591A7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2017-09-08T11:35:00Z</dcterms:created>
  <dcterms:modified xsi:type="dcterms:W3CDTF">2017-09-08T11:49:00Z</dcterms:modified>
</cp:coreProperties>
</file>